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94"/>
        <w:gridCol w:w="2262"/>
        <w:gridCol w:w="3424"/>
      </w:tblGrid>
      <w:tr w:rsidRPr="008603EE" w:rsidR="008603EE" w:rsidTr="005C434C" w14:paraId="00479BAF" w14:textId="77777777">
        <w:trPr>
          <w:jc w:val="center"/>
        </w:trPr>
        <w:tc>
          <w:tcPr>
            <w:tcW w:w="4686" w:type="dxa"/>
            <w:vAlign w:val="center"/>
          </w:tcPr>
          <w:p w:rsidRPr="008603EE" w:rsidR="008603EE" w:rsidP="007072F4" w:rsidRDefault="008603EE" w14:paraId="33E6F23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8603EE" w:rsidR="008603EE" w:rsidP="005C434C" w:rsidRDefault="008603EE" w14:paraId="3DE60A7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603EE" w:rsidR="008603EE" w:rsidP="005C434C" w:rsidRDefault="008603EE" w14:paraId="3D2CF1D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8603EE" w:rsidR="008603EE" w:rsidTr="005C434C" w14:paraId="228CFF23" w14:textId="77777777">
        <w:trPr>
          <w:jc w:val="center"/>
        </w:trPr>
        <w:tc>
          <w:tcPr>
            <w:tcW w:w="4686" w:type="dxa"/>
            <w:vAlign w:val="center"/>
          </w:tcPr>
          <w:p w:rsidRPr="008603EE" w:rsidR="008603EE" w:rsidP="007072F4" w:rsidRDefault="008603EE" w14:paraId="562C275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المديرية العامة لتربية محافظة </w:t>
            </w: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8603EE" w:rsidR="008603EE" w:rsidP="005C434C" w:rsidRDefault="008603EE" w14:paraId="76EF341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603EE" w:rsidR="008603EE" w:rsidP="005C434C" w:rsidRDefault="008603EE" w14:paraId="51AE30A5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8603EE" w:rsidR="008603EE" w:rsidTr="005C434C" w14:paraId="1405B41B" w14:textId="77777777">
        <w:trPr>
          <w:jc w:val="center"/>
        </w:trPr>
        <w:tc>
          <w:tcPr>
            <w:tcW w:w="4686" w:type="dxa"/>
            <w:vAlign w:val="center"/>
          </w:tcPr>
          <w:p w:rsidRPr="008603EE" w:rsidR="008603EE" w:rsidP="007072F4" w:rsidRDefault="008603EE" w14:paraId="1624A95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603EE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{{school_name}}</w:t>
            </w:r>
          </w:p>
        </w:tc>
        <w:tc>
          <w:tcPr>
            <w:tcW w:w="2349" w:type="dxa"/>
            <w:vAlign w:val="center"/>
          </w:tcPr>
          <w:p w:rsidRPr="008603EE" w:rsidR="008603EE" w:rsidP="005C434C" w:rsidRDefault="008603EE" w14:paraId="178187B0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603EE" w:rsidR="008603EE" w:rsidP="005C434C" w:rsidRDefault="008603EE" w14:paraId="5F3F21E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8603EE" w:rsidR="008603EE" w:rsidTr="005C434C" w14:paraId="45F33DBD" w14:textId="77777777">
        <w:trPr>
          <w:jc w:val="center"/>
        </w:trPr>
        <w:tc>
          <w:tcPr>
            <w:tcW w:w="4686" w:type="dxa"/>
            <w:vAlign w:val="center"/>
          </w:tcPr>
          <w:p w:rsidRPr="008603EE" w:rsidR="008603EE" w:rsidP="005C434C" w:rsidRDefault="008603EE" w14:paraId="39DB20F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8603EE" w:rsidR="008603EE" w:rsidP="005C434C" w:rsidRDefault="008603EE" w14:paraId="268C5D3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603EE" w:rsidR="008603EE" w:rsidP="005C434C" w:rsidRDefault="008603EE" w14:paraId="71E0539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8603EE" w:rsidR="008603EE" w:rsidP="008603EE" w:rsidRDefault="008603EE" w14:paraId="1F9467EF" w14:textId="77777777">
      <w:pPr>
        <w:pStyle w:val="Heading1"/>
        <w:rPr>
          <w:rFonts w:asciiTheme="minorBidi" w:hAnsiTheme="minorBidi"/>
          <w:b/>
          <w:bCs/>
          <w:sz w:val="28"/>
          <w:szCs w:val="28"/>
          <w:rtl/>
        </w:rPr>
      </w:pPr>
    </w:p>
    <w:p w:rsidRPr="008603EE" w:rsidR="008603EE" w:rsidP="008603EE" w:rsidRDefault="008603EE" w14:paraId="1B64015C" w14:textId="77777777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D476B6" w:rsidR="00D476B6" w:rsidP="00D476B6" w:rsidRDefault="005D518B" w14:paraId="05597AD8" w14:textId="54CA5B40">
      <w:pPr>
        <w:pStyle w:val="Heading3"/>
        <w:rPr>
          <w:rFonts w:asciiTheme="minorBidi" w:hAnsiTheme="minorBidi"/>
          <w:b/>
          <w:bCs/>
          <w:sz w:val="28"/>
          <w:szCs w:val="28"/>
          <w:rtl/>
        </w:rPr>
      </w:pP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م / </w:t>
      </w:r>
      <w:r w:rsidR="00D476B6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عدم ممانعة</w:t>
      </w:r>
    </w:p>
    <w:p w:rsidRPr="006A72B4" w:rsidR="006A72B4" w:rsidP="006A72B4" w:rsidRDefault="006A72B4" w14:paraId="6C91EC28" w14:textId="77777777">
      <w:pPr>
        <w:rPr>
          <w:rtl/>
          <w:lang w:bidi="ar-IQ"/>
        </w:rPr>
      </w:pPr>
    </w:p>
    <w:p w:rsidR="00C131EA" w:rsidP="006A72B4" w:rsidRDefault="005D518B" w14:paraId="3092388E" w14:textId="77777777">
      <w:pPr>
        <w:pStyle w:val="BodyText"/>
        <w:spacing w:after="0" w:line="36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لا مانع لدينا من قبول التلميذ</w:t>
      </w:r>
      <w:r w:rsidRPr="008603EE" w:rsidR="00733FAB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="006A72B4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</w:t>
      </w:r>
      <w:r w:rsidR="006A72B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{{student_name}}</w:t>
      </w:r>
      <w:r w:rsidR="006A72B4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</w:t>
      </w:r>
      <w:r w:rsidRPr="008603EE" w:rsidR="00FC731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الصف (</w:t>
      </w:r>
      <w:r w:rsidR="006A72B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{{grade}}</w:t>
      </w:r>
      <w:r w:rsidRPr="008603EE" w:rsidR="00FC731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</w:t>
      </w: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في مدرستنا للعام الدراسي</w:t>
      </w:r>
      <w:r w:rsidRPr="008603EE" w:rsidR="005D6D3E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="006A72B4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{{academic_year}}</w:t>
      </w: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بعد تزويده بأوراق نقله مع الكتب والقرطاسية </w:t>
      </w:r>
      <w:r w:rsidRPr="008603EE" w:rsidR="00010BBF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والبطاقة المدرسية</w:t>
      </w:r>
      <w:r w:rsidR="00C131EA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</w:t>
      </w:r>
    </w:p>
    <w:p w:rsidRPr="008603EE" w:rsidR="00010BBF" w:rsidP="00C131EA" w:rsidRDefault="00010BBF" w14:paraId="6277241D" w14:textId="53AD0B2A">
      <w:pPr>
        <w:pStyle w:val="BodyText"/>
        <w:spacing w:after="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8603EE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 الشكر والتقدير</w:t>
      </w:r>
      <w:r w:rsidR="00C131EA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</w:t>
      </w:r>
    </w:p>
    <w:p w:rsidRPr="008603EE" w:rsidR="00733FAB" w:rsidP="00B1506E" w:rsidRDefault="00733FAB" w14:paraId="6277241E" w14:textId="77777777">
      <w:pPr>
        <w:pStyle w:val="Heading3"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Pr="008603EE" w:rsidR="00973677" w:rsidP="00733FAB" w:rsidRDefault="00973677" w14:paraId="6277241F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8603EE" w:rsidR="00CF0CA5" w:rsidP="00CF0CA5" w:rsidRDefault="00CF0CA5" w14:paraId="62772420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8603EE" w:rsidR="00CF0CA5" w:rsidP="00CF0CA5" w:rsidRDefault="00CF0CA5" w14:paraId="62772421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CF0CA5" w:rsidP="00CF0CA5" w:rsidRDefault="00CF0CA5" w14:paraId="62772422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B076E0" w:rsidP="00CF0CA5" w:rsidRDefault="00B076E0" w14:paraId="06C95B65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B076E0" w:rsidP="00CF0CA5" w:rsidRDefault="00B076E0" w14:paraId="762A6093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B076E0" w:rsidP="00CF0CA5" w:rsidRDefault="00B076E0" w14:paraId="5B2C6A1F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B076E0" w:rsidP="00CF0CA5" w:rsidRDefault="00B076E0" w14:paraId="01DC97CD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8603EE" w:rsidR="00B076E0" w:rsidP="00CF0CA5" w:rsidRDefault="00B076E0" w14:paraId="63702D84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CF0CA5" w:rsidP="00CF0CA5" w:rsidRDefault="00CF0CA5" w14:paraId="62772425" w14:textId="18E5C520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B076E0" w:rsidP="00CF0CA5" w:rsidRDefault="00B076E0" w14:paraId="32A00CCF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361"/>
        <w:gridCol w:w="3919"/>
      </w:tblGrid>
      <w:tr w:rsidRPr="00FA3137" w:rsidR="00FA3137" w14:paraId="2C5F3B0E" w14:textId="77777777">
        <w:tc>
          <w:tcPr>
            <w:tcW w:w="6486" w:type="dxa"/>
            <w:vAlign w:val="center"/>
          </w:tcPr>
          <w:p w:rsidRPr="00FA3137" w:rsidR="00FA3137" w:rsidP="00FA3137" w:rsidRDefault="00FA3137" w14:paraId="574AC295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FA3137" w:rsidR="00FA3137" w:rsidP="00FA3137" w:rsidRDefault="00FA3137" w14:paraId="6A17C14B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A313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{{principal_name}}</w:t>
            </w:r>
          </w:p>
        </w:tc>
      </w:tr>
      <w:tr w:rsidRPr="00FA3137" w:rsidR="00FA3137" w14:paraId="3D9592E3" w14:textId="77777777">
        <w:tc>
          <w:tcPr>
            <w:tcW w:w="6486" w:type="dxa"/>
            <w:vAlign w:val="center"/>
          </w:tcPr>
          <w:p w:rsidRPr="00FA3137" w:rsidR="00FA3137" w:rsidP="00FA3137" w:rsidRDefault="00FA3137" w14:paraId="5C6955A3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FA3137" w:rsidR="00FA3137" w:rsidP="00FA3137" w:rsidRDefault="00FA3137" w14:paraId="500727FA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FA3137" w:rsidR="00FA3137" w14:paraId="2968CCC3" w14:textId="77777777">
        <w:tc>
          <w:tcPr>
            <w:tcW w:w="6486" w:type="dxa"/>
            <w:vAlign w:val="center"/>
            <w:hideMark/>
          </w:tcPr>
          <w:p w:rsidRPr="00FA3137" w:rsidR="00FA3137" w:rsidP="00FA3137" w:rsidRDefault="00FA3137" w14:paraId="2E30EBFA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FA313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FA3137" w:rsidR="00FA3137" w:rsidP="00FA3137" w:rsidRDefault="00FA3137" w14:paraId="25D9A3AC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FA313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FA3137" w:rsidR="00FA3137" w14:paraId="19D31BA2" w14:textId="77777777">
        <w:tc>
          <w:tcPr>
            <w:tcW w:w="6486" w:type="dxa"/>
            <w:vAlign w:val="center"/>
            <w:hideMark/>
          </w:tcPr>
          <w:p w:rsidRPr="00FA3137" w:rsidR="00FA3137" w:rsidP="00FA3137" w:rsidRDefault="00FA3137" w14:paraId="34840F0F" w14:textId="77777777">
            <w:pPr>
              <w:numPr>
                <w:ilvl w:val="0"/>
                <w:numId w:val="2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FA3137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{{copyto}}</w:t>
            </w:r>
          </w:p>
        </w:tc>
        <w:tc>
          <w:tcPr>
            <w:tcW w:w="3960" w:type="dxa"/>
            <w:vAlign w:val="center"/>
          </w:tcPr>
          <w:p w:rsidRPr="00FA3137" w:rsidR="00FA3137" w:rsidP="00FA3137" w:rsidRDefault="00FA3137" w14:paraId="49429175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</w:tbl>
    <w:p w:rsidRPr="008603EE" w:rsidR="00B076E0" w:rsidP="00CF0CA5" w:rsidRDefault="00B076E0" w14:paraId="57FA132F" w14:textId="77777777">
      <w:pPr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</w:p>
    <w:sectPr w:rsidRPr="008603EE" w:rsidR="00B076E0" w:rsidSect="005D6D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49" w:bottom="720" w:left="993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92B2B" w14:textId="77777777" w:rsidR="00AC0C8D" w:rsidRDefault="00AC0C8D" w:rsidP="000E7541">
      <w:pPr>
        <w:spacing w:after="0" w:line="240" w:lineRule="auto"/>
      </w:pPr>
      <w:r>
        <w:separator/>
      </w:r>
    </w:p>
  </w:endnote>
  <w:endnote w:type="continuationSeparator" w:id="0">
    <w:p w14:paraId="3C55C7EA" w14:textId="77777777" w:rsidR="00AC0C8D" w:rsidRDefault="00AC0C8D" w:rsidP="000E7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55D98" w14:textId="77777777" w:rsidR="00AC0C8D" w:rsidRDefault="00AC0C8D" w:rsidP="000E7541">
      <w:pPr>
        <w:spacing w:after="0" w:line="240" w:lineRule="auto"/>
      </w:pPr>
      <w:r>
        <w:separator/>
      </w:r>
    </w:p>
  </w:footnote>
  <w:footnote w:type="continuationSeparator" w:id="0">
    <w:p w14:paraId="7083F89F" w14:textId="77777777" w:rsidR="00AC0C8D" w:rsidRDefault="00AC0C8D" w:rsidP="000E7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3" w14:textId="4FD7BD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4" w14:textId="229F0A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7541" w:rsidRDefault="000E7541" w14:paraId="62772447" w14:textId="3BCD58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114388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6651"/>
    <w:rsid w:val="00010BBF"/>
    <w:rsid w:val="00042AE1"/>
    <w:rsid w:val="000E7541"/>
    <w:rsid w:val="00163B41"/>
    <w:rsid w:val="00297534"/>
    <w:rsid w:val="002B3712"/>
    <w:rsid w:val="00373BE9"/>
    <w:rsid w:val="003D0507"/>
    <w:rsid w:val="003F0B2F"/>
    <w:rsid w:val="00402A0F"/>
    <w:rsid w:val="00450EC0"/>
    <w:rsid w:val="004D69B2"/>
    <w:rsid w:val="00552135"/>
    <w:rsid w:val="005D518B"/>
    <w:rsid w:val="005D6D3E"/>
    <w:rsid w:val="00695F34"/>
    <w:rsid w:val="006A72B4"/>
    <w:rsid w:val="007072F4"/>
    <w:rsid w:val="00733FAB"/>
    <w:rsid w:val="007B06DA"/>
    <w:rsid w:val="00807A7E"/>
    <w:rsid w:val="008564B8"/>
    <w:rsid w:val="008603EE"/>
    <w:rsid w:val="009143A3"/>
    <w:rsid w:val="009375EB"/>
    <w:rsid w:val="00973677"/>
    <w:rsid w:val="00A312E1"/>
    <w:rsid w:val="00A56651"/>
    <w:rsid w:val="00AC0C8D"/>
    <w:rsid w:val="00AC3471"/>
    <w:rsid w:val="00B076E0"/>
    <w:rsid w:val="00B138C8"/>
    <w:rsid w:val="00B1506E"/>
    <w:rsid w:val="00C131EA"/>
    <w:rsid w:val="00C22719"/>
    <w:rsid w:val="00C76496"/>
    <w:rsid w:val="00CB5946"/>
    <w:rsid w:val="00CF0CA5"/>
    <w:rsid w:val="00D023CB"/>
    <w:rsid w:val="00D476B6"/>
    <w:rsid w:val="00D505EA"/>
    <w:rsid w:val="00DE6ACD"/>
    <w:rsid w:val="00F119F5"/>
    <w:rsid w:val="00FA3137"/>
    <w:rsid w:val="00F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72415"/>
  <w15:docId w15:val="{42E207B1-5D0D-46CA-945D-5D9C7241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D518B"/>
    <w:pPr>
      <w:keepNext/>
      <w:ind w:left="118" w:hanging="118"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18B"/>
    <w:pPr>
      <w:keepNext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18B"/>
    <w:pPr>
      <w:keepNext/>
      <w:jc w:val="center"/>
      <w:outlineLvl w:val="2"/>
    </w:pPr>
    <w:rPr>
      <w:rFonts w:ascii="Arial" w:hAnsi="Arial" w:eastAsia="Arial" w:cs="Arial"/>
      <w:sz w:val="22"/>
      <w:szCs w:val="22"/>
      <w:lang w:bidi="ar-IQ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7A7E"/>
    <w:pPr>
      <w:keepNext/>
      <w:spacing w:after="0" w:line="240" w:lineRule="auto"/>
      <w:jc w:val="center"/>
      <w:outlineLvl w:val="3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F34"/>
    <w:pPr>
      <w:keepNext/>
      <w:keepLines/>
      <w:spacing w:before="200" w:after="0"/>
      <w:outlineLvl w:val="4"/>
    </w:pPr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95F34"/>
    <w:pPr>
      <w:keepNext/>
      <w:spacing w:after="0" w:line="240" w:lineRule="auto"/>
      <w:jc w:val="center"/>
      <w:outlineLvl w:val="5"/>
    </w:pPr>
    <w:rPr>
      <w:rFonts w:ascii="Arial" w:hAnsi="Arial" w:eastAsia="Arial" w:cs="Arial"/>
      <w:sz w:val="22"/>
      <w:szCs w:val="22"/>
      <w:lang w:bidi="ar-IQ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9B2"/>
    <w:pPr>
      <w:keepNext/>
      <w:keepLines/>
      <w:spacing w:before="200" w:after="0"/>
      <w:outlineLvl w:val="7"/>
    </w:pPr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Heading2Char" w:customStyle="1">
    <w:name w:val="Heading 2 Char"/>
    <w:basedOn w:val="DefaultParagraphFont"/>
    <w:link w:val="Heading2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rsid w:val="005D518B"/>
    <w:rPr>
      <w:rFonts w:ascii="Arial" w:hAnsi="Arial" w:eastAsia="Arial" w:cs="Arial"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010BBF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010BBF"/>
    <w:rPr>
      <w:rFonts w:ascii="Arial" w:hAnsi="Arial" w:eastAsia="Arial" w:cs="Arial"/>
      <w:sz w:val="22"/>
      <w:szCs w:val="22"/>
      <w:lang w:bidi="ar-IQ"/>
    </w:rPr>
  </w:style>
  <w:style w:type="table" w:styleId="TableGrid">
    <w:name w:val="Table Grid"/>
    <w:basedOn w:val="TableNormal"/>
    <w:uiPriority w:val="59"/>
    <w:rsid w:val="009736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8Char" w:customStyle="1">
    <w:name w:val="Heading 8 Char"/>
    <w:basedOn w:val="DefaultParagraphFont"/>
    <w:link w:val="Heading8"/>
    <w:uiPriority w:val="9"/>
    <w:semiHidden/>
    <w:rsid w:val="004D69B2"/>
    <w:rPr>
      <w:rFonts w:ascii="Arial" w:hAnsi="Arial" w:eastAsia="Arial" w:cs="Arial" w:asciiTheme="majorHAnsi" w:hAnsiTheme="majorHAnsi" w:eastAsiaTheme="majorEastAsia" w:cstheme="majorBidi"/>
      <w:color w:val="404040" w:themeColor="text1" w:themeTint="BF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07A7E"/>
    <w:pPr>
      <w:jc w:val="center"/>
    </w:pPr>
    <w:rPr>
      <w:rFonts w:ascii="Arial" w:hAnsi="Arial" w:eastAsia="Arial" w:cs="Arial"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807A7E"/>
    <w:rPr>
      <w:rFonts w:ascii="Arial" w:hAnsi="Arial" w:eastAsia="Arial" w:cs="Arial"/>
      <w:sz w:val="22"/>
      <w:szCs w:val="22"/>
    </w:rPr>
  </w:style>
  <w:style w:type="character" w:styleId="Heading4Char" w:customStyle="1">
    <w:name w:val="Heading 4 Char"/>
    <w:basedOn w:val="DefaultParagraphFont"/>
    <w:link w:val="Heading4"/>
    <w:uiPriority w:val="9"/>
    <w:rsid w:val="00807A7E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5F34"/>
    <w:rPr>
      <w:rFonts w:ascii="Arial" w:hAnsi="Arial" w:eastAsia="Arial" w:cs="Arial" w:asciiTheme="majorHAnsi" w:hAnsiTheme="majorHAnsi" w:eastAsiaTheme="majorEastAsia" w:cstheme="majorBidi"/>
      <w:color w:val="243F60" w:themeColor="accent1" w:themeShade="7F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sid w:val="00695F34"/>
    <w:rPr>
      <w:rFonts w:ascii="Arial" w:hAnsi="Arial" w:eastAsia="Arial" w:cs="Arial"/>
      <w:sz w:val="22"/>
      <w:szCs w:val="22"/>
      <w:lang w:bidi="ar-IQ"/>
    </w:rPr>
  </w:style>
  <w:style w:type="paragraph" w:styleId="Header">
    <w:name w:val="header"/>
    <w:basedOn w:val="Normal"/>
    <w:link w:val="HeaderChar"/>
    <w:uiPriority w:val="99"/>
    <w:unhideWhenUsed/>
    <w:rsid w:val="000E7541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E7541"/>
  </w:style>
  <w:style w:type="paragraph" w:styleId="Footer">
    <w:name w:val="footer"/>
    <w:basedOn w:val="Normal"/>
    <w:link w:val="FooterChar"/>
    <w:uiPriority w:val="99"/>
    <w:unhideWhenUsed/>
    <w:rsid w:val="000E7541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E7541"/>
  </w:style>
  <w:style w:type="paragraph" w:styleId="BalloonText">
    <w:name w:val="Balloon Text"/>
    <w:basedOn w:val="Normal"/>
    <w:link w:val="BalloonTextChar"/>
    <w:uiPriority w:val="99"/>
    <w:semiHidden/>
    <w:unhideWhenUsed/>
    <w:rsid w:val="007B06DA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B06DA"/>
    <w:rPr>
      <w:rFonts w:ascii="Arial" w:hAnsi="Arial" w:eastAsia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B07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24</cp:revision>
  <cp:lastPrinted>2024-08-19T12:56:00Z</cp:lastPrinted>
  <dcterms:created xsi:type="dcterms:W3CDTF">2019-09-16T10:23:00Z</dcterms:created>
  <dcterms:modified xsi:type="dcterms:W3CDTF">2026-06-20T19:36:00Z</dcterms:modified>
</cp:coreProperties>
</file>