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94"/>
        <w:gridCol w:w="2262"/>
        <w:gridCol w:w="3424"/>
      </w:tblGrid>
      <w:tr w:rsidRPr="0096326A" w:rsidR="00722220" w:rsidTr="00F67457" w14:paraId="16A840E8" w14:textId="77777777">
        <w:trPr>
          <w:jc w:val="center"/>
        </w:trPr>
        <w:tc>
          <w:tcPr>
            <w:tcW w:w="4686" w:type="dxa"/>
            <w:vAlign w:val="center"/>
          </w:tcPr>
          <w:p w:rsidRPr="0096326A" w:rsidR="00722220" w:rsidP="00722220" w:rsidRDefault="00722220" w14:paraId="4601CF8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722220" w:rsidP="00722220" w:rsidRDefault="00722220" w14:paraId="4E82426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22220" w:rsidP="00722220" w:rsidRDefault="00722220" w14:paraId="76397E1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722220" w:rsidTr="00F67457" w14:paraId="03DF6278" w14:textId="77777777">
        <w:trPr>
          <w:jc w:val="center"/>
        </w:trPr>
        <w:tc>
          <w:tcPr>
            <w:tcW w:w="4686" w:type="dxa"/>
            <w:vAlign w:val="center"/>
          </w:tcPr>
          <w:p w:rsidRPr="0096326A" w:rsidR="00722220" w:rsidP="00722220" w:rsidRDefault="00722220" w14:paraId="4FCECF6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722220" w:rsidP="00722220" w:rsidRDefault="00722220" w14:paraId="4BF8B64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22220" w:rsidP="00722220" w:rsidRDefault="00722220" w14:paraId="1F75C3A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722220" w:rsidTr="00F67457" w14:paraId="4AF39205" w14:textId="77777777">
        <w:trPr>
          <w:jc w:val="center"/>
        </w:trPr>
        <w:tc>
          <w:tcPr>
            <w:tcW w:w="4686" w:type="dxa"/>
            <w:vAlign w:val="center"/>
          </w:tcPr>
          <w:p w:rsidRPr="0096326A" w:rsidR="00722220" w:rsidP="00722220" w:rsidRDefault="00722220" w14:paraId="2BD13AA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  <w:tc>
          <w:tcPr>
            <w:tcW w:w="2349" w:type="dxa"/>
            <w:vAlign w:val="center"/>
          </w:tcPr>
          <w:p w:rsidRPr="0096326A" w:rsidR="00722220" w:rsidP="00722220" w:rsidRDefault="00722220" w14:paraId="14C5220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22220" w:rsidP="00722220" w:rsidRDefault="00722220" w14:paraId="69B7CAF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722220" w:rsidTr="00F67457" w14:paraId="26EBC864" w14:textId="77777777">
        <w:trPr>
          <w:jc w:val="center"/>
        </w:trPr>
        <w:tc>
          <w:tcPr>
            <w:tcW w:w="4686" w:type="dxa"/>
            <w:vAlign w:val="center"/>
          </w:tcPr>
          <w:p w:rsidRPr="0096326A" w:rsidR="00722220" w:rsidP="00722220" w:rsidRDefault="00722220" w14:paraId="7D35AD8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722220" w:rsidP="00722220" w:rsidRDefault="00722220" w14:paraId="0F4FA4A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22220" w:rsidP="00722220" w:rsidRDefault="00722220" w14:paraId="7D6BAD7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722220" w:rsidP="00722220" w:rsidRDefault="00722220" w14:paraId="3E73637E" w14:textId="77777777">
      <w:pPr>
        <w:pStyle w:val="Heading1"/>
        <w:jc w:val="center"/>
        <w:rPr>
          <w:rFonts w:cs="PT Bold Heading"/>
          <w:sz w:val="28"/>
          <w:szCs w:val="28"/>
          <w:rtl/>
        </w:rPr>
      </w:pPr>
    </w:p>
    <w:p w:rsidRPr="0096326A" w:rsidR="00722220" w:rsidP="00722220" w:rsidRDefault="00722220" w14:paraId="6BBCB755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CD2256" w:rsidR="009856D2" w:rsidP="00722220" w:rsidRDefault="009856D2" w14:paraId="7D954CC5" w14:textId="77777777">
      <w:pPr>
        <w:pStyle w:val="Heading3"/>
        <w:rPr>
          <w:rFonts w:asciiTheme="minorBidi" w:hAnsiTheme="minorBidi"/>
          <w:b/>
          <w:bCs/>
          <w:sz w:val="28"/>
          <w:szCs w:val="28"/>
          <w:rtl/>
        </w:rPr>
      </w:pP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 / صحة صدور وثيقة</w:t>
      </w:r>
    </w:p>
    <w:p w:rsidRPr="00CD2256" w:rsidR="009856D2" w:rsidP="00722220" w:rsidRDefault="009856D2" w14:paraId="7D954CC6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CD2256" w:rsidR="009856D2" w:rsidP="003D758E" w:rsidRDefault="009856D2" w14:paraId="7D954CC7" w14:textId="1B046853">
      <w:pPr>
        <w:pStyle w:val="BodyText"/>
        <w:spacing w:after="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نرجو تزويدنا بصحة صدور الوثيقة المرقمة (</w:t>
      </w:r>
      <w:r w:rsidR="007222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{{no2}}</w:t>
      </w: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ذي العدد (</w:t>
      </w:r>
      <w:r w:rsidR="003D758E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{{no3}}</w:t>
      </w: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بتاريخ (</w:t>
      </w:r>
      <w:r w:rsidR="003D758E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{{date2}}</w:t>
      </w: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والعائدة للتلميذ</w:t>
      </w:r>
      <w:r w:rsidRPr="00CD2256" w:rsidR="00C240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="003D758E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{{student_name}}</w:t>
      </w: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مع ذكر آخر صف نقل فيه من مدرستكم مع الدرجات .</w:t>
      </w:r>
    </w:p>
    <w:p w:rsidRPr="00CD2256" w:rsidR="009856D2" w:rsidP="00722220" w:rsidRDefault="009856D2" w14:paraId="7D954CC8" w14:textId="2852B3FD">
      <w:pPr>
        <w:pStyle w:val="BodyText"/>
        <w:spacing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D225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للتفضل بالاطلاع .. مع التقدير …….</w:t>
      </w:r>
    </w:p>
    <w:p w:rsidRPr="00CD2256" w:rsidR="009856D2" w:rsidP="00722220" w:rsidRDefault="009856D2" w14:paraId="7D954CC9" w14:textId="77777777">
      <w:pPr>
        <w:pStyle w:val="Heading3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Pr="00CD2256" w:rsidR="009856D2" w:rsidP="00722220" w:rsidRDefault="009856D2" w14:paraId="7D954CCA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C240C1" w:rsidP="00722220" w:rsidRDefault="00C240C1" w14:paraId="7D954CCB" w14:textId="07CFB7F2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AD3BB8" w:rsidP="00722220" w:rsidRDefault="00AD3BB8" w14:paraId="38BB64DF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AD3BB8" w:rsidP="00722220" w:rsidRDefault="00AD3BB8" w14:paraId="55410073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AD3BB8" w:rsidP="00722220" w:rsidRDefault="00AD3BB8" w14:paraId="5A4FF386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AD3BB8" w:rsidP="00722220" w:rsidRDefault="00AD3BB8" w14:paraId="18DC7B5B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AD3BB8" w:rsidP="00722220" w:rsidRDefault="00AD3BB8" w14:paraId="71925A33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AD3BB8" w:rsidP="00722220" w:rsidRDefault="00AD3BB8" w14:paraId="5FE53B0E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AD3BB8" w:rsidP="00722220" w:rsidRDefault="00AD3BB8" w14:paraId="386D00B9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CD2256" w:rsidR="00AD3BB8" w:rsidP="00722220" w:rsidRDefault="00AD3BB8" w14:paraId="41DA6B92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CD2256" w:rsidR="00C240C1" w:rsidP="00722220" w:rsidRDefault="00C240C1" w14:paraId="7D954CCC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CD2256" w:rsidR="00C240C1" w:rsidP="00722220" w:rsidRDefault="00C240C1" w14:paraId="7D954CCD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CD2256" w:rsidR="00C240C1" w:rsidP="00722220" w:rsidRDefault="00C240C1" w14:paraId="7D954CCE" w14:textId="46D079E2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973677" w:rsidP="00722220" w:rsidRDefault="00973677" w14:paraId="7D954CD4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AD3BB8" w:rsidP="00722220" w:rsidRDefault="00AD3BB8" w14:paraId="00EF29F1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61"/>
        <w:gridCol w:w="3919"/>
      </w:tblGrid>
      <w:tr w:rsidRPr="00960C99" w:rsidR="00960C99" w14:paraId="3E1792D0" w14:textId="77777777">
        <w:tc>
          <w:tcPr>
            <w:tcW w:w="6486" w:type="dxa"/>
            <w:vAlign w:val="center"/>
          </w:tcPr>
          <w:p w:rsidRPr="00960C99" w:rsidR="00960C99" w:rsidP="00960C99" w:rsidRDefault="00960C99" w14:paraId="5A4E0DFC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960C99" w:rsidR="00960C99" w:rsidP="00960C99" w:rsidRDefault="00960C99" w14:paraId="7F7B73D4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0C99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{{principal_name}}</w:t>
            </w:r>
          </w:p>
        </w:tc>
      </w:tr>
      <w:tr w:rsidRPr="00960C99" w:rsidR="00960C99" w14:paraId="34D8B46E" w14:textId="77777777">
        <w:tc>
          <w:tcPr>
            <w:tcW w:w="6486" w:type="dxa"/>
            <w:vAlign w:val="center"/>
          </w:tcPr>
          <w:p w:rsidRPr="00960C99" w:rsidR="00960C99" w:rsidP="00960C99" w:rsidRDefault="00960C99" w14:paraId="296806B6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960C99" w:rsidR="00960C99" w:rsidP="00960C99" w:rsidRDefault="00960C99" w14:paraId="16D64318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960C99" w:rsidR="00960C99" w14:paraId="6EAD8A49" w14:textId="77777777">
        <w:tc>
          <w:tcPr>
            <w:tcW w:w="6486" w:type="dxa"/>
            <w:vAlign w:val="center"/>
            <w:hideMark/>
          </w:tcPr>
          <w:p w:rsidRPr="00960C99" w:rsidR="00960C99" w:rsidP="00960C99" w:rsidRDefault="00960C99" w14:paraId="788EA916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960C99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960C99" w:rsidR="00960C99" w:rsidP="00960C99" w:rsidRDefault="00960C99" w14:paraId="13F9BBFD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960C99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960C99" w:rsidR="00960C99" w14:paraId="12844B9A" w14:textId="77777777">
        <w:tc>
          <w:tcPr>
            <w:tcW w:w="6486" w:type="dxa"/>
            <w:vAlign w:val="center"/>
            <w:hideMark/>
          </w:tcPr>
          <w:p w:rsidRPr="00960C99" w:rsidR="00960C99" w:rsidP="00960C99" w:rsidRDefault="00960C99" w14:paraId="129F0743" w14:textId="77777777">
            <w:pPr>
              <w:numPr>
                <w:ilvl w:val="0"/>
                <w:numId w:val="2"/>
              </w:num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0C99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960C99" w:rsidR="00960C99" w:rsidP="00960C99" w:rsidRDefault="00960C99" w14:paraId="79E648D0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</w:tbl>
    <w:p w:rsidRPr="00CD2256" w:rsidR="00AD3BB8" w:rsidP="00722220" w:rsidRDefault="00AD3BB8" w14:paraId="1E4962D0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sectPr w:rsidRPr="00CD2256" w:rsidR="00AD3BB8" w:rsidSect="004912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993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EA02D" w14:textId="77777777" w:rsidR="00212844" w:rsidRDefault="00212844" w:rsidP="000E7541">
      <w:pPr>
        <w:spacing w:after="0" w:line="240" w:lineRule="auto"/>
      </w:pPr>
      <w:r>
        <w:separator/>
      </w:r>
    </w:p>
  </w:endnote>
  <w:endnote w:type="continuationSeparator" w:id="0">
    <w:p w14:paraId="6D9A192F" w14:textId="77777777" w:rsidR="00212844" w:rsidRDefault="00212844" w:rsidP="000E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D954CD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D954CD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D954CE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B2687" w14:textId="77777777" w:rsidR="00212844" w:rsidRDefault="00212844" w:rsidP="000E7541">
      <w:pPr>
        <w:spacing w:after="0" w:line="240" w:lineRule="auto"/>
      </w:pPr>
      <w:r>
        <w:separator/>
      </w:r>
    </w:p>
  </w:footnote>
  <w:footnote w:type="continuationSeparator" w:id="0">
    <w:p w14:paraId="6DC005E4" w14:textId="77777777" w:rsidR="00212844" w:rsidRDefault="00212844" w:rsidP="000E7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D954CDB" w14:textId="1AEC95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D954CDC" w14:textId="01416D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D954CDF" w14:textId="77588B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4119309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651"/>
    <w:rsid w:val="00010BBF"/>
    <w:rsid w:val="00042AE1"/>
    <w:rsid w:val="000E7541"/>
    <w:rsid w:val="00153D78"/>
    <w:rsid w:val="00212844"/>
    <w:rsid w:val="00297534"/>
    <w:rsid w:val="00373BE9"/>
    <w:rsid w:val="003D758E"/>
    <w:rsid w:val="00402A0F"/>
    <w:rsid w:val="00450EC0"/>
    <w:rsid w:val="00491229"/>
    <w:rsid w:val="004D69B2"/>
    <w:rsid w:val="00552135"/>
    <w:rsid w:val="005D518B"/>
    <w:rsid w:val="00695F34"/>
    <w:rsid w:val="006A3B28"/>
    <w:rsid w:val="00722220"/>
    <w:rsid w:val="00733FAB"/>
    <w:rsid w:val="00807A7E"/>
    <w:rsid w:val="009375EB"/>
    <w:rsid w:val="00960C99"/>
    <w:rsid w:val="00973677"/>
    <w:rsid w:val="009856D2"/>
    <w:rsid w:val="00A2278B"/>
    <w:rsid w:val="00A312E1"/>
    <w:rsid w:val="00A3405F"/>
    <w:rsid w:val="00A56651"/>
    <w:rsid w:val="00AC3471"/>
    <w:rsid w:val="00AD3BB8"/>
    <w:rsid w:val="00B1506E"/>
    <w:rsid w:val="00BB5197"/>
    <w:rsid w:val="00C240C1"/>
    <w:rsid w:val="00C76496"/>
    <w:rsid w:val="00CB5946"/>
    <w:rsid w:val="00CD2256"/>
    <w:rsid w:val="00D56594"/>
    <w:rsid w:val="00E3411C"/>
    <w:rsid w:val="00F762ED"/>
    <w:rsid w:val="00FC24B0"/>
    <w:rsid w:val="00FC731A"/>
    <w:rsid w:val="00FF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54CBE"/>
  <w15:docId w15:val="{3E61887B-30CD-4E59-BBBE-BD9CE96A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56D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D518B"/>
    <w:pPr>
      <w:keepNext/>
      <w:ind w:left="118" w:hanging="118"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18B"/>
    <w:pPr>
      <w:keepNext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18B"/>
    <w:pPr>
      <w:keepNext/>
      <w:jc w:val="center"/>
      <w:outlineLvl w:val="2"/>
    </w:pPr>
    <w:rPr>
      <w:rFonts w:ascii="Arial" w:hAnsi="Arial" w:eastAsia="Arial" w:cs="Arial"/>
      <w:sz w:val="22"/>
      <w:szCs w:val="22"/>
      <w:lang w:bidi="ar-IQ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7A7E"/>
    <w:pPr>
      <w:keepNext/>
      <w:spacing w:after="0" w:line="240" w:lineRule="auto"/>
      <w:jc w:val="center"/>
      <w:outlineLvl w:val="3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34"/>
    <w:pPr>
      <w:keepNext/>
      <w:keepLines/>
      <w:spacing w:before="200" w:after="0"/>
      <w:outlineLvl w:val="4"/>
    </w:pPr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5F34"/>
    <w:pPr>
      <w:keepNext/>
      <w:spacing w:after="0" w:line="240" w:lineRule="auto"/>
      <w:jc w:val="center"/>
      <w:outlineLvl w:val="5"/>
    </w:pPr>
    <w:rPr>
      <w:rFonts w:ascii="Arial" w:hAnsi="Arial" w:eastAsia="Arial" w:cs="Arial"/>
      <w:sz w:val="22"/>
      <w:szCs w:val="22"/>
      <w:lang w:bidi="ar-IQ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B2"/>
    <w:pPr>
      <w:keepNext/>
      <w:keepLines/>
      <w:spacing w:before="200" w:after="0"/>
      <w:outlineLvl w:val="7"/>
    </w:pPr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010BBF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010BBF"/>
    <w:rPr>
      <w:rFonts w:ascii="Arial" w:hAnsi="Arial" w:eastAsia="Arial" w:cs="Arial"/>
      <w:sz w:val="22"/>
      <w:szCs w:val="22"/>
      <w:lang w:bidi="ar-IQ"/>
    </w:rPr>
  </w:style>
  <w:style w:type="table" w:styleId="TableGrid">
    <w:name w:val="Table Grid"/>
    <w:basedOn w:val="TableNormal"/>
    <w:uiPriority w:val="59"/>
    <w:rsid w:val="009736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8Char" w:customStyle="1">
    <w:name w:val="Heading 8 Char"/>
    <w:basedOn w:val="DefaultParagraphFont"/>
    <w:link w:val="Heading8"/>
    <w:uiPriority w:val="9"/>
    <w:semiHidden/>
    <w:rsid w:val="004D69B2"/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07A7E"/>
    <w:pPr>
      <w:jc w:val="center"/>
    </w:pPr>
    <w:rPr>
      <w:rFonts w:ascii="Arial" w:hAnsi="Arial" w:eastAsia="Arial" w:cs="Arial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807A7E"/>
    <w:rPr>
      <w:rFonts w:ascii="Arial" w:hAnsi="Arial" w:eastAsia="Arial" w:cs="Arial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rsid w:val="00807A7E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5F34"/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sid w:val="00695F34"/>
    <w:rPr>
      <w:rFonts w:ascii="Arial" w:hAnsi="Arial" w:eastAsia="Arial" w:cs="Arial"/>
      <w:sz w:val="22"/>
      <w:szCs w:val="22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7541"/>
  </w:style>
  <w:style w:type="paragraph" w:styleId="Footer">
    <w:name w:val="footer"/>
    <w:basedOn w:val="Normal"/>
    <w:link w:val="Foot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7541"/>
  </w:style>
  <w:style w:type="paragraph" w:styleId="BalloonText">
    <w:name w:val="Balloon Text"/>
    <w:basedOn w:val="Normal"/>
    <w:link w:val="BalloonTextChar"/>
    <w:uiPriority w:val="99"/>
    <w:semiHidden/>
    <w:unhideWhenUsed/>
    <w:rsid w:val="00C240C1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240C1"/>
    <w:rPr>
      <w:rFonts w:ascii="Arial" w:hAnsi="Arial" w:eastAsia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AD3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22</cp:revision>
  <cp:lastPrinted>2023-09-01T21:35:00Z</cp:lastPrinted>
  <dcterms:created xsi:type="dcterms:W3CDTF">2019-09-16T10:23:00Z</dcterms:created>
  <dcterms:modified xsi:type="dcterms:W3CDTF">2026-06-17T14:02:00Z</dcterms:modified>
</cp:coreProperties>
</file>