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7D6C44" w:rsidR="007D6C44" w:rsidTr="006F4D4A" w14:paraId="37F48426" w14:textId="77777777">
        <w:trPr>
          <w:jc w:val="center"/>
        </w:trPr>
        <w:tc>
          <w:tcPr>
            <w:tcW w:w="4686" w:type="dxa"/>
            <w:vAlign w:val="center"/>
          </w:tcPr>
          <w:p w:rsidRPr="007D6C44" w:rsidR="007D6C44" w:rsidP="006F4D4A" w:rsidRDefault="007D6C44" w14:paraId="232307E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7D6C4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7D6C44" w:rsidR="007D6C44" w:rsidP="006F4D4A" w:rsidRDefault="007D6C44" w14:paraId="11F32335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7D6C44" w:rsidR="007D6C44" w:rsidP="006F4D4A" w:rsidRDefault="007D6C44" w14:paraId="379A5D27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7D6C4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7D6C4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7D6C44" w:rsidR="007D6C44" w:rsidTr="006F4D4A" w14:paraId="66512C59" w14:textId="77777777">
        <w:trPr>
          <w:jc w:val="center"/>
        </w:trPr>
        <w:tc>
          <w:tcPr>
            <w:tcW w:w="4686" w:type="dxa"/>
            <w:vAlign w:val="center"/>
          </w:tcPr>
          <w:p w:rsidRPr="007D6C44" w:rsidR="007D6C44" w:rsidP="006F4D4A" w:rsidRDefault="007D6C44" w14:paraId="3A7E7D9F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7D6C4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المديرية العامة لتربية محافظة </w:t>
            </w:r>
            <w:r w:rsidRPr="007D6C4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7D6C44" w:rsidR="007D6C44" w:rsidP="006F4D4A" w:rsidRDefault="007D6C44" w14:paraId="21A6121B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7D6C44" w:rsidR="007D6C44" w:rsidP="006F4D4A" w:rsidRDefault="007D6C44" w14:paraId="7B116B60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7D6C4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7D6C4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7D6C44" w:rsidR="007D6C44" w:rsidTr="006F4D4A" w14:paraId="07D9A44C" w14:textId="77777777">
        <w:trPr>
          <w:jc w:val="center"/>
        </w:trPr>
        <w:tc>
          <w:tcPr>
            <w:tcW w:w="4686" w:type="dxa"/>
            <w:vAlign w:val="center"/>
          </w:tcPr>
          <w:p w:rsidRPr="007D6C44" w:rsidR="007D6C44" w:rsidP="006F4D4A" w:rsidRDefault="007D6C44" w14:paraId="531F3084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D6C4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7D6C4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7D6C4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7D6C44" w:rsidR="007D6C44" w:rsidP="006F4D4A" w:rsidRDefault="007D6C44" w14:paraId="6E951E27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7D6C44" w:rsidR="007D6C44" w:rsidP="006F4D4A" w:rsidRDefault="007D6C44" w14:paraId="69B2B514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7D6C44" w:rsidR="007D6C44" w:rsidTr="006F4D4A" w14:paraId="744E65EC" w14:textId="77777777">
        <w:trPr>
          <w:jc w:val="center"/>
        </w:trPr>
        <w:tc>
          <w:tcPr>
            <w:tcW w:w="4686" w:type="dxa"/>
            <w:vAlign w:val="center"/>
          </w:tcPr>
          <w:p w:rsidRPr="007D6C44" w:rsidR="007D6C44" w:rsidP="006F4D4A" w:rsidRDefault="007D6C44" w14:paraId="4380BDE4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7D6C44" w:rsidR="007D6C44" w:rsidP="006F4D4A" w:rsidRDefault="007D6C44" w14:paraId="3D01BC34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7D6C44" w:rsidR="007D6C44" w:rsidP="006F4D4A" w:rsidRDefault="007D6C44" w14:paraId="069DF1B5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7D6C44" w:rsidR="007D6C44" w:rsidP="007D6C44" w:rsidRDefault="007D6C44" w14:paraId="2E9685EC" w14:textId="77777777">
      <w:pPr>
        <w:rPr>
          <w:rtl/>
          <w:lang w:bidi="ar-IQ"/>
        </w:rPr>
      </w:pPr>
    </w:p>
    <w:p w:rsidRPr="007D6C44" w:rsidR="007747B1" w:rsidP="007747B1" w:rsidRDefault="007747B1" w14:paraId="5A37DCBF" w14:textId="77777777">
      <w:pPr>
        <w:pStyle w:val="Heading1"/>
        <w:spacing w:after="0"/>
        <w:jc w:val="center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7D6C44">
        <w:rPr>
          <w:rFonts w:ascii="Arial" w:hAnsi="Arial" w:eastAsia="Arial" w:cs="Arial" w:asciiTheme="minorBidi" w:hAnsiTheme="minorBidi" w:cstheme="minorBidi"/>
          <w:b/>
          <w:bCs/>
          <w:sz w:val="22"/>
          <w:szCs w:val="22"/>
          <w:rtl/>
          <w:color w:val="000000"/>
        </w:rPr>
        <w:t>م / استدعاء ولي أمر</w:t>
      </w:r>
    </w:p>
    <w:p w:rsidRPr="007D6C44" w:rsidR="007747B1" w:rsidP="00E72DDC" w:rsidRDefault="007747B1" w14:paraId="5A37DCC0" w14:textId="77777777">
      <w:pPr>
        <w:pStyle w:val="BodyText"/>
        <w:spacing w:after="0"/>
        <w:rPr>
          <w:rFonts w:asciiTheme="minorBidi" w:hAnsiTheme="minorBidi"/>
          <w:rtl/>
        </w:rPr>
      </w:pPr>
    </w:p>
    <w:p w:rsidRPr="007D6C44" w:rsidR="007C4C65" w:rsidP="007C4C65" w:rsidRDefault="007C4C65" w14:paraId="5A37DCC1" w14:textId="77777777">
      <w:pPr>
        <w:rPr>
          <w:rFonts w:asciiTheme="minorBidi" w:hAnsiTheme="minorBidi"/>
          <w:rtl/>
          <w:lang w:bidi="ar-IQ"/>
        </w:rPr>
      </w:pPr>
    </w:p>
    <w:p w:rsidR="00706291" w:rsidP="008308FD" w:rsidRDefault="00706291" w14:paraId="5A37DCC2" w14:textId="5F804E76">
      <w:pPr>
        <w:pStyle w:val="BodyText"/>
        <w:spacing w:before="240" w:line="360" w:lineRule="auto"/>
        <w:rPr>
          <w:rFonts w:asciiTheme="minorBidi" w:hAnsiTheme="minorBidi"/>
          <w:b/>
          <w:bCs/>
          <w:sz w:val="28"/>
          <w:szCs w:val="28"/>
          <w:rtl/>
        </w:rPr>
      </w:pPr>
      <w:r w:rsidRPr="008308F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السيد ولي أمر التلميذ (</w:t>
      </w:r>
      <w:r w:rsidR="008308FD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="008308FD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student_name</w:t>
      </w:r>
      <w:proofErr w:type="spellEnd"/>
      <w:r w:rsidR="008308FD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8308F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) </w:t>
      </w:r>
      <w:r w:rsidR="008308FD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في </w:t>
      </w:r>
      <w:r w:rsidRPr="008308F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الصف (</w:t>
      </w:r>
      <w:r w:rsidR="008308FD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{{grade}}</w:t>
      </w:r>
      <w:r w:rsidRPr="008308FD" w:rsidR="007750D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يرجى</w:t>
      </w:r>
      <w:r w:rsidRPr="008308F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حضوركم إلى إدارة المدرسة والمداولة معكم بشأن سلوك ولدكم وذلك بسبب</w:t>
      </w:r>
      <w:r w:rsidR="008308FD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:</w:t>
      </w: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682"/>
      </w:tblGrid>
      <w:tr w:rsidRPr="00EB2DD4" w:rsidR="00D075AD" w:rsidTr="00397EFB" w14:paraId="541725D0" w14:textId="77777777">
        <w:trPr>
          <w:trHeight w:val="576"/>
        </w:trPr>
        <w:tc>
          <w:tcPr>
            <w:tcW w:w="10682" w:type="dxa"/>
          </w:tcPr>
          <w:p w:rsidRPr="00EB2DD4" w:rsidR="00D075AD" w:rsidP="008308FD" w:rsidRDefault="00EB2DD4" w14:paraId="443C3056" w14:textId="1FB1C53A">
            <w:pPr>
              <w:pStyle w:val="BodyText"/>
              <w:spacing w:before="240" w:line="360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EB2DD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{{reason1}}</w:t>
            </w:r>
          </w:p>
        </w:tc>
      </w:tr>
      <w:tr w:rsidRPr="00EB2DD4" w:rsidR="00EB2DD4" w:rsidTr="00397EFB" w14:paraId="3B4C53F8" w14:textId="77777777">
        <w:trPr>
          <w:trHeight w:val="576"/>
        </w:trPr>
        <w:tc>
          <w:tcPr>
            <w:tcW w:w="10682" w:type="dxa"/>
          </w:tcPr>
          <w:p w:rsidRPr="00EB2DD4" w:rsidR="00EB2DD4" w:rsidP="00EB2DD4" w:rsidRDefault="00EB2DD4" w14:paraId="17127CD9" w14:textId="48CB1E57">
            <w:pPr>
              <w:pStyle w:val="BodyText"/>
              <w:spacing w:before="240" w:line="360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B2DD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{{reason</w:t>
            </w:r>
            <w:r w:rsidR="00397EF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2</w:t>
            </w:r>
            <w:r w:rsidRPr="00EB2DD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EB2DD4" w:rsidR="00EB2DD4" w:rsidTr="00397EFB" w14:paraId="3C91F50D" w14:textId="77777777">
        <w:trPr>
          <w:trHeight w:val="576"/>
        </w:trPr>
        <w:tc>
          <w:tcPr>
            <w:tcW w:w="10682" w:type="dxa"/>
          </w:tcPr>
          <w:p w:rsidRPr="00EB2DD4" w:rsidR="00EB2DD4" w:rsidP="00EB2DD4" w:rsidRDefault="00EB2DD4" w14:paraId="7A3E2157" w14:textId="4A5F0602">
            <w:pPr>
              <w:pStyle w:val="BodyText"/>
              <w:spacing w:before="240" w:line="360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B2DD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{{reason</w:t>
            </w:r>
            <w:r w:rsidR="00397EF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3</w:t>
            </w:r>
            <w:r w:rsidRPr="00EB2DD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EB2DD4" w:rsidR="00EB2DD4" w:rsidTr="00397EFB" w14:paraId="3BC9700E" w14:textId="77777777">
        <w:trPr>
          <w:trHeight w:val="576"/>
        </w:trPr>
        <w:tc>
          <w:tcPr>
            <w:tcW w:w="10682" w:type="dxa"/>
          </w:tcPr>
          <w:p w:rsidRPr="00EB2DD4" w:rsidR="00EB2DD4" w:rsidP="00EB2DD4" w:rsidRDefault="00EB2DD4" w14:paraId="4672C3AC" w14:textId="683DF45B">
            <w:pPr>
              <w:pStyle w:val="BodyText"/>
              <w:spacing w:before="240" w:line="360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B2DD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{{reason</w:t>
            </w:r>
            <w:r w:rsidR="00397EF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4</w:t>
            </w:r>
            <w:r w:rsidRPr="00EB2DD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EB2DD4" w:rsidR="00EB2DD4" w:rsidTr="00397EFB" w14:paraId="615A64A5" w14:textId="77777777">
        <w:trPr>
          <w:trHeight w:val="576"/>
        </w:trPr>
        <w:tc>
          <w:tcPr>
            <w:tcW w:w="10682" w:type="dxa"/>
          </w:tcPr>
          <w:p w:rsidRPr="00EB2DD4" w:rsidR="00EB2DD4" w:rsidP="00EB2DD4" w:rsidRDefault="00EB2DD4" w14:paraId="39DCA95F" w14:textId="05D37426">
            <w:pPr>
              <w:pStyle w:val="BodyText"/>
              <w:spacing w:before="240" w:line="360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B2DD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{{reason</w:t>
            </w:r>
            <w:r w:rsidR="00397EF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5</w:t>
            </w:r>
            <w:r w:rsidRPr="00EB2DD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EB2DD4" w:rsidR="00EB2DD4" w:rsidTr="00397EFB" w14:paraId="7293A2D3" w14:textId="77777777">
        <w:trPr>
          <w:trHeight w:val="576"/>
        </w:trPr>
        <w:tc>
          <w:tcPr>
            <w:tcW w:w="10682" w:type="dxa"/>
          </w:tcPr>
          <w:p w:rsidRPr="00EB2DD4" w:rsidR="00EB2DD4" w:rsidP="00EB2DD4" w:rsidRDefault="00EB2DD4" w14:paraId="552E76E2" w14:textId="1457EBB0">
            <w:pPr>
              <w:pStyle w:val="BodyText"/>
              <w:spacing w:before="240" w:line="360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B2DD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{{reason</w:t>
            </w:r>
            <w:r w:rsidR="00397EF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6</w:t>
            </w:r>
            <w:r w:rsidRPr="00EB2DD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EB2DD4" w:rsidR="00EB2DD4" w:rsidTr="00397EFB" w14:paraId="6C865970" w14:textId="77777777">
        <w:trPr>
          <w:trHeight w:val="576"/>
        </w:trPr>
        <w:tc>
          <w:tcPr>
            <w:tcW w:w="10682" w:type="dxa"/>
          </w:tcPr>
          <w:p w:rsidRPr="00EB2DD4" w:rsidR="00EB2DD4" w:rsidP="00EB2DD4" w:rsidRDefault="00EB2DD4" w14:paraId="24DA79FB" w14:textId="7C78F4BC">
            <w:pPr>
              <w:pStyle w:val="BodyText"/>
              <w:spacing w:before="240" w:line="360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B2DD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{{reason</w:t>
            </w:r>
            <w:r w:rsidR="00397EF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7</w:t>
            </w:r>
            <w:r w:rsidRPr="00EB2DD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EB2DD4" w:rsidR="00EB2DD4" w:rsidTr="00397EFB" w14:paraId="2B6336DA" w14:textId="77777777">
        <w:trPr>
          <w:trHeight w:val="576"/>
        </w:trPr>
        <w:tc>
          <w:tcPr>
            <w:tcW w:w="10682" w:type="dxa"/>
          </w:tcPr>
          <w:p w:rsidRPr="00EB2DD4" w:rsidR="00EB2DD4" w:rsidP="00EB2DD4" w:rsidRDefault="00EB2DD4" w14:paraId="792213EC" w14:textId="299026A0">
            <w:pPr>
              <w:pStyle w:val="BodyText"/>
              <w:spacing w:before="240" w:line="360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B2DD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{{reason</w:t>
            </w:r>
            <w:r w:rsidR="00397EF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8</w:t>
            </w:r>
            <w:r w:rsidRPr="00EB2DD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</w:tbl>
    <w:p w:rsidR="00706291" w:rsidP="00706291" w:rsidRDefault="00706291" w14:paraId="5A37DCCE" w14:textId="77777777">
      <w:pPr>
        <w:rPr>
          <w:rFonts w:asciiTheme="minorBidi" w:hAnsiTheme="minorBidi"/>
          <w:rtl/>
          <w:lang w:bidi="ar-IQ"/>
        </w:rPr>
      </w:pPr>
    </w:p>
    <w:p w:rsidR="00A92DAE" w:rsidP="00A92DAE" w:rsidRDefault="00A92DAE" w14:paraId="07C94675" w14:textId="7688935E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  <w:r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مع التقدير.</w:t>
      </w:r>
    </w:p>
    <w:p w:rsidR="00A92DAE" w:rsidP="00A92DAE" w:rsidRDefault="00A92DAE" w14:paraId="0B2E8080" w14:textId="77777777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6506B0" w:rsidR="006506B0" w14:paraId="0EEBF54B" w14:textId="77777777">
        <w:tc>
          <w:tcPr>
            <w:tcW w:w="6486" w:type="dxa"/>
            <w:vAlign w:val="center"/>
          </w:tcPr>
          <w:p w:rsidRPr="006506B0" w:rsidR="006506B0" w:rsidP="006506B0" w:rsidRDefault="006506B0" w14:paraId="7CB245BB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6506B0" w:rsidR="006506B0" w:rsidP="006506B0" w:rsidRDefault="006506B0" w14:paraId="5E2A1171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506B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6506B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principal_name</w:t>
            </w:r>
            <w:proofErr w:type="spellEnd"/>
            <w:r w:rsidRPr="006506B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6506B0" w:rsidR="006506B0" w14:paraId="396CA76F" w14:textId="77777777">
        <w:tc>
          <w:tcPr>
            <w:tcW w:w="6486" w:type="dxa"/>
            <w:vAlign w:val="center"/>
          </w:tcPr>
          <w:p w:rsidRPr="006506B0" w:rsidR="006506B0" w:rsidP="006506B0" w:rsidRDefault="006506B0" w14:paraId="0D2DFE8A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6506B0" w:rsidR="006506B0" w:rsidP="006506B0" w:rsidRDefault="006506B0" w14:paraId="388AA1C4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6506B0" w:rsidR="006506B0" w14:paraId="6F754A46" w14:textId="77777777">
        <w:tc>
          <w:tcPr>
            <w:tcW w:w="6486" w:type="dxa"/>
            <w:vAlign w:val="center"/>
            <w:hideMark/>
          </w:tcPr>
          <w:p w:rsidRPr="006506B0" w:rsidR="006506B0" w:rsidP="006506B0" w:rsidRDefault="006506B0" w14:paraId="18600EE4" w14:textId="77777777">
            <w:pPr>
              <w:spacing w:after="200"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6506B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6506B0" w:rsidR="006506B0" w:rsidP="006506B0" w:rsidRDefault="006506B0" w14:paraId="3827F1D5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6506B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202    \      \ </w:t>
            </w:r>
          </w:p>
        </w:tc>
      </w:tr>
      <w:tr w:rsidRPr="006506B0" w:rsidR="006506B0" w14:paraId="32426134" w14:textId="77777777">
        <w:tc>
          <w:tcPr>
            <w:tcW w:w="6486" w:type="dxa"/>
            <w:vAlign w:val="center"/>
            <w:hideMark/>
          </w:tcPr>
          <w:p w:rsidRPr="006506B0" w:rsidR="006506B0" w:rsidP="006506B0" w:rsidRDefault="006506B0" w14:paraId="01AF4DBA" w14:textId="77777777">
            <w:pPr>
              <w:numPr>
                <w:ilvl w:val="0"/>
                <w:numId w:val="2"/>
              </w:numPr>
              <w:spacing w:after="200"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 w:rsidRPr="006506B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6506B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copyto</w:t>
            </w:r>
            <w:proofErr w:type="spellEnd"/>
            <w:r w:rsidRPr="006506B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3960" w:type="dxa"/>
            <w:vAlign w:val="center"/>
          </w:tcPr>
          <w:p w:rsidRPr="006506B0" w:rsidR="006506B0" w:rsidP="006506B0" w:rsidRDefault="006506B0" w14:paraId="3D459A6F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</w:tr>
    </w:tbl>
    <w:p w:rsidRPr="00A92DAE" w:rsidR="00A92DAE" w:rsidP="00A92DAE" w:rsidRDefault="00A92DAE" w14:paraId="4B6959ED" w14:textId="77777777">
      <w:pPr>
        <w:jc w:val="center"/>
        <w:rPr>
          <w:rFonts w:asciiTheme="minorBidi" w:hAnsiTheme="minorBidi"/>
          <w:b/>
          <w:bCs/>
          <w:sz w:val="28"/>
          <w:szCs w:val="28"/>
          <w:lang w:bidi="ar-IQ"/>
        </w:rPr>
      </w:pPr>
    </w:p>
    <w:sectPr w:rsidRPr="00A92DAE" w:rsidR="00A92DAE" w:rsidSect="005961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3A875" w14:textId="77777777" w:rsidR="003E5812" w:rsidRDefault="003E5812" w:rsidP="00190146">
      <w:pPr>
        <w:spacing w:after="0" w:line="240" w:lineRule="auto"/>
      </w:pPr>
      <w:r>
        <w:separator/>
      </w:r>
    </w:p>
  </w:endnote>
  <w:endnote w:type="continuationSeparator" w:id="0">
    <w:p w14:paraId="67460742" w14:textId="77777777" w:rsidR="003E5812" w:rsidRDefault="003E5812" w:rsidP="00190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5A37DCD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5A37DCD8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5A37DCD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F5119" w14:textId="77777777" w:rsidR="003E5812" w:rsidRDefault="003E5812" w:rsidP="00190146">
      <w:pPr>
        <w:spacing w:after="0" w:line="240" w:lineRule="auto"/>
      </w:pPr>
      <w:r>
        <w:separator/>
      </w:r>
    </w:p>
  </w:footnote>
  <w:footnote w:type="continuationSeparator" w:id="0">
    <w:p w14:paraId="7A7F23C0" w14:textId="77777777" w:rsidR="003E5812" w:rsidRDefault="003E5812" w:rsidP="00190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5A37DCD5" w14:textId="5858A3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5A37DCD6" w14:textId="5B818F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5A37DCD9" w14:textId="260CE9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023580">
    <w:abstractNumId w:val="0"/>
  </w:num>
  <w:num w:numId="2" w16cid:durableId="124291001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4B20"/>
    <w:rsid w:val="00042AE1"/>
    <w:rsid w:val="00190146"/>
    <w:rsid w:val="001A18E4"/>
    <w:rsid w:val="001B03DF"/>
    <w:rsid w:val="001B0564"/>
    <w:rsid w:val="001C4B20"/>
    <w:rsid w:val="002A565E"/>
    <w:rsid w:val="0030175C"/>
    <w:rsid w:val="00397EFB"/>
    <w:rsid w:val="003E5812"/>
    <w:rsid w:val="00401B7D"/>
    <w:rsid w:val="00402A0F"/>
    <w:rsid w:val="00596143"/>
    <w:rsid w:val="006506B0"/>
    <w:rsid w:val="007013E9"/>
    <w:rsid w:val="00706291"/>
    <w:rsid w:val="00725F28"/>
    <w:rsid w:val="007747B1"/>
    <w:rsid w:val="007750D7"/>
    <w:rsid w:val="0078210F"/>
    <w:rsid w:val="007C4C65"/>
    <w:rsid w:val="007D6C44"/>
    <w:rsid w:val="008308FD"/>
    <w:rsid w:val="00910236"/>
    <w:rsid w:val="00934700"/>
    <w:rsid w:val="009A0CBB"/>
    <w:rsid w:val="00A92DAE"/>
    <w:rsid w:val="00AC3471"/>
    <w:rsid w:val="00C91BBE"/>
    <w:rsid w:val="00D075AD"/>
    <w:rsid w:val="00D900D6"/>
    <w:rsid w:val="00DC0F76"/>
    <w:rsid w:val="00E72DDC"/>
    <w:rsid w:val="00EB2DD4"/>
    <w:rsid w:val="00FC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37DCB9"/>
  <w15:docId w15:val="{E9EA3FA7-4AC0-4B91-A388-D7ECE5AE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06291"/>
    <w:pPr>
      <w:keepNext/>
      <w:outlineLvl w:val="0"/>
    </w:pPr>
    <w:rPr>
      <w:rFonts w:ascii="Arial" w:hAnsi="Arial" w:eastAsia="Arial" w:cs="Arial"/>
      <w:sz w:val="22"/>
      <w:szCs w:val="22"/>
      <w:lang w:bidi="ar-IQ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291"/>
    <w:pPr>
      <w:keepNext/>
      <w:jc w:val="center"/>
      <w:outlineLvl w:val="1"/>
    </w:pPr>
    <w:rPr>
      <w:rFonts w:ascii="Arial" w:hAnsi="Arial" w:eastAsia="Arial" w:cs="Arial"/>
      <w:sz w:val="22"/>
      <w:szCs w:val="22"/>
      <w:lang w:bidi="ar-IQ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C65"/>
    <w:pPr>
      <w:keepNext/>
      <w:keepLines/>
      <w:spacing w:before="200" w:after="0"/>
      <w:outlineLvl w:val="2"/>
    </w:pPr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06291"/>
    <w:rPr>
      <w:rFonts w:ascii="Arial" w:hAnsi="Arial" w:eastAsia="Arial" w:cs="Arial"/>
      <w:sz w:val="22"/>
      <w:szCs w:val="22"/>
      <w:lang w:bidi="ar-IQ"/>
    </w:rPr>
  </w:style>
  <w:style w:type="character" w:styleId="Heading2Char" w:customStyle="1">
    <w:name w:val="Heading 2 Char"/>
    <w:basedOn w:val="DefaultParagraphFont"/>
    <w:link w:val="Heading2"/>
    <w:uiPriority w:val="9"/>
    <w:rsid w:val="00706291"/>
    <w:rPr>
      <w:rFonts w:ascii="Arial" w:hAnsi="Arial" w:eastAsia="Arial" w:cs="Arial"/>
      <w:sz w:val="22"/>
      <w:szCs w:val="22"/>
      <w:lang w:bidi="ar-IQ"/>
    </w:rPr>
  </w:style>
  <w:style w:type="paragraph" w:styleId="BodyText">
    <w:name w:val="Body Text"/>
    <w:basedOn w:val="Normal"/>
    <w:link w:val="BodyTextChar"/>
    <w:uiPriority w:val="99"/>
    <w:unhideWhenUsed/>
    <w:rsid w:val="00706291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706291"/>
    <w:rPr>
      <w:rFonts w:ascii="Arial" w:hAnsi="Arial" w:eastAsia="Arial" w:cs="Arial"/>
      <w:sz w:val="22"/>
      <w:szCs w:val="22"/>
      <w:lang w:bidi="ar-IQ"/>
    </w:rPr>
  </w:style>
  <w:style w:type="paragraph" w:styleId="BodyText2">
    <w:name w:val="Body Text 2"/>
    <w:basedOn w:val="Normal"/>
    <w:link w:val="BodyText2Char"/>
    <w:uiPriority w:val="99"/>
    <w:unhideWhenUsed/>
    <w:rsid w:val="00706291"/>
    <w:pPr>
      <w:jc w:val="right"/>
    </w:pPr>
    <w:rPr>
      <w:rFonts w:ascii="Arial" w:hAnsi="Arial" w:eastAsia="Arial" w:cs="Arial"/>
      <w:sz w:val="22"/>
      <w:szCs w:val="22"/>
      <w:lang w:bidi="ar-IQ"/>
    </w:rPr>
  </w:style>
  <w:style w:type="character" w:styleId="BodyText2Char" w:customStyle="1">
    <w:name w:val="Body Text 2 Char"/>
    <w:basedOn w:val="DefaultParagraphFont"/>
    <w:link w:val="BodyText2"/>
    <w:uiPriority w:val="99"/>
    <w:rsid w:val="00706291"/>
    <w:rPr>
      <w:rFonts w:ascii="Arial" w:hAnsi="Arial" w:eastAsia="Arial" w:cs="Arial"/>
      <w:sz w:val="22"/>
      <w:szCs w:val="22"/>
      <w:lang w:bidi="ar-IQ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C4C65"/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90146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90146"/>
  </w:style>
  <w:style w:type="paragraph" w:styleId="Footer">
    <w:name w:val="footer"/>
    <w:basedOn w:val="Normal"/>
    <w:link w:val="FooterChar"/>
    <w:uiPriority w:val="99"/>
    <w:unhideWhenUsed/>
    <w:rsid w:val="00190146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90146"/>
  </w:style>
  <w:style w:type="paragraph" w:styleId="BalloonText">
    <w:name w:val="Balloon Text"/>
    <w:basedOn w:val="Normal"/>
    <w:link w:val="BalloonTextChar"/>
    <w:uiPriority w:val="99"/>
    <w:semiHidden/>
    <w:unhideWhenUsed/>
    <w:rsid w:val="007747B1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747B1"/>
    <w:rPr>
      <w:rFonts w:ascii="Arial" w:hAnsi="Arial" w:eastAsia="Arial" w:cs="Arial"/>
      <w:sz w:val="22"/>
      <w:szCs w:val="22"/>
    </w:rPr>
  </w:style>
  <w:style w:type="table" w:styleId="TableGrid">
    <w:name w:val="Table Grid"/>
    <w:basedOn w:val="TableNormal"/>
    <w:uiPriority w:val="59"/>
    <w:rsid w:val="007D6C4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9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anaas</dc:creator>
  <cp:lastModifiedBy>Jalal Amanj</cp:lastModifiedBy>
  <cp:revision>19</cp:revision>
  <cp:lastPrinted>2023-09-01T13:12:00Z</cp:lastPrinted>
  <dcterms:created xsi:type="dcterms:W3CDTF">2019-09-28T20:22:00Z</dcterms:created>
  <dcterms:modified xsi:type="dcterms:W3CDTF">2026-06-17T14:00:00Z</dcterms:modified>
</cp:coreProperties>
</file>