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3A2AFD" w:rsidTr="00326E41" w14:paraId="566DA6A7" w14:textId="77777777">
        <w:trPr>
          <w:jc w:val="center"/>
        </w:trPr>
        <w:tc>
          <w:tcPr>
            <w:tcW w:w="4686" w:type="dxa"/>
            <w:vAlign w:val="center"/>
          </w:tcPr>
          <w:p w:rsidRPr="0096326A" w:rsidR="003A2AFD" w:rsidP="003A2AFD" w:rsidRDefault="003A2AFD" w14:paraId="741BD91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3A2AFD" w:rsidP="003A2AFD" w:rsidRDefault="003A2AFD" w14:paraId="6B6417F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3A2AFD" w:rsidP="003A2AFD" w:rsidRDefault="003A2AFD" w14:paraId="79F8BCB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3A2AFD" w:rsidTr="00326E41" w14:paraId="0181BAB5" w14:textId="77777777">
        <w:trPr>
          <w:jc w:val="center"/>
        </w:trPr>
        <w:tc>
          <w:tcPr>
            <w:tcW w:w="4686" w:type="dxa"/>
            <w:vAlign w:val="center"/>
          </w:tcPr>
          <w:p w:rsidRPr="0096326A" w:rsidR="003A2AFD" w:rsidP="003A2AFD" w:rsidRDefault="003A2AFD" w14:paraId="479F489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3A2AFD" w:rsidP="003A2AFD" w:rsidRDefault="003A2AFD" w14:paraId="44B055E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3A2AFD" w:rsidP="003A2AFD" w:rsidRDefault="003A2AFD" w14:paraId="3BDBFCE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3A2AFD" w:rsidTr="00326E41" w14:paraId="775FF985" w14:textId="77777777">
        <w:trPr>
          <w:jc w:val="center"/>
        </w:trPr>
        <w:tc>
          <w:tcPr>
            <w:tcW w:w="4686" w:type="dxa"/>
            <w:vAlign w:val="center"/>
          </w:tcPr>
          <w:p w:rsidRPr="0096326A" w:rsidR="003A2AFD" w:rsidP="003A2AFD" w:rsidRDefault="003A2AFD" w14:paraId="68E4593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3A2AFD" w:rsidP="003A2AFD" w:rsidRDefault="003A2AFD" w14:paraId="1B406EC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3A2AFD" w:rsidP="003A2AFD" w:rsidRDefault="003A2AFD" w14:paraId="11E7742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3A2AFD" w:rsidTr="00326E41" w14:paraId="5BBB993C" w14:textId="77777777">
        <w:trPr>
          <w:jc w:val="center"/>
        </w:trPr>
        <w:tc>
          <w:tcPr>
            <w:tcW w:w="4686" w:type="dxa"/>
            <w:vAlign w:val="center"/>
          </w:tcPr>
          <w:p w:rsidRPr="0096326A" w:rsidR="003A2AFD" w:rsidP="003A2AFD" w:rsidRDefault="003A2AFD" w14:paraId="37F45F1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3A2AFD" w:rsidP="003A2AFD" w:rsidRDefault="003A2AFD" w14:paraId="34F11E9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3A2AFD" w:rsidP="003A2AFD" w:rsidRDefault="003A2AFD" w14:paraId="213079C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3A2AFD" w:rsidP="003A2AFD" w:rsidRDefault="003A2AFD" w14:paraId="46F26E82" w14:textId="77777777">
      <w:pPr>
        <w:pStyle w:val="Heading1"/>
        <w:jc w:val="center"/>
        <w:rPr>
          <w:rFonts w:cs="PT Bold Heading"/>
          <w:sz w:val="28"/>
          <w:szCs w:val="28"/>
          <w:rtl/>
        </w:rPr>
      </w:pPr>
    </w:p>
    <w:p w:rsidRPr="003A2AFD" w:rsidR="003A2AFD" w:rsidP="003A2AFD" w:rsidRDefault="003A2AFD" w14:paraId="5D8657A7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3A2AFD" w:rsidR="00AD71EC" w:rsidP="00AD71EC" w:rsidRDefault="00AD71EC" w14:paraId="684548EB" w14:textId="77777777">
      <w:pPr>
        <w:pStyle w:val="Heading3"/>
        <w:spacing w:before="240" w:line="360" w:lineRule="auto"/>
        <w:jc w:val="center"/>
        <w:rPr>
          <w:rFonts w:asciiTheme="minorBidi" w:hAnsiTheme="minorBidi" w:cstheme="minorBidi"/>
          <w:color w:val="auto"/>
          <w:sz w:val="28"/>
          <w:szCs w:val="28"/>
          <w:rtl/>
        </w:rPr>
      </w:pPr>
      <w:r w:rsidRPr="003A2AFD">
        <w:rPr>
          <w:rFonts w:ascii="Arial" w:hAnsi="Arial" w:eastAsia="Arial" w:cs="Arial" w:asciiTheme="minorBidi" w:hAnsiTheme="minorBidi" w:cstheme="minorBidi"/>
          <w:color w:val="000000"/>
          <w:sz w:val="22"/>
          <w:szCs w:val="22"/>
          <w:rtl/>
        </w:rPr>
        <w:t>م / مباشرة محاضر</w:t>
      </w:r>
    </w:p>
    <w:p w:rsidRPr="003A2AFD" w:rsidR="00AD71EC" w:rsidP="00C238F6" w:rsidRDefault="00AD71EC" w14:paraId="450B4114" w14:textId="77777777">
      <w:pPr>
        <w:pStyle w:val="Heading2"/>
        <w:jc w:val="center"/>
        <w:rPr>
          <w:rFonts w:asciiTheme="minorBidi" w:hAnsiTheme="minorBidi"/>
          <w:b/>
          <w:bCs/>
          <w:sz w:val="40"/>
          <w:szCs w:val="40"/>
          <w:rtl/>
        </w:rPr>
      </w:pPr>
    </w:p>
    <w:p w:rsidRPr="003A2AFD" w:rsidR="00C238F6" w:rsidP="00C238F6" w:rsidRDefault="00C238F6" w14:paraId="5BCC70B5" w14:textId="77777777">
      <w:pPr>
        <w:jc w:val="both"/>
        <w:rPr>
          <w:rFonts w:asciiTheme="minorBidi" w:hAnsiTheme="minorBidi"/>
          <w:b/>
          <w:bCs/>
          <w:sz w:val="36"/>
          <w:szCs w:val="36"/>
          <w:rtl/>
        </w:rPr>
      </w:pPr>
    </w:p>
    <w:p w:rsidR="00C238F6" w:rsidP="00AD71EC" w:rsidRDefault="00C238F6" w14:paraId="4D0CC4CB" w14:textId="0FF9AE43">
      <w:pPr>
        <w:spacing w:before="240" w:line="480" w:lineRule="auto"/>
        <w:jc w:val="both"/>
        <w:rPr>
          <w:rFonts w:asciiTheme="minorBidi" w:hAnsiTheme="minorBidi"/>
          <w:b/>
          <w:bCs/>
          <w:sz w:val="28"/>
          <w:szCs w:val="28"/>
          <w:lang w:bidi="ar-IQ"/>
        </w:rPr>
      </w:pP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استناداً للصلاحية المخولة لن</w:t>
      </w:r>
      <w:r w:rsidRPr="003A2AFD" w:rsidR="00FF4E2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 ولمقتضيات المصلحة العامة باشر السيد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(</w:t>
      </w:r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person_name</w:t>
      </w:r>
      <w:proofErr w:type="spellEnd"/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اختصاص (</w:t>
      </w:r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{{specialty}}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باللقاء المحاضرات في مدرستنا اعتباراً </w:t>
      </w:r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من العام الدراسي (</w:t>
      </w:r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="003A2AFD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academic__year</w:t>
      </w:r>
      <w:proofErr w:type="spellEnd"/>
      <w:r w:rsidRPr="003A2AFD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)</w:t>
      </w:r>
      <w:r w:rsidR="003A2AFD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.</w:t>
      </w:r>
    </w:p>
    <w:p w:rsidRPr="003A2AFD" w:rsidR="00D44CD8" w:rsidP="00AD71EC" w:rsidRDefault="00D44CD8" w14:paraId="08856981" w14:textId="77777777">
      <w:pPr>
        <w:spacing w:before="240" w:line="480" w:lineRule="auto"/>
        <w:jc w:val="both"/>
        <w:rPr>
          <w:rFonts w:hint="cs" w:asciiTheme="minorBidi" w:hAnsiTheme="minorBidi"/>
          <w:b/>
          <w:bCs/>
          <w:sz w:val="36"/>
          <w:szCs w:val="36"/>
          <w:rtl/>
          <w:lang w:bidi="ar-IQ"/>
        </w:rPr>
      </w:pPr>
    </w:p>
    <w:p w:rsidRPr="003A2AFD" w:rsidR="00C238F6" w:rsidP="00C238F6" w:rsidRDefault="00C238F6" w14:paraId="7DE66EF1" w14:textId="77777777">
      <w:pPr>
        <w:pStyle w:val="BodyText2"/>
        <w:rPr>
          <w:rFonts w:asciiTheme="minorBidi" w:hAnsiTheme="minorBidi"/>
          <w:b/>
          <w:bCs/>
          <w:rtl/>
        </w:rPr>
      </w:pPr>
    </w:p>
    <w:p w:rsidRPr="003A2AFD" w:rsidR="00C238F6" w:rsidP="00C238F6" w:rsidRDefault="00C238F6" w14:paraId="0C3B1388" w14:textId="77777777">
      <w:pPr>
        <w:rPr>
          <w:rFonts w:asciiTheme="minorBidi" w:hAnsiTheme="minorBidi"/>
          <w:b/>
          <w:bCs/>
          <w:rtl/>
        </w:rPr>
      </w:pPr>
    </w:p>
    <w:p w:rsidRPr="003A2AFD" w:rsidR="00491429" w:rsidP="00C238F6" w:rsidRDefault="00491429" w14:paraId="5169052C" w14:textId="77777777">
      <w:pPr>
        <w:rPr>
          <w:rFonts w:asciiTheme="minorBidi" w:hAnsiTheme="minorBidi"/>
          <w:b/>
          <w:bCs/>
          <w:rtl/>
          <w:lang w:bidi="ar-IQ"/>
        </w:rPr>
      </w:pPr>
    </w:p>
    <w:p w:rsidRPr="003A2AFD" w:rsidR="0093771F" w:rsidP="00C238F6" w:rsidRDefault="0093771F" w14:paraId="44F84EBD" w14:textId="77777777">
      <w:pPr>
        <w:rPr>
          <w:rFonts w:asciiTheme="minorBidi" w:hAnsiTheme="minorBidi"/>
          <w:b/>
          <w:bCs/>
          <w:rtl/>
          <w:lang w:bidi="ar-IQ"/>
        </w:rPr>
      </w:pPr>
    </w:p>
    <w:p w:rsidRPr="003A2AFD" w:rsidR="0093771F" w:rsidP="00C238F6" w:rsidRDefault="0093771F" w14:paraId="04F175C4" w14:textId="77777777">
      <w:pPr>
        <w:rPr>
          <w:rFonts w:asciiTheme="minorBidi" w:hAnsiTheme="minorBidi"/>
          <w:b/>
          <w:bCs/>
          <w:rtl/>
          <w:lang w:bidi="ar-IQ"/>
        </w:rPr>
      </w:pPr>
      <w:r w:rsidRPr="003A2AFD">
        <w:rPr>
          <w:rFonts w:ascii="Arial" w:hAnsi="Arial" w:eastAsia="Arial" w:cs="Arial" w:asciiTheme="minorBidi" w:hAnsiTheme="minorBidi"/>
          <w:sz w:val="22"/>
          <w:b/>
          <w:bCs/>
          <w:rtl/>
          <w:lang w:bidi="ar-IQ"/>
          <w:szCs w:val="22"/>
          <w:color w:val="000000"/>
        </w:rPr>
        <w:t xml:space="preserve">                   </w:t>
      </w:r>
    </w:p>
    <w:p w:rsidRPr="003A2AFD" w:rsidR="0093771F" w:rsidP="00C238F6" w:rsidRDefault="0093771F" w14:paraId="3E3F9028" w14:textId="77777777">
      <w:pPr>
        <w:rPr>
          <w:rFonts w:asciiTheme="minorBidi" w:hAnsiTheme="minorBidi"/>
          <w:b/>
          <w:bCs/>
          <w:rtl/>
          <w:lang w:bidi="ar-IQ"/>
        </w:rPr>
      </w:pPr>
    </w:p>
    <w:p w:rsidRPr="003A2AFD" w:rsidR="0093771F" w:rsidP="00C238F6" w:rsidRDefault="0093771F" w14:paraId="278A31F7" w14:textId="77777777">
      <w:pPr>
        <w:rPr>
          <w:rFonts w:asciiTheme="minorBidi" w:hAnsiTheme="minorBidi"/>
          <w:b/>
          <w:bCs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3A2AFD" w:rsidR="003A2AFD" w:rsidTr="00326E41" w14:paraId="74EF088C" w14:textId="77777777">
        <w:tc>
          <w:tcPr>
            <w:tcW w:w="6486" w:type="dxa"/>
            <w:vAlign w:val="center"/>
          </w:tcPr>
          <w:p w:rsidRPr="003A2AFD" w:rsidR="003A2AFD" w:rsidP="00326E41" w:rsidRDefault="003A2AFD" w14:paraId="761AA00F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3A2AFD" w:rsidR="003A2AFD" w:rsidP="00326E41" w:rsidRDefault="003A2AFD" w14:paraId="767B581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3A2AFD" w:rsidR="003A2AFD" w:rsidTr="00326E41" w14:paraId="465688F0" w14:textId="77777777">
        <w:tc>
          <w:tcPr>
            <w:tcW w:w="6486" w:type="dxa"/>
            <w:vAlign w:val="center"/>
          </w:tcPr>
          <w:p w:rsidRPr="003A2AFD" w:rsidR="003A2AFD" w:rsidP="00326E41" w:rsidRDefault="003A2AFD" w14:paraId="1127EAD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3A2AFD" w:rsidR="003A2AFD" w:rsidP="00326E41" w:rsidRDefault="003A2AFD" w14:paraId="4369A11C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3A2AFD" w:rsidR="003A2AFD" w:rsidTr="00326E41" w14:paraId="5F14F075" w14:textId="77777777">
        <w:tc>
          <w:tcPr>
            <w:tcW w:w="6486" w:type="dxa"/>
            <w:vAlign w:val="center"/>
            <w:hideMark/>
          </w:tcPr>
          <w:p w:rsidRPr="003A2AFD" w:rsidR="003A2AFD" w:rsidP="00326E41" w:rsidRDefault="003A2AFD" w14:paraId="00D029E5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3A2AFD" w:rsidR="003A2AFD" w:rsidP="00326E41" w:rsidRDefault="003A2AFD" w14:paraId="4CE3ED5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3A2AFD" w:rsidR="003A2AFD" w:rsidTr="00326E41" w14:paraId="592862A8" w14:textId="77777777">
        <w:tc>
          <w:tcPr>
            <w:tcW w:w="6486" w:type="dxa"/>
            <w:vAlign w:val="center"/>
            <w:hideMark/>
          </w:tcPr>
          <w:p w:rsidRPr="003A2AFD" w:rsidR="003A2AFD" w:rsidP="00326E41" w:rsidRDefault="003A2AFD" w14:paraId="4159933E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3A2AF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3A2AFD" w:rsidR="003A2AFD" w:rsidP="00326E41" w:rsidRDefault="003A2AFD" w14:paraId="24728A1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3A2AFD" w:rsidR="00491429" w:rsidRDefault="00491429" w14:paraId="726ED754" w14:textId="77777777">
      <w:pPr>
        <w:rPr>
          <w:rFonts w:asciiTheme="minorBidi" w:hAnsiTheme="minorBidi"/>
          <w:b/>
          <w:bCs/>
          <w:lang w:bidi="ar-IQ"/>
        </w:rPr>
      </w:pPr>
    </w:p>
    <w:sectPr w:rsidRPr="003A2AFD" w:rsidR="00491429" w:rsidSect="009377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712EA" w14:textId="77777777" w:rsidR="00DF7027" w:rsidRDefault="00DF7027">
      <w:pPr>
        <w:spacing w:after="0" w:line="240" w:lineRule="auto"/>
      </w:pPr>
      <w:r>
        <w:separator/>
      </w:r>
    </w:p>
  </w:endnote>
  <w:endnote w:type="continuationSeparator" w:id="0">
    <w:p w14:paraId="2B339DE1" w14:textId="77777777" w:rsidR="00DF7027" w:rsidRDefault="00DF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3186822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4926A4F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747EE5F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AA85" w14:textId="77777777" w:rsidR="00DF7027" w:rsidRDefault="00DF7027">
      <w:pPr>
        <w:spacing w:after="0" w:line="240" w:lineRule="auto"/>
      </w:pPr>
      <w:r>
        <w:separator/>
      </w:r>
    </w:p>
  </w:footnote>
  <w:footnote w:type="continuationSeparator" w:id="0">
    <w:p w14:paraId="53DA867D" w14:textId="77777777" w:rsidR="00DF7027" w:rsidRDefault="00DF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510EB0B7" w14:textId="0D2FC7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41BEA0A1" w14:textId="7D02C5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 w14:paraId="276FA15F" w14:textId="70627B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510A"/>
    <w:rsid w:val="00013082"/>
    <w:rsid w:val="00087CDF"/>
    <w:rsid w:val="00141B9A"/>
    <w:rsid w:val="00293F7D"/>
    <w:rsid w:val="003963A1"/>
    <w:rsid w:val="003A2AFD"/>
    <w:rsid w:val="0045079C"/>
    <w:rsid w:val="00491429"/>
    <w:rsid w:val="004D0C73"/>
    <w:rsid w:val="00507D1F"/>
    <w:rsid w:val="005467C9"/>
    <w:rsid w:val="008D256A"/>
    <w:rsid w:val="008F73D2"/>
    <w:rsid w:val="0093771F"/>
    <w:rsid w:val="00AD71EC"/>
    <w:rsid w:val="00C238F6"/>
    <w:rsid w:val="00D44CD8"/>
    <w:rsid w:val="00DF7027"/>
    <w:rsid w:val="00FA510A"/>
    <w:rsid w:val="00F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5E0BA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3F7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93F7D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F7D"/>
    <w:pPr>
      <w:keepNext/>
      <w:outlineLvl w:val="1"/>
    </w:pPr>
    <w:rPr>
      <w:rFonts w:ascii="Arial" w:hAnsi="Arial" w:eastAsia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EC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3F7D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293F7D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93F7D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293F7D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293F7D"/>
    <w:pPr>
      <w:spacing w:before="240" w:line="360" w:lineRule="auto"/>
      <w:jc w:val="both"/>
    </w:pPr>
    <w:rPr>
      <w:rFonts w:ascii="Arial" w:hAnsi="Arial" w:eastAsia="Arial" w:cs="Arial"/>
      <w:sz w:val="22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293F7D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93F7D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3F7D"/>
  </w:style>
  <w:style w:type="paragraph" w:styleId="Footer">
    <w:name w:val="footer"/>
    <w:basedOn w:val="Normal"/>
    <w:link w:val="FooterChar"/>
    <w:uiPriority w:val="99"/>
    <w:unhideWhenUsed/>
    <w:rsid w:val="00293F7D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3F7D"/>
  </w:style>
  <w:style w:type="paragraph" w:styleId="BalloonText">
    <w:name w:val="Balloon Text"/>
    <w:basedOn w:val="Normal"/>
    <w:link w:val="BalloonTextChar"/>
    <w:uiPriority w:val="99"/>
    <w:semiHidden/>
    <w:unhideWhenUsed/>
    <w:rsid w:val="008F73D2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73D2"/>
    <w:rPr>
      <w:rFonts w:ascii="Arial" w:hAnsi="Arial" w:eastAsia="Arial" w:cs="Arial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71EC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table" w:styleId="TableGrid">
    <w:name w:val="Table Grid"/>
    <w:basedOn w:val="TableNormal"/>
    <w:uiPriority w:val="59"/>
    <w:rsid w:val="003A2A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58</Words>
  <Characters>372</Characters>
  <Application>Microsoft Office Word</Application>
  <DocSecurity>0</DocSecurity>
  <Lines>33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11</cp:revision>
  <cp:lastPrinted>2023-09-01T10:35:00Z</cp:lastPrinted>
  <dcterms:created xsi:type="dcterms:W3CDTF">2022-11-27T09:21:00Z</dcterms:created>
  <dcterms:modified xsi:type="dcterms:W3CDTF">2026-06-26T12:03:00Z</dcterms:modified>
</cp:coreProperties>
</file>