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837BC2" w:rsidR="00917137" w:rsidTr="00326E41" w14:paraId="38D828FC" w14:textId="77777777">
        <w:trPr>
          <w:jc w:val="center"/>
        </w:trPr>
        <w:tc>
          <w:tcPr>
            <w:tcW w:w="4686" w:type="dxa"/>
            <w:vAlign w:val="center"/>
          </w:tcPr>
          <w:p w:rsidRPr="00837BC2" w:rsidR="00917137" w:rsidP="00326E41" w:rsidRDefault="00917137" w14:paraId="09F86CE8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37BC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837BC2" w:rsidR="00917137" w:rsidP="00326E41" w:rsidRDefault="00917137" w14:paraId="1A76C24C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37BC2" w:rsidR="00917137" w:rsidP="00326E41" w:rsidRDefault="00917137" w14:paraId="5908920F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37BC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837BC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837BC2" w:rsidR="00917137" w:rsidTr="00326E41" w14:paraId="74FBD427" w14:textId="77777777">
        <w:trPr>
          <w:jc w:val="center"/>
        </w:trPr>
        <w:tc>
          <w:tcPr>
            <w:tcW w:w="4686" w:type="dxa"/>
            <w:vAlign w:val="center"/>
          </w:tcPr>
          <w:p w:rsidRPr="00837BC2" w:rsidR="00917137" w:rsidP="00326E41" w:rsidRDefault="00917137" w14:paraId="57A915BA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37BC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المديرية العامة لتربية محافظة </w:t>
            </w:r>
            <w:r w:rsidRPr="00837BC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837BC2" w:rsidR="00917137" w:rsidP="00326E41" w:rsidRDefault="00917137" w14:paraId="0CB353AB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37BC2" w:rsidR="00917137" w:rsidP="00326E41" w:rsidRDefault="00917137" w14:paraId="569D8B74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837BC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837BC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837BC2" w:rsidR="00917137" w:rsidTr="00326E41" w14:paraId="5E9D5240" w14:textId="77777777">
        <w:trPr>
          <w:jc w:val="center"/>
        </w:trPr>
        <w:tc>
          <w:tcPr>
            <w:tcW w:w="4686" w:type="dxa"/>
            <w:vAlign w:val="center"/>
          </w:tcPr>
          <w:p w:rsidRPr="00837BC2" w:rsidR="00917137" w:rsidP="00326E41" w:rsidRDefault="00917137" w14:paraId="7C06D56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837BC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837BC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837BC2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837BC2" w:rsidR="00917137" w:rsidP="00326E41" w:rsidRDefault="00917137" w14:paraId="2D35A65D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37BC2" w:rsidR="00917137" w:rsidP="00326E41" w:rsidRDefault="00917137" w14:paraId="7E3BFE72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837BC2" w:rsidR="00917137" w:rsidTr="00326E41" w14:paraId="0B7823FA" w14:textId="77777777">
        <w:trPr>
          <w:jc w:val="center"/>
        </w:trPr>
        <w:tc>
          <w:tcPr>
            <w:tcW w:w="4686" w:type="dxa"/>
            <w:vAlign w:val="center"/>
          </w:tcPr>
          <w:p w:rsidRPr="00837BC2" w:rsidR="00917137" w:rsidP="00326E41" w:rsidRDefault="00917137" w14:paraId="54693E63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837BC2" w:rsidR="00917137" w:rsidP="00326E41" w:rsidRDefault="00917137" w14:paraId="648B2D5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837BC2" w:rsidR="00917137" w:rsidP="00326E41" w:rsidRDefault="00917137" w14:paraId="4A57201F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837BC2" w:rsidR="00917137" w:rsidP="00917137" w:rsidRDefault="00917137" w14:paraId="1B08D1B7" w14:textId="77777777">
      <w:pPr>
        <w:pStyle w:val="Heading1"/>
        <w:rPr>
          <w:rFonts w:asciiTheme="minorBidi" w:hAnsiTheme="minorBidi"/>
          <w:sz w:val="28"/>
          <w:szCs w:val="28"/>
          <w:rtl/>
        </w:rPr>
      </w:pPr>
    </w:p>
    <w:p w:rsidRPr="00837BC2" w:rsidR="00917137" w:rsidP="00917137" w:rsidRDefault="00917137" w14:paraId="3C620D2E" w14:textId="77777777">
      <w:pPr>
        <w:pStyle w:val="Heading1"/>
        <w:spacing w:after="0"/>
        <w:rPr>
          <w:rFonts w:hint="cs" w:asciiTheme="minorBidi" w:hAnsiTheme="minorBidi"/>
          <w:b/>
          <w:bCs/>
          <w:sz w:val="28"/>
          <w:szCs w:val="28"/>
          <w:rtl/>
        </w:rPr>
      </w:pPr>
      <w:r w:rsidRPr="00837BC2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إلى /</w:t>
      </w:r>
      <w:r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</w:t>
      </w:r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مركز فحص الدراسة الابتدائية</w:t>
      </w:r>
    </w:p>
    <w:p w:rsidRPr="00E6731C" w:rsidR="00917137" w:rsidP="00917137" w:rsidRDefault="00917137" w14:paraId="18A0844A" w14:textId="77777777">
      <w:pPr>
        <w:jc w:val="center"/>
        <w:rPr>
          <w:rFonts w:asciiTheme="minorBidi" w:hAnsiTheme="minorBidi"/>
          <w:b/>
          <w:bCs/>
          <w:sz w:val="28"/>
          <w:szCs w:val="28"/>
          <w:lang w:bidi="ar-IQ"/>
        </w:rPr>
      </w:pPr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م /   تأييد معلم الصف السادس</w:t>
      </w:r>
    </w:p>
    <w:p w:rsidR="00917137" w:rsidP="00917137" w:rsidRDefault="00917137" w14:paraId="60FFD7E8" w14:textId="77777777">
      <w:pPr>
        <w:jc w:val="center"/>
        <w:rPr>
          <w:rFonts w:cs="Arial" w:asciiTheme="minorBidi" w:hAnsiTheme="minorBidi"/>
          <w:b/>
          <w:bCs/>
          <w:sz w:val="28"/>
          <w:szCs w:val="28"/>
          <w:rtl/>
          <w:lang w:bidi="ar-IQ"/>
        </w:rPr>
      </w:pPr>
    </w:p>
    <w:p w:rsidR="00917137" w:rsidP="00917137" w:rsidRDefault="00917137" w14:paraId="520AD4FE" w14:textId="77777777">
      <w:pPr>
        <w:jc w:val="center"/>
        <w:rPr>
          <w:rFonts w:cs="Arial" w:asciiTheme="minorBidi" w:hAnsiTheme="minorBidi"/>
          <w:b/>
          <w:bCs/>
          <w:sz w:val="28"/>
          <w:szCs w:val="28"/>
          <w:rtl/>
          <w:lang w:bidi="ar-IQ"/>
        </w:rPr>
      </w:pPr>
    </w:p>
    <w:p w:rsidR="00917137" w:rsidP="00917137" w:rsidRDefault="00917137" w14:paraId="0499FBD4" w14:textId="77777777">
      <w:pPr>
        <w:jc w:val="center"/>
        <w:rPr>
          <w:rFonts w:cs="Arial" w:asciiTheme="minorBidi" w:hAnsiTheme="minorBidi"/>
          <w:b/>
          <w:bCs/>
          <w:sz w:val="28"/>
          <w:szCs w:val="28"/>
          <w:rtl/>
          <w:lang w:bidi="ar-IQ"/>
        </w:rPr>
      </w:pPr>
    </w:p>
    <w:p w:rsidRPr="00E6731C" w:rsidR="00917137" w:rsidP="00917137" w:rsidRDefault="00917137" w14:paraId="225EA88B" w14:textId="77777777">
      <w:pPr>
        <w:rPr>
          <w:rFonts w:asciiTheme="minorBidi" w:hAnsiTheme="minorBidi"/>
          <w:b/>
          <w:bCs/>
          <w:sz w:val="28"/>
          <w:szCs w:val="28"/>
          <w:lang w:bidi="ar-IQ"/>
        </w:rPr>
      </w:pPr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تحية طيبة .....</w:t>
      </w:r>
    </w:p>
    <w:p w:rsidRPr="00E6731C" w:rsidR="00917137" w:rsidP="00917137" w:rsidRDefault="00917137" w14:paraId="24749CA3" w14:textId="77777777">
      <w:pPr>
        <w:jc w:val="center"/>
        <w:rPr>
          <w:rFonts w:asciiTheme="minorBidi" w:hAnsiTheme="minorBidi"/>
          <w:b/>
          <w:bCs/>
          <w:sz w:val="28"/>
          <w:szCs w:val="28"/>
          <w:lang w:bidi="ar-IQ"/>
        </w:rPr>
      </w:pPr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نؤيد لكم </w:t>
      </w:r>
      <w:proofErr w:type="gramStart"/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بأن  السيد</w:t>
      </w:r>
      <w:proofErr w:type="gramEnd"/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 (</w:t>
      </w:r>
      <w:r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</w:t>
      </w:r>
      <w:proofErr w:type="spellStart"/>
      <w:r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teacher_name</w:t>
      </w:r>
      <w:proofErr w:type="spellEnd"/>
      <w:r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}}</w:t>
      </w:r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) هو معلم الصف السادس الابتدائي </w:t>
      </w:r>
      <w:r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لـ مادة </w:t>
      </w:r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(</w:t>
      </w:r>
      <w:r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{{subject}}</w:t>
      </w:r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) واختصاصه الدقيق (</w:t>
      </w:r>
      <w:r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{{specialty}}</w:t>
      </w:r>
      <w:r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) </w:t>
      </w:r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للعام الدراسي</w:t>
      </w:r>
      <w:r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 </w:t>
      </w:r>
      <w:r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</w:t>
      </w:r>
      <w:proofErr w:type="spellStart"/>
      <w:r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academic_year</w:t>
      </w:r>
      <w:proofErr w:type="spellEnd"/>
      <w:r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}}</w:t>
      </w:r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 في </w:t>
      </w:r>
      <w:proofErr w:type="gramStart"/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مدرستنا  </w:t>
      </w:r>
      <w:proofErr w:type="spellStart"/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وبناءاً</w:t>
      </w:r>
      <w:proofErr w:type="spellEnd"/>
      <w:proofErr w:type="gramEnd"/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 على طلبه زود بهذا التأييد</w:t>
      </w:r>
    </w:p>
    <w:p w:rsidR="00917137" w:rsidP="00917137" w:rsidRDefault="00917137" w14:paraId="28A9DF46" w14:textId="77777777">
      <w:pPr>
        <w:jc w:val="center"/>
        <w:rPr>
          <w:rFonts w:asciiTheme="minorBidi" w:hAnsiTheme="minorBidi"/>
          <w:b/>
          <w:bCs/>
          <w:rtl/>
          <w:lang w:bidi="ar-IQ"/>
        </w:rPr>
      </w:pPr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للتفضل </w:t>
      </w:r>
      <w:proofErr w:type="gramStart"/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بالاطلاع  ...</w:t>
      </w:r>
      <w:proofErr w:type="gramEnd"/>
      <w:r w:rsidRPr="00E6731C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..  مع التقدير</w:t>
      </w:r>
    </w:p>
    <w:p w:rsidR="00917137" w:rsidP="00917137" w:rsidRDefault="00917137" w14:paraId="17E753E7" w14:textId="77777777">
      <w:pPr>
        <w:rPr>
          <w:rFonts w:asciiTheme="minorBidi" w:hAnsiTheme="minorBidi"/>
          <w:b/>
          <w:bCs/>
          <w:rtl/>
          <w:lang w:bidi="ar-IQ"/>
        </w:rPr>
      </w:pPr>
    </w:p>
    <w:p w:rsidR="00917137" w:rsidP="00917137" w:rsidRDefault="00917137" w14:paraId="208A85BC" w14:textId="77777777">
      <w:pPr>
        <w:rPr>
          <w:rFonts w:asciiTheme="minorBidi" w:hAnsiTheme="minorBidi"/>
          <w:b/>
          <w:bCs/>
          <w:rtl/>
          <w:lang w:bidi="ar-IQ"/>
        </w:rPr>
      </w:pPr>
    </w:p>
    <w:p w:rsidR="00917137" w:rsidP="00917137" w:rsidRDefault="00917137" w14:paraId="7D393557" w14:textId="77777777">
      <w:pPr>
        <w:rPr>
          <w:rFonts w:asciiTheme="minorBidi" w:hAnsiTheme="minorBidi"/>
          <w:b/>
          <w:bCs/>
          <w:rtl/>
          <w:lang w:bidi="ar-IQ"/>
        </w:rPr>
      </w:pPr>
    </w:p>
    <w:p w:rsidR="00917137" w:rsidP="00917137" w:rsidRDefault="00917137" w14:paraId="16C045B7" w14:textId="77777777">
      <w:pPr>
        <w:rPr>
          <w:rFonts w:asciiTheme="minorBidi" w:hAnsiTheme="minorBidi"/>
          <w:b/>
          <w:bCs/>
          <w:rtl/>
          <w:lang w:bidi="ar-IQ"/>
        </w:rPr>
      </w:pPr>
    </w:p>
    <w:p w:rsidR="00917137" w:rsidP="00917137" w:rsidRDefault="00917137" w14:paraId="693F41BD" w14:textId="77777777">
      <w:pPr>
        <w:rPr>
          <w:rFonts w:asciiTheme="minorBidi" w:hAnsiTheme="minorBidi"/>
          <w:b/>
          <w:bCs/>
          <w:rtl/>
          <w:lang w:bidi="ar-IQ"/>
        </w:rPr>
      </w:pPr>
    </w:p>
    <w:p w:rsidR="00917137" w:rsidP="00917137" w:rsidRDefault="00917137" w14:paraId="3AC9DBB5" w14:textId="77777777">
      <w:pPr>
        <w:rPr>
          <w:rFonts w:asciiTheme="minorBidi" w:hAnsiTheme="minorBidi"/>
          <w:b/>
          <w:bCs/>
          <w:rtl/>
          <w:lang w:bidi="ar-IQ"/>
        </w:rPr>
      </w:pPr>
    </w:p>
    <w:p w:rsidR="00917137" w:rsidP="00917137" w:rsidRDefault="00917137" w14:paraId="6CFE85BE" w14:textId="77777777">
      <w:pPr>
        <w:rPr>
          <w:rFonts w:asciiTheme="minorBidi" w:hAnsiTheme="minorBidi"/>
          <w:b/>
          <w:bCs/>
          <w:lang w:bidi="ar-IQ"/>
        </w:rPr>
      </w:pPr>
    </w:p>
    <w:p w:rsidR="00917137" w:rsidP="00917137" w:rsidRDefault="00917137" w14:paraId="7B5DC5CD" w14:textId="77777777">
      <w:pPr>
        <w:rPr>
          <w:rFonts w:asciiTheme="minorBidi" w:hAnsiTheme="minorBidi"/>
          <w:b/>
          <w:bCs/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287C2C" w:rsidR="00917137" w:rsidTr="00326E41" w14:paraId="2839E2A4" w14:textId="77777777">
        <w:tc>
          <w:tcPr>
            <w:tcW w:w="6486" w:type="dxa"/>
            <w:vAlign w:val="center"/>
          </w:tcPr>
          <w:p w:rsidRPr="00287C2C" w:rsidR="00917137" w:rsidP="00326E41" w:rsidRDefault="00917137" w14:paraId="577A4C5F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917137" w:rsidP="00326E41" w:rsidRDefault="00917137" w14:paraId="09D0BEF1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principal_name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287C2C" w:rsidR="00917137" w:rsidTr="00326E41" w14:paraId="5D45762A" w14:textId="77777777">
        <w:tc>
          <w:tcPr>
            <w:tcW w:w="6486" w:type="dxa"/>
            <w:vAlign w:val="center"/>
          </w:tcPr>
          <w:p w:rsidRPr="00287C2C" w:rsidR="00917137" w:rsidP="00326E41" w:rsidRDefault="00917137" w14:paraId="4FB8852B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287C2C" w:rsidR="00917137" w:rsidP="00326E41" w:rsidRDefault="00917137" w14:paraId="74D9A96B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287C2C" w:rsidR="00917137" w:rsidTr="00326E41" w14:paraId="56A879C2" w14:textId="77777777">
        <w:tc>
          <w:tcPr>
            <w:tcW w:w="6486" w:type="dxa"/>
            <w:vAlign w:val="center"/>
            <w:hideMark/>
          </w:tcPr>
          <w:p w:rsidRPr="00287C2C" w:rsidR="00917137" w:rsidP="00326E41" w:rsidRDefault="00917137" w14:paraId="4CD312AE" w14:textId="77777777">
            <w:p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287C2C" w:rsidR="00917137" w:rsidP="00326E41" w:rsidRDefault="00917137" w14:paraId="58808CDA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287C2C" w:rsidR="00917137" w:rsidTr="00326E41" w14:paraId="3A108BB1" w14:textId="77777777">
        <w:tc>
          <w:tcPr>
            <w:tcW w:w="6486" w:type="dxa"/>
            <w:vAlign w:val="center"/>
            <w:hideMark/>
          </w:tcPr>
          <w:p w:rsidRPr="00287C2C" w:rsidR="00917137" w:rsidP="00326E41" w:rsidRDefault="00917137" w14:paraId="1853FD44" w14:textId="77777777">
            <w:pPr>
              <w:numPr>
                <w:ilvl w:val="0"/>
                <w:numId w:val="1"/>
              </w:numPr>
              <w:spacing w:line="276" w:lineRule="auto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proofErr w:type="spellStart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copyto</w:t>
            </w:r>
            <w:proofErr w:type="spellEnd"/>
            <w:r w:rsidRPr="00287C2C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3960" w:type="dxa"/>
            <w:vAlign w:val="center"/>
          </w:tcPr>
          <w:p w:rsidRPr="00287C2C" w:rsidR="00917137" w:rsidP="00326E41" w:rsidRDefault="00917137" w14:paraId="6927E1DB" w14:textId="77777777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837BC2" w:rsidR="00917137" w:rsidP="00917137" w:rsidRDefault="00917137" w14:paraId="27CBC5D1" w14:textId="77777777">
      <w:pPr>
        <w:rPr>
          <w:rFonts w:asciiTheme="minorBidi" w:hAnsiTheme="minorBidi"/>
          <w:b/>
          <w:bCs/>
          <w:lang w:bidi="ar-IQ"/>
        </w:rPr>
      </w:pPr>
    </w:p>
    <w:p w:rsidRPr="00917137" w:rsidR="008F3BA6" w:rsidP="00917137" w:rsidRDefault="008F3BA6" w14:paraId="4619C96E" w14:textId="77777777">
      <w:pPr/>
    </w:p>
    <w:sectPr w:rsidRPr="00917137" w:rsidR="008F3BA6" w:rsidSect="00917137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720" w:right="720" w:bottom="720" w:left="720" w:header="708" w:footer="708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137" w:rsidRDefault="00917137" w14:paraId="246BA2F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137" w:rsidRDefault="00917137" w14:paraId="42D3475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137" w:rsidRDefault="00917137" w14:paraId="060DA252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137" w:rsidRDefault="00917137" w14:paraId="4F70A57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137" w:rsidRDefault="00917137" w14:paraId="2366D2C5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7137" w:rsidRDefault="00917137" w14:paraId="467FB09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5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052A"/>
    <w:rsid w:val="00013082"/>
    <w:rsid w:val="00141B9A"/>
    <w:rsid w:val="0019052A"/>
    <w:rsid w:val="004F2119"/>
    <w:rsid w:val="005978A8"/>
    <w:rsid w:val="008A5E6D"/>
    <w:rsid w:val="008F3BA6"/>
    <w:rsid w:val="00917137"/>
    <w:rsid w:val="00E13917"/>
    <w:rsid w:val="00F5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645A"/>
  <w15:docId w15:val="{799D2681-B6A4-413A-B6AA-F9811C49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35A1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535A1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35A1"/>
    <w:pPr>
      <w:keepNext/>
      <w:outlineLvl w:val="4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535A1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F535A1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F535A1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F535A1"/>
    <w:rPr>
      <w:rFonts w:ascii="Arial" w:hAnsi="Arial" w:eastAsia="Arial" w:cs="Arial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119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F2119"/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17137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7137"/>
  </w:style>
  <w:style w:type="paragraph" w:styleId="Footer">
    <w:name w:val="footer"/>
    <w:basedOn w:val="Normal"/>
    <w:link w:val="FooterChar"/>
    <w:uiPriority w:val="99"/>
    <w:unhideWhenUsed/>
    <w:rsid w:val="00917137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7137"/>
  </w:style>
  <w:style w:type="table" w:styleId="TableGrid">
    <w:name w:val="Table Grid"/>
    <w:basedOn w:val="TableNormal"/>
    <w:uiPriority w:val="59"/>
    <w:rsid w:val="0091713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</Words>
  <Characters>432</Characters>
  <Application>Microsoft Office Word</Application>
  <DocSecurity>0</DocSecurity>
  <Lines>72</Lines>
  <Paragraphs>34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Maher</dc:creator>
  <cp:lastModifiedBy>Jalal Amanj</cp:lastModifiedBy>
  <cp:revision>6</cp:revision>
  <cp:lastPrinted>2023-09-01T14:17:00Z</cp:lastPrinted>
  <dcterms:created xsi:type="dcterms:W3CDTF">2023-08-14T20:47:00Z</dcterms:created>
  <dcterms:modified xsi:type="dcterms:W3CDTF">2026-06-26T12:14:00Z</dcterms:modified>
</cp:coreProperties>
</file>