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96326A" w:rsidR="00AF5020" w:rsidTr="00AF5020" w14:paraId="20306064" w14:textId="77777777">
        <w:trPr>
          <w:jc w:val="center"/>
        </w:trPr>
        <w:tc>
          <w:tcPr>
            <w:tcW w:w="4686" w:type="dxa"/>
            <w:vAlign w:val="center"/>
          </w:tcPr>
          <w:p w:rsidRPr="0096326A" w:rsidR="00AF5020" w:rsidP="00AF5020" w:rsidRDefault="00AF5020" w14:paraId="3057CBBF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96326A" w:rsidR="00AF5020" w:rsidP="00AF5020" w:rsidRDefault="00AF5020" w14:paraId="3330292B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AF5020" w:rsidP="00AF5020" w:rsidRDefault="00AF5020" w14:paraId="59A814BC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96326A" w:rsidR="00AF5020" w:rsidTr="00AF5020" w14:paraId="2414869B" w14:textId="77777777">
        <w:trPr>
          <w:jc w:val="center"/>
        </w:trPr>
        <w:tc>
          <w:tcPr>
            <w:tcW w:w="4686" w:type="dxa"/>
            <w:vAlign w:val="center"/>
          </w:tcPr>
          <w:p w:rsidRPr="0096326A" w:rsidR="00AF5020" w:rsidP="00AF5020" w:rsidRDefault="00AF5020" w14:paraId="7AEEABF9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المديرية العامة ل</w:t>
            </w: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تربية محافظة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96326A" w:rsidR="00AF5020" w:rsidP="00AF5020" w:rsidRDefault="00AF5020" w14:paraId="314872E2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AF5020" w:rsidP="00AF5020" w:rsidRDefault="00AF5020" w14:paraId="436C12A8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96326A" w:rsidR="00AF5020" w:rsidTr="00AF5020" w14:paraId="42B50C34" w14:textId="77777777">
        <w:trPr>
          <w:jc w:val="center"/>
        </w:trPr>
        <w:tc>
          <w:tcPr>
            <w:tcW w:w="4686" w:type="dxa"/>
            <w:vAlign w:val="center"/>
          </w:tcPr>
          <w:p w:rsidRPr="0096326A" w:rsidR="00AF5020" w:rsidP="00AF5020" w:rsidRDefault="00AF5020" w14:paraId="427CBE67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349" w:type="dxa"/>
            <w:vAlign w:val="center"/>
          </w:tcPr>
          <w:p w:rsidRPr="0096326A" w:rsidR="00AF5020" w:rsidP="00AF5020" w:rsidRDefault="00AF5020" w14:paraId="46A143F1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AF5020" w:rsidP="00AF5020" w:rsidRDefault="00AF5020" w14:paraId="33B85C2D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96326A" w:rsidR="00AF5020" w:rsidTr="00AF5020" w14:paraId="4E060E5E" w14:textId="77777777">
        <w:trPr>
          <w:jc w:val="center"/>
        </w:trPr>
        <w:tc>
          <w:tcPr>
            <w:tcW w:w="4686" w:type="dxa"/>
            <w:vAlign w:val="center"/>
          </w:tcPr>
          <w:p w:rsidRPr="0096326A" w:rsidR="00AF5020" w:rsidP="00AF5020" w:rsidRDefault="00AF5020" w14:paraId="36A20946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96326A" w:rsidR="00AF5020" w:rsidP="00AF5020" w:rsidRDefault="00AF5020" w14:paraId="014A88DE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AF5020" w:rsidP="00AF5020" w:rsidRDefault="00AF5020" w14:paraId="2371563C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Pr="00AF5020" w:rsidR="00BC4391" w:rsidP="00BC4391" w:rsidRDefault="00BC4391" w14:paraId="684D5DD4" w14:textId="77777777">
      <w:pPr>
        <w:jc w:val="center"/>
        <w:rPr>
          <w:rFonts w:asciiTheme="minorBidi" w:hAnsiTheme="minorBidi"/>
          <w:b/>
          <w:bCs/>
          <w:rtl/>
          <w:lang w:bidi="ar-IQ"/>
        </w:rPr>
      </w:pPr>
    </w:p>
    <w:p w:rsidRPr="00AF5020" w:rsidR="00BC4391" w:rsidP="00E81D67" w:rsidRDefault="00BC4391" w14:paraId="7B157D81" w14:textId="4C3694CB">
      <w:pPr>
        <w:pStyle w:val="Heading2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AF502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إلى / قسم تربية </w:t>
      </w:r>
      <w:r w:rsidR="00AF5020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{{to}}</w:t>
      </w:r>
      <w:r w:rsidRPr="00AF5020" w:rsidR="00E81D67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AF502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/ الملاك</w:t>
      </w:r>
    </w:p>
    <w:p w:rsidRPr="00AF5020" w:rsidR="00BC4391" w:rsidP="00E81D67" w:rsidRDefault="00BC4391" w14:paraId="027CC8DC" w14:textId="77777777">
      <w:pPr>
        <w:pStyle w:val="Heading1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AF502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م / ترشيح معاون </w:t>
      </w:r>
    </w:p>
    <w:p w:rsidRPr="00AF5020" w:rsidR="00BC4391" w:rsidP="00BC4391" w:rsidRDefault="00BC4391" w14:paraId="0832514E" w14:textId="77777777">
      <w:pPr>
        <w:jc w:val="both"/>
        <w:rPr>
          <w:rFonts w:asciiTheme="minorBidi" w:hAnsiTheme="minorBidi"/>
          <w:b/>
          <w:bCs/>
          <w:sz w:val="28"/>
          <w:szCs w:val="28"/>
          <w:rtl/>
        </w:rPr>
      </w:pPr>
    </w:p>
    <w:p w:rsidRPr="00AF5020" w:rsidR="00BC4391" w:rsidP="00BC4391" w:rsidRDefault="00BC4391" w14:paraId="0D65C55A" w14:textId="5A12378B">
      <w:pPr>
        <w:spacing w:before="240" w:line="360" w:lineRule="auto"/>
        <w:jc w:val="both"/>
        <w:rPr>
          <w:rFonts w:hint="cs" w:asciiTheme="minorBidi" w:hAnsiTheme="minorBidi"/>
          <w:b/>
          <w:bCs/>
          <w:sz w:val="28"/>
          <w:szCs w:val="28"/>
          <w:rtl/>
          <w:lang w:bidi="ar-IQ"/>
        </w:rPr>
      </w:pPr>
      <w:r w:rsidRPr="00AF502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تحية طيبة</w:t>
      </w:r>
      <w:r w:rsidR="00AF5020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p w:rsidRPr="00AF5020" w:rsidR="00BC4391" w:rsidP="00AF5020" w:rsidRDefault="00BC4391" w14:paraId="1450D805" w14:textId="77910825">
      <w:pPr>
        <w:spacing w:before="240" w:line="360" w:lineRule="auto"/>
        <w:ind w:left="260" w:hanging="118"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AF502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نرشح لكم السيد (</w:t>
      </w:r>
      <w:r w:rsidR="00AF5020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="00AF5020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person_name</w:t>
      </w:r>
      <w:proofErr w:type="spellEnd"/>
      <w:r w:rsidR="00AF5020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AF502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) </w:t>
      </w:r>
      <w:r w:rsidRPr="00AF5020" w:rsidR="00E81D67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معلم مدرستنا بمنصب (</w:t>
      </w:r>
      <w:r w:rsidR="00AF5020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{{p</w:t>
      </w:r>
      <w:r w:rsidRPr="00AF5020" w:rsidR="00AF5020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osition</w:t>
      </w:r>
      <w:r w:rsidR="00AF5020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AF5020" w:rsidR="00E81D67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) </w:t>
      </w:r>
      <w:r w:rsidRPr="00AF502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في</w:t>
      </w:r>
      <w:r w:rsidRPr="00AF5020" w:rsidR="00E81D67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مدرستنا، علما ان اعداد </w:t>
      </w:r>
      <w:proofErr w:type="gramStart"/>
      <w:r w:rsidRPr="00AF5020" w:rsidR="00E81D67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تلاميذ</w:t>
      </w:r>
      <w:r w:rsidRPr="00AF502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 مدرستنا</w:t>
      </w:r>
      <w:proofErr w:type="gramEnd"/>
      <w:r w:rsidRPr="00AF502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AF5020" w:rsidR="00E81D67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(</w:t>
      </w:r>
      <w:r w:rsidR="00AF5020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="00AF5020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student_count</w:t>
      </w:r>
      <w:proofErr w:type="spellEnd"/>
      <w:r w:rsidR="00AF5020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AF5020" w:rsidR="00E81D67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) </w:t>
      </w:r>
      <w:proofErr w:type="gramStart"/>
      <w:r w:rsidRPr="00AF5020" w:rsidR="00E81D67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تلميذ</w:t>
      </w:r>
      <w:r w:rsidRPr="00AF502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AF5020" w:rsidR="00E7444F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</w:t>
      </w:r>
      <w:proofErr w:type="gramEnd"/>
    </w:p>
    <w:p w:rsidRPr="00AF5020" w:rsidR="00BC4391" w:rsidP="00AF5020" w:rsidRDefault="00BC4391" w14:paraId="7C7BE33C" w14:textId="779BAE06">
      <w:pPr>
        <w:spacing w:before="240" w:line="36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AF502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للتفضل </w:t>
      </w:r>
      <w:proofErr w:type="gramStart"/>
      <w:r w:rsidRPr="00AF502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بالاطلاع</w:t>
      </w:r>
      <w:r w:rsidR="00AF5020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,</w:t>
      </w:r>
      <w:proofErr w:type="gramEnd"/>
      <w:r w:rsidRPr="00AF502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مع التقدير</w:t>
      </w:r>
      <w:r w:rsidR="00AF5020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p w:rsidRPr="00AF5020" w:rsidR="00BC4391" w:rsidP="00BC4391" w:rsidRDefault="00BC4391" w14:paraId="37C96BD2" w14:textId="77777777">
      <w:pPr>
        <w:rPr>
          <w:rFonts w:asciiTheme="minorBidi" w:hAnsiTheme="minorBidi"/>
          <w:b/>
          <w:bCs/>
          <w:sz w:val="18"/>
          <w:szCs w:val="18"/>
          <w:rtl/>
        </w:rPr>
      </w:pPr>
    </w:p>
    <w:p w:rsidRPr="00AF5020" w:rsidR="00BC4391" w:rsidP="00BC4391" w:rsidRDefault="00BC4391" w14:paraId="453A32A0" w14:textId="77777777">
      <w:pPr>
        <w:rPr>
          <w:rFonts w:asciiTheme="minorBidi" w:hAnsiTheme="minorBidi"/>
          <w:b/>
          <w:bCs/>
          <w:sz w:val="18"/>
          <w:szCs w:val="18"/>
        </w:rPr>
      </w:pPr>
    </w:p>
    <w:p w:rsidRPr="00AF5020" w:rsidR="008F3BA6" w:rsidRDefault="008F3BA6" w14:paraId="64B50E12" w14:textId="77777777">
      <w:pPr>
        <w:rPr>
          <w:rFonts w:asciiTheme="minorBidi" w:hAnsiTheme="minorBidi"/>
          <w:b/>
          <w:bCs/>
          <w:sz w:val="18"/>
          <w:szCs w:val="18"/>
          <w:rtl/>
          <w:lang w:bidi="ar-IQ"/>
        </w:rPr>
      </w:pPr>
    </w:p>
    <w:p w:rsidRPr="00AF5020" w:rsidR="00E7444F" w:rsidRDefault="00E7444F" w14:paraId="10E9C29A" w14:textId="77777777">
      <w:pPr>
        <w:rPr>
          <w:rFonts w:asciiTheme="minorBidi" w:hAnsiTheme="minorBidi"/>
          <w:b/>
          <w:bCs/>
          <w:sz w:val="18"/>
          <w:szCs w:val="18"/>
          <w:rtl/>
        </w:rPr>
      </w:pPr>
    </w:p>
    <w:p w:rsidRPr="00AF5020" w:rsidR="00BC4391" w:rsidRDefault="00BC4391" w14:paraId="72DB3D4C" w14:textId="77777777">
      <w:pPr>
        <w:rPr>
          <w:rFonts w:asciiTheme="minorBidi" w:hAnsiTheme="minorBidi"/>
          <w:b/>
          <w:bCs/>
          <w:sz w:val="18"/>
          <w:szCs w:val="18"/>
          <w:rtl/>
        </w:rPr>
      </w:pPr>
    </w:p>
    <w:p w:rsidR="00BC4391" w:rsidRDefault="00BC4391" w14:paraId="2633876E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AF5020" w:rsidRDefault="00AF5020" w14:paraId="5DBA8A9D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287C2C" w:rsidR="00AF5020" w:rsidTr="00326E41" w14:paraId="09157A63" w14:textId="77777777">
        <w:tc>
          <w:tcPr>
            <w:tcW w:w="6486" w:type="dxa"/>
            <w:vAlign w:val="center"/>
          </w:tcPr>
          <w:p w:rsidRPr="00287C2C" w:rsidR="00AF5020" w:rsidP="00326E41" w:rsidRDefault="00AF5020" w14:paraId="31820A10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287C2C" w:rsidR="00AF5020" w:rsidP="00326E41" w:rsidRDefault="00AF5020" w14:paraId="64C8DEBA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principal_name</w:t>
            </w:r>
            <w:proofErr w:type="spellEnd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287C2C" w:rsidR="00AF5020" w:rsidTr="00326E41" w14:paraId="68FDE9A5" w14:textId="77777777">
        <w:tc>
          <w:tcPr>
            <w:tcW w:w="6486" w:type="dxa"/>
            <w:vAlign w:val="center"/>
          </w:tcPr>
          <w:p w:rsidRPr="00287C2C" w:rsidR="00AF5020" w:rsidP="00326E41" w:rsidRDefault="00AF5020" w14:paraId="1804E243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287C2C" w:rsidR="00AF5020" w:rsidP="00326E41" w:rsidRDefault="00AF5020" w14:paraId="0E68E3F5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287C2C" w:rsidR="00AF5020" w:rsidTr="00326E41" w14:paraId="3F29E141" w14:textId="77777777">
        <w:tc>
          <w:tcPr>
            <w:tcW w:w="6486" w:type="dxa"/>
            <w:vAlign w:val="center"/>
            <w:hideMark/>
          </w:tcPr>
          <w:p w:rsidRPr="00287C2C" w:rsidR="00AF5020" w:rsidP="00326E41" w:rsidRDefault="00AF5020" w14:paraId="6FF94F42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287C2C" w:rsidR="00AF5020" w:rsidP="00326E41" w:rsidRDefault="00AF5020" w14:paraId="4A627B88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202    \      \ </w:t>
            </w:r>
          </w:p>
        </w:tc>
      </w:tr>
      <w:tr w:rsidRPr="00287C2C" w:rsidR="00AF5020" w:rsidTr="00326E41" w14:paraId="4B276E80" w14:textId="77777777">
        <w:tc>
          <w:tcPr>
            <w:tcW w:w="6486" w:type="dxa"/>
            <w:vAlign w:val="center"/>
            <w:hideMark/>
          </w:tcPr>
          <w:p w:rsidRPr="00287C2C" w:rsidR="00AF5020" w:rsidP="00326E41" w:rsidRDefault="00AF5020" w14:paraId="44B35414" w14:textId="77777777">
            <w:pPr>
              <w:numPr>
                <w:ilvl w:val="0"/>
                <w:numId w:val="1"/>
              </w:num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copyto</w:t>
            </w:r>
            <w:proofErr w:type="spellEnd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3960" w:type="dxa"/>
            <w:vAlign w:val="center"/>
          </w:tcPr>
          <w:p w:rsidRPr="00287C2C" w:rsidR="00AF5020" w:rsidP="00326E41" w:rsidRDefault="00AF5020" w14:paraId="2EAD5876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</w:tr>
    </w:tbl>
    <w:p w:rsidRPr="00AF5020" w:rsidR="00AF5020" w:rsidRDefault="00AF5020" w14:paraId="23593CE6" w14:textId="77777777">
      <w:pPr>
        <w:rPr>
          <w:rFonts w:asciiTheme="minorBidi" w:hAnsiTheme="minorBidi"/>
          <w:b/>
          <w:bCs/>
          <w:sz w:val="18"/>
          <w:szCs w:val="18"/>
        </w:rPr>
      </w:pPr>
    </w:p>
    <w:sectPr w:rsidRPr="00AF5020" w:rsidR="00AF5020" w:rsidSect="00BC43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720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C27CA" w14:textId="77777777" w:rsidR="005F4623" w:rsidRDefault="005F4623">
      <w:pPr>
        <w:spacing w:after="0" w:line="240" w:lineRule="auto"/>
      </w:pPr>
      <w:r>
        <w:separator/>
      </w:r>
    </w:p>
  </w:endnote>
  <w:endnote w:type="continuationSeparator" w:id="0">
    <w:p w14:paraId="59FFFCF9" w14:textId="77777777" w:rsidR="005F4623" w:rsidRDefault="005F4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724CEEC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1B011DB1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76FEAFA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9D3B5" w14:textId="77777777" w:rsidR="005F4623" w:rsidRDefault="005F4623">
      <w:pPr>
        <w:spacing w:after="0" w:line="240" w:lineRule="auto"/>
      </w:pPr>
      <w:r>
        <w:separator/>
      </w:r>
    </w:p>
  </w:footnote>
  <w:footnote w:type="continuationSeparator" w:id="0">
    <w:p w14:paraId="27E408BA" w14:textId="77777777" w:rsidR="005F4623" w:rsidRDefault="005F4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26539B07" w14:textId="1CD335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7166300D" w14:textId="6DAD62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740F3F20" w14:textId="101551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58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7DBC"/>
    <w:rsid w:val="00013082"/>
    <w:rsid w:val="00141B9A"/>
    <w:rsid w:val="002634A9"/>
    <w:rsid w:val="002B29A0"/>
    <w:rsid w:val="00375A63"/>
    <w:rsid w:val="004E57F9"/>
    <w:rsid w:val="00507DBC"/>
    <w:rsid w:val="005F4623"/>
    <w:rsid w:val="008F3BA6"/>
    <w:rsid w:val="00AF5020"/>
    <w:rsid w:val="00BC4391"/>
    <w:rsid w:val="00E7444F"/>
    <w:rsid w:val="00E8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02512"/>
  <w15:docId w15:val="{799D2681-B6A4-413A-B6AA-F9811C49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C4391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C4391"/>
    <w:pPr>
      <w:keepNext/>
      <w:jc w:val="both"/>
      <w:outlineLvl w:val="0"/>
    </w:pPr>
    <w:rPr>
      <w:rFonts w:ascii="Arial" w:hAnsi="Arial" w:eastAsia="Arial" w:cs="Arial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391"/>
    <w:pPr>
      <w:keepNext/>
      <w:outlineLvl w:val="1"/>
    </w:pPr>
    <w:rPr>
      <w:rFonts w:ascii="Arial" w:hAnsi="Arial" w:eastAsia="Arial" w:cs="Arial"/>
      <w:sz w:val="22"/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C4391"/>
    <w:rPr>
      <w:rFonts w:ascii="Arial" w:hAnsi="Arial" w:eastAsia="Arial" w:cs="Arial"/>
      <w:sz w:val="22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rsid w:val="00BC4391"/>
    <w:rPr>
      <w:rFonts w:ascii="Arial" w:hAnsi="Arial" w:eastAsia="Arial" w:cs="Arial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BC4391"/>
    <w:rPr>
      <w:rFonts w:ascii="Arial" w:hAnsi="Arial" w:eastAsia="Arial" w:cs="Arial"/>
      <w:sz w:val="22"/>
      <w:szCs w:val="22"/>
      <w:lang w:bidi="ar-IQ"/>
    </w:rPr>
  </w:style>
  <w:style w:type="character" w:styleId="BodyTextChar" w:customStyle="1">
    <w:name w:val="Body Text Char"/>
    <w:basedOn w:val="DefaultParagraphFont"/>
    <w:link w:val="BodyText"/>
    <w:uiPriority w:val="99"/>
    <w:rsid w:val="00BC4391"/>
    <w:rPr>
      <w:rFonts w:ascii="Arial" w:hAnsi="Arial" w:eastAsia="Arial" w:cs="Arial"/>
      <w:sz w:val="22"/>
      <w:szCs w:val="22"/>
      <w:lang w:bidi="ar-IQ"/>
    </w:rPr>
  </w:style>
  <w:style w:type="paragraph" w:styleId="Header">
    <w:name w:val="header"/>
    <w:basedOn w:val="Normal"/>
    <w:link w:val="HeaderChar"/>
    <w:uiPriority w:val="99"/>
    <w:unhideWhenUsed/>
    <w:rsid w:val="00BC4391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C4391"/>
  </w:style>
  <w:style w:type="paragraph" w:styleId="Footer">
    <w:name w:val="footer"/>
    <w:basedOn w:val="Normal"/>
    <w:link w:val="FooterChar"/>
    <w:uiPriority w:val="99"/>
    <w:unhideWhenUsed/>
    <w:rsid w:val="00BC4391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C4391"/>
  </w:style>
  <w:style w:type="paragraph" w:styleId="BalloonText">
    <w:name w:val="Balloon Text"/>
    <w:basedOn w:val="Normal"/>
    <w:link w:val="BalloonTextChar"/>
    <w:uiPriority w:val="99"/>
    <w:semiHidden/>
    <w:unhideWhenUsed/>
    <w:rsid w:val="00E7444F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7444F"/>
    <w:rPr>
      <w:rFonts w:ascii="Arial" w:hAnsi="Arial" w:eastAsia="Arial" w:cs="Arial"/>
      <w:sz w:val="22"/>
      <w:szCs w:val="22"/>
    </w:rPr>
  </w:style>
  <w:style w:type="table" w:styleId="TableGrid">
    <w:name w:val="Table Grid"/>
    <w:basedOn w:val="TableNormal"/>
    <w:uiPriority w:val="59"/>
    <w:rsid w:val="00AF50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67</Words>
  <Characters>361</Characters>
  <Application>Microsoft Office Word</Application>
  <DocSecurity>0</DocSecurity>
  <Lines>60</Lines>
  <Paragraphs>26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Jalal Amanj</cp:lastModifiedBy>
  <cp:revision>7</cp:revision>
  <cp:lastPrinted>2023-09-01T14:30:00Z</cp:lastPrinted>
  <dcterms:created xsi:type="dcterms:W3CDTF">2023-06-09T20:10:00Z</dcterms:created>
  <dcterms:modified xsi:type="dcterms:W3CDTF">2026-06-26T13:01:00Z</dcterms:modified>
</cp:coreProperties>
</file>