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0D06B5" w:rsidTr="00F67457" w14:paraId="53405AAF" w14:textId="77777777">
        <w:trPr>
          <w:jc w:val="center"/>
        </w:trPr>
        <w:tc>
          <w:tcPr>
            <w:tcW w:w="4686" w:type="dxa"/>
            <w:vAlign w:val="center"/>
          </w:tcPr>
          <w:p w:rsidRPr="0096326A" w:rsidR="000D06B5" w:rsidP="00F67457" w:rsidRDefault="000D06B5" w14:paraId="3600F96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0D06B5" w:rsidP="00F67457" w:rsidRDefault="000D06B5" w14:paraId="5E6CCBF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D06B5" w:rsidP="00F67457" w:rsidRDefault="000D06B5" w14:paraId="0ED9C3F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0D06B5" w:rsidTr="00F67457" w14:paraId="2B2698F5" w14:textId="77777777">
        <w:trPr>
          <w:jc w:val="center"/>
        </w:trPr>
        <w:tc>
          <w:tcPr>
            <w:tcW w:w="4686" w:type="dxa"/>
            <w:vAlign w:val="center"/>
          </w:tcPr>
          <w:p w:rsidRPr="0096326A" w:rsidR="000D06B5" w:rsidP="00F67457" w:rsidRDefault="000D06B5" w14:paraId="66E3D7F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0D06B5" w:rsidP="00F67457" w:rsidRDefault="000D06B5" w14:paraId="4DE2251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D06B5" w:rsidP="00F67457" w:rsidRDefault="000D06B5" w14:paraId="77B663F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0D06B5" w:rsidTr="00F67457" w14:paraId="7ABAB108" w14:textId="77777777">
        <w:trPr>
          <w:jc w:val="center"/>
        </w:trPr>
        <w:tc>
          <w:tcPr>
            <w:tcW w:w="4686" w:type="dxa"/>
            <w:vAlign w:val="center"/>
          </w:tcPr>
          <w:p w:rsidRPr="0096326A" w:rsidR="000D06B5" w:rsidP="00F67457" w:rsidRDefault="000D06B5" w14:paraId="02C6C3C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349" w:type="dxa"/>
            <w:vAlign w:val="center"/>
          </w:tcPr>
          <w:p w:rsidRPr="0096326A" w:rsidR="000D06B5" w:rsidP="00F67457" w:rsidRDefault="000D06B5" w14:paraId="1E5060F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D06B5" w:rsidP="00F67457" w:rsidRDefault="000D06B5" w14:paraId="0CA395E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0D06B5" w:rsidTr="00F67457" w14:paraId="4F7E7A6A" w14:textId="77777777">
        <w:trPr>
          <w:jc w:val="center"/>
        </w:trPr>
        <w:tc>
          <w:tcPr>
            <w:tcW w:w="4686" w:type="dxa"/>
            <w:vAlign w:val="center"/>
          </w:tcPr>
          <w:p w:rsidRPr="0096326A" w:rsidR="000D06B5" w:rsidP="00F67457" w:rsidRDefault="000D06B5" w14:paraId="6726723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0D06B5" w:rsidP="00F67457" w:rsidRDefault="000D06B5" w14:paraId="48F9BBE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D06B5" w:rsidP="00F67457" w:rsidRDefault="000D06B5" w14:paraId="2FAB08D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D06B5" w:rsidP="000D06B5" w:rsidRDefault="000D06B5" w14:paraId="422B26B3" w14:textId="77777777">
      <w:pPr>
        <w:pStyle w:val="Heading1"/>
        <w:jc w:val="left"/>
        <w:rPr>
          <w:rFonts w:cs="PT Bold Heading"/>
          <w:sz w:val="28"/>
          <w:szCs w:val="28"/>
          <w:rtl/>
        </w:rPr>
      </w:pPr>
    </w:p>
    <w:p w:rsidRPr="0096326A" w:rsidR="000D06B5" w:rsidP="000D06B5" w:rsidRDefault="000D06B5" w14:paraId="0C7873FA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1532C1" w:rsidR="009528E2" w:rsidP="009528E2" w:rsidRDefault="009528E2" w14:paraId="34A655D3" w14:textId="77777777">
      <w:pPr>
        <w:pStyle w:val="Heading5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  معلومات</w:t>
      </w:r>
      <w:r w:rsidRPr="001532C1" w:rsidR="0010195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مدرسة</w:t>
      </w:r>
    </w:p>
    <w:p w:rsidRPr="001532C1" w:rsidR="009528E2" w:rsidP="009528E2" w:rsidRDefault="009528E2" w14:paraId="34A655D4" w14:textId="77777777">
      <w:pPr>
        <w:jc w:val="lowKashida"/>
        <w:rPr>
          <w:rFonts w:asciiTheme="minorBidi" w:hAnsiTheme="minorBidi"/>
          <w:b/>
          <w:bCs/>
          <w:sz w:val="28"/>
          <w:szCs w:val="28"/>
          <w:rtl/>
        </w:rPr>
      </w:pP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p w:rsidRPr="001532C1" w:rsidR="009528E2" w:rsidP="009528E2" w:rsidRDefault="009528E2" w14:paraId="34A655D5" w14:textId="77777777">
      <w:pPr>
        <w:spacing w:before="240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تحية طيبة .....</w:t>
      </w:r>
    </w:p>
    <w:p w:rsidRPr="001532C1" w:rsidR="009528E2" w:rsidP="0010195F" w:rsidRDefault="009528E2" w14:paraId="34A655D6" w14:textId="331D5865">
      <w:pPr>
        <w:spacing w:before="240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اشارة إلى كتابكم (</w:t>
      </w:r>
      <w:r w:rsidR="009330B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{{no2}}</w:t>
      </w: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في </w:t>
      </w:r>
      <w:r w:rsidR="009330B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{{date2}}</w:t>
      </w: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والمتضمن </w:t>
      </w:r>
      <w:proofErr w:type="gramStart"/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معلومات ،</w:t>
      </w:r>
      <w:proofErr w:type="gramEnd"/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نرسل لكم معلومات مدرستنا في القائمة المرفقة </w:t>
      </w:r>
      <w:proofErr w:type="gramStart"/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طي</w:t>
      </w:r>
      <w:r w:rsidR="00E433B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اً</w:t>
      </w: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.</w:t>
      </w:r>
      <w:proofErr w:type="gramEnd"/>
    </w:p>
    <w:p w:rsidRPr="001532C1" w:rsidR="009528E2" w:rsidP="00E433BA" w:rsidRDefault="009528E2" w14:paraId="34A655D7" w14:textId="0B55091C">
      <w:pPr>
        <w:spacing w:before="240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E433B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="00E433B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1532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مع التقدير </w:t>
      </w:r>
      <w:r w:rsidR="00E433B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tbl>
      <w:tblPr>
        <w:bidiVisual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13"/>
        <w:gridCol w:w="3420"/>
        <w:gridCol w:w="2250"/>
        <w:gridCol w:w="2799"/>
      </w:tblGrid>
      <w:tr w:rsidRPr="00E433BA" w:rsidR="00E433BA" w:rsidTr="00E433BA" w14:paraId="0FE59C8E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3FD69AB5" w14:textId="2A07E16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اسم المدرسة</w:t>
            </w:r>
          </w:p>
        </w:tc>
        <w:tc>
          <w:tcPr>
            <w:tcW w:w="3964" w:type="pct"/>
            <w:gridSpan w:val="3"/>
            <w:vAlign w:val="center"/>
          </w:tcPr>
          <w:p w:rsidRPr="00E433BA" w:rsidR="00E433BA" w:rsidP="00E433BA" w:rsidRDefault="00E433BA" w14:paraId="3F518D33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35BE2124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76B3BED0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المديرية العامة</w:t>
            </w:r>
          </w:p>
        </w:tc>
        <w:tc>
          <w:tcPr>
            <w:tcW w:w="3964" w:type="pct"/>
            <w:gridSpan w:val="3"/>
            <w:vAlign w:val="center"/>
          </w:tcPr>
          <w:p w:rsidRPr="00E433BA" w:rsidR="00E433BA" w:rsidP="00E433BA" w:rsidRDefault="00E433BA" w14:paraId="09E62F10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5D76C4C0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5A0A3552" w14:textId="5AC973BD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الحي أو القرية</w:t>
            </w:r>
          </w:p>
        </w:tc>
        <w:tc>
          <w:tcPr>
            <w:tcW w:w="3964" w:type="pct"/>
            <w:gridSpan w:val="3"/>
            <w:vAlign w:val="center"/>
          </w:tcPr>
          <w:p w:rsidRPr="00E433BA" w:rsidR="00E433BA" w:rsidP="00E433BA" w:rsidRDefault="00E433BA" w14:paraId="5BA56D58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25C3D2A6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3066EB31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القضاء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775990C9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421474FE" w14:textId="45BD753A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الرقم الإحصائي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25D9056C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474F9739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6474E891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عدد التلاميذ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740B00B4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6526E729" w14:textId="74B71E0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اسم المدرسة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207EEDC8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6D41AB36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1807AEC0" w14:textId="140FA8C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جنس المدرسة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79C7B54B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7D82EB43" w14:textId="3007FFB6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نوع المدرسة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228874A2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5E7167A3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0B5238FF" w14:textId="37CAF2B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الناحية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6C614435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6A82A095" w14:textId="3DE9A4B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استقلالية المدرسة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305773BC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4FCBE8A6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3FA1C024" w14:textId="7FCD820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دوام المدرسة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3B54FC72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46657350" w14:textId="0B3196D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بيئة المدرسة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3D058BFF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E433BA" w:rsidR="00E433BA" w:rsidTr="00E433BA" w14:paraId="7B1A85D3" w14:textId="77777777">
        <w:trPr>
          <w:trHeight w:val="20"/>
          <w:jc w:val="center"/>
        </w:trPr>
        <w:tc>
          <w:tcPr>
            <w:tcW w:w="1036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12F8DE10" w14:textId="0A02784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عائدية المدرسة</w:t>
            </w:r>
          </w:p>
        </w:tc>
        <w:tc>
          <w:tcPr>
            <w:tcW w:w="1601" w:type="pct"/>
            <w:vAlign w:val="center"/>
          </w:tcPr>
          <w:p w:rsidRPr="00E433BA" w:rsidR="00E433BA" w:rsidP="00E433BA" w:rsidRDefault="00E433BA" w14:paraId="706BC67B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053" w:type="pct"/>
            <w:shd w:val="clear" w:color="auto" w:fill="F2F2F2" w:themeFill="background1" w:themeFillShade="F2"/>
            <w:vAlign w:val="center"/>
          </w:tcPr>
          <w:p w:rsidRPr="00E433BA" w:rsidR="00E433BA" w:rsidP="00E433BA" w:rsidRDefault="00E433BA" w14:paraId="71AA3F23" w14:textId="3DF9646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E433B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عدد الهيئة التدريسية</w:t>
            </w:r>
          </w:p>
        </w:tc>
        <w:tc>
          <w:tcPr>
            <w:tcW w:w="1310" w:type="pct"/>
            <w:vAlign w:val="center"/>
          </w:tcPr>
          <w:p w:rsidRPr="00E433BA" w:rsidR="00E433BA" w:rsidP="00E433BA" w:rsidRDefault="00E433BA" w14:paraId="2B4515A1" w14:textId="77777777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</w:tbl>
    <w:p w:rsidRPr="001532C1" w:rsidR="0010195F" w:rsidP="0010195F" w:rsidRDefault="0010195F" w14:paraId="34A655FC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E433BA" w:rsidRDefault="00E433BA" w14:paraId="08136474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E433BA" w:rsidTr="00326E41" w14:paraId="44A567A0" w14:textId="77777777">
        <w:tc>
          <w:tcPr>
            <w:tcW w:w="6486" w:type="dxa"/>
            <w:vAlign w:val="center"/>
          </w:tcPr>
          <w:p w:rsidRPr="00287C2C" w:rsidR="00E433BA" w:rsidP="00326E41" w:rsidRDefault="00E433BA" w14:paraId="12FCB513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E433BA" w:rsidP="00326E41" w:rsidRDefault="00E433BA" w14:paraId="03BB5480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{{principal_name}}</w:t>
            </w:r>
          </w:p>
        </w:tc>
      </w:tr>
      <w:tr w:rsidRPr="00287C2C" w:rsidR="00E433BA" w:rsidTr="00326E41" w14:paraId="72B06DF1" w14:textId="77777777">
        <w:tc>
          <w:tcPr>
            <w:tcW w:w="6486" w:type="dxa"/>
            <w:vAlign w:val="center"/>
          </w:tcPr>
          <w:p w:rsidRPr="00287C2C" w:rsidR="00E433BA" w:rsidP="00326E41" w:rsidRDefault="00E433BA" w14:paraId="188536A6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E433BA" w:rsidP="00326E41" w:rsidRDefault="00E433BA" w14:paraId="498E49C2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E433BA" w:rsidTr="00326E41" w14:paraId="09828102" w14:textId="77777777">
        <w:tc>
          <w:tcPr>
            <w:tcW w:w="6486" w:type="dxa"/>
            <w:vAlign w:val="center"/>
            <w:hideMark/>
          </w:tcPr>
          <w:p w:rsidRPr="00287C2C" w:rsidR="00E433BA" w:rsidP="00326E41" w:rsidRDefault="00E433BA" w14:paraId="7576A7EA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E433BA" w:rsidP="00326E41" w:rsidRDefault="00E433BA" w14:paraId="6414B57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E433BA" w:rsidTr="00326E41" w14:paraId="0D7C49DB" w14:textId="77777777">
        <w:tc>
          <w:tcPr>
            <w:tcW w:w="6486" w:type="dxa"/>
            <w:vAlign w:val="center"/>
            <w:hideMark/>
          </w:tcPr>
          <w:p w:rsidRPr="00287C2C" w:rsidR="00E433BA" w:rsidP="00E433BA" w:rsidRDefault="00E433BA" w14:paraId="6E9BD6FB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287C2C" w:rsidR="00E433BA" w:rsidP="00326E41" w:rsidRDefault="00E433BA" w14:paraId="6B93504B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1532C1" w:rsidR="00E433BA" w:rsidRDefault="00E433BA" w14:paraId="2E15BCE7" w14:textId="77777777">
      <w:pPr>
        <w:rPr>
          <w:rFonts w:asciiTheme="minorBidi" w:hAnsiTheme="minorBidi"/>
          <w:b/>
          <w:bCs/>
          <w:sz w:val="28"/>
          <w:szCs w:val="28"/>
        </w:rPr>
      </w:pPr>
    </w:p>
    <w:sectPr w:rsidRPr="001532C1" w:rsidR="00E433BA" w:rsidSect="001019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720" w:bottom="284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C0DF" w14:textId="77777777" w:rsidR="003F273B" w:rsidRDefault="003F273B">
      <w:pPr>
        <w:spacing w:after="0" w:line="240" w:lineRule="auto"/>
      </w:pPr>
      <w:r>
        <w:separator/>
      </w:r>
    </w:p>
  </w:endnote>
  <w:endnote w:type="continuationSeparator" w:id="0">
    <w:p w14:paraId="7BC90062" w14:textId="77777777" w:rsidR="003F273B" w:rsidRDefault="003F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5B23B" w14:textId="77777777" w:rsidR="003F273B" w:rsidRDefault="003F273B">
      <w:pPr>
        <w:spacing w:after="0" w:line="240" w:lineRule="auto"/>
      </w:pPr>
      <w:r>
        <w:separator/>
      </w:r>
    </w:p>
  </w:footnote>
  <w:footnote w:type="continuationSeparator" w:id="0">
    <w:p w14:paraId="545CFEB1" w14:textId="77777777" w:rsidR="003F273B" w:rsidRDefault="003F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7" w14:textId="12055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8" w14:textId="7149B8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CCA" w:rsidRDefault="00193CCA" w14:paraId="34A6560B" w14:textId="18445F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752"/>
    <w:multiLevelType w:val="hybridMultilevel"/>
    <w:tmpl w:val="3C668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768418">
    <w:abstractNumId w:val="0"/>
  </w:num>
  <w:num w:numId="2" w16cid:durableId="1179584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3E82"/>
    <w:rsid w:val="00013082"/>
    <w:rsid w:val="000D06B5"/>
    <w:rsid w:val="0010195F"/>
    <w:rsid w:val="00141B9A"/>
    <w:rsid w:val="001532C1"/>
    <w:rsid w:val="00193CCA"/>
    <w:rsid w:val="00293DA3"/>
    <w:rsid w:val="003930C0"/>
    <w:rsid w:val="003B7E96"/>
    <w:rsid w:val="003F273B"/>
    <w:rsid w:val="005525FA"/>
    <w:rsid w:val="00593E82"/>
    <w:rsid w:val="00720B46"/>
    <w:rsid w:val="00820818"/>
    <w:rsid w:val="00850477"/>
    <w:rsid w:val="009330BA"/>
    <w:rsid w:val="009528E2"/>
    <w:rsid w:val="009E45A3"/>
    <w:rsid w:val="00A00947"/>
    <w:rsid w:val="00A768D8"/>
    <w:rsid w:val="00B1517D"/>
    <w:rsid w:val="00E36E8F"/>
    <w:rsid w:val="00E433BA"/>
    <w:rsid w:val="00F0364C"/>
    <w:rsid w:val="00F67BEC"/>
    <w:rsid w:val="00F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655CC"/>
  <w15:docId w15:val="{3E61887B-30CD-4E59-BBBE-BD9CE96A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28E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8E2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28E2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28E2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9528E2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9528E2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9528E2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952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528E2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528E2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28E2"/>
  </w:style>
  <w:style w:type="paragraph" w:styleId="Footer">
    <w:name w:val="footer"/>
    <w:basedOn w:val="Normal"/>
    <w:link w:val="FooterChar"/>
    <w:uiPriority w:val="99"/>
    <w:unhideWhenUsed/>
    <w:rsid w:val="009528E2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28E2"/>
  </w:style>
  <w:style w:type="paragraph" w:styleId="ListParagraph">
    <w:name w:val="List Paragraph"/>
    <w:basedOn w:val="Normal"/>
    <w:uiPriority w:val="34"/>
    <w:qFormat/>
    <w:rsid w:val="009528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3DA3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3DA3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96</Words>
  <Characters>517</Characters>
  <Application>Microsoft Office Word</Application>
  <DocSecurity>0</DocSecurity>
  <Lines>86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13</cp:revision>
  <cp:lastPrinted>2023-09-01T17:02:00Z</cp:lastPrinted>
  <dcterms:created xsi:type="dcterms:W3CDTF">2022-12-11T06:54:00Z</dcterms:created>
  <dcterms:modified xsi:type="dcterms:W3CDTF">2026-06-26T13:18:00Z</dcterms:modified>
</cp:coreProperties>
</file>