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96326A" w:rsidR="007D10E4" w:rsidTr="007D10E4" w14:paraId="2CFD2BD2" w14:textId="77777777">
        <w:trPr>
          <w:jc w:val="center"/>
        </w:trPr>
        <w:tc>
          <w:tcPr>
            <w:tcW w:w="4686" w:type="dxa"/>
            <w:vAlign w:val="center"/>
          </w:tcPr>
          <w:p w:rsidRPr="0096326A" w:rsidR="007D10E4" w:rsidP="007D10E4" w:rsidRDefault="007D10E4" w14:paraId="416F88C3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96326A" w:rsidR="007D10E4" w:rsidP="007D10E4" w:rsidRDefault="007D10E4" w14:paraId="6EDE65FF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7D10E4" w:rsidP="007D10E4" w:rsidRDefault="007D10E4" w14:paraId="64FBDA93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96326A" w:rsidR="007D10E4" w:rsidTr="007D10E4" w14:paraId="0282E75A" w14:textId="77777777">
        <w:trPr>
          <w:jc w:val="center"/>
        </w:trPr>
        <w:tc>
          <w:tcPr>
            <w:tcW w:w="4686" w:type="dxa"/>
            <w:vAlign w:val="center"/>
          </w:tcPr>
          <w:p w:rsidRPr="0096326A" w:rsidR="007D10E4" w:rsidP="007D10E4" w:rsidRDefault="007D10E4" w14:paraId="0786D8C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96326A" w:rsidR="007D10E4" w:rsidP="007D10E4" w:rsidRDefault="007D10E4" w14:paraId="5B371AB1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7D10E4" w:rsidP="007D10E4" w:rsidRDefault="007D10E4" w14:paraId="6C07CE51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96326A" w:rsidR="007D10E4" w:rsidTr="007D10E4" w14:paraId="31C6447A" w14:textId="77777777">
        <w:trPr>
          <w:jc w:val="center"/>
        </w:trPr>
        <w:tc>
          <w:tcPr>
            <w:tcW w:w="4686" w:type="dxa"/>
            <w:vAlign w:val="center"/>
          </w:tcPr>
          <w:p w:rsidRPr="0096326A" w:rsidR="007D10E4" w:rsidP="007D10E4" w:rsidRDefault="007D10E4" w14:paraId="72F206CA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96326A" w:rsidR="007D10E4" w:rsidP="007D10E4" w:rsidRDefault="007D10E4" w14:paraId="49FB5BD6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7D10E4" w:rsidP="007D10E4" w:rsidRDefault="007D10E4" w14:paraId="4AFEF33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96326A" w:rsidR="007D10E4" w:rsidTr="007D10E4" w14:paraId="7A8FC01D" w14:textId="77777777">
        <w:trPr>
          <w:jc w:val="center"/>
        </w:trPr>
        <w:tc>
          <w:tcPr>
            <w:tcW w:w="4686" w:type="dxa"/>
            <w:vAlign w:val="center"/>
          </w:tcPr>
          <w:p w:rsidRPr="0096326A" w:rsidR="007D10E4" w:rsidP="007D10E4" w:rsidRDefault="007D10E4" w14:paraId="1E3DC394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96326A" w:rsidR="007D10E4" w:rsidP="007D10E4" w:rsidRDefault="007D10E4" w14:paraId="4284D4A4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7D10E4" w:rsidP="007D10E4" w:rsidRDefault="007D10E4" w14:paraId="7CDE632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7D10E4" w:rsidP="00EF28A5" w:rsidRDefault="007D10E4" w14:paraId="5971BB3B" w14:textId="77777777">
      <w:pPr>
        <w:pStyle w:val="Heading2"/>
        <w:spacing w:after="0" w:line="360" w:lineRule="auto"/>
        <w:rPr>
          <w:rFonts w:asciiTheme="minorBidi" w:hAnsiTheme="minorBidi"/>
          <w:b/>
          <w:bCs/>
          <w:sz w:val="28"/>
          <w:szCs w:val="28"/>
          <w:rtl/>
        </w:rPr>
      </w:pPr>
    </w:p>
    <w:p w:rsidRPr="007D10E4" w:rsidR="00706291" w:rsidP="00EF28A5" w:rsidRDefault="001A5C46" w14:paraId="2DF3872E" w14:textId="3ABF3668">
      <w:pPr>
        <w:pStyle w:val="Heading2"/>
        <w:spacing w:after="0" w:line="360" w:lineRule="auto"/>
        <w:rPr>
          <w:rFonts w:asciiTheme="minorBidi" w:hAnsiTheme="minorBidi"/>
          <w:b/>
          <w:bCs/>
          <w:sz w:val="28"/>
          <w:szCs w:val="28"/>
          <w:rtl/>
        </w:rPr>
      </w:pPr>
      <w:r w:rsidRPr="007D10E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إلى</w:t>
      </w:r>
      <w:r w:rsidRPr="007D10E4" w:rsidR="0070629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/ </w:t>
      </w:r>
      <w:r w:rsidRPr="007D10E4" w:rsidR="00EF28A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قسم تربية</w:t>
      </w:r>
      <w:r w:rsidRPr="007D10E4" w:rsidR="00631A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="007D10E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  <w:r w:rsidRPr="007D10E4" w:rsidR="00A1240F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/ الصحة المدرسية</w:t>
      </w:r>
    </w:p>
    <w:p w:rsidRPr="007D10E4" w:rsidR="001A5C46" w:rsidP="0042302B" w:rsidRDefault="001A5C46" w14:paraId="7295B983" w14:textId="77777777">
      <w:pPr>
        <w:pStyle w:val="Heading2"/>
        <w:spacing w:after="0"/>
        <w:rPr>
          <w:rFonts w:asciiTheme="minorBidi" w:hAnsiTheme="minorBidi"/>
          <w:b/>
          <w:bCs/>
          <w:sz w:val="28"/>
          <w:szCs w:val="28"/>
          <w:rtl/>
        </w:rPr>
      </w:pPr>
      <w:r w:rsidRPr="007D10E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م </w:t>
      </w:r>
      <w:proofErr w:type="gramStart"/>
      <w:r w:rsidRPr="007D10E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/  </w:t>
      </w:r>
      <w:r w:rsidRPr="007D10E4" w:rsidR="00B76FC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تجهيز</w:t>
      </w:r>
      <w:proofErr w:type="gramEnd"/>
      <w:r w:rsidRPr="007D10E4" w:rsidR="00B76FC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7D10E4" w:rsidR="0042302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مواد طبية</w:t>
      </w:r>
    </w:p>
    <w:p w:rsidRPr="007D10E4" w:rsidR="007C4C65" w:rsidP="007C4C65" w:rsidRDefault="007C4C65" w14:paraId="74FAD391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7D10E4" w:rsidR="00631AC1" w:rsidP="00EF28A5" w:rsidRDefault="00631AC1" w14:paraId="559360FA" w14:textId="77777777">
      <w:pPr>
        <w:pStyle w:val="BodyText"/>
        <w:spacing w:after="0" w:line="24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7D10E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تحية طيبة …..</w:t>
      </w:r>
      <w:r w:rsidRPr="007D10E4" w:rsidR="0070629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</w:p>
    <w:p w:rsidRPr="007D10E4" w:rsidR="00631AC1" w:rsidP="00EF28A5" w:rsidRDefault="00631AC1" w14:paraId="11FC480A" w14:textId="77777777">
      <w:pPr>
        <w:pStyle w:val="BodyText"/>
        <w:spacing w:after="0" w:line="24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7D10E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7D10E4" w:rsidR="001A5C46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يرجى </w:t>
      </w:r>
      <w:r w:rsidRPr="007D10E4" w:rsidR="00A1240F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مفاتحة الصحة المدرسية لغرض تجهيز مدرستنا بالمواد الطبية اللازمة والمدرجة في أدناه لحاجة مدرستنا الماسة </w:t>
      </w:r>
      <w:proofErr w:type="gramStart"/>
      <w:r w:rsidRPr="007D10E4" w:rsidR="00A1240F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لها</w:t>
      </w:r>
      <w:r w:rsidRPr="007D10E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.</w:t>
      </w:r>
      <w:proofErr w:type="gramEnd"/>
    </w:p>
    <w:p w:rsidRPr="007D10E4" w:rsidR="00631AC1" w:rsidP="007D10E4" w:rsidRDefault="00631AC1" w14:paraId="16646CB8" w14:textId="29B4652E">
      <w:pPr>
        <w:pStyle w:val="BodyText"/>
        <w:spacing w:before="240" w:line="360" w:lineRule="auto"/>
        <w:jc w:val="center"/>
        <w:rPr>
          <w:rFonts w:asciiTheme="minorBidi" w:hAnsiTheme="minorBidi"/>
          <w:b/>
          <w:bCs/>
          <w:sz w:val="28"/>
          <w:szCs w:val="28"/>
        </w:rPr>
      </w:pPr>
      <w:r w:rsidRPr="007D10E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للتفضل </w:t>
      </w:r>
      <w:proofErr w:type="gramStart"/>
      <w:r w:rsidRPr="007D10E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بالاطلا</w:t>
      </w:r>
      <w:r w:rsidR="007D10E4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ع,</w:t>
      </w:r>
      <w:proofErr w:type="gramEnd"/>
      <w:r w:rsidRPr="007D10E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مع التقدير</w:t>
      </w:r>
      <w:r w:rsidR="007D10E4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962"/>
        <w:gridCol w:w="4320"/>
      </w:tblGrid>
      <w:tr w:rsidRPr="007D10E4" w:rsidR="00631AC1" w:rsidTr="005B2BF2" w14:paraId="7010A845" w14:textId="77777777">
        <w:trPr>
          <w:jc w:val="center"/>
        </w:trPr>
        <w:tc>
          <w:tcPr>
            <w:tcW w:w="567" w:type="dxa"/>
          </w:tcPr>
          <w:p w:rsidRPr="007D10E4" w:rsidR="00631AC1" w:rsidP="00631AC1" w:rsidRDefault="00631AC1" w14:paraId="25AB9474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D10E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4962" w:type="dxa"/>
          </w:tcPr>
          <w:p w:rsidRPr="007D10E4" w:rsidR="00631AC1" w:rsidP="00631AC1" w:rsidRDefault="00631AC1" w14:paraId="426AF62A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D10E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المواد</w:t>
            </w:r>
            <w:r w:rsidRPr="007D10E4" w:rsidR="00A1240F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 المطلوبة</w:t>
            </w:r>
          </w:p>
        </w:tc>
        <w:tc>
          <w:tcPr>
            <w:tcW w:w="4320" w:type="dxa"/>
          </w:tcPr>
          <w:p w:rsidRPr="007D10E4" w:rsidR="00631AC1" w:rsidP="00631AC1" w:rsidRDefault="00A1240F" w14:paraId="1C7282C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D10E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الملاحظات</w:t>
            </w:r>
          </w:p>
        </w:tc>
      </w:tr>
      <w:tr w:rsidRPr="007D10E4" w:rsidR="005B2BF2" w:rsidTr="005B2BF2" w14:paraId="0C510D6B" w14:textId="77777777">
        <w:trPr>
          <w:trHeight w:val="288"/>
          <w:jc w:val="center"/>
        </w:trPr>
        <w:tc>
          <w:tcPr>
            <w:tcW w:w="567" w:type="dxa"/>
          </w:tcPr>
          <w:p w:rsidRPr="007D10E4" w:rsidR="005B2BF2" w:rsidP="005B2BF2" w:rsidRDefault="005B2BF2" w14:paraId="4A1448F1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D10E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1</w:t>
            </w:r>
          </w:p>
        </w:tc>
        <w:tc>
          <w:tcPr>
            <w:tcW w:w="4962" w:type="dxa"/>
          </w:tcPr>
          <w:p w:rsidRPr="007D10E4" w:rsidR="005B2BF2" w:rsidP="005B2BF2" w:rsidRDefault="005B2BF2" w14:paraId="073F125B" w14:textId="12EE35E6">
            <w:pPr>
              <w:pStyle w:val="BodyText"/>
              <w:jc w:val="center"/>
              <w:rPr>
                <w:rFonts w:hint="cs"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{{item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1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4320" w:type="dxa"/>
          </w:tcPr>
          <w:p w:rsidRPr="007D10E4" w:rsidR="005B2BF2" w:rsidP="005B2BF2" w:rsidRDefault="005B2BF2" w14:paraId="19AFE781" w14:textId="652D52D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{{note1}}</w:t>
            </w:r>
          </w:p>
        </w:tc>
      </w:tr>
      <w:tr w:rsidRPr="007D10E4" w:rsidR="005B2BF2" w:rsidTr="005B2BF2" w14:paraId="0157BE24" w14:textId="77777777">
        <w:trPr>
          <w:jc w:val="center"/>
        </w:trPr>
        <w:tc>
          <w:tcPr>
            <w:tcW w:w="567" w:type="dxa"/>
          </w:tcPr>
          <w:p w:rsidRPr="007D10E4" w:rsidR="005B2BF2" w:rsidP="005B2BF2" w:rsidRDefault="005B2BF2" w14:paraId="1C7C7546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D10E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2</w:t>
            </w:r>
          </w:p>
        </w:tc>
        <w:tc>
          <w:tcPr>
            <w:tcW w:w="4962" w:type="dxa"/>
          </w:tcPr>
          <w:p w:rsidRPr="007D10E4" w:rsidR="005B2BF2" w:rsidP="005B2BF2" w:rsidRDefault="005B2BF2" w14:paraId="6DABC921" w14:textId="579675B2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{{item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2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4320" w:type="dxa"/>
          </w:tcPr>
          <w:p w:rsidRPr="007D10E4" w:rsidR="005B2BF2" w:rsidP="005B2BF2" w:rsidRDefault="005B2BF2" w14:paraId="724FFADC" w14:textId="16CFF559">
            <w:pPr>
              <w:pStyle w:val="BodyText"/>
              <w:jc w:val="center"/>
              <w:rPr>
                <w:rFonts w:hint="cs"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{{note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2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7D10E4" w:rsidR="005B2BF2" w:rsidTr="005B2BF2" w14:paraId="3FD2242C" w14:textId="77777777">
        <w:trPr>
          <w:jc w:val="center"/>
        </w:trPr>
        <w:tc>
          <w:tcPr>
            <w:tcW w:w="567" w:type="dxa"/>
          </w:tcPr>
          <w:p w:rsidRPr="007D10E4" w:rsidR="005B2BF2" w:rsidP="005B2BF2" w:rsidRDefault="005B2BF2" w14:paraId="1E261411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D10E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3</w:t>
            </w:r>
          </w:p>
        </w:tc>
        <w:tc>
          <w:tcPr>
            <w:tcW w:w="4962" w:type="dxa"/>
          </w:tcPr>
          <w:p w:rsidRPr="007D10E4" w:rsidR="005B2BF2" w:rsidP="005B2BF2" w:rsidRDefault="005B2BF2" w14:paraId="35DC915E" w14:textId="422E0FE5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{{item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3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4320" w:type="dxa"/>
          </w:tcPr>
          <w:p w:rsidRPr="007D10E4" w:rsidR="005B2BF2" w:rsidP="005B2BF2" w:rsidRDefault="005B2BF2" w14:paraId="69C1832C" w14:textId="430418BF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{{note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3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7D10E4" w:rsidR="005B2BF2" w:rsidTr="005B2BF2" w14:paraId="7B933975" w14:textId="77777777">
        <w:trPr>
          <w:jc w:val="center"/>
        </w:trPr>
        <w:tc>
          <w:tcPr>
            <w:tcW w:w="567" w:type="dxa"/>
          </w:tcPr>
          <w:p w:rsidRPr="007D10E4" w:rsidR="005B2BF2" w:rsidP="005B2BF2" w:rsidRDefault="005B2BF2" w14:paraId="7BC2891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D10E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4</w:t>
            </w:r>
          </w:p>
        </w:tc>
        <w:tc>
          <w:tcPr>
            <w:tcW w:w="4962" w:type="dxa"/>
          </w:tcPr>
          <w:p w:rsidRPr="007D10E4" w:rsidR="005B2BF2" w:rsidP="005B2BF2" w:rsidRDefault="005B2BF2" w14:paraId="71133BA2" w14:textId="43A63FE8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{{item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4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4320" w:type="dxa"/>
          </w:tcPr>
          <w:p w:rsidRPr="007D10E4" w:rsidR="005B2BF2" w:rsidP="005B2BF2" w:rsidRDefault="005B2BF2" w14:paraId="09E399E2" w14:textId="0F3620D2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{{note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4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7D10E4" w:rsidR="005B2BF2" w:rsidTr="005B2BF2" w14:paraId="175D2E4C" w14:textId="77777777">
        <w:trPr>
          <w:jc w:val="center"/>
        </w:trPr>
        <w:tc>
          <w:tcPr>
            <w:tcW w:w="567" w:type="dxa"/>
          </w:tcPr>
          <w:p w:rsidRPr="007D10E4" w:rsidR="005B2BF2" w:rsidP="005B2BF2" w:rsidRDefault="005B2BF2" w14:paraId="5A102CD9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7D10E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5</w:t>
            </w:r>
          </w:p>
        </w:tc>
        <w:tc>
          <w:tcPr>
            <w:tcW w:w="4962" w:type="dxa"/>
          </w:tcPr>
          <w:p w:rsidRPr="007D10E4" w:rsidR="005B2BF2" w:rsidP="005B2BF2" w:rsidRDefault="005B2BF2" w14:paraId="399557AD" w14:textId="5BEE6F36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{{item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5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4320" w:type="dxa"/>
          </w:tcPr>
          <w:p w:rsidRPr="007D10E4" w:rsidR="005B2BF2" w:rsidP="005B2BF2" w:rsidRDefault="005B2BF2" w14:paraId="31514F55" w14:textId="2A95CC11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{{note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5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</w:tbl>
    <w:p w:rsidRPr="007D10E4" w:rsidR="00EF28A5" w:rsidP="00631AC1" w:rsidRDefault="00706291" w14:paraId="6CC5D8D9" w14:textId="77777777">
      <w:pPr>
        <w:pStyle w:val="BodyText"/>
        <w:jc w:val="highKashida"/>
        <w:rPr>
          <w:rFonts w:asciiTheme="minorBidi" w:hAnsiTheme="minorBidi"/>
          <w:b/>
          <w:bCs/>
          <w:sz w:val="28"/>
          <w:szCs w:val="28"/>
          <w:rtl/>
        </w:rPr>
      </w:pPr>
      <w:r w:rsidRPr="007D10E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                                                        </w:t>
      </w:r>
    </w:p>
    <w:p w:rsidRPr="007D10E4" w:rsidR="00EF28A5" w:rsidP="00631AC1" w:rsidRDefault="00EF28A5" w14:paraId="7D1CE25B" w14:textId="77777777">
      <w:pPr>
        <w:pStyle w:val="BodyText"/>
        <w:jc w:val="highKashida"/>
        <w:rPr>
          <w:rFonts w:asciiTheme="minorBidi" w:hAnsiTheme="minorBidi"/>
          <w:b/>
          <w:bCs/>
          <w:sz w:val="28"/>
          <w:szCs w:val="28"/>
          <w:rtl/>
        </w:rPr>
      </w:pPr>
    </w:p>
    <w:p w:rsidR="00706291" w:rsidP="007D10E4" w:rsidRDefault="00706291" w14:paraId="1BDAEF38" w14:textId="1FA5601F">
      <w:pPr>
        <w:pStyle w:val="BodyText"/>
        <w:jc w:val="highKashida"/>
        <w:rPr>
          <w:rFonts w:asciiTheme="minorBidi" w:hAnsiTheme="minorBidi"/>
          <w:b/>
          <w:bCs/>
          <w:sz w:val="28"/>
          <w:szCs w:val="28"/>
          <w:rtl/>
        </w:rPr>
      </w:pPr>
      <w:r w:rsidRPr="007D10E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          </w:t>
      </w:r>
    </w:p>
    <w:p w:rsidR="007D10E4" w:rsidP="007D10E4" w:rsidRDefault="007D10E4" w14:paraId="16D39E97" w14:textId="77777777">
      <w:pPr>
        <w:pStyle w:val="BodyText"/>
        <w:jc w:val="highKashida"/>
        <w:rPr>
          <w:rFonts w:asciiTheme="minorBidi" w:hAnsiTheme="minorBidi"/>
          <w:b/>
          <w:bCs/>
          <w:sz w:val="28"/>
          <w:szCs w:val="28"/>
          <w:rtl/>
        </w:rPr>
      </w:pPr>
    </w:p>
    <w:p w:rsidR="007D10E4" w:rsidP="007D10E4" w:rsidRDefault="007D10E4" w14:paraId="40D20DEE" w14:textId="77777777">
      <w:pPr>
        <w:pStyle w:val="BodyText"/>
        <w:jc w:val="highKashida"/>
        <w:rPr>
          <w:rFonts w:asciiTheme="minorBidi" w:hAnsiTheme="minorBidi"/>
          <w:b/>
          <w:bCs/>
          <w:sz w:val="28"/>
          <w:szCs w:val="28"/>
          <w:rtl/>
        </w:rPr>
      </w:pPr>
    </w:p>
    <w:p w:rsidR="007D10E4" w:rsidP="007D10E4" w:rsidRDefault="007D10E4" w14:paraId="58126475" w14:textId="77777777">
      <w:pPr>
        <w:pStyle w:val="BodyText"/>
        <w:jc w:val="highKashida"/>
        <w:rPr>
          <w:rFonts w:asciiTheme="minorBidi" w:hAnsiTheme="minorBidi"/>
          <w:b/>
          <w:bCs/>
          <w:sz w:val="28"/>
          <w:szCs w:val="28"/>
          <w:rtl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287C2C" w:rsidR="007D10E4" w:rsidTr="00326E41" w14:paraId="32FEE44E" w14:textId="77777777">
        <w:tc>
          <w:tcPr>
            <w:tcW w:w="6486" w:type="dxa"/>
            <w:vAlign w:val="center"/>
          </w:tcPr>
          <w:p w:rsidRPr="00287C2C" w:rsidR="007D10E4" w:rsidP="00326E41" w:rsidRDefault="007D10E4" w14:paraId="713C0F6B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7D10E4" w:rsidP="00326E41" w:rsidRDefault="007D10E4" w14:paraId="28287435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principal_name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287C2C" w:rsidR="007D10E4" w:rsidTr="00326E41" w14:paraId="55CD89F2" w14:textId="77777777">
        <w:tc>
          <w:tcPr>
            <w:tcW w:w="6486" w:type="dxa"/>
            <w:vAlign w:val="center"/>
          </w:tcPr>
          <w:p w:rsidRPr="00287C2C" w:rsidR="007D10E4" w:rsidP="00326E41" w:rsidRDefault="007D10E4" w14:paraId="77895003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7D10E4" w:rsidP="00326E41" w:rsidRDefault="007D10E4" w14:paraId="69CF6E76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287C2C" w:rsidR="007D10E4" w:rsidTr="00326E41" w14:paraId="68141B8C" w14:textId="77777777">
        <w:tc>
          <w:tcPr>
            <w:tcW w:w="6486" w:type="dxa"/>
            <w:vAlign w:val="center"/>
            <w:hideMark/>
          </w:tcPr>
          <w:p w:rsidRPr="00287C2C" w:rsidR="007D10E4" w:rsidP="00326E41" w:rsidRDefault="007D10E4" w14:paraId="4931E407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287C2C" w:rsidR="007D10E4" w:rsidP="00326E41" w:rsidRDefault="007D10E4" w14:paraId="1A05B597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202    \      \ </w:t>
            </w:r>
          </w:p>
        </w:tc>
      </w:tr>
      <w:tr w:rsidRPr="00287C2C" w:rsidR="007D10E4" w:rsidTr="00326E41" w14:paraId="32090F17" w14:textId="77777777">
        <w:tc>
          <w:tcPr>
            <w:tcW w:w="6486" w:type="dxa"/>
            <w:vAlign w:val="center"/>
            <w:hideMark/>
          </w:tcPr>
          <w:p w:rsidRPr="00287C2C" w:rsidR="007D10E4" w:rsidP="007D10E4" w:rsidRDefault="007D10E4" w14:paraId="6671C4D1" w14:textId="77777777">
            <w:pPr>
              <w:numPr>
                <w:ilvl w:val="0"/>
                <w:numId w:val="2"/>
              </w:num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copyto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3960" w:type="dxa"/>
            <w:vAlign w:val="center"/>
          </w:tcPr>
          <w:p w:rsidRPr="00287C2C" w:rsidR="007D10E4" w:rsidP="00326E41" w:rsidRDefault="007D10E4" w14:paraId="3598628A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</w:tr>
    </w:tbl>
    <w:p w:rsidRPr="007D10E4" w:rsidR="007D10E4" w:rsidP="007D10E4" w:rsidRDefault="007D10E4" w14:paraId="50558439" w14:textId="77777777">
      <w:pPr>
        <w:pStyle w:val="BodyText"/>
        <w:jc w:val="highKashida"/>
        <w:rPr>
          <w:rFonts w:asciiTheme="minorBidi" w:hAnsiTheme="minorBidi"/>
          <w:b/>
          <w:bCs/>
          <w:sz w:val="28"/>
          <w:szCs w:val="28"/>
        </w:rPr>
      </w:pPr>
    </w:p>
    <w:sectPr w:rsidRPr="007D10E4" w:rsidR="007D10E4" w:rsidSect="00EF28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C3CA4" w14:textId="77777777" w:rsidR="00206270" w:rsidRDefault="00206270" w:rsidP="00190146">
      <w:pPr>
        <w:spacing w:after="0" w:line="240" w:lineRule="auto"/>
      </w:pPr>
      <w:r>
        <w:separator/>
      </w:r>
    </w:p>
  </w:endnote>
  <w:endnote w:type="continuationSeparator" w:id="0">
    <w:p w14:paraId="6288578F" w14:textId="77777777" w:rsidR="00206270" w:rsidRDefault="00206270" w:rsidP="00190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068CE6D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632AE6D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48FA42F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7FD36" w14:textId="77777777" w:rsidR="00206270" w:rsidRDefault="00206270" w:rsidP="00190146">
      <w:pPr>
        <w:spacing w:after="0" w:line="240" w:lineRule="auto"/>
      </w:pPr>
      <w:r>
        <w:separator/>
      </w:r>
    </w:p>
  </w:footnote>
  <w:footnote w:type="continuationSeparator" w:id="0">
    <w:p w14:paraId="38DD2798" w14:textId="77777777" w:rsidR="00206270" w:rsidRDefault="00206270" w:rsidP="00190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0C4CF70E" w14:textId="0A3808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65E3ED5C" w14:textId="22ACCC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5432CC48" w14:textId="72AA4C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6353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795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4B20"/>
    <w:rsid w:val="00013082"/>
    <w:rsid w:val="00042AE1"/>
    <w:rsid w:val="00190146"/>
    <w:rsid w:val="001A5C46"/>
    <w:rsid w:val="001B0564"/>
    <w:rsid w:val="001C4B20"/>
    <w:rsid w:val="00206270"/>
    <w:rsid w:val="00402A0F"/>
    <w:rsid w:val="0042302B"/>
    <w:rsid w:val="00486F15"/>
    <w:rsid w:val="005B2BF2"/>
    <w:rsid w:val="00631AC1"/>
    <w:rsid w:val="00644C17"/>
    <w:rsid w:val="00706291"/>
    <w:rsid w:val="00725F28"/>
    <w:rsid w:val="00737416"/>
    <w:rsid w:val="007805AF"/>
    <w:rsid w:val="0078210F"/>
    <w:rsid w:val="007C4C65"/>
    <w:rsid w:val="007D10E4"/>
    <w:rsid w:val="00A1240F"/>
    <w:rsid w:val="00A37264"/>
    <w:rsid w:val="00AA5A31"/>
    <w:rsid w:val="00AC3471"/>
    <w:rsid w:val="00B76FCD"/>
    <w:rsid w:val="00C32205"/>
    <w:rsid w:val="00D900D6"/>
    <w:rsid w:val="00DB5603"/>
    <w:rsid w:val="00DC0F76"/>
    <w:rsid w:val="00EF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F31515"/>
  <w15:docId w15:val="{799D2681-B6A4-413A-B6AA-F9811C49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06291"/>
    <w:pPr>
      <w:keepNext/>
      <w:outlineLvl w:val="0"/>
    </w:pPr>
    <w:rPr>
      <w:rFonts w:ascii="Arial" w:hAnsi="Arial" w:eastAsia="Arial" w:cs="Arial"/>
      <w:sz w:val="22"/>
      <w:szCs w:val="22"/>
      <w:lang w:bidi="ar-IQ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291"/>
    <w:pPr>
      <w:keepNext/>
      <w:jc w:val="center"/>
      <w:outlineLvl w:val="1"/>
    </w:pPr>
    <w:rPr>
      <w:rFonts w:ascii="Arial" w:hAnsi="Arial" w:eastAsia="Arial" w:cs="Arial"/>
      <w:sz w:val="22"/>
      <w:szCs w:val="22"/>
      <w:lang w:bidi="ar-IQ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C65"/>
    <w:pPr>
      <w:keepNext/>
      <w:keepLines/>
      <w:spacing w:before="200" w:after="0"/>
      <w:outlineLvl w:val="2"/>
    </w:pPr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06291"/>
    <w:rPr>
      <w:rFonts w:ascii="Arial" w:hAnsi="Arial" w:eastAsia="Arial" w:cs="Arial"/>
      <w:sz w:val="22"/>
      <w:szCs w:val="22"/>
      <w:lang w:bidi="ar-IQ"/>
    </w:rPr>
  </w:style>
  <w:style w:type="character" w:styleId="Heading2Char" w:customStyle="1">
    <w:name w:val="Heading 2 Char"/>
    <w:basedOn w:val="DefaultParagraphFont"/>
    <w:link w:val="Heading2"/>
    <w:uiPriority w:val="9"/>
    <w:rsid w:val="00706291"/>
    <w:rPr>
      <w:rFonts w:ascii="Arial" w:hAnsi="Arial" w:eastAsia="Arial" w:cs="Arial"/>
      <w:sz w:val="22"/>
      <w:szCs w:val="22"/>
      <w:lang w:bidi="ar-IQ"/>
    </w:rPr>
  </w:style>
  <w:style w:type="paragraph" w:styleId="BodyText">
    <w:name w:val="Body Text"/>
    <w:basedOn w:val="Normal"/>
    <w:link w:val="BodyTextChar"/>
    <w:uiPriority w:val="99"/>
    <w:unhideWhenUsed/>
    <w:rsid w:val="00706291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706291"/>
    <w:rPr>
      <w:rFonts w:ascii="Arial" w:hAnsi="Arial" w:eastAsia="Arial" w:cs="Arial"/>
      <w:sz w:val="22"/>
      <w:szCs w:val="22"/>
      <w:lang w:bidi="ar-IQ"/>
    </w:rPr>
  </w:style>
  <w:style w:type="paragraph" w:styleId="BodyText2">
    <w:name w:val="Body Text 2"/>
    <w:basedOn w:val="Normal"/>
    <w:link w:val="BodyText2Char"/>
    <w:uiPriority w:val="99"/>
    <w:unhideWhenUsed/>
    <w:rsid w:val="00706291"/>
    <w:pPr>
      <w:jc w:val="right"/>
    </w:pPr>
    <w:rPr>
      <w:rFonts w:ascii="Arial" w:hAnsi="Arial" w:eastAsia="Arial" w:cs="Arial"/>
      <w:sz w:val="22"/>
      <w:szCs w:val="22"/>
      <w:lang w:bidi="ar-IQ"/>
    </w:rPr>
  </w:style>
  <w:style w:type="character" w:styleId="BodyText2Char" w:customStyle="1">
    <w:name w:val="Body Text 2 Char"/>
    <w:basedOn w:val="DefaultParagraphFont"/>
    <w:link w:val="BodyText2"/>
    <w:uiPriority w:val="99"/>
    <w:rsid w:val="00706291"/>
    <w:rPr>
      <w:rFonts w:ascii="Arial" w:hAnsi="Arial" w:eastAsia="Arial" w:cs="Arial"/>
      <w:sz w:val="22"/>
      <w:szCs w:val="22"/>
      <w:lang w:bidi="ar-IQ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C4C65"/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90146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90146"/>
  </w:style>
  <w:style w:type="paragraph" w:styleId="Footer">
    <w:name w:val="footer"/>
    <w:basedOn w:val="Normal"/>
    <w:link w:val="FooterChar"/>
    <w:uiPriority w:val="99"/>
    <w:unhideWhenUsed/>
    <w:rsid w:val="00190146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90146"/>
  </w:style>
  <w:style w:type="table" w:styleId="TableGrid">
    <w:name w:val="Table Grid"/>
    <w:basedOn w:val="TableNormal"/>
    <w:uiPriority w:val="59"/>
    <w:rsid w:val="00631A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28A5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F28A5"/>
    <w:rPr>
      <w:rFonts w:ascii="Arial" w:hAnsi="Arial" w:eastAsia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9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'1.0' encoding='UTF-8' standalone='yes'?>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  <wetp:taskpane dockstate="right" visibility="0" width="438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0D8155A-FCB8-4F7B-AF7D-76A3BCC8303C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CBDC3C9-5A49-4677-847A-0EA7F99BF493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39825-D865-43D3-8767-AE05986F5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99</Words>
  <Characters>534</Characters>
  <Application>Microsoft Office Word</Application>
  <DocSecurity>0</DocSecurity>
  <Lines>89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15</cp:revision>
  <cp:lastPrinted>2023-09-01T21:00:00Z</cp:lastPrinted>
  <dcterms:created xsi:type="dcterms:W3CDTF">2019-09-28T20:22:00Z</dcterms:created>
  <dcterms:modified xsi:type="dcterms:W3CDTF">2026-06-26T12:57:00Z</dcterms:modified>
</cp:coreProperties>
</file>