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EB35F5" w:rsidR="00EB35F5" w:rsidTr="00EB35F5" w14:paraId="6389AC11" w14:textId="77777777">
        <w:trPr>
          <w:jc w:val="center"/>
        </w:trPr>
        <w:tc>
          <w:tcPr>
            <w:tcW w:w="4686" w:type="dxa"/>
            <w:vAlign w:val="center"/>
          </w:tcPr>
          <w:p w:rsidRPr="00EB35F5" w:rsidR="00EB35F5" w:rsidP="00EB35F5" w:rsidRDefault="00EB35F5" w14:paraId="4F9591A0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B35F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EB35F5" w:rsidR="00EB35F5" w:rsidP="00EB35F5" w:rsidRDefault="00EB35F5" w14:paraId="3800955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EB35F5" w:rsidR="00EB35F5" w:rsidP="00EB35F5" w:rsidRDefault="00EB35F5" w14:paraId="096E323B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B35F5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EB35F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EB35F5" w:rsidR="00EB35F5" w:rsidTr="00EB35F5" w14:paraId="27077A61" w14:textId="77777777">
        <w:trPr>
          <w:jc w:val="center"/>
        </w:trPr>
        <w:tc>
          <w:tcPr>
            <w:tcW w:w="4686" w:type="dxa"/>
            <w:vAlign w:val="center"/>
          </w:tcPr>
          <w:p w:rsidRPr="00EB35F5" w:rsidR="00EB35F5" w:rsidP="00EB35F5" w:rsidRDefault="00EB35F5" w14:paraId="339AEF94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B35F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EB35F5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EB35F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EB35F5" w:rsidR="00EB35F5" w:rsidP="00EB35F5" w:rsidRDefault="00EB35F5" w14:paraId="59E5CDB7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EB35F5" w:rsidR="00EB35F5" w:rsidP="00EB35F5" w:rsidRDefault="00EB35F5" w14:paraId="6011D439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B35F5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EB35F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EB35F5" w:rsidR="00EB35F5" w:rsidTr="00EB35F5" w14:paraId="197936D1" w14:textId="77777777">
        <w:trPr>
          <w:jc w:val="center"/>
        </w:trPr>
        <w:tc>
          <w:tcPr>
            <w:tcW w:w="4686" w:type="dxa"/>
            <w:vAlign w:val="center"/>
          </w:tcPr>
          <w:p w:rsidRPr="00EB35F5" w:rsidR="00EB35F5" w:rsidP="00EB35F5" w:rsidRDefault="00EB35F5" w14:paraId="64EEB5C0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EB35F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EB35F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EB35F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EB35F5" w:rsidR="00EB35F5" w:rsidP="00EB35F5" w:rsidRDefault="00EB35F5" w14:paraId="34BF70C6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EB35F5" w:rsidR="00EB35F5" w:rsidP="00EB35F5" w:rsidRDefault="00EB35F5" w14:paraId="2F56369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EB35F5" w:rsidR="00EB35F5" w:rsidTr="00EB35F5" w14:paraId="2CF3485B" w14:textId="77777777">
        <w:trPr>
          <w:jc w:val="center"/>
        </w:trPr>
        <w:tc>
          <w:tcPr>
            <w:tcW w:w="4686" w:type="dxa"/>
            <w:vAlign w:val="center"/>
          </w:tcPr>
          <w:p w:rsidRPr="00EB35F5" w:rsidR="00EB35F5" w:rsidP="00EB35F5" w:rsidRDefault="00EB35F5" w14:paraId="5A38C25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EB35F5" w:rsidR="00EB35F5" w:rsidP="00EB35F5" w:rsidRDefault="00EB35F5" w14:paraId="4E84A2A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EB35F5" w:rsidR="00EB35F5" w:rsidP="00EB35F5" w:rsidRDefault="00EB35F5" w14:paraId="5161B897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EB35F5" w:rsidR="00EB35F5" w:rsidP="00EB35F5" w:rsidRDefault="00EB35F5" w14:paraId="39E7C502" w14:textId="77777777">
      <w:pPr>
        <w:pStyle w:val="Heading2"/>
        <w:jc w:val="center"/>
        <w:rPr>
          <w:rFonts w:asciiTheme="minorBidi" w:hAnsiTheme="minorBidi"/>
          <w:b/>
          <w:bCs/>
          <w:rtl/>
        </w:rPr>
      </w:pPr>
    </w:p>
    <w:p w:rsidRPr="00EB35F5" w:rsidR="00BF0AEB" w:rsidP="00EB35F5" w:rsidRDefault="00BF0AEB" w14:paraId="72FF7F26" w14:textId="35BBDA13">
      <w:pPr>
        <w:pStyle w:val="Heading2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إلى / قسم تربية</w:t>
      </w:r>
      <w:r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{{no</w:t>
      </w:r>
      <w:proofErr w:type="gramStart"/>
      <w:r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 xml:space="preserve">}} </w:t>
      </w:r>
      <w:r w:rsidRPr="00EB35F5" w:rsidR="0011359F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/</w:t>
      </w:r>
      <w:proofErr w:type="gramEnd"/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الملاك</w:t>
      </w:r>
    </w:p>
    <w:p w:rsidRPr="00EB35F5" w:rsidR="00BF0AEB" w:rsidP="00EB35F5" w:rsidRDefault="00BF0AEB" w14:paraId="4EBDDB73" w14:textId="77777777">
      <w:pPr>
        <w:pStyle w:val="Heading1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م / مباشرة </w:t>
      </w:r>
      <w:r w:rsidRPr="00EB35F5" w:rsidR="00556FC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معلم</w:t>
      </w:r>
    </w:p>
    <w:p w:rsidRPr="00EB35F5" w:rsidR="00BF0AEB" w:rsidP="00EB35F5" w:rsidRDefault="00BF0AEB" w14:paraId="6498B459" w14:textId="77777777">
      <w:pPr>
        <w:jc w:val="both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EB35F5" w:rsidR="00BF0AEB" w:rsidP="00EB35F5" w:rsidRDefault="00BF0AEB" w14:paraId="514BB7E9" w14:textId="61481F4D">
      <w:pPr>
        <w:spacing w:before="240" w:line="360" w:lineRule="auto"/>
        <w:jc w:val="both"/>
        <w:rPr>
          <w:rFonts w:hint="cs" w:asciiTheme="minorBidi" w:hAnsiTheme="minorBidi"/>
          <w:b/>
          <w:bCs/>
          <w:sz w:val="28"/>
          <w:szCs w:val="28"/>
          <w:rtl/>
          <w:lang w:bidi="ar-IQ"/>
        </w:rPr>
      </w:pPr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تحية طيبة</w:t>
      </w:r>
      <w:r w:rsidR="00EB35F5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p w:rsidRPr="00EB35F5" w:rsidR="00BF0AEB" w:rsidP="00EB35F5" w:rsidRDefault="00BF0AEB" w14:paraId="60DB4FF7" w14:textId="649CE83C">
      <w:pPr>
        <w:pStyle w:val="BodyText2"/>
        <w:rPr>
          <w:rFonts w:asciiTheme="minorBidi" w:hAnsiTheme="minorBidi"/>
          <w:b/>
          <w:bCs/>
          <w:sz w:val="28"/>
          <w:szCs w:val="28"/>
          <w:rtl/>
        </w:rPr>
      </w:pPr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اشارة إلى الأمر </w:t>
      </w:r>
      <w:proofErr w:type="gramStart"/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الإداري  المرقم</w:t>
      </w:r>
      <w:proofErr w:type="gramEnd"/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EB35F5"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({{</w:t>
      </w:r>
      <w:proofErr w:type="spellStart"/>
      <w:r w:rsidRPr="00EB35F5"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admin_order_no</w:t>
      </w:r>
      <w:proofErr w:type="spellEnd"/>
      <w:r w:rsidRPr="00EB35F5"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}} في </w:t>
      </w:r>
      <w:r w:rsidRPr="00EB35F5"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Pr="00EB35F5"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admin_order_date</w:t>
      </w:r>
      <w:proofErr w:type="spellEnd"/>
      <w:r w:rsidRPr="00EB35F5"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EB35F5"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</w:t>
      </w:r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الصادر من المديرية العامة للتربية في</w:t>
      </w:r>
      <w:r w:rsidRPr="00EB35F5" w:rsidR="00556FC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محافظة </w:t>
      </w:r>
      <w:r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issued_city</w:t>
      </w:r>
      <w:proofErr w:type="spellEnd"/>
      <w:r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EB35F5" w:rsidR="0011359F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والمتضمن </w:t>
      </w:r>
      <w:r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{{includes}}</w:t>
      </w:r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EB35F5" w:rsidR="0011359F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باش</w:t>
      </w:r>
      <w:r w:rsidR="00EB35F5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ر</w:t>
      </w:r>
      <w:r w:rsidRPr="00EB35F5" w:rsidR="0011359F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السيد </w:t>
      </w:r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(</w:t>
      </w:r>
      <w:r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teacher_name</w:t>
      </w:r>
      <w:proofErr w:type="spellEnd"/>
      <w:r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في مدرستنا</w:t>
      </w:r>
      <w:r w:rsidR="00EB35F5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بتاريخ </w:t>
      </w:r>
      <w:r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start_date</w:t>
      </w:r>
      <w:proofErr w:type="spellEnd"/>
      <w:r w:rsidR="00EB35F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</w:p>
    <w:p w:rsidRPr="00EB35F5" w:rsidR="00BF0AEB" w:rsidP="00EB35F5" w:rsidRDefault="00BF0AEB" w14:paraId="5897AD44" w14:textId="1B3188DD">
      <w:pPr>
        <w:spacing w:before="240" w:line="360" w:lineRule="auto"/>
        <w:jc w:val="center"/>
        <w:rPr>
          <w:rFonts w:hint="cs" w:asciiTheme="minorBidi" w:hAnsiTheme="minorBidi"/>
          <w:b/>
          <w:bCs/>
          <w:sz w:val="28"/>
          <w:szCs w:val="28"/>
          <w:rtl/>
          <w:lang w:bidi="ar-IQ"/>
        </w:rPr>
      </w:pPr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للتفضل </w:t>
      </w:r>
      <w:proofErr w:type="gramStart"/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بالاطلاع</w:t>
      </w:r>
      <w:r w:rsidR="00EB35F5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,</w:t>
      </w:r>
      <w:proofErr w:type="gramEnd"/>
      <w:r w:rsidR="00EB35F5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مع التقدير</w:t>
      </w:r>
      <w:r w:rsidR="00EB35F5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p w:rsidRPr="00EB35F5" w:rsidR="00BF0AEB" w:rsidP="00EB35F5" w:rsidRDefault="00BF0AEB" w14:paraId="4DDEF12E" w14:textId="77777777">
      <w:pPr>
        <w:rPr>
          <w:rFonts w:asciiTheme="minorBidi" w:hAnsiTheme="minorBidi"/>
          <w:b/>
          <w:bCs/>
          <w:sz w:val="18"/>
          <w:szCs w:val="18"/>
          <w:rtl/>
        </w:rPr>
      </w:pPr>
    </w:p>
    <w:p w:rsidRPr="00EB35F5" w:rsidR="00BF0AEB" w:rsidP="00EB35F5" w:rsidRDefault="00BF0AEB" w14:paraId="7CD745A1" w14:textId="77777777">
      <w:pPr>
        <w:rPr>
          <w:rFonts w:asciiTheme="minorBidi" w:hAnsiTheme="minorBidi"/>
          <w:b/>
          <w:bCs/>
          <w:sz w:val="18"/>
          <w:szCs w:val="18"/>
          <w:rtl/>
        </w:rPr>
      </w:pPr>
    </w:p>
    <w:p w:rsidRPr="00EB35F5" w:rsidR="00BF0AEB" w:rsidP="00EB35F5" w:rsidRDefault="00BF0AEB" w14:paraId="69971C1C" w14:textId="77777777">
      <w:pPr>
        <w:rPr>
          <w:rFonts w:asciiTheme="minorBidi" w:hAnsiTheme="minorBidi"/>
          <w:b/>
          <w:bCs/>
          <w:sz w:val="18"/>
          <w:szCs w:val="18"/>
          <w:rtl/>
          <w:lang w:bidi="ar-IQ"/>
        </w:rPr>
      </w:pPr>
    </w:p>
    <w:p w:rsidRPr="00EB35F5" w:rsidR="00BF0AEB" w:rsidP="00EB35F5" w:rsidRDefault="00BF0AEB" w14:paraId="651E4A4B" w14:textId="77777777">
      <w:pPr>
        <w:rPr>
          <w:rFonts w:asciiTheme="minorBidi" w:hAnsiTheme="minorBidi"/>
          <w:b/>
          <w:bCs/>
          <w:sz w:val="18"/>
          <w:szCs w:val="18"/>
          <w:rtl/>
        </w:rPr>
      </w:pPr>
    </w:p>
    <w:p w:rsidR="008F3BA6" w:rsidP="00EB35F5" w:rsidRDefault="00BF0AEB" w14:paraId="01F9C8F5" w14:textId="10ABAED5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  <w:r w:rsidRPr="00EB35F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 xml:space="preserve">         </w:t>
      </w: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287C2C" w:rsidR="00EB35F5" w:rsidTr="00BE753E" w14:paraId="3AB76D73" w14:textId="77777777">
        <w:tc>
          <w:tcPr>
            <w:tcW w:w="6486" w:type="dxa"/>
            <w:vAlign w:val="center"/>
          </w:tcPr>
          <w:p w:rsidRPr="00287C2C" w:rsidR="00EB35F5" w:rsidP="00BE753E" w:rsidRDefault="00EB35F5" w14:paraId="26956DB0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EB35F5" w:rsidP="00BE753E" w:rsidRDefault="00EB35F5" w14:paraId="4D9DD313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principal_name</w:t>
            </w:r>
            <w:proofErr w:type="spellEnd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287C2C" w:rsidR="00EB35F5" w:rsidTr="00BE753E" w14:paraId="7CDED1A3" w14:textId="77777777">
        <w:tc>
          <w:tcPr>
            <w:tcW w:w="6486" w:type="dxa"/>
            <w:vAlign w:val="center"/>
          </w:tcPr>
          <w:p w:rsidRPr="00287C2C" w:rsidR="00EB35F5" w:rsidP="00BE753E" w:rsidRDefault="00EB35F5" w14:paraId="29EE9DAF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EB35F5" w:rsidP="00BE753E" w:rsidRDefault="00EB35F5" w14:paraId="4224124C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287C2C" w:rsidR="00EB35F5" w:rsidTr="00BE753E" w14:paraId="5AB2542A" w14:textId="77777777">
        <w:tc>
          <w:tcPr>
            <w:tcW w:w="6486" w:type="dxa"/>
            <w:vAlign w:val="center"/>
            <w:hideMark/>
          </w:tcPr>
          <w:p w:rsidRPr="00287C2C" w:rsidR="00EB35F5" w:rsidP="00BE753E" w:rsidRDefault="00EB35F5" w14:paraId="0B1D46DD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287C2C" w:rsidR="00EB35F5" w:rsidP="00BE753E" w:rsidRDefault="00EB35F5" w14:paraId="7D344E72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202    \      \ </w:t>
            </w:r>
          </w:p>
        </w:tc>
      </w:tr>
      <w:tr w:rsidRPr="00287C2C" w:rsidR="00EB35F5" w:rsidTr="00BE753E" w14:paraId="6F358A00" w14:textId="77777777">
        <w:tc>
          <w:tcPr>
            <w:tcW w:w="6486" w:type="dxa"/>
            <w:vAlign w:val="center"/>
            <w:hideMark/>
          </w:tcPr>
          <w:p w:rsidRPr="00287C2C" w:rsidR="00EB35F5" w:rsidP="00EB35F5" w:rsidRDefault="00EB35F5" w14:paraId="0653A6B4" w14:textId="77777777">
            <w:pPr>
              <w:numPr>
                <w:ilvl w:val="0"/>
                <w:numId w:val="1"/>
              </w:num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copyto</w:t>
            </w:r>
            <w:proofErr w:type="spellEnd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3960" w:type="dxa"/>
            <w:vAlign w:val="center"/>
          </w:tcPr>
          <w:p w:rsidRPr="00287C2C" w:rsidR="00EB35F5" w:rsidP="00BE753E" w:rsidRDefault="00EB35F5" w14:paraId="522EF9E4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</w:tr>
    </w:tbl>
    <w:p w:rsidRPr="00EB35F5" w:rsidR="00EB35F5" w:rsidP="00EB35F5" w:rsidRDefault="00EB35F5" w14:paraId="43942D2A" w14:textId="77777777">
      <w:pPr>
        <w:spacing w:after="0"/>
        <w:jc w:val="center"/>
        <w:rPr>
          <w:rFonts w:asciiTheme="minorBidi" w:hAnsiTheme="minorBidi"/>
          <w:b/>
          <w:bCs/>
        </w:rPr>
      </w:pPr>
    </w:p>
    <w:sectPr w:rsidRPr="00EB35F5" w:rsidR="00EB35F5" w:rsidSect="00AF27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49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FE339" w14:textId="77777777" w:rsidR="00B22C88" w:rsidRDefault="00B22C88">
      <w:pPr>
        <w:spacing w:after="0" w:line="240" w:lineRule="auto"/>
      </w:pPr>
      <w:r>
        <w:separator/>
      </w:r>
    </w:p>
  </w:endnote>
  <w:endnote w:type="continuationSeparator" w:id="0">
    <w:p w14:paraId="454EFE5C" w14:textId="77777777" w:rsidR="00B22C88" w:rsidRDefault="00B22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38ECEC0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0F33EFD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7E5E9C7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516FE" w14:textId="77777777" w:rsidR="00B22C88" w:rsidRDefault="00B22C88">
      <w:pPr>
        <w:spacing w:after="0" w:line="240" w:lineRule="auto"/>
      </w:pPr>
      <w:r>
        <w:separator/>
      </w:r>
    </w:p>
  </w:footnote>
  <w:footnote w:type="continuationSeparator" w:id="0">
    <w:p w14:paraId="1816E21E" w14:textId="77777777" w:rsidR="00B22C88" w:rsidRDefault="00B22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28D6BBCB" w14:textId="4750B3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019F08BD" w14:textId="7DF5D5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62C63F37" w14:textId="7D4E7E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58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7B2A"/>
    <w:rsid w:val="0011359F"/>
    <w:rsid w:val="00141B9A"/>
    <w:rsid w:val="004225ED"/>
    <w:rsid w:val="00556FC6"/>
    <w:rsid w:val="006333A4"/>
    <w:rsid w:val="00667B2A"/>
    <w:rsid w:val="006B6AC2"/>
    <w:rsid w:val="008F3BA6"/>
    <w:rsid w:val="00B22C88"/>
    <w:rsid w:val="00BF0AEB"/>
    <w:rsid w:val="00EB35F5"/>
    <w:rsid w:val="00F1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92A3A"/>
  <w15:docId w15:val="{4AAA17B5-89DE-489A-9439-582B552DE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0AEB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F0AEB"/>
    <w:pPr>
      <w:keepNext/>
      <w:jc w:val="both"/>
      <w:outlineLvl w:val="0"/>
    </w:pPr>
    <w:rPr>
      <w:rFonts w:ascii="Arial" w:hAnsi="Arial" w:eastAsia="Arial" w:cs="Arial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0AEB"/>
    <w:pPr>
      <w:keepNext/>
      <w:outlineLvl w:val="1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F0AEB"/>
    <w:rPr>
      <w:rFonts w:ascii="Arial" w:hAnsi="Arial" w:eastAsia="Arial" w:cs="Arial"/>
      <w:sz w:val="22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rsid w:val="00BF0AEB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BF0AEB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BF0AEB"/>
    <w:rPr>
      <w:rFonts w:ascii="Arial" w:hAnsi="Arial" w:eastAsia="Arial" w:cs="Arial"/>
      <w:sz w:val="22"/>
      <w:szCs w:val="22"/>
      <w:lang w:bidi="ar-IQ"/>
    </w:rPr>
  </w:style>
  <w:style w:type="paragraph" w:styleId="BodyText2">
    <w:name w:val="Body Text 2"/>
    <w:basedOn w:val="Normal"/>
    <w:link w:val="BodyText2Char"/>
    <w:uiPriority w:val="99"/>
    <w:unhideWhenUsed/>
    <w:rsid w:val="00BF0AEB"/>
    <w:pPr>
      <w:spacing w:before="240" w:line="360" w:lineRule="auto"/>
      <w:jc w:val="both"/>
    </w:pPr>
    <w:rPr>
      <w:rFonts w:ascii="Arial" w:hAnsi="Arial" w:eastAsia="Arial" w:cs="Arial"/>
      <w:sz w:val="22"/>
      <w:szCs w:val="22"/>
    </w:rPr>
  </w:style>
  <w:style w:type="character" w:styleId="BodyText2Char" w:customStyle="1">
    <w:name w:val="Body Text 2 Char"/>
    <w:basedOn w:val="DefaultParagraphFont"/>
    <w:link w:val="BodyText2"/>
    <w:uiPriority w:val="99"/>
    <w:rsid w:val="00BF0AEB"/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BF0AEB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F0AEB"/>
  </w:style>
  <w:style w:type="paragraph" w:styleId="Footer">
    <w:name w:val="footer"/>
    <w:basedOn w:val="Normal"/>
    <w:link w:val="FooterChar"/>
    <w:uiPriority w:val="99"/>
    <w:unhideWhenUsed/>
    <w:rsid w:val="00BF0AEB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F0AEB"/>
  </w:style>
  <w:style w:type="paragraph" w:styleId="BalloonText">
    <w:name w:val="Balloon Text"/>
    <w:basedOn w:val="Normal"/>
    <w:link w:val="BalloonTextChar"/>
    <w:uiPriority w:val="99"/>
    <w:semiHidden/>
    <w:unhideWhenUsed/>
    <w:rsid w:val="00556FC6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56FC6"/>
    <w:rPr>
      <w:rFonts w:ascii="Arial" w:hAnsi="Arial" w:eastAsia="Arial" w:cs="Arial"/>
      <w:sz w:val="22"/>
      <w:szCs w:val="22"/>
    </w:rPr>
  </w:style>
  <w:style w:type="table" w:styleId="TableGrid">
    <w:name w:val="Table Grid"/>
    <w:basedOn w:val="TableNormal"/>
    <w:uiPriority w:val="59"/>
    <w:rsid w:val="00EB35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Jalal Amanj</cp:lastModifiedBy>
  <cp:revision>7</cp:revision>
  <cp:lastPrinted>2023-09-01T14:22:00Z</cp:lastPrinted>
  <dcterms:created xsi:type="dcterms:W3CDTF">2023-06-25T20:53:00Z</dcterms:created>
  <dcterms:modified xsi:type="dcterms:W3CDTF">2026-06-26T13:53:00Z</dcterms:modified>
</cp:coreProperties>
</file>