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96326A" w:rsidR="00CD0533" w:rsidTr="00326E41" w14:paraId="21D2E8AF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00C134F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0F1984C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6108989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CD0533" w:rsidTr="00326E41" w14:paraId="4885CD47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33353B1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C29DAE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0CC04E3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CD0533" w:rsidTr="00326E41" w14:paraId="5422413E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5020FE3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CC4C97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44719307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CD0533" w:rsidTr="00326E41" w14:paraId="78EF9FED" w14:textId="77777777">
        <w:trPr>
          <w:jc w:val="center"/>
        </w:trPr>
        <w:tc>
          <w:tcPr>
            <w:tcW w:w="4686" w:type="dxa"/>
            <w:vAlign w:val="center"/>
          </w:tcPr>
          <w:p w:rsidRPr="0096326A" w:rsidR="00CD0533" w:rsidP="00326E41" w:rsidRDefault="00CD0533" w14:paraId="412DCF3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CD0533" w:rsidP="00326E41" w:rsidRDefault="00CD0533" w14:paraId="1573A689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CD0533" w:rsidP="00326E41" w:rsidRDefault="00CD0533" w14:paraId="10C88DA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CD0533" w:rsidP="00B9379E" w:rsidRDefault="00CD0533" w14:paraId="1263264E" w14:textId="77777777">
      <w:pPr>
        <w:pStyle w:val="Heading1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Pr="00CD0533" w:rsidR="00F860D7" w:rsidP="00B9379E" w:rsidRDefault="00F860D7" w14:paraId="7C757229" w14:textId="690C27E3">
      <w:pPr>
        <w:pStyle w:val="Heading1"/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قسم تربية </w:t>
      </w:r>
      <w:r w:rsid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/ الملاك</w:t>
      </w:r>
    </w:p>
    <w:p w:rsidRPr="00CD0533" w:rsidR="00F860D7" w:rsidP="00B9379E" w:rsidRDefault="00F860D7" w14:paraId="40A977DF" w14:textId="77777777">
      <w:pPr>
        <w:pStyle w:val="Heading5"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 /   مباشرة</w:t>
      </w:r>
    </w:p>
    <w:p w:rsidRPr="00CD0533" w:rsidR="00F860D7" w:rsidP="00B9379E" w:rsidRDefault="00F860D7" w14:paraId="40686BEC" w14:textId="77777777">
      <w:pPr>
        <w:spacing w:before="240" w:after="0" w:line="240" w:lineRule="auto"/>
        <w:jc w:val="highKashida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تحية طيبة .....</w:t>
      </w:r>
    </w:p>
    <w:p w:rsidR="00CD0533" w:rsidP="00CD0533" w:rsidRDefault="00CD0533" w14:paraId="1C8CA129" w14:textId="77777777">
      <w:pPr>
        <w:spacing w:before="240"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استناداً إلى الأمر الإداري المرقم ({{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admin_order_no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}} في 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admin_order_date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والصادر من المديرية العامة للتربية في محافظة 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issued_city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}} والمتضمن (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{{includes}}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) باشر الذوات المدرجة أسماؤهم في أدناه اعتباراً من {{</w:t>
      </w:r>
      <w:proofErr w:type="spell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starting_date</w:t>
      </w:r>
      <w:proofErr w:type="spell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}}</w:t>
      </w:r>
    </w:p>
    <w:p w:rsidR="00F860D7" w:rsidP="00CD0533" w:rsidRDefault="00A75C7F" w14:paraId="1EC0DA20" w14:textId="0A7A9AAD">
      <w:pPr>
        <w:spacing w:before="240"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للتفضل </w:t>
      </w:r>
      <w:proofErr w:type="gram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بالاطلاع</w:t>
      </w:r>
      <w:r w:rsidR="00CD053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proofErr w:type="gramEnd"/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gramStart"/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مع</w:t>
      </w:r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 الشكر</w:t>
      </w:r>
      <w:proofErr w:type="gramEnd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proofErr w:type="gramStart"/>
      <w:r w:rsidRPr="00CD0533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و</w:t>
      </w:r>
      <w:r w:rsidRPr="00CD0533" w:rsidR="00F860D7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التقدير</w:t>
      </w:r>
      <w:proofErr w:type="gramEnd"/>
      <w:r w:rsidR="00CD0533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CD0533" w:rsidR="00CD0533" w:rsidP="00B9379E" w:rsidRDefault="00CD0533" w14:paraId="6F168F1E" w14:textId="77777777">
      <w:pPr>
        <w:spacing w:before="240" w:after="0" w:line="240" w:lineRule="auto"/>
        <w:jc w:val="highKashida"/>
        <w:rPr>
          <w:rFonts w:hint="cs" w:asciiTheme="minorBidi" w:hAnsiTheme="minorBidi"/>
          <w:b/>
          <w:bCs/>
          <w:sz w:val="28"/>
          <w:szCs w:val="28"/>
          <w:lang w:bidi="ar-IQ"/>
        </w:rPr>
      </w:pPr>
    </w:p>
    <w:tbl>
      <w:tblPr>
        <w:tblW w:w="500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35"/>
        <w:gridCol w:w="1890"/>
        <w:gridCol w:w="2374"/>
        <w:gridCol w:w="3168"/>
        <w:gridCol w:w="528"/>
      </w:tblGrid>
      <w:tr w:rsidRPr="003B2A1D" w:rsidR="003B2A1D" w:rsidTr="003B2A1D" w14:paraId="2F0A35AB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1F2A9A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الملاحظات</w:t>
            </w:r>
          </w:p>
        </w:tc>
        <w:tc>
          <w:tcPr>
            <w:tcW w:w="918" w:type="pct"/>
            <w:vAlign w:val="center"/>
            <w:hideMark/>
          </w:tcPr>
          <w:p w:rsidRPr="003B2A1D" w:rsidR="003B2A1D" w:rsidP="003B2A1D" w:rsidRDefault="003B2A1D" w14:paraId="456374C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التوقيع</w:t>
            </w: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13842C4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العنوان الوظيفي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0A41AF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الاسم الثلاثي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42AAD71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b/>
                <w:bCs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</w:tr>
      <w:tr w:rsidRPr="003B2A1D" w:rsidR="003B2A1D" w:rsidTr="003B2A1D" w14:paraId="60159608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5B9B05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{{notes1}}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2FAE1368" w14:textId="28E166D5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442B398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{{job_title1}}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494B959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{{full_name1}}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3B7752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</w:t>
            </w:r>
          </w:p>
        </w:tc>
      </w:tr>
      <w:tr w:rsidRPr="003B2A1D" w:rsidR="003B2A1D" w:rsidTr="003B2A1D" w14:paraId="70A91FDA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3729945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{{notes2}}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512C8281" w14:textId="6A32BD30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39771D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{{job_title2}}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3F74349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{{full_name2}}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4FDD1CD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2</w:t>
            </w:r>
          </w:p>
        </w:tc>
      </w:tr>
      <w:tr w:rsidRPr="003B2A1D" w:rsidR="003B2A1D" w:rsidTr="003B2A1D" w14:paraId="7D539DEF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2337D8A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{{notes3}}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307FF64F" w14:textId="3790C30A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818F48A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{{job_title3}}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06A22A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{{full_name3}}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2C1512A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3</w:t>
            </w:r>
          </w:p>
        </w:tc>
      </w:tr>
      <w:tr w:rsidRPr="003B2A1D" w:rsidR="003B2A1D" w:rsidTr="003B2A1D" w14:paraId="68834F5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0BDEC66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{{notes4}}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7C6DF22B" w14:textId="47971FFD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20F067E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{{job_title4}}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41CE4A81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{{full_name4}}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220D04F1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4</w:t>
            </w:r>
          </w:p>
        </w:tc>
      </w:tr>
      <w:tr w:rsidRPr="003B2A1D" w:rsidR="003B2A1D" w:rsidTr="003B2A1D" w14:paraId="528FEB1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10889D5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{{notes5}}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409FF48" w14:textId="0BB30016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6E9348B7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{{job_title5}}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2359935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{{full_name5}}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3E7611A6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5</w:t>
            </w:r>
          </w:p>
        </w:tc>
      </w:tr>
      <w:tr w:rsidRPr="003B2A1D" w:rsidR="003B2A1D" w:rsidTr="003B2A1D" w14:paraId="3BCC1374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763BA142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{{notes6}}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8A64621" w14:textId="6D16F0EE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4DDD423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{{job_title6}}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C423D34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{{full_name6}}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5432CC15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6</w:t>
            </w:r>
          </w:p>
        </w:tc>
      </w:tr>
      <w:tr w:rsidRPr="003B2A1D" w:rsidR="003B2A1D" w:rsidTr="003B2A1D" w14:paraId="4CBEE670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1F130A1B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{{notes7}}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387773CB" w14:textId="2425C95B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59A1FF3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{{job_title7}}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36C9FF2F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{{full_name7}}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7E4F8C1B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7</w:t>
            </w:r>
          </w:p>
        </w:tc>
      </w:tr>
      <w:tr w:rsidRPr="003B2A1D" w:rsidR="003B2A1D" w:rsidTr="003B2A1D" w14:paraId="2CA1E31C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29B2FA0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{{notes8}}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267EFE45" w14:textId="58AA7B4E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70ED5B2E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{{job_title8}}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5CCFE3CD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{{full_name8}}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2E63257C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8</w:t>
            </w:r>
          </w:p>
        </w:tc>
      </w:tr>
      <w:tr w:rsidRPr="003B2A1D" w:rsidR="003B2A1D" w:rsidTr="003B2A1D" w14:paraId="6EF59C0D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9927393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{{notes9}}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6268B667" w14:textId="1F49319C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662A6BC0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{{job_title9}}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047498E5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{{full_name9}}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081A2B23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9</w:t>
            </w:r>
          </w:p>
        </w:tc>
      </w:tr>
      <w:tr w:rsidRPr="003B2A1D" w:rsidR="003B2A1D" w:rsidTr="003B2A1D" w14:paraId="1C298794" w14:textId="77777777">
        <w:trPr>
          <w:trHeight w:val="504"/>
          <w:jc w:val="center"/>
        </w:trPr>
        <w:tc>
          <w:tcPr>
            <w:tcW w:w="1313" w:type="pct"/>
            <w:vAlign w:val="center"/>
            <w:hideMark/>
          </w:tcPr>
          <w:p w:rsidRPr="003B2A1D" w:rsidR="003B2A1D" w:rsidP="003B2A1D" w:rsidRDefault="003B2A1D" w14:paraId="5F70A3B8" w14:textId="77777777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{{notes10}}</w:t>
            </w:r>
          </w:p>
        </w:tc>
        <w:tc>
          <w:tcPr>
            <w:tcW w:w="918" w:type="pct"/>
            <w:vAlign w:val="center"/>
          </w:tcPr>
          <w:p w:rsidRPr="003B2A1D" w:rsidR="003B2A1D" w:rsidP="003B2A1D" w:rsidRDefault="003B2A1D" w14:paraId="7F45B390" w14:textId="5600F215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</w:p>
        </w:tc>
        <w:tc>
          <w:tcPr>
            <w:tcW w:w="1144" w:type="pct"/>
            <w:vAlign w:val="center"/>
            <w:hideMark/>
          </w:tcPr>
          <w:p w:rsidRPr="003B2A1D" w:rsidR="003B2A1D" w:rsidP="003B2A1D" w:rsidRDefault="003B2A1D" w14:paraId="3006A6D5" w14:textId="72E72773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{{job_title</w:t>
            </w: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}}</w:t>
            </w:r>
          </w:p>
        </w:tc>
        <w:tc>
          <w:tcPr>
            <w:tcW w:w="1515" w:type="pct"/>
            <w:vAlign w:val="center"/>
            <w:hideMark/>
          </w:tcPr>
          <w:p w:rsidRPr="003B2A1D" w:rsidR="003B2A1D" w:rsidP="003B2A1D" w:rsidRDefault="003B2A1D" w14:paraId="0A3AF540" w14:textId="3855B6E2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{{full_name</w:t>
            </w: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  <w:r w:rsidRPr="003B2A1D"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}}</w:t>
            </w:r>
          </w:p>
        </w:tc>
        <w:tc>
          <w:tcPr>
            <w:tcW w:w="110" w:type="pct"/>
            <w:vAlign w:val="center"/>
            <w:hideMark/>
          </w:tcPr>
          <w:p w:rsidRPr="003B2A1D" w:rsidR="003B2A1D" w:rsidP="003B2A1D" w:rsidRDefault="003B2A1D" w14:paraId="12DF50C0" w14:textId="30F4B998">
            <w:pPr>
              <w:bidi w:val="0"/>
              <w:spacing w:after="0" w:line="240" w:lineRule="auto"/>
              <w:jc w:val="center"/>
              <w:rPr>
                <w:rFonts w:eastAsia="Times New Roman" w:asciiTheme="minorBidi" w:hAnsiTheme="minorBidi"/>
                <w:sz w:val="28"/>
                <w:szCs w:val="28"/>
              </w:rPr>
            </w:pPr>
            <w:r>
              <w:rPr>
                <w:rFonts w:ascii="Arial" w:hAnsi="Arial" w:eastAsia="Arial" w:cs="Arial" w:asciiTheme="minorBidi" w:hAnsiTheme="minorBidi"/>
                <w:sz w:val="22"/>
                <w:szCs w:val="22"/>
                <w:color w:val="000000"/>
              </w:rPr>
              <w:t>10</w:t>
            </w:r>
          </w:p>
        </w:tc>
      </w:tr>
    </w:tbl>
    <w:p w:rsidRPr="00CD0533" w:rsidR="00F860D7" w:rsidP="00B9379E" w:rsidRDefault="00F860D7" w14:paraId="735C58AB" w14:textId="77777777">
      <w:pPr>
        <w:spacing w:after="0" w:line="240" w:lineRule="auto"/>
        <w:rPr>
          <w:rFonts w:hint="cs" w:asciiTheme="minorBidi" w:hAnsiTheme="minorBidi"/>
          <w:b/>
          <w:bCs/>
          <w:sz w:val="28"/>
          <w:szCs w:val="28"/>
          <w:lang w:bidi="ar-IQ"/>
        </w:rPr>
      </w:pPr>
    </w:p>
    <w:p w:rsidR="00CD0533" w:rsidP="003B2A1D" w:rsidRDefault="00CD0533" w14:paraId="3ECDCA99" w14:textId="77777777">
      <w:pPr>
        <w:spacing w:after="0" w:line="240" w:lineRule="auto"/>
        <w:rPr>
          <w:rFonts w:hint="cs" w:asciiTheme="minorBidi" w:hAnsiTheme="minorBidi"/>
          <w:b/>
          <w:bCs/>
          <w:sz w:val="28"/>
          <w:szCs w:val="28"/>
          <w:rtl/>
          <w:lang w:bidi="ar-IQ"/>
        </w:rPr>
      </w:pPr>
    </w:p>
    <w:p w:rsidR="00CD0533" w:rsidP="00EC26A9" w:rsidRDefault="00CD0533" w14:paraId="38567D30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CD0533" w:rsidP="00EC26A9" w:rsidRDefault="00CD0533" w14:paraId="4055C5F4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CD0533" w:rsidP="00EC26A9" w:rsidRDefault="00CD0533" w14:paraId="2241333D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CD0533" w:rsidTr="00326E41" w14:paraId="227702A0" w14:textId="77777777">
        <w:tc>
          <w:tcPr>
            <w:tcW w:w="6486" w:type="dxa"/>
            <w:vAlign w:val="center"/>
          </w:tcPr>
          <w:p w:rsidRPr="00287C2C" w:rsidR="00CD0533" w:rsidP="00326E41" w:rsidRDefault="00CD0533" w14:paraId="759DDE0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445C42AF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CD0533" w:rsidTr="00326E41" w14:paraId="306C3179" w14:textId="77777777">
        <w:tc>
          <w:tcPr>
            <w:tcW w:w="6486" w:type="dxa"/>
            <w:vAlign w:val="center"/>
          </w:tcPr>
          <w:p w:rsidRPr="00287C2C" w:rsidR="00CD0533" w:rsidP="00326E41" w:rsidRDefault="00CD0533" w14:paraId="4AAC7FCD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56AFC6D8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CD0533" w:rsidTr="00326E41" w14:paraId="78BF615A" w14:textId="77777777">
        <w:tc>
          <w:tcPr>
            <w:tcW w:w="6486" w:type="dxa"/>
            <w:vAlign w:val="center"/>
            <w:hideMark/>
          </w:tcPr>
          <w:p w:rsidRPr="00287C2C" w:rsidR="00CD0533" w:rsidP="00326E41" w:rsidRDefault="00CD0533" w14:paraId="41B2C31A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CD0533" w:rsidP="00326E41" w:rsidRDefault="00CD0533" w14:paraId="01F3959D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CD0533" w:rsidTr="00326E41" w14:paraId="47172524" w14:textId="77777777">
        <w:tc>
          <w:tcPr>
            <w:tcW w:w="6486" w:type="dxa"/>
            <w:vAlign w:val="center"/>
            <w:hideMark/>
          </w:tcPr>
          <w:p w:rsidRPr="00287C2C" w:rsidR="00CD0533" w:rsidP="00CD0533" w:rsidRDefault="00CD0533" w14:paraId="6106B82D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CD0533" w:rsidP="00326E41" w:rsidRDefault="00CD0533" w14:paraId="59D47847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CD0533" w:rsidR="00CD0533" w:rsidP="00EC26A9" w:rsidRDefault="00CD0533" w14:paraId="460CD6EB" w14:textId="77777777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</w:p>
    <w:sectPr w:rsidRPr="00CD0533" w:rsidR="00CD0533" w:rsidSect="00CB1E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A90F" w14:textId="77777777" w:rsidR="00A27ED3" w:rsidRDefault="00A27ED3">
      <w:pPr>
        <w:spacing w:after="0" w:line="240" w:lineRule="auto"/>
      </w:pPr>
      <w:r>
        <w:separator/>
      </w:r>
    </w:p>
  </w:endnote>
  <w:endnote w:type="continuationSeparator" w:id="0">
    <w:p w14:paraId="1778352B" w14:textId="77777777" w:rsidR="00A27ED3" w:rsidRDefault="00A27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351E8D6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7D797E0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4AA8544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90DD" w14:textId="77777777" w:rsidR="00A27ED3" w:rsidRDefault="00A27ED3">
      <w:pPr>
        <w:spacing w:after="0" w:line="240" w:lineRule="auto"/>
      </w:pPr>
      <w:r>
        <w:separator/>
      </w:r>
    </w:p>
  </w:footnote>
  <w:footnote w:type="continuationSeparator" w:id="0">
    <w:p w14:paraId="41B396A0" w14:textId="77777777" w:rsidR="00A27ED3" w:rsidRDefault="00A27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197DABA9" w14:textId="57ECE9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7C98F002" w14:textId="36C387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73CB" w:rsidRDefault="006773CB" w14:paraId="3987A866" w14:textId="4DAF4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2C5"/>
    <w:rsid w:val="00013082"/>
    <w:rsid w:val="00080FED"/>
    <w:rsid w:val="00141B9A"/>
    <w:rsid w:val="001F354C"/>
    <w:rsid w:val="00354701"/>
    <w:rsid w:val="003B2A1D"/>
    <w:rsid w:val="006773CB"/>
    <w:rsid w:val="007602C5"/>
    <w:rsid w:val="00783464"/>
    <w:rsid w:val="008F3BA6"/>
    <w:rsid w:val="009A0F8E"/>
    <w:rsid w:val="00A27ED3"/>
    <w:rsid w:val="00A75C7F"/>
    <w:rsid w:val="00B76942"/>
    <w:rsid w:val="00B9379E"/>
    <w:rsid w:val="00CB1EF5"/>
    <w:rsid w:val="00CD0533"/>
    <w:rsid w:val="00EC26A9"/>
    <w:rsid w:val="00F16A76"/>
    <w:rsid w:val="00F8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2D76F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60D7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860D7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60D7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60D7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F860D7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F860D7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F860D7"/>
    <w:rPr>
      <w:rFonts w:ascii="Arial" w:hAnsi="Arial" w:eastAsia="Arial" w:cs="Arial"/>
      <w:sz w:val="22"/>
      <w:szCs w:val="22"/>
    </w:rPr>
  </w:style>
  <w:style w:type="table" w:styleId="TableGrid">
    <w:name w:val="Table Grid"/>
    <w:basedOn w:val="TableNormal"/>
    <w:uiPriority w:val="59"/>
    <w:rsid w:val="00F860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860D7"/>
    <w:pPr>
      <w:spacing w:before="240" w:line="480" w:lineRule="auto"/>
      <w:jc w:val="center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860D7"/>
  </w:style>
  <w:style w:type="paragraph" w:styleId="Footer">
    <w:name w:val="footer"/>
    <w:basedOn w:val="Normal"/>
    <w:link w:val="FooterChar"/>
    <w:uiPriority w:val="99"/>
    <w:unhideWhenUsed/>
    <w:rsid w:val="00F860D7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860D7"/>
  </w:style>
  <w:style w:type="paragraph" w:styleId="BalloonText">
    <w:name w:val="Balloon Text"/>
    <w:basedOn w:val="Normal"/>
    <w:link w:val="BalloonTextChar"/>
    <w:uiPriority w:val="99"/>
    <w:semiHidden/>
    <w:unhideWhenUsed/>
    <w:rsid w:val="00B9379E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9379E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418190-7CB4-426C-BA63-22A38D587354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883</Characters>
  <Application>Microsoft Office Word</Application>
  <DocSecurity>0</DocSecurity>
  <Lines>176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11</cp:revision>
  <cp:lastPrinted>2024-08-19T13:22:00Z</cp:lastPrinted>
  <dcterms:created xsi:type="dcterms:W3CDTF">2023-04-25T08:50:00Z</dcterms:created>
  <dcterms:modified xsi:type="dcterms:W3CDTF">2026-06-26T13:45:00Z</dcterms:modified>
</cp:coreProperties>
</file>