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0" w:type="auto"/>
        <w:jc w:val="center"/>
        <w:tblBorders>
          <w:top w:val="none" w:color="auto" w:sz="0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686"/>
        <w:gridCol w:w="2349"/>
        <w:gridCol w:w="3518"/>
      </w:tblGrid>
      <w:tr w:rsidRPr="00F80054" w:rsidR="001F6A28" w:rsidTr="00E4468B" w14:paraId="29134606" w14:textId="77777777">
        <w:trPr>
          <w:jc w:val="center"/>
        </w:trPr>
        <w:tc>
          <w:tcPr>
            <w:tcW w:w="4686" w:type="dxa"/>
            <w:vAlign w:val="center"/>
          </w:tcPr>
          <w:p w:rsidRPr="00F80054" w:rsidR="001F6A28" w:rsidP="00E4468B" w:rsidRDefault="001F6A28" w14:paraId="7BC0C6B6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F8005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>وزارة التربية</w:t>
            </w:r>
          </w:p>
        </w:tc>
        <w:tc>
          <w:tcPr>
            <w:tcW w:w="2349" w:type="dxa"/>
            <w:vAlign w:val="center"/>
          </w:tcPr>
          <w:p w:rsidRPr="00F80054" w:rsidR="001F6A28" w:rsidP="00E4468B" w:rsidRDefault="001F6A28" w14:paraId="2D9433CC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18" w:type="dxa"/>
            <w:vAlign w:val="center"/>
          </w:tcPr>
          <w:p w:rsidRPr="00F80054" w:rsidR="001F6A28" w:rsidP="00E4468B" w:rsidRDefault="001F6A28" w14:paraId="2993E05E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F8005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 xml:space="preserve">العدد: </w:t>
            </w:r>
            <w:r w:rsidRPr="00F8005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{{no}}</w:t>
            </w:r>
          </w:p>
        </w:tc>
      </w:tr>
      <w:tr w:rsidRPr="00F80054" w:rsidR="001F6A28" w:rsidTr="00E4468B" w14:paraId="32D7832C" w14:textId="77777777">
        <w:trPr>
          <w:jc w:val="center"/>
        </w:trPr>
        <w:tc>
          <w:tcPr>
            <w:tcW w:w="4686" w:type="dxa"/>
            <w:vAlign w:val="center"/>
          </w:tcPr>
          <w:p w:rsidRPr="00F80054" w:rsidR="001F6A28" w:rsidP="00E4468B" w:rsidRDefault="001F6A28" w14:paraId="63721FC8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F8005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 xml:space="preserve">المديرية العامة لتربية محافظة </w:t>
            </w:r>
            <w:r w:rsidRPr="00F8005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{{city}}</w:t>
            </w:r>
          </w:p>
        </w:tc>
        <w:tc>
          <w:tcPr>
            <w:tcW w:w="2349" w:type="dxa"/>
            <w:vAlign w:val="center"/>
          </w:tcPr>
          <w:p w:rsidRPr="00F80054" w:rsidR="001F6A28" w:rsidP="00E4468B" w:rsidRDefault="001F6A28" w14:paraId="2C3A2010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18" w:type="dxa"/>
            <w:vAlign w:val="center"/>
          </w:tcPr>
          <w:p w:rsidRPr="00F80054" w:rsidR="001F6A28" w:rsidP="00E4468B" w:rsidRDefault="001F6A28" w14:paraId="4CECC893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F8005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 xml:space="preserve">التاريخ: </w:t>
            </w:r>
            <w:r w:rsidRPr="00F8005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{{date}}</w:t>
            </w:r>
          </w:p>
        </w:tc>
      </w:tr>
      <w:tr w:rsidRPr="00F80054" w:rsidR="001F6A28" w:rsidTr="00E4468B" w14:paraId="585F276D" w14:textId="77777777">
        <w:trPr>
          <w:jc w:val="center"/>
        </w:trPr>
        <w:tc>
          <w:tcPr>
            <w:tcW w:w="4686" w:type="dxa"/>
            <w:vAlign w:val="center"/>
          </w:tcPr>
          <w:p w:rsidRPr="00F80054" w:rsidR="001F6A28" w:rsidP="00E4468B" w:rsidRDefault="001F6A28" w14:paraId="10D00BAD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F8005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</w:t>
            </w:r>
            <w:proofErr w:type="spellStart"/>
            <w:r w:rsidRPr="00F8005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school_name</w:t>
            </w:r>
            <w:proofErr w:type="spellEnd"/>
            <w:r w:rsidRPr="00F8005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}}</w:t>
            </w:r>
          </w:p>
        </w:tc>
        <w:tc>
          <w:tcPr>
            <w:tcW w:w="2349" w:type="dxa"/>
            <w:vAlign w:val="center"/>
          </w:tcPr>
          <w:p w:rsidRPr="00F80054" w:rsidR="001F6A28" w:rsidP="00E4468B" w:rsidRDefault="001F6A28" w14:paraId="185C936A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18" w:type="dxa"/>
            <w:vAlign w:val="center"/>
          </w:tcPr>
          <w:p w:rsidRPr="00F80054" w:rsidR="001F6A28" w:rsidP="00E4468B" w:rsidRDefault="001F6A28" w14:paraId="328FF963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Pr="00F80054" w:rsidR="001F6A28" w:rsidTr="00E4468B" w14:paraId="468DAECB" w14:textId="77777777">
        <w:trPr>
          <w:jc w:val="center"/>
        </w:trPr>
        <w:tc>
          <w:tcPr>
            <w:tcW w:w="4686" w:type="dxa"/>
            <w:vAlign w:val="center"/>
          </w:tcPr>
          <w:p w:rsidRPr="00F80054" w:rsidR="001F6A28" w:rsidP="00E4468B" w:rsidRDefault="001F6A28" w14:paraId="55785FFB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349" w:type="dxa"/>
            <w:vAlign w:val="center"/>
          </w:tcPr>
          <w:p w:rsidRPr="00F80054" w:rsidR="001F6A28" w:rsidP="00E4468B" w:rsidRDefault="001F6A28" w14:paraId="060702CB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18" w:type="dxa"/>
            <w:vAlign w:val="center"/>
          </w:tcPr>
          <w:p w:rsidRPr="00F80054" w:rsidR="001F6A28" w:rsidP="00E4468B" w:rsidRDefault="001F6A28" w14:paraId="5602DAB8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</w:tbl>
    <w:p w:rsidRPr="00F80054" w:rsidR="00795330" w:rsidP="00795330" w:rsidRDefault="00795330" w14:paraId="45FE5298" w14:textId="71F1C261">
      <w:pPr>
        <w:spacing w:after="0" w:line="240" w:lineRule="auto"/>
        <w:ind w:left="-426" w:right="-567"/>
        <w:jc w:val="center"/>
        <w:rPr>
          <w:rFonts w:asciiTheme="minorBidi" w:hAnsiTheme="minorBidi"/>
          <w:b/>
          <w:bCs/>
          <w:sz w:val="28"/>
          <w:szCs w:val="28"/>
          <w:rtl/>
          <w:lang w:bidi="ar-IQ"/>
        </w:rPr>
      </w:pPr>
    </w:p>
    <w:p w:rsidRPr="00F80054" w:rsidR="00E4468B" w:rsidP="00E4468B" w:rsidRDefault="00E4468B" w14:paraId="06F5B8A3" w14:textId="77777777">
      <w:pPr>
        <w:spacing w:after="0"/>
        <w:jc w:val="center"/>
        <w:rPr>
          <w:rFonts w:asciiTheme="minorBidi" w:hAnsiTheme="minorBidi"/>
          <w:b/>
          <w:bCs/>
          <w:sz w:val="28"/>
          <w:szCs w:val="28"/>
          <w:rtl/>
          <w:lang w:bidi="ar-IQ"/>
        </w:rPr>
      </w:pPr>
      <w:r w:rsidRPr="00F80054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lang w:bidi="ar-IQ"/>
          <w:color w:val="000000"/>
        </w:rPr>
        <w:t>جدول توقيتات الدوام الرسمي</w:t>
      </w:r>
    </w:p>
    <w:p w:rsidRPr="00F80054" w:rsidR="00795330" w:rsidP="00E4468B" w:rsidRDefault="00E4468B" w14:paraId="284C9709" w14:textId="1E58CE32">
      <w:pPr>
        <w:spacing w:after="0"/>
        <w:jc w:val="center"/>
        <w:rPr>
          <w:rFonts w:asciiTheme="minorBidi" w:hAnsiTheme="minorBidi"/>
          <w:b/>
          <w:bCs/>
          <w:sz w:val="28"/>
          <w:szCs w:val="28"/>
          <w:rtl/>
          <w:lang w:bidi="ar-IQ"/>
        </w:rPr>
      </w:pPr>
      <w:r w:rsidRPr="00F80054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lang w:bidi="ar-IQ"/>
          <w:color w:val="000000"/>
        </w:rPr>
        <w:t xml:space="preserve">للعام الدراسي </w:t>
      </w:r>
      <w:r w:rsidRPr="00F80054">
        <w:rPr>
          <w:rFonts w:ascii="Arial" w:hAnsi="Arial" w:eastAsia="Arial" w:cs="Arial" w:asciiTheme="minorBidi" w:hAnsiTheme="minorBidi"/>
          <w:b/>
          <w:bCs/>
          <w:sz w:val="22"/>
          <w:szCs w:val="22"/>
          <w:lang w:bidi="ar-IQ"/>
          <w:color w:val="000000"/>
        </w:rPr>
        <w:t>{{</w:t>
      </w:r>
      <w:proofErr w:type="spellStart"/>
      <w:r w:rsidRPr="00F80054">
        <w:rPr>
          <w:rFonts w:ascii="Arial" w:hAnsi="Arial" w:eastAsia="Arial" w:cs="Arial" w:asciiTheme="minorBidi" w:hAnsiTheme="minorBidi"/>
          <w:b/>
          <w:bCs/>
          <w:sz w:val="22"/>
          <w:szCs w:val="22"/>
          <w:lang w:bidi="ar-IQ"/>
          <w:color w:val="000000"/>
        </w:rPr>
        <w:t>academic_year</w:t>
      </w:r>
      <w:proofErr w:type="spellEnd"/>
      <w:r w:rsidRPr="00F80054">
        <w:rPr>
          <w:rFonts w:ascii="Arial" w:hAnsi="Arial" w:eastAsia="Arial" w:cs="Arial" w:asciiTheme="minorBidi" w:hAnsiTheme="minorBidi"/>
          <w:b/>
          <w:bCs/>
          <w:sz w:val="22"/>
          <w:szCs w:val="22"/>
          <w:lang w:bidi="ar-IQ"/>
          <w:color w:val="000000"/>
        </w:rPr>
        <w:t>}}</w:t>
      </w:r>
    </w:p>
    <w:p w:rsidRPr="00F80054" w:rsidR="00795330" w:rsidP="00795330" w:rsidRDefault="00795330" w14:paraId="1D4AED71" w14:textId="77777777">
      <w:pPr>
        <w:rPr>
          <w:rFonts w:asciiTheme="minorBidi" w:hAnsiTheme="minorBidi"/>
          <w:b/>
          <w:bCs/>
          <w:sz w:val="28"/>
          <w:szCs w:val="28"/>
          <w:rtl/>
        </w:rPr>
      </w:pP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938"/>
        <w:gridCol w:w="2255"/>
        <w:gridCol w:w="2101"/>
        <w:gridCol w:w="2162"/>
        <w:gridCol w:w="1858"/>
      </w:tblGrid>
      <w:tr w:rsidRPr="00F80054" w:rsidR="00900956" w:rsidTr="00E4468B" w14:paraId="64D94AAD" w14:textId="77777777">
        <w:trPr>
          <w:jc w:val="center"/>
        </w:trPr>
        <w:tc>
          <w:tcPr>
            <w:tcW w:w="1979" w:type="dxa"/>
            <w:vMerge w:val="restart"/>
            <w:shd w:val="clear" w:color="auto" w:fill="F2F2F2" w:themeFill="background1" w:themeFillShade="F2"/>
            <w:vAlign w:val="center"/>
          </w:tcPr>
          <w:p w:rsidRPr="00F80054" w:rsidR="00900956" w:rsidP="00E4468B" w:rsidRDefault="00900956" w14:paraId="5E83D23A" w14:textId="77777777">
            <w:pPr>
              <w:spacing w:before="240"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F8005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>الدرس</w:t>
            </w:r>
          </w:p>
        </w:tc>
        <w:tc>
          <w:tcPr>
            <w:tcW w:w="4364" w:type="dxa"/>
            <w:gridSpan w:val="2"/>
            <w:shd w:val="clear" w:color="auto" w:fill="F2F2F2" w:themeFill="background1" w:themeFillShade="F2"/>
            <w:vAlign w:val="center"/>
          </w:tcPr>
          <w:p w:rsidRPr="00F80054" w:rsidR="00900956" w:rsidP="00E4468B" w:rsidRDefault="00900956" w14:paraId="0224F488" w14:textId="77777777">
            <w:pPr>
              <w:spacing w:before="240" w:line="360" w:lineRule="auto"/>
              <w:jc w:val="center"/>
              <w:rPr>
                <w:rFonts w:hint="cs" w:asciiTheme="minorBidi" w:hAnsiTheme="minorBidi"/>
                <w:b/>
                <w:bCs/>
                <w:sz w:val="28"/>
                <w:szCs w:val="28"/>
                <w:rtl/>
                <w:lang w:bidi="ar-IQ"/>
              </w:rPr>
            </w:pPr>
            <w:r w:rsidRPr="00F8005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>الدوام الصباحي</w:t>
            </w:r>
          </w:p>
        </w:tc>
        <w:tc>
          <w:tcPr>
            <w:tcW w:w="3971" w:type="dxa"/>
            <w:gridSpan w:val="2"/>
            <w:shd w:val="clear" w:color="auto" w:fill="F2F2F2" w:themeFill="background1" w:themeFillShade="F2"/>
            <w:vAlign w:val="center"/>
          </w:tcPr>
          <w:p w:rsidRPr="00F80054" w:rsidR="00900956" w:rsidP="00E4468B" w:rsidRDefault="00900956" w14:paraId="5EC5C9BD" w14:textId="77777777">
            <w:pPr>
              <w:spacing w:before="240"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F8005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>الدوام المسائي</w:t>
            </w:r>
          </w:p>
        </w:tc>
      </w:tr>
      <w:tr w:rsidRPr="00F80054" w:rsidR="00900956" w:rsidTr="00E4468B" w14:paraId="129F4E00" w14:textId="77777777">
        <w:trPr>
          <w:jc w:val="center"/>
        </w:trPr>
        <w:tc>
          <w:tcPr>
            <w:tcW w:w="1979" w:type="dxa"/>
            <w:vMerge/>
            <w:shd w:val="clear" w:color="auto" w:fill="F2F2F2" w:themeFill="background1" w:themeFillShade="F2"/>
            <w:vAlign w:val="center"/>
          </w:tcPr>
          <w:p w:rsidRPr="00F80054" w:rsidR="00900956" w:rsidP="00E4468B" w:rsidRDefault="00900956" w14:paraId="7F12B8B8" w14:textId="77777777">
            <w:pPr>
              <w:spacing w:before="240"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255" w:type="dxa"/>
            <w:shd w:val="clear" w:color="auto" w:fill="F2F2F2" w:themeFill="background1" w:themeFillShade="F2"/>
            <w:vAlign w:val="center"/>
          </w:tcPr>
          <w:p w:rsidRPr="00F80054" w:rsidR="00900956" w:rsidP="00E4468B" w:rsidRDefault="00900956" w14:paraId="0C455DF0" w14:textId="77777777">
            <w:pPr>
              <w:spacing w:before="240"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F8005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>من</w:t>
            </w:r>
          </w:p>
        </w:tc>
        <w:tc>
          <w:tcPr>
            <w:tcW w:w="2109" w:type="dxa"/>
            <w:shd w:val="clear" w:color="auto" w:fill="F2F2F2" w:themeFill="background1" w:themeFillShade="F2"/>
            <w:vAlign w:val="center"/>
          </w:tcPr>
          <w:p w:rsidRPr="00F80054" w:rsidR="00900956" w:rsidP="00E4468B" w:rsidRDefault="00900956" w14:paraId="5C3173A9" w14:textId="77777777">
            <w:pPr>
              <w:spacing w:before="240"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F8005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>الى</w:t>
            </w:r>
          </w:p>
        </w:tc>
        <w:tc>
          <w:tcPr>
            <w:tcW w:w="2111" w:type="dxa"/>
            <w:shd w:val="clear" w:color="auto" w:fill="F2F2F2" w:themeFill="background1" w:themeFillShade="F2"/>
            <w:vAlign w:val="center"/>
          </w:tcPr>
          <w:p w:rsidRPr="00F80054" w:rsidR="00900956" w:rsidP="00E4468B" w:rsidRDefault="00900956" w14:paraId="702F126D" w14:textId="77777777">
            <w:pPr>
              <w:spacing w:before="240"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F8005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>من</w:t>
            </w:r>
          </w:p>
        </w:tc>
        <w:tc>
          <w:tcPr>
            <w:tcW w:w="1860" w:type="dxa"/>
            <w:shd w:val="clear" w:color="auto" w:fill="F2F2F2" w:themeFill="background1" w:themeFillShade="F2"/>
            <w:vAlign w:val="center"/>
          </w:tcPr>
          <w:p w:rsidRPr="00F80054" w:rsidR="00900956" w:rsidP="00E4468B" w:rsidRDefault="00900956" w14:paraId="58E2DF59" w14:textId="77777777">
            <w:pPr>
              <w:spacing w:before="240"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F8005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>الى</w:t>
            </w:r>
          </w:p>
        </w:tc>
      </w:tr>
      <w:tr w:rsidRPr="00F80054" w:rsidR="001F6A28" w:rsidTr="00E4468B" w14:paraId="1BD65EB6" w14:textId="77777777">
        <w:trPr>
          <w:jc w:val="center"/>
        </w:trPr>
        <w:tc>
          <w:tcPr>
            <w:tcW w:w="1979" w:type="dxa"/>
            <w:shd w:val="clear" w:color="auto" w:fill="F2F2F2" w:themeFill="background1" w:themeFillShade="F2"/>
            <w:vAlign w:val="center"/>
          </w:tcPr>
          <w:p w:rsidRPr="00F80054" w:rsidR="001F6A28" w:rsidP="00E4468B" w:rsidRDefault="001F6A28" w14:paraId="0480025D" w14:textId="77777777">
            <w:pPr>
              <w:spacing w:before="240"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F8005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>الدرس الأول</w:t>
            </w:r>
          </w:p>
        </w:tc>
        <w:tc>
          <w:tcPr>
            <w:tcW w:w="2255" w:type="dxa"/>
            <w:vAlign w:val="center"/>
          </w:tcPr>
          <w:p w:rsidRPr="00F80054" w:rsidR="001F6A28" w:rsidP="00E4468B" w:rsidRDefault="001F6A28" w14:paraId="3DE74B47" w14:textId="319317EE">
            <w:pPr>
              <w:spacing w:before="240"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IQ"/>
              </w:rPr>
            </w:pPr>
            <w:r w:rsidRPr="00F8005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{{mfromtime</w:t>
            </w:r>
            <w:r w:rsidRPr="00F80054" w:rsidR="00E4468B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1</w:t>
            </w:r>
            <w:r w:rsidRPr="00F8005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}}</w:t>
            </w:r>
          </w:p>
        </w:tc>
        <w:tc>
          <w:tcPr>
            <w:tcW w:w="2109" w:type="dxa"/>
            <w:vAlign w:val="center"/>
          </w:tcPr>
          <w:p w:rsidRPr="00F80054" w:rsidR="001F6A28" w:rsidP="00E4468B" w:rsidRDefault="001F6A28" w14:paraId="6D3FC40C" w14:textId="03727535">
            <w:pPr>
              <w:spacing w:before="240"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IQ"/>
              </w:rPr>
            </w:pPr>
            <w:r w:rsidRPr="00F8005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{{</w:t>
            </w:r>
            <w:r w:rsidRPr="00F80054" w:rsidR="00E4468B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m</w:t>
            </w:r>
            <w:r w:rsidRPr="00F8005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to</w:t>
            </w:r>
            <w:r w:rsidRPr="00F8005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time</w:t>
            </w:r>
            <w:r w:rsidRPr="00F80054" w:rsidR="00E4468B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1</w:t>
            </w:r>
            <w:r w:rsidRPr="00F8005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}}</w:t>
            </w:r>
          </w:p>
        </w:tc>
        <w:tc>
          <w:tcPr>
            <w:tcW w:w="2111" w:type="dxa"/>
            <w:vAlign w:val="center"/>
          </w:tcPr>
          <w:p w:rsidRPr="00F80054" w:rsidR="001F6A28" w:rsidP="00E4468B" w:rsidRDefault="001F6A28" w14:paraId="4250F7B8" w14:textId="1C69A781">
            <w:pPr>
              <w:spacing w:before="240"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F8005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{{</w:t>
            </w:r>
            <w:r w:rsidRPr="00F80054" w:rsidR="00E4468B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e</w:t>
            </w:r>
            <w:r w:rsidRPr="00F8005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fromtime</w:t>
            </w:r>
            <w:r w:rsidRPr="00F80054" w:rsidR="00E4468B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1</w:t>
            </w:r>
            <w:r w:rsidRPr="00F8005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}}</w:t>
            </w:r>
          </w:p>
        </w:tc>
        <w:tc>
          <w:tcPr>
            <w:tcW w:w="1860" w:type="dxa"/>
            <w:vAlign w:val="center"/>
          </w:tcPr>
          <w:p w:rsidRPr="00F80054" w:rsidR="001F6A28" w:rsidP="00E4468B" w:rsidRDefault="001F6A28" w14:paraId="373C3552" w14:textId="07CBD5BC">
            <w:pPr>
              <w:spacing w:before="240"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F8005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{{</w:t>
            </w:r>
            <w:r w:rsidRPr="00F80054" w:rsidR="00E4468B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e</w:t>
            </w:r>
            <w:r w:rsidRPr="00F8005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totime</w:t>
            </w:r>
            <w:r w:rsidRPr="00F80054" w:rsidR="00E4468B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1</w:t>
            </w:r>
            <w:r w:rsidRPr="00F8005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}}</w:t>
            </w:r>
          </w:p>
        </w:tc>
      </w:tr>
      <w:tr w:rsidRPr="00F80054" w:rsidR="00E4468B" w:rsidTr="00E4468B" w14:paraId="2DC35FC4" w14:textId="77777777">
        <w:trPr>
          <w:jc w:val="center"/>
        </w:trPr>
        <w:tc>
          <w:tcPr>
            <w:tcW w:w="1979" w:type="dxa"/>
            <w:shd w:val="clear" w:color="auto" w:fill="F2F2F2" w:themeFill="background1" w:themeFillShade="F2"/>
            <w:vAlign w:val="center"/>
          </w:tcPr>
          <w:p w:rsidRPr="00F80054" w:rsidR="00E4468B" w:rsidP="00E4468B" w:rsidRDefault="00E4468B" w14:paraId="09FC3061" w14:textId="77777777">
            <w:pPr>
              <w:spacing w:before="240"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F8005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>الدرس الثاني</w:t>
            </w:r>
          </w:p>
        </w:tc>
        <w:tc>
          <w:tcPr>
            <w:tcW w:w="2255" w:type="dxa"/>
            <w:vAlign w:val="center"/>
          </w:tcPr>
          <w:p w:rsidRPr="00F80054" w:rsidR="00E4468B" w:rsidP="00E4468B" w:rsidRDefault="00E4468B" w14:paraId="2AD8BEEC" w14:textId="10D3CA5C">
            <w:pPr>
              <w:spacing w:before="240"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F8005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{{mfromtime</w:t>
            </w:r>
            <w:r w:rsidRPr="00F8005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2</w:t>
            </w:r>
            <w:r w:rsidRPr="00F8005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}}</w:t>
            </w:r>
          </w:p>
        </w:tc>
        <w:tc>
          <w:tcPr>
            <w:tcW w:w="2109" w:type="dxa"/>
            <w:vAlign w:val="center"/>
          </w:tcPr>
          <w:p w:rsidRPr="00F80054" w:rsidR="00E4468B" w:rsidP="00E4468B" w:rsidRDefault="00E4468B" w14:paraId="58213ABA" w14:textId="5907153F">
            <w:pPr>
              <w:spacing w:before="240"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F8005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{{mtotime</w:t>
            </w:r>
            <w:r w:rsidRPr="00F8005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2</w:t>
            </w:r>
            <w:r w:rsidRPr="00F8005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}}</w:t>
            </w:r>
          </w:p>
        </w:tc>
        <w:tc>
          <w:tcPr>
            <w:tcW w:w="2111" w:type="dxa"/>
            <w:vAlign w:val="center"/>
          </w:tcPr>
          <w:p w:rsidRPr="00F80054" w:rsidR="00E4468B" w:rsidP="00E4468B" w:rsidRDefault="00E4468B" w14:paraId="0DD6C6FE" w14:textId="1C4BC7A6">
            <w:pPr>
              <w:spacing w:before="240"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F8005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{{efromtime</w:t>
            </w:r>
            <w:r w:rsidRPr="00F8005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2</w:t>
            </w:r>
            <w:r w:rsidRPr="00F8005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}}</w:t>
            </w:r>
          </w:p>
        </w:tc>
        <w:tc>
          <w:tcPr>
            <w:tcW w:w="1860" w:type="dxa"/>
            <w:vAlign w:val="center"/>
          </w:tcPr>
          <w:p w:rsidRPr="00F80054" w:rsidR="00E4468B" w:rsidP="00E4468B" w:rsidRDefault="00E4468B" w14:paraId="039CB473" w14:textId="31D33708">
            <w:pPr>
              <w:spacing w:before="240"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F8005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{{etotime</w:t>
            </w:r>
            <w:r w:rsidRPr="00F8005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2</w:t>
            </w:r>
            <w:r w:rsidRPr="00F8005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}}</w:t>
            </w:r>
          </w:p>
        </w:tc>
      </w:tr>
      <w:tr w:rsidRPr="00F80054" w:rsidR="00E4468B" w:rsidTr="00E4468B" w14:paraId="2ED95364" w14:textId="77777777">
        <w:trPr>
          <w:jc w:val="center"/>
        </w:trPr>
        <w:tc>
          <w:tcPr>
            <w:tcW w:w="1979" w:type="dxa"/>
            <w:shd w:val="clear" w:color="auto" w:fill="F2F2F2" w:themeFill="background1" w:themeFillShade="F2"/>
            <w:vAlign w:val="center"/>
          </w:tcPr>
          <w:p w:rsidRPr="00F80054" w:rsidR="00E4468B" w:rsidP="00E4468B" w:rsidRDefault="00E4468B" w14:paraId="3B3DC0B0" w14:textId="77777777">
            <w:pPr>
              <w:spacing w:before="240"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F8005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>الدرس الثالث</w:t>
            </w:r>
          </w:p>
        </w:tc>
        <w:tc>
          <w:tcPr>
            <w:tcW w:w="2255" w:type="dxa"/>
            <w:vAlign w:val="center"/>
          </w:tcPr>
          <w:p w:rsidRPr="00F80054" w:rsidR="00E4468B" w:rsidP="00E4468B" w:rsidRDefault="00E4468B" w14:paraId="4B15FBA6" w14:textId="2806DCBA">
            <w:pPr>
              <w:spacing w:before="240"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F8005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{{mfromtime</w:t>
            </w:r>
            <w:r w:rsidRPr="00F8005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3</w:t>
            </w:r>
            <w:r w:rsidRPr="00F8005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}}</w:t>
            </w:r>
          </w:p>
        </w:tc>
        <w:tc>
          <w:tcPr>
            <w:tcW w:w="2109" w:type="dxa"/>
            <w:vAlign w:val="center"/>
          </w:tcPr>
          <w:p w:rsidRPr="00F80054" w:rsidR="00E4468B" w:rsidP="00E4468B" w:rsidRDefault="00E4468B" w14:paraId="2563F5BC" w14:textId="7FC6E50E">
            <w:pPr>
              <w:spacing w:before="240"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F8005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{{mtotime</w:t>
            </w:r>
            <w:r w:rsidRPr="00F8005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3</w:t>
            </w:r>
            <w:r w:rsidRPr="00F8005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}}</w:t>
            </w:r>
          </w:p>
        </w:tc>
        <w:tc>
          <w:tcPr>
            <w:tcW w:w="2111" w:type="dxa"/>
            <w:vAlign w:val="center"/>
          </w:tcPr>
          <w:p w:rsidRPr="00F80054" w:rsidR="00E4468B" w:rsidP="00E4468B" w:rsidRDefault="00E4468B" w14:paraId="06D6EC64" w14:textId="2236DF3B">
            <w:pPr>
              <w:spacing w:before="240"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F8005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{{efromtime</w:t>
            </w:r>
            <w:r w:rsidRPr="00F8005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3</w:t>
            </w:r>
            <w:r w:rsidRPr="00F8005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}}</w:t>
            </w:r>
          </w:p>
        </w:tc>
        <w:tc>
          <w:tcPr>
            <w:tcW w:w="1860" w:type="dxa"/>
            <w:vAlign w:val="center"/>
          </w:tcPr>
          <w:p w:rsidRPr="00F80054" w:rsidR="00E4468B" w:rsidP="00E4468B" w:rsidRDefault="00E4468B" w14:paraId="7E37698D" w14:textId="0EF30E6B">
            <w:pPr>
              <w:spacing w:before="240"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F8005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{{etotime</w:t>
            </w:r>
            <w:r w:rsidRPr="00F8005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3</w:t>
            </w:r>
            <w:r w:rsidRPr="00F8005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}}</w:t>
            </w:r>
          </w:p>
        </w:tc>
      </w:tr>
      <w:tr w:rsidRPr="00F80054" w:rsidR="00E4468B" w:rsidTr="00E4468B" w14:paraId="67EA539D" w14:textId="77777777">
        <w:trPr>
          <w:jc w:val="center"/>
        </w:trPr>
        <w:tc>
          <w:tcPr>
            <w:tcW w:w="1979" w:type="dxa"/>
            <w:shd w:val="clear" w:color="auto" w:fill="F2F2F2" w:themeFill="background1" w:themeFillShade="F2"/>
            <w:vAlign w:val="center"/>
          </w:tcPr>
          <w:p w:rsidRPr="00F80054" w:rsidR="00E4468B" w:rsidP="00E4468B" w:rsidRDefault="00E4468B" w14:paraId="6260DEE5" w14:textId="77777777">
            <w:pPr>
              <w:spacing w:before="240"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F8005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>الدرس الرابع</w:t>
            </w:r>
          </w:p>
        </w:tc>
        <w:tc>
          <w:tcPr>
            <w:tcW w:w="2255" w:type="dxa"/>
            <w:vAlign w:val="center"/>
          </w:tcPr>
          <w:p w:rsidRPr="00F80054" w:rsidR="00E4468B" w:rsidP="00E4468B" w:rsidRDefault="00E4468B" w14:paraId="3953E08B" w14:textId="2A4E92FB">
            <w:pPr>
              <w:spacing w:before="240"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F8005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{{mfromtime</w:t>
            </w:r>
            <w:r w:rsidRPr="00F8005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4</w:t>
            </w:r>
            <w:r w:rsidRPr="00F8005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}}</w:t>
            </w:r>
          </w:p>
        </w:tc>
        <w:tc>
          <w:tcPr>
            <w:tcW w:w="2109" w:type="dxa"/>
            <w:vAlign w:val="center"/>
          </w:tcPr>
          <w:p w:rsidRPr="00F80054" w:rsidR="00E4468B" w:rsidP="00E4468B" w:rsidRDefault="00E4468B" w14:paraId="61D9F6CE" w14:textId="0C4E3BC1">
            <w:pPr>
              <w:spacing w:before="240"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F8005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{{mtotime</w:t>
            </w:r>
            <w:r w:rsidRPr="00F8005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4</w:t>
            </w:r>
            <w:r w:rsidRPr="00F8005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}}</w:t>
            </w:r>
          </w:p>
        </w:tc>
        <w:tc>
          <w:tcPr>
            <w:tcW w:w="2111" w:type="dxa"/>
            <w:vAlign w:val="center"/>
          </w:tcPr>
          <w:p w:rsidRPr="00F80054" w:rsidR="00E4468B" w:rsidP="00E4468B" w:rsidRDefault="00E4468B" w14:paraId="01DE3387" w14:textId="2E1EAF8E">
            <w:pPr>
              <w:spacing w:before="240"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F8005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{{efromtime</w:t>
            </w:r>
            <w:r w:rsidRPr="00F8005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4</w:t>
            </w:r>
            <w:r w:rsidRPr="00F8005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}}</w:t>
            </w:r>
          </w:p>
        </w:tc>
        <w:tc>
          <w:tcPr>
            <w:tcW w:w="1860" w:type="dxa"/>
            <w:vAlign w:val="center"/>
          </w:tcPr>
          <w:p w:rsidRPr="00F80054" w:rsidR="00E4468B" w:rsidP="00E4468B" w:rsidRDefault="00E4468B" w14:paraId="446B6ABB" w14:textId="1D7CD08D">
            <w:pPr>
              <w:spacing w:before="240"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F8005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{{etotime</w:t>
            </w:r>
            <w:r w:rsidRPr="00F8005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4</w:t>
            </w:r>
            <w:r w:rsidRPr="00F8005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}}</w:t>
            </w:r>
          </w:p>
        </w:tc>
      </w:tr>
      <w:tr w:rsidRPr="00F80054" w:rsidR="00E4468B" w:rsidTr="00E4468B" w14:paraId="4955D3AB" w14:textId="77777777">
        <w:trPr>
          <w:jc w:val="center"/>
        </w:trPr>
        <w:tc>
          <w:tcPr>
            <w:tcW w:w="1979" w:type="dxa"/>
            <w:shd w:val="clear" w:color="auto" w:fill="F2F2F2" w:themeFill="background1" w:themeFillShade="F2"/>
            <w:vAlign w:val="center"/>
          </w:tcPr>
          <w:p w:rsidRPr="00F80054" w:rsidR="00E4468B" w:rsidP="00E4468B" w:rsidRDefault="00E4468B" w14:paraId="23968A0D" w14:textId="77777777">
            <w:pPr>
              <w:spacing w:before="240"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F8005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>الدرس الخامس</w:t>
            </w:r>
          </w:p>
        </w:tc>
        <w:tc>
          <w:tcPr>
            <w:tcW w:w="2255" w:type="dxa"/>
            <w:vAlign w:val="center"/>
          </w:tcPr>
          <w:p w:rsidRPr="00F80054" w:rsidR="00E4468B" w:rsidP="00E4468B" w:rsidRDefault="00E4468B" w14:paraId="613ACA4B" w14:textId="23695EA2">
            <w:pPr>
              <w:spacing w:before="240"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F8005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{{mfromtime</w:t>
            </w:r>
            <w:r w:rsidRPr="00F8005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5</w:t>
            </w:r>
            <w:r w:rsidRPr="00F8005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}}</w:t>
            </w:r>
          </w:p>
        </w:tc>
        <w:tc>
          <w:tcPr>
            <w:tcW w:w="2109" w:type="dxa"/>
            <w:vAlign w:val="center"/>
          </w:tcPr>
          <w:p w:rsidRPr="00F80054" w:rsidR="00E4468B" w:rsidP="00E4468B" w:rsidRDefault="00E4468B" w14:paraId="276F9A94" w14:textId="305723B8">
            <w:pPr>
              <w:spacing w:before="240"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F8005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{{mtotime</w:t>
            </w:r>
            <w:r w:rsidRPr="00F8005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5</w:t>
            </w:r>
            <w:r w:rsidRPr="00F8005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}}</w:t>
            </w:r>
          </w:p>
        </w:tc>
        <w:tc>
          <w:tcPr>
            <w:tcW w:w="2111" w:type="dxa"/>
            <w:vAlign w:val="center"/>
          </w:tcPr>
          <w:p w:rsidRPr="00F80054" w:rsidR="00E4468B" w:rsidP="00E4468B" w:rsidRDefault="00E4468B" w14:paraId="7F89F8DA" w14:textId="6A419B3F">
            <w:pPr>
              <w:spacing w:before="240"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F8005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{{efromtime</w:t>
            </w:r>
            <w:r w:rsidRPr="00F8005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5</w:t>
            </w:r>
            <w:r w:rsidRPr="00F8005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}}</w:t>
            </w:r>
          </w:p>
        </w:tc>
        <w:tc>
          <w:tcPr>
            <w:tcW w:w="1860" w:type="dxa"/>
            <w:vAlign w:val="center"/>
          </w:tcPr>
          <w:p w:rsidRPr="00F80054" w:rsidR="00E4468B" w:rsidP="00E4468B" w:rsidRDefault="00E4468B" w14:paraId="6B1CC245" w14:textId="5859751B">
            <w:pPr>
              <w:spacing w:before="240"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F8005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{{etotime</w:t>
            </w:r>
            <w:r w:rsidRPr="00F8005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5</w:t>
            </w:r>
            <w:r w:rsidRPr="00F8005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}}</w:t>
            </w:r>
          </w:p>
        </w:tc>
      </w:tr>
      <w:tr w:rsidRPr="00F80054" w:rsidR="00E4468B" w:rsidTr="00E4468B" w14:paraId="75AC703C" w14:textId="77777777">
        <w:trPr>
          <w:jc w:val="center"/>
        </w:trPr>
        <w:tc>
          <w:tcPr>
            <w:tcW w:w="1979" w:type="dxa"/>
            <w:shd w:val="clear" w:color="auto" w:fill="F2F2F2" w:themeFill="background1" w:themeFillShade="F2"/>
            <w:vAlign w:val="center"/>
          </w:tcPr>
          <w:p w:rsidRPr="00F80054" w:rsidR="00E4468B" w:rsidP="00E4468B" w:rsidRDefault="00E4468B" w14:paraId="7CA611AC" w14:textId="77777777">
            <w:pPr>
              <w:spacing w:before="240"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F8005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>الدرس السادس</w:t>
            </w:r>
          </w:p>
        </w:tc>
        <w:tc>
          <w:tcPr>
            <w:tcW w:w="2255" w:type="dxa"/>
            <w:vAlign w:val="center"/>
          </w:tcPr>
          <w:p w:rsidRPr="00F80054" w:rsidR="00E4468B" w:rsidP="00E4468B" w:rsidRDefault="00E4468B" w14:paraId="0A00E96D" w14:textId="1C603037">
            <w:pPr>
              <w:spacing w:before="240"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F8005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{{mfromtime</w:t>
            </w:r>
            <w:r w:rsidRPr="00F8005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6</w:t>
            </w:r>
            <w:r w:rsidRPr="00F8005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}}</w:t>
            </w:r>
          </w:p>
        </w:tc>
        <w:tc>
          <w:tcPr>
            <w:tcW w:w="2109" w:type="dxa"/>
            <w:vAlign w:val="center"/>
          </w:tcPr>
          <w:p w:rsidRPr="00F80054" w:rsidR="00E4468B" w:rsidP="00E4468B" w:rsidRDefault="00E4468B" w14:paraId="6007AA7A" w14:textId="1A02240F">
            <w:pPr>
              <w:spacing w:before="240"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F8005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{{mtotime</w:t>
            </w:r>
            <w:r w:rsidRPr="00F8005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6</w:t>
            </w:r>
            <w:r w:rsidRPr="00F8005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}}</w:t>
            </w:r>
          </w:p>
        </w:tc>
        <w:tc>
          <w:tcPr>
            <w:tcW w:w="2111" w:type="dxa"/>
            <w:vAlign w:val="center"/>
          </w:tcPr>
          <w:p w:rsidRPr="00F80054" w:rsidR="00E4468B" w:rsidP="00E4468B" w:rsidRDefault="00E4468B" w14:paraId="2123E6C9" w14:textId="71EDB6B8">
            <w:pPr>
              <w:spacing w:before="240"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F8005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{{efromtime</w:t>
            </w:r>
            <w:r w:rsidRPr="00F8005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6</w:t>
            </w:r>
            <w:r w:rsidRPr="00F8005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}}</w:t>
            </w:r>
          </w:p>
        </w:tc>
        <w:tc>
          <w:tcPr>
            <w:tcW w:w="1860" w:type="dxa"/>
            <w:vAlign w:val="center"/>
          </w:tcPr>
          <w:p w:rsidRPr="00F80054" w:rsidR="00E4468B" w:rsidP="00E4468B" w:rsidRDefault="00E4468B" w14:paraId="79596609" w14:textId="7AEE7C60">
            <w:pPr>
              <w:spacing w:before="240"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F8005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{{etotime</w:t>
            </w:r>
            <w:r w:rsidRPr="00F8005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6</w:t>
            </w:r>
            <w:r w:rsidRPr="00F8005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}}</w:t>
            </w:r>
          </w:p>
        </w:tc>
      </w:tr>
      <w:tr w:rsidRPr="00F80054" w:rsidR="00E4468B" w:rsidTr="00E4468B" w14:paraId="5D08BC52" w14:textId="77777777">
        <w:trPr>
          <w:jc w:val="center"/>
        </w:trPr>
        <w:tc>
          <w:tcPr>
            <w:tcW w:w="1979" w:type="dxa"/>
            <w:shd w:val="clear" w:color="auto" w:fill="F2F2F2" w:themeFill="background1" w:themeFillShade="F2"/>
            <w:vAlign w:val="center"/>
          </w:tcPr>
          <w:p w:rsidRPr="00F80054" w:rsidR="00E4468B" w:rsidP="00E4468B" w:rsidRDefault="00E4468B" w14:paraId="7317188A" w14:textId="74846EFC">
            <w:pPr>
              <w:spacing w:before="240"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F8005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>الدرس السابع</w:t>
            </w:r>
          </w:p>
        </w:tc>
        <w:tc>
          <w:tcPr>
            <w:tcW w:w="2255" w:type="dxa"/>
            <w:vAlign w:val="center"/>
          </w:tcPr>
          <w:p w:rsidRPr="00F80054" w:rsidR="00E4468B" w:rsidP="00E4468B" w:rsidRDefault="00E4468B" w14:paraId="58156E0D" w14:textId="71C09073">
            <w:pPr>
              <w:spacing w:before="240"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IQ"/>
              </w:rPr>
            </w:pPr>
            <w:r w:rsidRPr="00F8005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{{mfromtime</w:t>
            </w:r>
            <w:r w:rsidRPr="00F8005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7</w:t>
            </w:r>
            <w:r w:rsidRPr="00F8005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}}</w:t>
            </w:r>
          </w:p>
        </w:tc>
        <w:tc>
          <w:tcPr>
            <w:tcW w:w="2109" w:type="dxa"/>
            <w:vAlign w:val="center"/>
          </w:tcPr>
          <w:p w:rsidRPr="00F80054" w:rsidR="00E4468B" w:rsidP="00E4468B" w:rsidRDefault="00E4468B" w14:paraId="492BD5BE" w14:textId="5F2E2199">
            <w:pPr>
              <w:spacing w:before="240"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IQ"/>
              </w:rPr>
            </w:pPr>
            <w:r w:rsidRPr="00F8005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{{mtotime</w:t>
            </w:r>
            <w:r w:rsidRPr="00F8005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7</w:t>
            </w:r>
            <w:r w:rsidRPr="00F8005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}}</w:t>
            </w:r>
          </w:p>
        </w:tc>
        <w:tc>
          <w:tcPr>
            <w:tcW w:w="2111" w:type="dxa"/>
            <w:vAlign w:val="center"/>
          </w:tcPr>
          <w:p w:rsidRPr="00F80054" w:rsidR="00E4468B" w:rsidP="00E4468B" w:rsidRDefault="00E4468B" w14:paraId="31B3BEE1" w14:textId="4787B431">
            <w:pPr>
              <w:spacing w:before="240"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IQ"/>
              </w:rPr>
            </w:pPr>
            <w:r w:rsidRPr="00F8005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{{efromtime</w:t>
            </w:r>
            <w:r w:rsidRPr="00F8005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7</w:t>
            </w:r>
            <w:r w:rsidRPr="00F8005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}}</w:t>
            </w:r>
          </w:p>
        </w:tc>
        <w:tc>
          <w:tcPr>
            <w:tcW w:w="1860" w:type="dxa"/>
            <w:vAlign w:val="center"/>
          </w:tcPr>
          <w:p w:rsidRPr="00F80054" w:rsidR="00E4468B" w:rsidP="00E4468B" w:rsidRDefault="00E4468B" w14:paraId="57AE83F2" w14:textId="2A265A79">
            <w:pPr>
              <w:spacing w:before="240"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IQ"/>
              </w:rPr>
            </w:pPr>
            <w:r w:rsidRPr="00F8005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{{etotime</w:t>
            </w:r>
            <w:r w:rsidRPr="00F8005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7</w:t>
            </w:r>
            <w:r w:rsidRPr="00F8005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}}</w:t>
            </w:r>
          </w:p>
        </w:tc>
      </w:tr>
    </w:tbl>
    <w:p w:rsidRPr="00F80054" w:rsidR="00795330" w:rsidP="00795330" w:rsidRDefault="00795330" w14:paraId="735AAF7F" w14:textId="77777777">
      <w:pPr>
        <w:spacing w:after="0"/>
        <w:jc w:val="center"/>
        <w:rPr>
          <w:rFonts w:asciiTheme="minorBidi" w:hAnsiTheme="minorBidi"/>
          <w:b/>
          <w:bCs/>
          <w:sz w:val="28"/>
          <w:szCs w:val="28"/>
          <w:rtl/>
          <w:lang w:bidi="ar-IQ"/>
        </w:rPr>
      </w:pPr>
    </w:p>
    <w:p w:rsidRPr="00F80054" w:rsidR="00795330" w:rsidP="00795330" w:rsidRDefault="00795330" w14:paraId="790B8528" w14:textId="77777777">
      <w:pPr>
        <w:spacing w:after="0"/>
        <w:rPr>
          <w:rFonts w:asciiTheme="minorBidi" w:hAnsiTheme="minorBidi"/>
          <w:b/>
          <w:bCs/>
          <w:sz w:val="28"/>
          <w:szCs w:val="28"/>
          <w:rtl/>
          <w:lang w:bidi="ar-IQ"/>
        </w:rPr>
      </w:pPr>
    </w:p>
    <w:p w:rsidRPr="00F80054" w:rsidR="008F3BA6" w:rsidP="00E4468B" w:rsidRDefault="008F3BA6" w14:paraId="7F84CA0A" w14:textId="77777777">
      <w:pPr>
        <w:jc w:val="center"/>
        <w:rPr>
          <w:rFonts w:asciiTheme="minorBidi" w:hAnsiTheme="minorBidi"/>
          <w:b/>
          <w:bCs/>
          <w:sz w:val="28"/>
          <w:szCs w:val="28"/>
          <w:rtl/>
          <w:lang w:bidi="ar-IQ"/>
        </w:rPr>
      </w:pPr>
    </w:p>
    <w:p w:rsidRPr="00F80054" w:rsidR="00FD18EE" w:rsidP="00E4468B" w:rsidRDefault="00FD18EE" w14:paraId="7B10F3BA" w14:textId="77777777">
      <w:pPr>
        <w:jc w:val="center"/>
        <w:rPr>
          <w:rFonts w:asciiTheme="minorBidi" w:hAnsiTheme="minorBidi"/>
          <w:b/>
          <w:bCs/>
          <w:sz w:val="28"/>
          <w:szCs w:val="28"/>
          <w:rtl/>
          <w:lang w:bidi="ar-IQ"/>
        </w:rPr>
      </w:pPr>
    </w:p>
    <w:tbl>
      <w:tblPr>
        <w:tblStyle w:val="TableGrid"/>
        <w:bidiVisual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6486"/>
        <w:gridCol w:w="3960"/>
      </w:tblGrid>
      <w:tr w:rsidRPr="00F80054" w:rsidR="00FD18EE" w:rsidTr="00E47872" w14:paraId="1894F695" w14:textId="77777777">
        <w:tc>
          <w:tcPr>
            <w:tcW w:w="6486" w:type="dxa"/>
            <w:vAlign w:val="center"/>
          </w:tcPr>
          <w:p w:rsidRPr="00F80054" w:rsidR="00FD18EE" w:rsidP="00E47872" w:rsidRDefault="00FD18EE" w14:paraId="5CC7325B" w14:textId="77777777">
            <w:pPr>
              <w:spacing w:line="276" w:lineRule="auto"/>
              <w:rPr>
                <w:rFonts w:asciiTheme="minorBidi" w:hAnsiTheme="minorBidi"/>
                <w:b/>
                <w:bCs/>
                <w:sz w:val="28"/>
                <w:szCs w:val="28"/>
              </w:rPr>
            </w:pPr>
          </w:p>
        </w:tc>
        <w:tc>
          <w:tcPr>
            <w:tcW w:w="3960" w:type="dxa"/>
            <w:vAlign w:val="center"/>
            <w:hideMark/>
          </w:tcPr>
          <w:p w:rsidRPr="00F80054" w:rsidR="00FD18EE" w:rsidP="00E47872" w:rsidRDefault="00FD18EE" w14:paraId="60E3A745" w14:textId="7777777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F8005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</w:t>
            </w:r>
            <w:proofErr w:type="spellStart"/>
            <w:r w:rsidRPr="00F8005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principal_name</w:t>
            </w:r>
            <w:proofErr w:type="spellEnd"/>
            <w:r w:rsidRPr="00F8005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}}</w:t>
            </w:r>
          </w:p>
        </w:tc>
      </w:tr>
      <w:tr w:rsidRPr="00F80054" w:rsidR="00FD18EE" w:rsidTr="00E47872" w14:paraId="533A4F51" w14:textId="77777777">
        <w:tc>
          <w:tcPr>
            <w:tcW w:w="6486" w:type="dxa"/>
            <w:vAlign w:val="center"/>
          </w:tcPr>
          <w:p w:rsidRPr="00F80054" w:rsidR="00FD18EE" w:rsidP="00E47872" w:rsidRDefault="00FD18EE" w14:paraId="25C476EA" w14:textId="77777777">
            <w:pPr>
              <w:spacing w:line="276" w:lineRule="auto"/>
              <w:rPr>
                <w:rFonts w:asciiTheme="minorBidi" w:hAnsiTheme="minorBidi"/>
                <w:b/>
                <w:bCs/>
                <w:sz w:val="28"/>
                <w:szCs w:val="28"/>
              </w:rPr>
            </w:pPr>
          </w:p>
        </w:tc>
        <w:tc>
          <w:tcPr>
            <w:tcW w:w="3960" w:type="dxa"/>
            <w:vAlign w:val="center"/>
            <w:hideMark/>
          </w:tcPr>
          <w:p w:rsidRPr="00F80054" w:rsidR="00FD18EE" w:rsidP="00E47872" w:rsidRDefault="00FD18EE" w14:paraId="7D12BF1A" w14:textId="7777777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F8005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lang w:bidi="ar-IQ"/>
                <w:color w:val="000000"/>
              </w:rPr>
              <w:t>{{title}}</w:t>
            </w:r>
          </w:p>
        </w:tc>
      </w:tr>
      <w:tr w:rsidRPr="00F80054" w:rsidR="00FD18EE" w:rsidTr="00E47872" w14:paraId="4D6C390A" w14:textId="77777777">
        <w:tc>
          <w:tcPr>
            <w:tcW w:w="6486" w:type="dxa"/>
            <w:vAlign w:val="center"/>
            <w:hideMark/>
          </w:tcPr>
          <w:p w:rsidRPr="00F80054" w:rsidR="00FD18EE" w:rsidP="00E47872" w:rsidRDefault="00FD18EE" w14:paraId="7F01AE77" w14:textId="77777777">
            <w:pPr>
              <w:spacing w:line="276" w:lineRule="auto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IQ"/>
              </w:rPr>
            </w:pPr>
            <w:r w:rsidRPr="00F8005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lang w:bidi="ar-IQ"/>
                <w:color w:val="000000"/>
              </w:rPr>
              <w:t>نسخة منه إلى:</w:t>
            </w:r>
          </w:p>
        </w:tc>
        <w:tc>
          <w:tcPr>
            <w:tcW w:w="3960" w:type="dxa"/>
            <w:vAlign w:val="center"/>
            <w:hideMark/>
          </w:tcPr>
          <w:p w:rsidRPr="00F80054" w:rsidR="00FD18EE" w:rsidP="00E47872" w:rsidRDefault="00FD18EE" w14:paraId="7E8EF57A" w14:textId="7777777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IQ"/>
              </w:rPr>
            </w:pPr>
            <w:r w:rsidRPr="00F8005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202    \      \ </w:t>
            </w:r>
          </w:p>
        </w:tc>
      </w:tr>
      <w:tr w:rsidRPr="00F80054" w:rsidR="00FD18EE" w:rsidTr="00FD18EE" w14:paraId="6CDED87F" w14:textId="77777777">
        <w:tc>
          <w:tcPr>
            <w:tcW w:w="6486" w:type="dxa"/>
            <w:vAlign w:val="center"/>
          </w:tcPr>
          <w:p w:rsidRPr="00F80054" w:rsidR="00FD18EE" w:rsidP="00FD18EE" w:rsidRDefault="00FD18EE" w14:paraId="4BD507E1" w14:textId="54630F05">
            <w:pPr>
              <w:spacing w:line="276" w:lineRule="auto"/>
              <w:rPr>
                <w:rFonts w:asciiTheme="minorBidi" w:hAnsiTheme="minorBidi"/>
                <w:b/>
                <w:bCs/>
                <w:sz w:val="28"/>
                <w:szCs w:val="28"/>
              </w:rPr>
            </w:pPr>
          </w:p>
        </w:tc>
        <w:tc>
          <w:tcPr>
            <w:tcW w:w="3960" w:type="dxa"/>
            <w:vAlign w:val="center"/>
          </w:tcPr>
          <w:p w:rsidRPr="00F80054" w:rsidR="00FD18EE" w:rsidP="00E47872" w:rsidRDefault="00FD18EE" w14:paraId="469C1502" w14:textId="7777777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</w:p>
        </w:tc>
      </w:tr>
    </w:tbl>
    <w:p w:rsidRPr="00F80054" w:rsidR="00E4468B" w:rsidP="00E4468B" w:rsidRDefault="00E4468B" w14:paraId="1898AA94" w14:textId="77777777">
      <w:pPr>
        <w:jc w:val="center"/>
        <w:rPr>
          <w:rFonts w:asciiTheme="minorBidi" w:hAnsiTheme="minorBidi"/>
          <w:b/>
          <w:bCs/>
          <w:sz w:val="28"/>
          <w:szCs w:val="28"/>
          <w:lang w:bidi="ar-IQ"/>
        </w:rPr>
      </w:pPr>
    </w:p>
    <w:sectPr w:rsidRPr="00F80054" w:rsidR="00E4468B" w:rsidSect="0079533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851" w:right="849" w:bottom="720" w:left="72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42CF6C" w14:textId="77777777" w:rsidR="00494B47" w:rsidRDefault="00494B47">
      <w:pPr>
        <w:spacing w:after="0" w:line="240" w:lineRule="auto"/>
      </w:pPr>
      <w:r>
        <w:separator/>
      </w:r>
    </w:p>
  </w:endnote>
  <w:endnote w:type="continuationSeparator" w:id="0">
    <w:p w14:paraId="1CE2610E" w14:textId="77777777" w:rsidR="00494B47" w:rsidRDefault="00494B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00000" w:rsidRDefault="00000000" w14:paraId="494E2C86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00000" w:rsidRDefault="00000000" w14:paraId="6FD51E2E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00000" w:rsidRDefault="00000000" w14:paraId="5CFC2E6B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BC0F8F" w14:textId="77777777" w:rsidR="00494B47" w:rsidRDefault="00494B47">
      <w:pPr>
        <w:spacing w:after="0" w:line="240" w:lineRule="auto"/>
      </w:pPr>
      <w:r>
        <w:separator/>
      </w:r>
    </w:p>
  </w:footnote>
  <w:footnote w:type="continuationSeparator" w:id="0">
    <w:p w14:paraId="33577D6F" w14:textId="77777777" w:rsidR="00494B47" w:rsidRDefault="00494B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00000" w:rsidRDefault="00000000" w14:paraId="6A6AFFFE" w14:textId="7E25E1B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00000" w:rsidRDefault="00000000" w14:paraId="5BA21FE6" w14:textId="0E503A2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00000" w:rsidRDefault="00000000" w14:paraId="69526C11" w14:textId="3A2D7D1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16E88"/>
    <w:multiLevelType w:val="hybridMultilevel"/>
    <w:tmpl w:val="5764E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0851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5CC1"/>
    <w:rsid w:val="00141B9A"/>
    <w:rsid w:val="00176624"/>
    <w:rsid w:val="001F6A28"/>
    <w:rsid w:val="00265352"/>
    <w:rsid w:val="00494B47"/>
    <w:rsid w:val="00795330"/>
    <w:rsid w:val="007E519C"/>
    <w:rsid w:val="008F3BA6"/>
    <w:rsid w:val="00900956"/>
    <w:rsid w:val="009F7774"/>
    <w:rsid w:val="00A56BEF"/>
    <w:rsid w:val="00BC5CC1"/>
    <w:rsid w:val="00C92A73"/>
    <w:rsid w:val="00E4468B"/>
    <w:rsid w:val="00F35552"/>
    <w:rsid w:val="00F80054"/>
    <w:rsid w:val="00FD1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1C81D2"/>
  <w15:docId w15:val="{6366B376-CB21-4EAA-A3EA-78956FF83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00956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900956"/>
    <w:pPr>
      <w:keepNext/>
      <w:jc w:val="both"/>
      <w:outlineLvl w:val="0"/>
    </w:pPr>
    <w:rPr>
      <w:rFonts w:ascii="Arial" w:hAnsi="Arial" w:eastAsia="Arial" w:cs="Arial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0956"/>
    <w:pPr>
      <w:keepNext/>
      <w:outlineLvl w:val="1"/>
    </w:pPr>
    <w:rPr>
      <w:rFonts w:ascii="Arial" w:hAnsi="Arial" w:eastAsia="Arial" w:cs="Arial"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900956"/>
    <w:rPr>
      <w:rFonts w:ascii="Arial" w:hAnsi="Arial" w:eastAsia="Arial" w:cs="Arial"/>
      <w:sz w:val="22"/>
      <w:szCs w:val="22"/>
    </w:rPr>
  </w:style>
  <w:style w:type="character" w:styleId="Heading2Char" w:customStyle="1">
    <w:name w:val="Heading 2 Char"/>
    <w:basedOn w:val="DefaultParagraphFont"/>
    <w:link w:val="Heading2"/>
    <w:uiPriority w:val="9"/>
    <w:rsid w:val="00900956"/>
    <w:rPr>
      <w:rFonts w:ascii="Arial" w:hAnsi="Arial" w:eastAsia="Arial" w:cs="Arial"/>
      <w:sz w:val="22"/>
      <w:szCs w:val="22"/>
    </w:rPr>
  </w:style>
  <w:style w:type="paragraph" w:styleId="BodyText">
    <w:name w:val="Body Text"/>
    <w:basedOn w:val="Normal"/>
    <w:link w:val="BodyTextChar"/>
    <w:uiPriority w:val="99"/>
    <w:unhideWhenUsed/>
    <w:rsid w:val="00900956"/>
    <w:rPr>
      <w:rFonts w:ascii="Arial" w:hAnsi="Arial" w:eastAsia="Arial" w:cs="Arial"/>
      <w:sz w:val="22"/>
      <w:szCs w:val="22"/>
      <w:lang w:bidi="ar-IQ"/>
    </w:rPr>
  </w:style>
  <w:style w:type="character" w:styleId="BodyTextChar" w:customStyle="1">
    <w:name w:val="Body Text Char"/>
    <w:basedOn w:val="DefaultParagraphFont"/>
    <w:link w:val="BodyText"/>
    <w:uiPriority w:val="99"/>
    <w:rsid w:val="00900956"/>
    <w:rPr>
      <w:rFonts w:ascii="Arial" w:hAnsi="Arial" w:eastAsia="Arial" w:cs="Arial"/>
      <w:sz w:val="22"/>
      <w:szCs w:val="22"/>
      <w:lang w:bidi="ar-IQ"/>
    </w:rPr>
  </w:style>
  <w:style w:type="paragraph" w:styleId="BodyText2">
    <w:name w:val="Body Text 2"/>
    <w:basedOn w:val="Normal"/>
    <w:link w:val="BodyText2Char"/>
    <w:uiPriority w:val="99"/>
    <w:unhideWhenUsed/>
    <w:rsid w:val="00900956"/>
    <w:pPr>
      <w:spacing w:before="240" w:line="360" w:lineRule="auto"/>
      <w:jc w:val="both"/>
    </w:pPr>
    <w:rPr>
      <w:rFonts w:ascii="Arial" w:hAnsi="Arial" w:eastAsia="Arial" w:cs="Arial"/>
      <w:sz w:val="22"/>
      <w:szCs w:val="22"/>
    </w:rPr>
  </w:style>
  <w:style w:type="character" w:styleId="BodyText2Char" w:customStyle="1">
    <w:name w:val="Body Text 2 Char"/>
    <w:basedOn w:val="DefaultParagraphFont"/>
    <w:link w:val="BodyText2"/>
    <w:uiPriority w:val="99"/>
    <w:rsid w:val="00900956"/>
    <w:rPr>
      <w:rFonts w:ascii="Arial" w:hAnsi="Arial" w:eastAsia="Arial" w:cs="Arial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900956"/>
    <w:pPr>
      <w:tabs>
        <w:tab w:val="center" w:pos="4153"/>
        <w:tab w:val="right" w:pos="830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00956"/>
  </w:style>
  <w:style w:type="paragraph" w:styleId="Footer">
    <w:name w:val="footer"/>
    <w:basedOn w:val="Normal"/>
    <w:link w:val="FooterChar"/>
    <w:uiPriority w:val="99"/>
    <w:unhideWhenUsed/>
    <w:rsid w:val="00900956"/>
    <w:pPr>
      <w:tabs>
        <w:tab w:val="center" w:pos="4153"/>
        <w:tab w:val="right" w:pos="830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00956"/>
  </w:style>
  <w:style w:type="table" w:styleId="TableGrid">
    <w:name w:val="Table Grid"/>
    <w:basedOn w:val="TableNormal"/>
    <w:uiPriority w:val="59"/>
    <w:rsid w:val="0090095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95330"/>
    <w:pPr>
      <w:spacing w:after="0" w:line="240" w:lineRule="auto"/>
    </w:pPr>
    <w:rPr>
      <w:rFonts w:ascii="Arial" w:hAnsi="Arial" w:eastAsia="Arial" w:cs="Arial"/>
      <w:sz w:val="22"/>
      <w:szCs w:val="22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795330"/>
    <w:rPr>
      <w:rFonts w:ascii="Arial" w:hAnsi="Arial" w:eastAsia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117</Words>
  <Characters>667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SACC</Company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Maher</dc:creator>
  <cp:lastModifiedBy>Jalal Amanj</cp:lastModifiedBy>
  <cp:revision>8</cp:revision>
  <cp:lastPrinted>2023-09-01T13:31:00Z</cp:lastPrinted>
  <dcterms:created xsi:type="dcterms:W3CDTF">2023-02-28T05:35:00Z</dcterms:created>
  <dcterms:modified xsi:type="dcterms:W3CDTF">2026-06-28T20:55:00Z</dcterms:modified>
</cp:coreProperties>
</file>