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86"/>
        <w:gridCol w:w="2349"/>
        <w:gridCol w:w="3518"/>
      </w:tblGrid>
      <w:tr w:rsidRPr="00166C84" w:rsidR="00431710" w:rsidTr="00431710" w14:paraId="2D3253BF" w14:textId="77777777">
        <w:trPr>
          <w:jc w:val="center"/>
        </w:trPr>
        <w:tc>
          <w:tcPr>
            <w:tcW w:w="4686" w:type="dxa"/>
            <w:vAlign w:val="center"/>
          </w:tcPr>
          <w:p w:rsidRPr="00166C84" w:rsidR="00431710" w:rsidP="00431710" w:rsidRDefault="00431710" w14:paraId="60DB9C45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وزارة التربية</w:t>
            </w:r>
          </w:p>
        </w:tc>
        <w:tc>
          <w:tcPr>
            <w:tcW w:w="2349" w:type="dxa"/>
            <w:vAlign w:val="center"/>
          </w:tcPr>
          <w:p w:rsidRPr="00166C84" w:rsidR="00431710" w:rsidP="00431710" w:rsidRDefault="00431710" w14:paraId="6406F67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431710" w:rsidP="00431710" w:rsidRDefault="00431710" w14:paraId="7A29B5DA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العدد: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{{no}}</w:t>
            </w:r>
          </w:p>
        </w:tc>
      </w:tr>
      <w:tr w:rsidRPr="00166C84" w:rsidR="00431710" w:rsidTr="00431710" w14:paraId="21C56FB9" w14:textId="77777777">
        <w:trPr>
          <w:jc w:val="center"/>
        </w:trPr>
        <w:tc>
          <w:tcPr>
            <w:tcW w:w="4686" w:type="dxa"/>
            <w:vAlign w:val="center"/>
          </w:tcPr>
          <w:p w:rsidRPr="00166C84" w:rsidR="00431710" w:rsidP="00431710" w:rsidRDefault="00431710" w14:paraId="7EC3A16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>المديرية العامة ل</w:t>
            </w: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تربية محافظة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{{city}}</w:t>
            </w:r>
          </w:p>
        </w:tc>
        <w:tc>
          <w:tcPr>
            <w:tcW w:w="2349" w:type="dxa"/>
            <w:vAlign w:val="center"/>
          </w:tcPr>
          <w:p w:rsidRPr="00166C84" w:rsidR="00431710" w:rsidP="00431710" w:rsidRDefault="00431710" w14:paraId="3214A0A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431710" w:rsidP="00431710" w:rsidRDefault="00431710" w14:paraId="5C64CAD0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166C84">
              <w:rPr>
                <w:rFonts w:hint="cs" w:ascii="Arial" w:hAnsi="Arial" w:eastAsia="Arial" w:cs="Arial" w:asciiTheme="minorBidi" w:hAnsiTheme="minorBidi"/>
                <w:b/>
                <w:bCs/>
                <w:sz w:val="22"/>
                <w:szCs w:val="22"/>
                <w:rtl/>
                <w:color w:val="000000"/>
              </w:rPr>
              <w:t xml:space="preserve">التاريخ: </w:t>
            </w: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{{date}}</w:t>
            </w:r>
          </w:p>
        </w:tc>
      </w:tr>
      <w:tr w:rsidRPr="00166C84" w:rsidR="00431710" w:rsidTr="00431710" w14:paraId="47358CBF" w14:textId="77777777">
        <w:trPr>
          <w:jc w:val="center"/>
        </w:trPr>
        <w:tc>
          <w:tcPr>
            <w:tcW w:w="4686" w:type="dxa"/>
            <w:vAlign w:val="center"/>
          </w:tcPr>
          <w:p w:rsidRPr="00166C84" w:rsidR="00431710" w:rsidP="00431710" w:rsidRDefault="00431710" w14:paraId="2E5BBDBC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school_name</w:t>
            </w:r>
            <w:proofErr w:type="spellEnd"/>
            <w:r w:rsidRPr="00166C84">
              <w:rPr>
                <w:rFonts w:ascii="Arial" w:hAnsi="Arial" w:eastAsia="Arial" w:cs="Arial" w:asciiTheme="minorBidi" w:hAnsiTheme="minorBidi"/>
                <w:b/>
                <w:bCs/>
                <w:sz w:val="22"/>
                <w:szCs w:val="22"/>
                <w:color w:val="000000"/>
              </w:rPr>
              <w:t>}}</w:t>
            </w:r>
          </w:p>
        </w:tc>
        <w:tc>
          <w:tcPr>
            <w:tcW w:w="2349" w:type="dxa"/>
            <w:vAlign w:val="center"/>
          </w:tcPr>
          <w:p w:rsidRPr="00166C84" w:rsidR="00431710" w:rsidP="00431710" w:rsidRDefault="00431710" w14:paraId="108AB19D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431710" w:rsidP="00431710" w:rsidRDefault="00431710" w14:paraId="33CC7F1F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Pr="00166C84" w:rsidR="00431710" w:rsidTr="00431710" w14:paraId="368657C3" w14:textId="77777777">
        <w:trPr>
          <w:jc w:val="center"/>
        </w:trPr>
        <w:tc>
          <w:tcPr>
            <w:tcW w:w="4686" w:type="dxa"/>
            <w:vAlign w:val="center"/>
          </w:tcPr>
          <w:p w:rsidRPr="00166C84" w:rsidR="00431710" w:rsidP="00431710" w:rsidRDefault="00431710" w14:paraId="6C6555F9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349" w:type="dxa"/>
            <w:vAlign w:val="center"/>
          </w:tcPr>
          <w:p w:rsidRPr="00166C84" w:rsidR="00431710" w:rsidP="00431710" w:rsidRDefault="00431710" w14:paraId="06A02274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8" w:type="dxa"/>
            <w:vAlign w:val="center"/>
          </w:tcPr>
          <w:p w:rsidRPr="00166C84" w:rsidR="00431710" w:rsidP="00431710" w:rsidRDefault="00431710" w14:paraId="48566C52" w14:textId="77777777">
            <w:pPr>
              <w:pStyle w:val="BodyText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Pr="00431710" w:rsidR="00813047" w:rsidP="00220A9F" w:rsidRDefault="00813047" w14:paraId="2B8B7172" w14:textId="036B6BDA">
      <w:pPr>
        <w:pStyle w:val="Heading1"/>
        <w:spacing w:after="0" w:line="360" w:lineRule="auto"/>
        <w:jc w:val="center"/>
        <w:rPr>
          <w:rFonts w:asciiTheme="minorBidi" w:hAnsiTheme="minorBidi"/>
          <w:b/>
          <w:bCs/>
          <w:sz w:val="28"/>
          <w:szCs w:val="28"/>
          <w:rtl/>
        </w:rPr>
      </w:pPr>
    </w:p>
    <w:p w:rsidRPr="00431710" w:rsidR="009C195A" w:rsidP="009C195A" w:rsidRDefault="009C195A" w14:paraId="2FA08C26" w14:textId="77777777">
      <w:pPr>
        <w:pStyle w:val="Heading5"/>
        <w:rPr>
          <w:rFonts w:asciiTheme="minorBidi" w:hAnsiTheme="minorBidi"/>
          <w:b/>
          <w:bCs/>
          <w:sz w:val="28"/>
          <w:szCs w:val="28"/>
          <w:rtl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color w:val="000000"/>
        </w:rPr>
        <w:t>أمر مدرسي</w:t>
      </w:r>
    </w:p>
    <w:p w:rsidRPr="00431710" w:rsidR="00813047" w:rsidP="009C195A" w:rsidRDefault="009C195A" w14:paraId="1F8BFCC8" w14:textId="7CDD8803">
      <w:pPr>
        <w:jc w:val="center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م / المراقبة اليومية </w:t>
      </w:r>
    </w:p>
    <w:p w:rsidRPr="00431710" w:rsidR="009C195A" w:rsidP="009C195A" w:rsidRDefault="009C195A" w14:paraId="0DC17998" w14:textId="77777777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431710" w:rsidR="009C195A" w:rsidP="009C195A" w:rsidRDefault="009C195A" w14:paraId="0F241427" w14:textId="77777777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431710" w:rsidR="009C195A" w:rsidP="009C195A" w:rsidRDefault="009C195A" w14:paraId="261FA1A5" w14:textId="77777777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="009C195A" w:rsidP="009C195A" w:rsidRDefault="009C195A" w14:paraId="17790BBD" w14:textId="69AB3860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واجبات المراقبة اليومية</w:t>
      </w:r>
      <w:r w:rsidR="00B9110E">
        <w:rPr>
          <w:rFonts w:hint="cs"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:</w:t>
      </w:r>
    </w:p>
    <w:p w:rsidRPr="00431710" w:rsidR="00B9110E" w:rsidP="009C195A" w:rsidRDefault="00B9110E" w14:paraId="283A50F4" w14:textId="77777777">
      <w:pPr>
        <w:spacing w:after="0"/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431710" w:rsidR="009C195A" w:rsidP="009C195A" w:rsidRDefault="009C195A" w14:paraId="19C401C4" w14:textId="5A0BA415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الالتزام بالحضور المبكر لاستقبال التلاميذ.</w:t>
      </w:r>
    </w:p>
    <w:p w:rsidRPr="00431710" w:rsidR="009C195A" w:rsidP="009C195A" w:rsidRDefault="009C195A" w14:paraId="0F848736" w14:textId="56BD33FC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الالتزام بدق الجرس للدرس والفرصة بالموعد المحدد.</w:t>
      </w:r>
    </w:p>
    <w:p w:rsidRPr="00431710" w:rsidR="009C195A" w:rsidP="009C195A" w:rsidRDefault="009C195A" w14:paraId="6A43CF46" w14:textId="02F39C3B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متابعة الزملاء أعضاء الهيئة التعليمية بالدخول لصفوفهم.</w:t>
      </w:r>
    </w:p>
    <w:p w:rsidRPr="00431710" w:rsidR="009C195A" w:rsidP="009C195A" w:rsidRDefault="009C195A" w14:paraId="46739429" w14:textId="35226118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إبلاغ الإدارة بالصف الشاغر ان وجد لغرض معالجتها.</w:t>
      </w:r>
    </w:p>
    <w:p w:rsidRPr="00431710" w:rsidR="009C195A" w:rsidP="009C195A" w:rsidRDefault="009C195A" w14:paraId="5B07B9AA" w14:textId="0815531E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متابعة غلق أبواب المدرسة لعدم السماح للتلاميذ بالخروج من المدرسة.</w:t>
      </w:r>
    </w:p>
    <w:p w:rsidRPr="00431710" w:rsidR="009C195A" w:rsidP="009C195A" w:rsidRDefault="009C195A" w14:paraId="526AA79E" w14:textId="77760EF6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الإشراف على انصراف التلاميذ وخروجهم من الصفوف بنظام.</w:t>
      </w:r>
    </w:p>
    <w:p w:rsidRPr="00431710" w:rsidR="009C195A" w:rsidP="009C195A" w:rsidRDefault="009C195A" w14:paraId="60AD31B6" w14:textId="0BA2968B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>مسؤولية المراقبة تضامنية لجميع المراقبين في يوم مراقبتهم.</w:t>
      </w:r>
    </w:p>
    <w:p w:rsidRPr="00431710" w:rsidR="009C195A" w:rsidP="009C195A" w:rsidRDefault="009C195A" w14:paraId="6F5900BC" w14:textId="22FB51A4">
      <w:pPr>
        <w:pStyle w:val="ListParagraph"/>
        <w:numPr>
          <w:ilvl w:val="0"/>
          <w:numId w:val="1"/>
        </w:numPr>
        <w:spacing w:after="0"/>
        <w:rPr>
          <w:rFonts w:asciiTheme="minorBidi" w:hAnsiTheme="minorBidi"/>
          <w:b/>
          <w:bCs/>
          <w:sz w:val="28"/>
          <w:szCs w:val="28"/>
          <w:lang w:bidi="ar-IQ"/>
        </w:rPr>
      </w:pP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جدول المراقبة أدناه يعمل بموجبه اعتبارا من يوم </w:t>
      </w:r>
      <w:r w:rsidR="00BE7260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 w:rsidR="00BE7260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startday</w:t>
      </w:r>
      <w:proofErr w:type="spellEnd"/>
      <w:r w:rsidR="00BE7260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}}</w:t>
      </w: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 الموافق </w:t>
      </w:r>
      <w:r w:rsidR="00BE7260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{{</w:t>
      </w:r>
      <w:proofErr w:type="spellStart"/>
      <w:r w:rsidR="00BE7260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startdate</w:t>
      </w:r>
      <w:proofErr w:type="spellEnd"/>
      <w:r w:rsidR="00BE7260">
        <w:rPr>
          <w:rFonts w:ascii="Arial" w:hAnsi="Arial" w:eastAsia="Arial" w:cs="Arial" w:asciiTheme="minorBidi" w:hAnsiTheme="minorBidi"/>
          <w:b/>
          <w:bCs/>
          <w:sz w:val="22"/>
          <w:szCs w:val="22"/>
          <w:lang w:bidi="ar-IQ"/>
          <w:color w:val="000000"/>
        </w:rPr>
        <w:t>}}</w:t>
      </w:r>
      <w:r w:rsidRPr="00431710">
        <w:rPr>
          <w:rFonts w:ascii="Arial" w:hAnsi="Arial" w:eastAsia="Arial" w:cs="Arial" w:asciiTheme="minorBidi" w:hAnsiTheme="minorBidi"/>
          <w:b/>
          <w:bCs/>
          <w:sz w:val="22"/>
          <w:szCs w:val="22"/>
          <w:rtl/>
          <w:lang w:bidi="ar-IQ"/>
          <w:color w:val="000000"/>
        </w:rPr>
        <w:t xml:space="preserve">      </w:t>
      </w:r>
    </w:p>
    <w:p w:rsidRPr="00431710" w:rsidR="00813047" w:rsidRDefault="00813047" w14:paraId="118C1394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431710" w:rsidR="009C195A" w:rsidRDefault="009C195A" w14:paraId="333E6FD3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431710" w:rsidR="00813047" w:rsidRDefault="00813047" w14:paraId="03E75027" w14:textId="77777777">
      <w:pPr>
        <w:rPr>
          <w:rFonts w:asciiTheme="minorBidi" w:hAnsiTheme="minorBidi"/>
          <w:b/>
          <w:bCs/>
          <w:sz w:val="28"/>
          <w:szCs w:val="28"/>
          <w:rtl/>
          <w:lang w:bidi="ar-IQ"/>
        </w:rPr>
      </w:pPr>
    </w:p>
    <w:p w:rsidRPr="009C195A" w:rsidR="00B117C8" w:rsidP="00B117C8" w:rsidRDefault="00B117C8" w14:paraId="5BFAA89B" w14:textId="77777777">
      <w:pPr>
        <w:pStyle w:val="Heading7"/>
        <w:rPr>
          <w:rFonts w:asciiTheme="minorBidi" w:hAnsiTheme="minorBidi"/>
          <w:sz w:val="28"/>
          <w:szCs w:val="28"/>
          <w:rtl/>
        </w:rPr>
      </w:pPr>
    </w:p>
    <w:p w:rsidRPr="009C195A" w:rsidR="00B117C8" w:rsidP="00B117C8" w:rsidRDefault="00B117C8" w14:paraId="3A23243E" w14:textId="77777777">
      <w:pPr>
        <w:pStyle w:val="Heading7"/>
        <w:rPr>
          <w:rFonts w:asciiTheme="minorBidi" w:hAnsiTheme="minorBidi"/>
          <w:sz w:val="28"/>
          <w:szCs w:val="28"/>
          <w:rtl/>
        </w:rPr>
      </w:pPr>
    </w:p>
    <w:p w:rsidR="00813047" w:rsidP="001F5AC9" w:rsidRDefault="00813047" w14:paraId="39C78FF9" w14:textId="77777777">
      <w:pPr>
        <w:pStyle w:val="Heading6"/>
        <w:spacing w:after="200"/>
        <w:rPr>
          <w:rFonts w:asciiTheme="minorBidi" w:hAnsiTheme="minorBidi" w:cstheme="minorBidi"/>
          <w:b w:val="0"/>
          <w:bCs w:val="0"/>
          <w:sz w:val="28"/>
          <w:szCs w:val="28"/>
          <w:rtl/>
        </w:rPr>
      </w:pPr>
    </w:p>
    <w:p w:rsidR="009C195A" w:rsidP="009C195A" w:rsidRDefault="009C195A" w14:paraId="3CC732B1" w14:textId="77777777">
      <w:pPr>
        <w:rPr>
          <w:rtl/>
          <w:lang w:bidi="ar-IQ"/>
        </w:rPr>
      </w:pPr>
    </w:p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6486"/>
        <w:gridCol w:w="3960"/>
      </w:tblGrid>
      <w:tr w:rsidRPr="00843FBA" w:rsidR="009C195A" w:rsidTr="00E47872" w14:paraId="7D61603E" w14:textId="77777777">
        <w:tc>
          <w:tcPr>
            <w:tcW w:w="6486" w:type="dxa"/>
            <w:vAlign w:val="center"/>
          </w:tcPr>
          <w:p w:rsidRPr="00843FBA" w:rsidR="009C195A" w:rsidP="00E47872" w:rsidRDefault="009C195A" w14:paraId="499F6D51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9C195A" w:rsidP="00E47872" w:rsidRDefault="009C195A" w14:paraId="04319658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{{</w:t>
            </w:r>
            <w:proofErr w:type="spellStart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principal_name</w:t>
            </w:r>
            <w:proofErr w:type="spellEnd"/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}}</w:t>
            </w:r>
          </w:p>
        </w:tc>
      </w:tr>
      <w:tr w:rsidRPr="00843FBA" w:rsidR="009C195A" w:rsidTr="00E47872" w14:paraId="516BEF53" w14:textId="77777777">
        <w:tc>
          <w:tcPr>
            <w:tcW w:w="6486" w:type="dxa"/>
            <w:vAlign w:val="center"/>
          </w:tcPr>
          <w:p w:rsidRPr="00843FBA" w:rsidR="009C195A" w:rsidP="00E47872" w:rsidRDefault="009C195A" w14:paraId="1BB62628" w14:textId="77777777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9C195A" w:rsidP="00E47872" w:rsidRDefault="009C195A" w14:paraId="35E29B48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{{title}}</w:t>
            </w:r>
          </w:p>
        </w:tc>
      </w:tr>
      <w:tr w:rsidRPr="00843FBA" w:rsidR="009C195A" w:rsidTr="009C195A" w14:paraId="5DB1D8A5" w14:textId="77777777">
        <w:tc>
          <w:tcPr>
            <w:tcW w:w="6486" w:type="dxa"/>
            <w:vAlign w:val="center"/>
          </w:tcPr>
          <w:p w:rsidRPr="00843FBA" w:rsidR="009C195A" w:rsidP="00E47872" w:rsidRDefault="009C195A" w14:paraId="34C918A6" w14:textId="18990330">
            <w:pPr>
              <w:spacing w:line="276" w:lineRule="auto"/>
              <w:rPr>
                <w:b/>
                <w:bCs/>
                <w:sz w:val="28"/>
                <w:szCs w:val="28"/>
                <w:rtl/>
                <w:lang w:bidi="ar-IQ"/>
              </w:rPr>
            </w:pPr>
          </w:p>
        </w:tc>
        <w:tc>
          <w:tcPr>
            <w:tcW w:w="3960" w:type="dxa"/>
            <w:vAlign w:val="center"/>
            <w:hideMark/>
          </w:tcPr>
          <w:p w:rsidRPr="00843FBA" w:rsidR="009C195A" w:rsidP="00E47872" w:rsidRDefault="009C195A" w14:paraId="21C35573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843FBA">
              <w:rPr>
                <w:rFonts w:ascii="Arial" w:hAnsi="Arial" w:eastAsia="Arial" w:cs="Arial"/>
                <w:b/>
                <w:bCs/>
                <w:sz w:val="22"/>
                <w:szCs w:val="22"/>
                <w:color w:val="000000"/>
              </w:rPr>
              <w:t>202    \      \ </w:t>
            </w:r>
          </w:p>
        </w:tc>
      </w:tr>
      <w:tr w:rsidRPr="00843FBA" w:rsidR="009C195A" w:rsidTr="009C195A" w14:paraId="384F2B95" w14:textId="77777777">
        <w:tc>
          <w:tcPr>
            <w:tcW w:w="6486" w:type="dxa"/>
            <w:vAlign w:val="center"/>
          </w:tcPr>
          <w:p w:rsidRPr="00843FBA" w:rsidR="009C195A" w:rsidP="009C195A" w:rsidRDefault="009C195A" w14:paraId="0AD110CE" w14:textId="411C11CB">
            <w:pPr>
              <w:spacing w:line="276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960" w:type="dxa"/>
            <w:vAlign w:val="center"/>
          </w:tcPr>
          <w:p w:rsidRPr="00843FBA" w:rsidR="009C195A" w:rsidP="00E47872" w:rsidRDefault="009C195A" w14:paraId="117E60AB" w14:textId="77777777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:rsidR="009C195A" w:rsidP="009C195A" w:rsidRDefault="009C195A" w14:paraId="63D6FC71" w14:textId="77777777">
      <w:pPr>
        <w:rPr>
          <w:rtl/>
          <w:lang w:bidi="ar-IQ"/>
        </w:rPr>
      </w:pPr>
    </w:p>
    <w:p w:rsidR="009C195A" w:rsidP="009C195A" w:rsidRDefault="009C195A" w14:paraId="72EE1EFB" w14:textId="77777777">
      <w:pPr>
        <w:rPr>
          <w:rtl/>
          <w:lang w:bidi="ar-IQ"/>
        </w:rPr>
      </w:pPr>
    </w:p>
    <w:p w:rsidR="009C195A" w:rsidP="009C195A" w:rsidRDefault="009C195A" w14:paraId="33C8CBF3" w14:textId="77777777">
      <w:pPr>
        <w:rPr>
          <w:rtl/>
          <w:lang w:bidi="ar-IQ"/>
        </w:rPr>
      </w:pPr>
    </w:p>
    <w:p w:rsidR="009C195A" w:rsidP="009C195A" w:rsidRDefault="009C195A" w14:paraId="27C64560" w14:textId="77777777">
      <w:pPr>
        <w:rPr>
          <w:rtl/>
          <w:lang w:bidi="ar-IQ"/>
        </w:rPr>
      </w:pPr>
    </w:p>
    <w:p w:rsidR="00431710" w:rsidP="009C195A" w:rsidRDefault="00431710" w14:paraId="1545F7B9" w14:textId="77777777">
      <w:pPr>
        <w:rPr>
          <w:rtl/>
          <w:lang w:bidi="ar-IQ"/>
        </w:rPr>
      </w:pPr>
    </w:p>
    <w:tbl>
      <w:tblPr>
        <w:tblStyle w:val="TableGrid"/>
        <w:bidiVisual/>
        <w:tblW w:w="5000" w:type="pct"/>
        <w:jc w:val="center"/>
        <w:tblLook w:val="04A0" w:firstRow="1" w:lastRow="0" w:firstColumn="1" w:lastColumn="0" w:noHBand="0" w:noVBand="1"/>
      </w:tblPr>
      <w:tblGrid>
        <w:gridCol w:w="1751"/>
        <w:gridCol w:w="1751"/>
        <w:gridCol w:w="1751"/>
        <w:gridCol w:w="1751"/>
        <w:gridCol w:w="1752"/>
        <w:gridCol w:w="1926"/>
      </w:tblGrid>
      <w:tr w:rsidRPr="00BE7260" w:rsidR="00431710" w:rsidTr="00B9110E" w14:paraId="51880C12" w14:textId="77777777">
        <w:trPr>
          <w:cantSplit/>
          <w:trHeight w:val="2232"/>
          <w:jc w:val="center"/>
        </w:trPr>
        <w:tc>
          <w:tcPr>
            <w:tcW w:w="820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431710" w:rsidP="00E47872" w:rsidRDefault="00431710" w14:paraId="2C7DAF3C" w14:textId="2EE16EE7">
            <w:pPr>
              <w:ind w:left="113" w:right="113"/>
              <w:jc w:val="center"/>
              <w:rPr>
                <w:rFonts w:hint="cs"/>
                <w:b/>
                <w:bCs/>
                <w:sz w:val="32"/>
                <w:szCs w:val="32"/>
                <w:rtl/>
                <w:lang w:bidi="ar-IQ"/>
              </w:rPr>
            </w:pPr>
            <w:r w:rsidRPr="00BE7260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{{place5}}</w:t>
            </w:r>
          </w:p>
        </w:tc>
        <w:tc>
          <w:tcPr>
            <w:tcW w:w="820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431710" w:rsidP="00E47872" w:rsidRDefault="00431710" w14:paraId="6CB85E7F" w14:textId="6A3E423A">
            <w:pPr>
              <w:ind w:left="113" w:right="113"/>
              <w:jc w:val="center"/>
              <w:rPr>
                <w:b/>
                <w:bCs/>
                <w:sz w:val="32"/>
                <w:szCs w:val="32"/>
                <w:lang w:bidi="ar-IQ"/>
              </w:rPr>
            </w:pPr>
            <w:r w:rsidRPr="00BE7260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{{place4}}</w:t>
            </w:r>
          </w:p>
        </w:tc>
        <w:tc>
          <w:tcPr>
            <w:tcW w:w="820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431710" w:rsidP="00E47872" w:rsidRDefault="00431710" w14:paraId="780E15D6" w14:textId="07DC065E">
            <w:pPr>
              <w:ind w:left="113" w:right="113"/>
              <w:jc w:val="center"/>
              <w:rPr>
                <w:b/>
                <w:bCs/>
                <w:sz w:val="32"/>
                <w:szCs w:val="32"/>
                <w:lang w:bidi="ar-IQ"/>
              </w:rPr>
            </w:pPr>
            <w:r w:rsidRPr="00BE7260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{{place3}}</w:t>
            </w:r>
          </w:p>
        </w:tc>
        <w:tc>
          <w:tcPr>
            <w:tcW w:w="820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431710" w:rsidP="00E47872" w:rsidRDefault="00431710" w14:paraId="4F689B91" w14:textId="69061DE7">
            <w:pPr>
              <w:ind w:left="113" w:right="113"/>
              <w:jc w:val="center"/>
              <w:rPr>
                <w:b/>
                <w:bCs/>
                <w:sz w:val="32"/>
                <w:szCs w:val="32"/>
                <w:lang w:bidi="ar-IQ"/>
              </w:rPr>
            </w:pPr>
            <w:r w:rsidRPr="00BE7260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{{place2}}</w:t>
            </w:r>
          </w:p>
        </w:tc>
        <w:tc>
          <w:tcPr>
            <w:tcW w:w="820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431710" w:rsidP="00E47872" w:rsidRDefault="00431710" w14:paraId="7B24E802" w14:textId="2D01A3D3">
            <w:pPr>
              <w:ind w:left="113" w:right="113"/>
              <w:jc w:val="center"/>
              <w:rPr>
                <w:b/>
                <w:bCs/>
                <w:sz w:val="32"/>
                <w:szCs w:val="32"/>
                <w:lang w:bidi="ar-IQ"/>
              </w:rPr>
            </w:pPr>
            <w:r w:rsidRPr="00BE7260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{{place1}}</w:t>
            </w:r>
          </w:p>
        </w:tc>
        <w:tc>
          <w:tcPr>
            <w:tcW w:w="902" w:type="pct"/>
            <w:tcBorders>
              <w:tr2bl w:val="single" w:color="auto" w:sz="4" w:space="0"/>
            </w:tcBorders>
            <w:shd w:val="clear" w:color="auto" w:fill="D9D9D9" w:themeFill="background1" w:themeFillShade="D9"/>
            <w:textDirection w:val="btLr"/>
            <w:vAlign w:val="center"/>
          </w:tcPr>
          <w:p w:rsidRPr="00BE7260" w:rsidR="00431710" w:rsidP="00E47872" w:rsidRDefault="00431710" w14:paraId="51E588DD" w14:textId="77777777">
            <w:pPr>
              <w:ind w:left="113" w:right="113"/>
              <w:rPr>
                <w:b/>
                <w:bCs/>
                <w:sz w:val="36"/>
                <w:szCs w:val="36"/>
                <w:rtl/>
                <w:lang w:bidi="ar-IQ"/>
              </w:rPr>
            </w:pP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اليوم</w:t>
            </w:r>
          </w:p>
          <w:p w:rsidRPr="00BE7260" w:rsidR="00431710" w:rsidP="00E47872" w:rsidRDefault="00431710" w14:paraId="1D198BBF" w14:textId="77777777">
            <w:pPr>
              <w:ind w:left="113" w:right="113"/>
              <w:rPr>
                <w:b/>
                <w:bCs/>
                <w:sz w:val="36"/>
                <w:szCs w:val="36"/>
                <w:rtl/>
                <w:lang w:bidi="ar-IQ"/>
              </w:rPr>
            </w:pPr>
          </w:p>
          <w:p w:rsidRPr="00BE7260" w:rsidR="00431710" w:rsidP="00E47872" w:rsidRDefault="00431710" w14:paraId="07FAFB14" w14:textId="77777777">
            <w:pPr>
              <w:ind w:left="113" w:right="113"/>
              <w:rPr>
                <w:b/>
                <w:bCs/>
                <w:sz w:val="36"/>
                <w:szCs w:val="36"/>
                <w:rtl/>
                <w:lang w:bidi="ar-IQ"/>
              </w:rPr>
            </w:pPr>
          </w:p>
          <w:p w:rsidRPr="00BE7260" w:rsidR="00431710" w:rsidP="00E47872" w:rsidRDefault="00431710" w14:paraId="1BE594BE" w14:textId="3D55446E">
            <w:pPr>
              <w:ind w:left="113" w:right="113"/>
              <w:rPr>
                <w:b/>
                <w:bCs/>
                <w:sz w:val="36"/>
                <w:szCs w:val="36"/>
                <w:rtl/>
                <w:lang w:bidi="ar-IQ"/>
              </w:rPr>
            </w:pP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 xml:space="preserve">            </w:t>
            </w: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المكان</w:t>
            </w:r>
          </w:p>
        </w:tc>
      </w:tr>
      <w:tr w:rsidRPr="00BE7260" w:rsidR="00CF5A3F" w:rsidTr="00B9110E" w14:paraId="2A77D2FA" w14:textId="77777777">
        <w:trPr>
          <w:cantSplit/>
          <w:trHeight w:val="2232"/>
          <w:jc w:val="center"/>
        </w:trPr>
        <w:tc>
          <w:tcPr>
            <w:tcW w:w="820" w:type="pct"/>
            <w:textDirection w:val="btLr"/>
            <w:vAlign w:val="center"/>
          </w:tcPr>
          <w:p w:rsidRPr="00B9110E" w:rsidR="00CF5A3F" w:rsidP="00CF5A3F" w:rsidRDefault="00CF5A3F" w14:paraId="6B440094" w14:textId="0FA80DA2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CF5A3F" w:rsidP="00CF5A3F" w:rsidRDefault="00CF5A3F" w14:paraId="2AD71924" w14:textId="236D94A0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CF5A3F" w:rsidP="00CF5A3F" w:rsidRDefault="00CF5A3F" w14:paraId="18EC38CC" w14:textId="065D6DF6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CF5A3F" w:rsidP="00CF5A3F" w:rsidRDefault="00CF5A3F" w14:paraId="394B9EDC" w14:textId="44618070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CF5A3F" w:rsidP="00CF5A3F" w:rsidRDefault="00CF5A3F" w14:paraId="251A32F8" w14:textId="30E92215">
            <w:pPr>
              <w:ind w:left="113" w:right="113"/>
              <w:jc w:val="center"/>
              <w:rPr>
                <w:b/>
                <w:bCs/>
                <w:sz w:val="28"/>
                <w:szCs w:val="28"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{{sunname1}}</w:t>
            </w:r>
          </w:p>
        </w:tc>
        <w:tc>
          <w:tcPr>
            <w:tcW w:w="902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CF5A3F" w:rsidP="00CF5A3F" w:rsidRDefault="00CF5A3F" w14:paraId="79220DC9" w14:textId="77777777">
            <w:pPr>
              <w:ind w:left="113" w:right="113"/>
              <w:jc w:val="center"/>
              <w:rPr>
                <w:b/>
                <w:bCs/>
                <w:sz w:val="36"/>
                <w:szCs w:val="36"/>
                <w:rtl/>
                <w:lang w:bidi="ar-IQ"/>
              </w:rPr>
            </w:pP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الأحد</w:t>
            </w:r>
          </w:p>
        </w:tc>
      </w:tr>
      <w:tr w:rsidRPr="00BE7260" w:rsidR="00BE7260" w:rsidTr="00B9110E" w14:paraId="071648D3" w14:textId="77777777">
        <w:trPr>
          <w:cantSplit/>
          <w:trHeight w:val="2232"/>
          <w:jc w:val="center"/>
        </w:trPr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51E59D81" w14:textId="6472AE9D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{{monname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70D85226" w14:textId="1EA1B55F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{{monname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35D47869" w14:textId="4627B080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{{monname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331C30AF" w14:textId="7BAB02D3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{{monname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5B846990" w14:textId="57846573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monname1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902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BE7260" w:rsidP="00BE7260" w:rsidRDefault="00BE7260" w14:paraId="01D297CD" w14:textId="77777777">
            <w:pPr>
              <w:ind w:left="113" w:right="113"/>
              <w:jc w:val="center"/>
              <w:rPr>
                <w:b/>
                <w:bCs/>
                <w:sz w:val="36"/>
                <w:szCs w:val="36"/>
                <w:rtl/>
                <w:lang w:bidi="ar-IQ"/>
              </w:rPr>
            </w:pP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الإثنين</w:t>
            </w:r>
          </w:p>
        </w:tc>
      </w:tr>
      <w:tr w:rsidRPr="00BE7260" w:rsidR="00BE7260" w:rsidTr="00B9110E" w14:paraId="156AD9F1" w14:textId="77777777">
        <w:trPr>
          <w:cantSplit/>
          <w:trHeight w:val="2232"/>
          <w:jc w:val="center"/>
        </w:trPr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7CF486B7" w14:textId="3BB3312F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{{tuename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4BE116ED" w14:textId="3CB7CC69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{{tuename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153967C7" w14:textId="7229BC3F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{{tuename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564F036D" w14:textId="6A98612B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{{tuename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3043470A" w14:textId="60B7A739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tuename1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902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BE7260" w:rsidP="00BE7260" w:rsidRDefault="00BE7260" w14:paraId="20090754" w14:textId="77777777">
            <w:pPr>
              <w:ind w:left="113" w:right="113"/>
              <w:jc w:val="center"/>
              <w:rPr>
                <w:b/>
                <w:bCs/>
                <w:sz w:val="36"/>
                <w:szCs w:val="36"/>
                <w:rtl/>
                <w:lang w:bidi="ar-IQ"/>
              </w:rPr>
            </w:pP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الثلاثاء</w:t>
            </w:r>
          </w:p>
        </w:tc>
      </w:tr>
      <w:tr w:rsidRPr="00BE7260" w:rsidR="00BE7260" w:rsidTr="00B9110E" w14:paraId="1A789D2B" w14:textId="77777777">
        <w:trPr>
          <w:cantSplit/>
          <w:trHeight w:val="2232"/>
          <w:jc w:val="center"/>
        </w:trPr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3F379D69" w14:textId="1296BBE6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{{wedname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539E9B16" w14:textId="11E4D39C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{{wedname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06B081F3" w14:textId="19133BAB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{{wedname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3C75EA6B" w14:textId="290DFF98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{{wedname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12AEEBFB" w14:textId="0097305E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wedname1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902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BE7260" w:rsidP="00BE7260" w:rsidRDefault="00BE7260" w14:paraId="5B9FBF3E" w14:textId="77777777">
            <w:pPr>
              <w:ind w:left="113" w:right="113"/>
              <w:jc w:val="center"/>
              <w:rPr>
                <w:b/>
                <w:bCs/>
                <w:sz w:val="36"/>
                <w:szCs w:val="36"/>
                <w:rtl/>
                <w:lang w:bidi="ar-IQ"/>
              </w:rPr>
            </w:pP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الاربعاء</w:t>
            </w:r>
          </w:p>
        </w:tc>
      </w:tr>
      <w:tr w:rsidRPr="00BE7260" w:rsidR="00BE7260" w:rsidTr="00B9110E" w14:paraId="1DEA8BA9" w14:textId="77777777">
        <w:trPr>
          <w:cantSplit/>
          <w:trHeight w:val="2232"/>
          <w:jc w:val="center"/>
        </w:trPr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203246D3" w14:textId="3CD3EBE8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{{thuname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5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43D3DC14" w14:textId="13519BD5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{{thuname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4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31AEB36C" w14:textId="623B2D9C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{{thuname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3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16260D01" w14:textId="54D749E8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{{thuname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2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820" w:type="pct"/>
            <w:textDirection w:val="btLr"/>
            <w:vAlign w:val="center"/>
          </w:tcPr>
          <w:p w:rsidRPr="00B9110E" w:rsidR="00BE7260" w:rsidP="00BE7260" w:rsidRDefault="00BE7260" w14:paraId="4CCD9FE0" w14:textId="432746E3">
            <w:pPr>
              <w:ind w:left="113" w:right="113"/>
              <w:jc w:val="center"/>
              <w:rPr>
                <w:b/>
                <w:bCs/>
                <w:sz w:val="28"/>
                <w:szCs w:val="28"/>
                <w:rtl/>
                <w:lang w:bidi="ar-IQ"/>
              </w:rPr>
            </w:pP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{{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thuname1</w:t>
            </w:r>
            <w:r w:rsidRPr="00B9110E">
              <w:rPr>
                <w:rFonts w:ascii="Arial" w:hAnsi="Arial" w:eastAsia="Arial" w:cs="Arial"/>
                <w:b/>
                <w:bCs/>
                <w:sz w:val="22"/>
                <w:szCs w:val="22"/>
                <w:lang w:bidi="ar-IQ"/>
                <w:color w:val="000000"/>
              </w:rPr>
              <w:t>}}</w:t>
            </w:r>
          </w:p>
        </w:tc>
        <w:tc>
          <w:tcPr>
            <w:tcW w:w="902" w:type="pct"/>
            <w:shd w:val="clear" w:color="auto" w:fill="D9D9D9" w:themeFill="background1" w:themeFillShade="D9"/>
            <w:textDirection w:val="btLr"/>
            <w:vAlign w:val="center"/>
          </w:tcPr>
          <w:p w:rsidRPr="00BE7260" w:rsidR="00BE7260" w:rsidP="00BE7260" w:rsidRDefault="00BE7260" w14:paraId="077B3D47" w14:textId="77777777">
            <w:pPr>
              <w:ind w:left="113" w:right="113"/>
              <w:jc w:val="center"/>
              <w:rPr>
                <w:b/>
                <w:bCs/>
                <w:sz w:val="36"/>
                <w:szCs w:val="36"/>
                <w:rtl/>
                <w:lang w:bidi="ar-IQ"/>
              </w:rPr>
            </w:pPr>
            <w:r w:rsidRPr="00BE7260">
              <w:rPr>
                <w:rFonts w:hint="cs" w:ascii="Arial" w:hAnsi="Arial" w:eastAsia="Arial" w:cs="Arial"/>
                <w:b/>
                <w:bCs/>
                <w:sz w:val="22"/>
                <w:szCs w:val="22"/>
                <w:rtl/>
                <w:lang w:bidi="ar-IQ"/>
                <w:color w:val="000000"/>
              </w:rPr>
              <w:t>الخميس</w:t>
            </w:r>
          </w:p>
        </w:tc>
      </w:tr>
    </w:tbl>
    <w:p w:rsidRPr="009C195A" w:rsidR="00431710" w:rsidP="009C195A" w:rsidRDefault="00431710" w14:paraId="1E4A8930" w14:textId="77777777">
      <w:pPr>
        <w:rPr>
          <w:lang w:bidi="ar-IQ"/>
        </w:rPr>
      </w:pPr>
    </w:p>
    <w:sectPr w:rsidRPr="009C195A" w:rsidR="00431710" w:rsidSect="00BC2F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5" w:right="720" w:bottom="720" w:left="72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EEDAF" w14:textId="77777777" w:rsidR="006D2C32" w:rsidRDefault="006D2C32" w:rsidP="000F09D9">
      <w:pPr>
        <w:spacing w:after="0" w:line="240" w:lineRule="auto"/>
      </w:pPr>
      <w:r>
        <w:separator/>
      </w:r>
    </w:p>
  </w:endnote>
  <w:endnote w:type="continuationSeparator" w:id="0">
    <w:p w14:paraId="4C0C72F8" w14:textId="77777777" w:rsidR="006D2C32" w:rsidRDefault="006D2C32" w:rsidP="000F0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C90" w:rsidRDefault="005D2C90" w14:paraId="00F6D7DF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C90" w:rsidRDefault="005D2C90" w14:paraId="38F877F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C90" w:rsidRDefault="005D2C90" w14:paraId="6CCFB0B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335D25" w14:textId="77777777" w:rsidR="006D2C32" w:rsidRDefault="006D2C32" w:rsidP="000F09D9">
      <w:pPr>
        <w:spacing w:after="0" w:line="240" w:lineRule="auto"/>
      </w:pPr>
      <w:r>
        <w:separator/>
      </w:r>
    </w:p>
  </w:footnote>
  <w:footnote w:type="continuationSeparator" w:id="0">
    <w:p w14:paraId="7473B551" w14:textId="77777777" w:rsidR="006D2C32" w:rsidRDefault="006D2C32" w:rsidP="000F09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C90" w:rsidRDefault="005D2C90" w14:paraId="7F2FB4FF" w14:textId="733C3D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C90" w:rsidRDefault="005D2C90" w14:paraId="745DFBB8" w14:textId="690F8AC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2C90" w:rsidRDefault="005D2C90" w14:paraId="314B4CE3" w14:textId="5094B0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E88"/>
    <w:multiLevelType w:val="hybridMultilevel"/>
    <w:tmpl w:val="5764E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46297B"/>
    <w:multiLevelType w:val="hybridMultilevel"/>
    <w:tmpl w:val="070A4E2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6619413">
    <w:abstractNumId w:val="1"/>
  </w:num>
  <w:num w:numId="2" w16cid:durableId="410851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0BDE"/>
    <w:rsid w:val="00023733"/>
    <w:rsid w:val="00042AE1"/>
    <w:rsid w:val="00055A42"/>
    <w:rsid w:val="000F09D9"/>
    <w:rsid w:val="00140C57"/>
    <w:rsid w:val="001A522B"/>
    <w:rsid w:val="001C4918"/>
    <w:rsid w:val="001F5AC9"/>
    <w:rsid w:val="00220A9F"/>
    <w:rsid w:val="00402A0F"/>
    <w:rsid w:val="00431710"/>
    <w:rsid w:val="00454C34"/>
    <w:rsid w:val="005D2C90"/>
    <w:rsid w:val="005F5CDF"/>
    <w:rsid w:val="00692400"/>
    <w:rsid w:val="006A4862"/>
    <w:rsid w:val="006C157F"/>
    <w:rsid w:val="006D2C32"/>
    <w:rsid w:val="007C1A2D"/>
    <w:rsid w:val="007E519C"/>
    <w:rsid w:val="00813047"/>
    <w:rsid w:val="008424B7"/>
    <w:rsid w:val="00890BDE"/>
    <w:rsid w:val="008C2E86"/>
    <w:rsid w:val="009C195A"/>
    <w:rsid w:val="009C52D7"/>
    <w:rsid w:val="00A31290"/>
    <w:rsid w:val="00A603F6"/>
    <w:rsid w:val="00AC3471"/>
    <w:rsid w:val="00B117C8"/>
    <w:rsid w:val="00B9110E"/>
    <w:rsid w:val="00BC2FAA"/>
    <w:rsid w:val="00BE7260"/>
    <w:rsid w:val="00CF5A3F"/>
    <w:rsid w:val="00DC3E53"/>
    <w:rsid w:val="00F13C7D"/>
    <w:rsid w:val="00FA202A"/>
    <w:rsid w:val="00FD5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F5189"/>
  <w15:docId w15:val="{6366B376-CB21-4EAA-A3EA-78956FF83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813047"/>
    <w:pPr>
      <w:keepNext/>
      <w:outlineLvl w:val="0"/>
    </w:pPr>
    <w:rPr>
      <w:rFonts w:ascii="Arial" w:hAnsi="Arial" w:eastAsia="Arial" w:cs="Arial"/>
      <w:sz w:val="22"/>
      <w:szCs w:val="22"/>
      <w:lang w:bidi="ar-IQ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52D7"/>
    <w:pPr>
      <w:keepNext/>
      <w:framePr w:hSpace="180" w:wrap="around" w:hAnchor="page" w:vAnchor="text" w:x="2458" w:y="143"/>
      <w:spacing w:after="0" w:line="240" w:lineRule="auto"/>
      <w:jc w:val="center"/>
      <w:outlineLvl w:val="1"/>
    </w:pPr>
    <w:rPr>
      <w:rFonts w:ascii="Arial" w:hAnsi="Arial" w:eastAsia="Arial" w:cs="Arial"/>
      <w:sz w:val="22"/>
      <w:szCs w:val="22"/>
      <w:lang w:bidi="ar-IQ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52D7"/>
    <w:pPr>
      <w:keepNext/>
      <w:jc w:val="center"/>
      <w:outlineLvl w:val="2"/>
    </w:pPr>
    <w:rPr>
      <w:rFonts w:ascii="Arial" w:hAnsi="Arial" w:eastAsia="Arial" w:cs="Arial"/>
      <w:sz w:val="22"/>
      <w:szCs w:val="22"/>
      <w:lang w:bidi="ar-IQ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52D7"/>
    <w:pPr>
      <w:keepNext/>
      <w:spacing w:after="0" w:line="360" w:lineRule="auto"/>
      <w:outlineLvl w:val="3"/>
    </w:pPr>
    <w:rPr>
      <w:rFonts w:ascii="Arial" w:hAnsi="Arial" w:eastAsia="Arial" w:cs="Arial"/>
      <w:sz w:val="22"/>
      <w:szCs w:val="22"/>
      <w:lang w:bidi="ar-IQ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31290"/>
    <w:pPr>
      <w:keepNext/>
      <w:jc w:val="center"/>
      <w:outlineLvl w:val="4"/>
    </w:pPr>
    <w:rPr>
      <w:rFonts w:ascii="Arial" w:hAnsi="Arial" w:eastAsia="Arial" w:cs="Arial"/>
      <w:sz w:val="22"/>
      <w:szCs w:val="22"/>
      <w:lang w:bidi="ar-IQ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1F5AC9"/>
    <w:pPr>
      <w:keepNext/>
      <w:spacing w:after="0"/>
      <w:jc w:val="center"/>
      <w:outlineLvl w:val="5"/>
    </w:pPr>
    <w:rPr>
      <w:rFonts w:ascii="Arial" w:hAnsi="Arial" w:eastAsia="Arial" w:cs="Arial" w:asciiTheme="majorBidi" w:hAnsiTheme="majorBidi" w:cstheme="majorBidi"/>
      <w:b/>
      <w:bCs/>
      <w:sz w:val="22"/>
      <w:szCs w:val="22"/>
      <w:lang w:bidi="ar-IQ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F09D9"/>
    <w:pPr>
      <w:keepNext/>
      <w:spacing w:after="0" w:line="240" w:lineRule="auto"/>
      <w:jc w:val="center"/>
      <w:outlineLvl w:val="6"/>
    </w:pPr>
    <w:rPr>
      <w:rFonts w:ascii="Arial" w:hAnsi="Arial" w:eastAsia="Arial" w:cs="Arial"/>
      <w:sz w:val="22"/>
      <w:szCs w:val="22"/>
      <w:lang w:bidi="ar-IQ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3047"/>
    <w:rPr>
      <w:rFonts w:ascii="Arial" w:hAnsi="Arial" w:eastAsia="Arial" w:cs="Arial"/>
      <w:sz w:val="22"/>
      <w:szCs w:val="22"/>
      <w:lang w:bidi="ar-IQ"/>
    </w:rPr>
  </w:style>
  <w:style w:type="paragraph" w:styleId="ListParagraph">
    <w:name w:val="List Paragraph"/>
    <w:basedOn w:val="Normal"/>
    <w:uiPriority w:val="34"/>
    <w:qFormat/>
    <w:rsid w:val="00813047"/>
    <w:pPr>
      <w:ind w:left="720"/>
      <w:contextualSpacing/>
    </w:pPr>
  </w:style>
  <w:style w:type="table" w:styleId="TableGrid">
    <w:name w:val="Table Grid"/>
    <w:basedOn w:val="TableNormal"/>
    <w:uiPriority w:val="59"/>
    <w:rsid w:val="009C52D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rsid w:val="009C52D7"/>
    <w:rPr>
      <w:rFonts w:ascii="Arial" w:hAnsi="Arial" w:eastAsia="Arial" w:cs="Arial"/>
      <w:sz w:val="22"/>
      <w:szCs w:val="22"/>
      <w:lang w:bidi="ar-IQ"/>
    </w:rPr>
  </w:style>
  <w:style w:type="character" w:styleId="Heading3Char" w:customStyle="1">
    <w:name w:val="Heading 3 Char"/>
    <w:basedOn w:val="DefaultParagraphFont"/>
    <w:link w:val="Heading3"/>
    <w:uiPriority w:val="9"/>
    <w:rsid w:val="009C52D7"/>
    <w:rPr>
      <w:rFonts w:ascii="Arial" w:hAnsi="Arial" w:eastAsia="Arial" w:cs="Arial"/>
      <w:sz w:val="22"/>
      <w:szCs w:val="22"/>
      <w:lang w:bidi="ar-IQ"/>
    </w:rPr>
  </w:style>
  <w:style w:type="character" w:styleId="Heading4Char" w:customStyle="1">
    <w:name w:val="Heading 4 Char"/>
    <w:basedOn w:val="DefaultParagraphFont"/>
    <w:link w:val="Heading4"/>
    <w:uiPriority w:val="9"/>
    <w:rsid w:val="009C52D7"/>
    <w:rPr>
      <w:rFonts w:ascii="Arial" w:hAnsi="Arial" w:eastAsia="Arial" w:cs="Arial"/>
      <w:sz w:val="22"/>
      <w:szCs w:val="22"/>
      <w:lang w:bidi="ar-IQ"/>
    </w:rPr>
  </w:style>
  <w:style w:type="character" w:styleId="Heading5Char" w:customStyle="1">
    <w:name w:val="Heading 5 Char"/>
    <w:basedOn w:val="DefaultParagraphFont"/>
    <w:link w:val="Heading5"/>
    <w:uiPriority w:val="9"/>
    <w:rsid w:val="00A31290"/>
    <w:rPr>
      <w:rFonts w:ascii="Arial" w:hAnsi="Arial" w:eastAsia="Arial" w:cs="Arial"/>
      <w:sz w:val="22"/>
      <w:szCs w:val="22"/>
      <w:lang w:bidi="ar-IQ"/>
    </w:rPr>
  </w:style>
  <w:style w:type="character" w:styleId="Heading6Char" w:customStyle="1">
    <w:name w:val="Heading 6 Char"/>
    <w:basedOn w:val="DefaultParagraphFont"/>
    <w:link w:val="Heading6"/>
    <w:uiPriority w:val="9"/>
    <w:rsid w:val="001F5AC9"/>
    <w:rPr>
      <w:rFonts w:ascii="Arial" w:hAnsi="Arial" w:eastAsia="Arial" w:cs="Arial" w:asciiTheme="majorBidi" w:hAnsiTheme="majorBidi" w:cstheme="majorBidi"/>
      <w:b/>
      <w:bCs/>
      <w:sz w:val="22"/>
      <w:szCs w:val="22"/>
      <w:lang w:bidi="ar-IQ"/>
    </w:rPr>
  </w:style>
  <w:style w:type="paragraph" w:styleId="BodyText">
    <w:name w:val="Body Text"/>
    <w:basedOn w:val="Normal"/>
    <w:link w:val="BodyTextChar"/>
    <w:uiPriority w:val="99"/>
    <w:unhideWhenUsed/>
    <w:rsid w:val="001A522B"/>
    <w:rPr>
      <w:rFonts w:ascii="Arial" w:hAnsi="Arial" w:eastAsia="Arial" w:cs="Arial"/>
      <w:sz w:val="22"/>
      <w:szCs w:val="22"/>
      <w:lang w:bidi="ar-IQ"/>
    </w:rPr>
  </w:style>
  <w:style w:type="character" w:styleId="BodyTextChar" w:customStyle="1">
    <w:name w:val="Body Text Char"/>
    <w:basedOn w:val="DefaultParagraphFont"/>
    <w:link w:val="BodyText"/>
    <w:uiPriority w:val="99"/>
    <w:rsid w:val="001A522B"/>
    <w:rPr>
      <w:rFonts w:ascii="Arial" w:hAnsi="Arial" w:eastAsia="Arial" w:cs="Arial"/>
      <w:sz w:val="22"/>
      <w:szCs w:val="22"/>
      <w:lang w:bidi="ar-IQ"/>
    </w:rPr>
  </w:style>
  <w:style w:type="paragraph" w:styleId="Header">
    <w:name w:val="header"/>
    <w:basedOn w:val="Normal"/>
    <w:link w:val="HeaderChar"/>
    <w:uiPriority w:val="99"/>
    <w:unhideWhenUsed/>
    <w:rsid w:val="000F09D9"/>
    <w:pPr>
      <w:tabs>
        <w:tab w:val="center" w:pos="4153"/>
        <w:tab w:val="right" w:pos="83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F09D9"/>
  </w:style>
  <w:style w:type="paragraph" w:styleId="Footer">
    <w:name w:val="footer"/>
    <w:basedOn w:val="Normal"/>
    <w:link w:val="FooterChar"/>
    <w:uiPriority w:val="99"/>
    <w:unhideWhenUsed/>
    <w:rsid w:val="000F09D9"/>
    <w:pPr>
      <w:tabs>
        <w:tab w:val="center" w:pos="4153"/>
        <w:tab w:val="right" w:pos="83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F09D9"/>
  </w:style>
  <w:style w:type="character" w:styleId="Heading7Char" w:customStyle="1">
    <w:name w:val="Heading 7 Char"/>
    <w:basedOn w:val="DefaultParagraphFont"/>
    <w:link w:val="Heading7"/>
    <w:uiPriority w:val="9"/>
    <w:rsid w:val="000F09D9"/>
    <w:rPr>
      <w:rFonts w:ascii="Arial" w:hAnsi="Arial" w:eastAsia="Arial" w:cs="Arial"/>
      <w:sz w:val="22"/>
      <w:szCs w:val="22"/>
      <w:lang w:bidi="ar-IQ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17C8"/>
    <w:pPr>
      <w:spacing w:after="0" w:line="240" w:lineRule="auto"/>
    </w:pPr>
    <w:rPr>
      <w:rFonts w:ascii="Arial" w:hAnsi="Arial" w:eastAsia="Arial" w:cs="Arial"/>
      <w:sz w:val="22"/>
      <w:szCs w:val="22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B117C8"/>
    <w:rPr>
      <w:rFonts w:ascii="Arial" w:hAnsi="Arial" w:eastAsia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anaas</dc:creator>
  <cp:lastModifiedBy>Jalal Amanj</cp:lastModifiedBy>
  <cp:revision>23</cp:revision>
  <cp:lastPrinted>2022-12-07T06:03:00Z</cp:lastPrinted>
  <dcterms:created xsi:type="dcterms:W3CDTF">2019-09-27T11:57:00Z</dcterms:created>
  <dcterms:modified xsi:type="dcterms:W3CDTF">2026-06-28T21:47:00Z</dcterms:modified>
</cp:coreProperties>
</file>