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026" w:type="dxa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08"/>
        <w:gridCol w:w="2181"/>
        <w:gridCol w:w="3337"/>
      </w:tblGrid>
      <w:tr w:rsidRPr="00650DAA" w:rsidR="00650DAA" w:rsidTr="00CC4237" w14:paraId="06BD5350" w14:textId="77777777">
        <w:trPr>
          <w:jc w:val="center"/>
        </w:trPr>
        <w:tc>
          <w:tcPr>
            <w:tcW w:w="4508" w:type="dxa"/>
            <w:vAlign w:val="center"/>
          </w:tcPr>
          <w:p w:rsidRPr="00650DAA" w:rsidR="00650DAA" w:rsidP="00CC4237" w:rsidRDefault="00650DAA" w14:paraId="0FB1CB6F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50DA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181" w:type="dxa"/>
            <w:vAlign w:val="center"/>
          </w:tcPr>
          <w:p w:rsidRPr="00650DAA" w:rsidR="00650DAA" w:rsidP="00CC4237" w:rsidRDefault="00650DAA" w14:paraId="32D60823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7" w:type="dxa"/>
            <w:vAlign w:val="center"/>
          </w:tcPr>
          <w:p w:rsidRPr="00650DAA" w:rsidR="00650DAA" w:rsidP="00CC4237" w:rsidRDefault="00650DAA" w14:paraId="58030400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50DA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650DA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650DAA" w:rsidR="00650DAA" w:rsidTr="00CC4237" w14:paraId="7D6FC629" w14:textId="77777777">
        <w:trPr>
          <w:jc w:val="center"/>
        </w:trPr>
        <w:tc>
          <w:tcPr>
            <w:tcW w:w="4508" w:type="dxa"/>
            <w:vAlign w:val="center"/>
          </w:tcPr>
          <w:p w:rsidRPr="00650DAA" w:rsidR="00650DAA" w:rsidP="00CC4237" w:rsidRDefault="00650DAA" w14:paraId="2831D957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50DA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المديرية العامة لتربية محافظة </w:t>
            </w:r>
            <w:r w:rsidRPr="00650DA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181" w:type="dxa"/>
            <w:vAlign w:val="center"/>
          </w:tcPr>
          <w:p w:rsidRPr="00650DAA" w:rsidR="00650DAA" w:rsidP="00CC4237" w:rsidRDefault="00650DAA" w14:paraId="1B6B97B4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7" w:type="dxa"/>
            <w:vAlign w:val="center"/>
          </w:tcPr>
          <w:p w:rsidRPr="00650DAA" w:rsidR="00650DAA" w:rsidP="00CC4237" w:rsidRDefault="00650DAA" w14:paraId="09A7979B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50DA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650DA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650DAA" w:rsidR="00650DAA" w:rsidTr="00CC4237" w14:paraId="5E4911C5" w14:textId="77777777">
        <w:trPr>
          <w:jc w:val="center"/>
        </w:trPr>
        <w:tc>
          <w:tcPr>
            <w:tcW w:w="4508" w:type="dxa"/>
            <w:vAlign w:val="center"/>
          </w:tcPr>
          <w:p w:rsidRPr="00650DAA" w:rsidR="00650DAA" w:rsidP="00CC4237" w:rsidRDefault="00650DAA" w14:paraId="4411FD3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650DA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650DA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650DA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181" w:type="dxa"/>
            <w:vAlign w:val="center"/>
          </w:tcPr>
          <w:p w:rsidRPr="00650DAA" w:rsidR="00650DAA" w:rsidP="00CC4237" w:rsidRDefault="00650DAA" w14:paraId="012C1D99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7" w:type="dxa"/>
            <w:vAlign w:val="center"/>
          </w:tcPr>
          <w:p w:rsidRPr="00650DAA" w:rsidR="00650DAA" w:rsidP="00CC4237" w:rsidRDefault="00650DAA" w14:paraId="1478184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650DAA" w:rsidR="00650DAA" w:rsidTr="00CC4237" w14:paraId="7122DA51" w14:textId="77777777">
        <w:trPr>
          <w:jc w:val="center"/>
        </w:trPr>
        <w:tc>
          <w:tcPr>
            <w:tcW w:w="4508" w:type="dxa"/>
            <w:vAlign w:val="center"/>
          </w:tcPr>
          <w:p w:rsidRPr="00650DAA" w:rsidR="00650DAA" w:rsidP="00CC4237" w:rsidRDefault="00650DAA" w14:paraId="343BA911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1" w:type="dxa"/>
            <w:vAlign w:val="center"/>
          </w:tcPr>
          <w:p w:rsidRPr="00650DAA" w:rsidR="00650DAA" w:rsidP="00CC4237" w:rsidRDefault="00650DAA" w14:paraId="6FD1C1F2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337" w:type="dxa"/>
            <w:vAlign w:val="center"/>
          </w:tcPr>
          <w:p w:rsidRPr="00650DAA" w:rsidR="00650DAA" w:rsidP="00CC4237" w:rsidRDefault="00650DAA" w14:paraId="5D0A59C6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650DAA" w:rsidR="00650DAA" w:rsidP="00650DAA" w:rsidRDefault="00650DAA" w14:paraId="611E4A03" w14:textId="77777777">
      <w:pPr>
        <w:pStyle w:val="Heading1"/>
        <w:spacing w:after="0"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:rsidRPr="00650DAA" w:rsidR="00650DAA" w:rsidP="00650DAA" w:rsidRDefault="00650DAA" w14:paraId="3A9FA9B9" w14:textId="3BBEA84B">
      <w:pPr>
        <w:pStyle w:val="Heading1"/>
        <w:spacing w:after="0"/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650DAA">
        <w:rPr>
          <w:rFonts w:ascii="Arial" w:hAnsi="Arial" w:eastAsia="Arial" w:cs="Arial" w:asciiTheme="minorBidi" w:hAnsiTheme="minorBidi" w:cstheme="minorBidi"/>
          <w:b/>
          <w:bCs/>
          <w:sz w:val="22"/>
          <w:szCs w:val="22"/>
          <w:rtl/>
          <w:color w:val="000000"/>
        </w:rPr>
        <w:t xml:space="preserve">إلى / </w:t>
      </w:r>
      <w:r w:rsidRPr="00650DAA">
        <w:rPr>
          <w:rFonts w:ascii="Arial" w:hAnsi="Arial" w:eastAsia="Arial" w:cs="Arial" w:asciiTheme="minorBidi" w:hAnsiTheme="minorBidi" w:cstheme="minorBidi"/>
          <w:b/>
          <w:bCs/>
          <w:sz w:val="22"/>
          <w:szCs w:val="22"/>
          <w:color w:val="000000"/>
        </w:rPr>
        <w:t>{{to}}</w:t>
      </w:r>
    </w:p>
    <w:p w:rsidRPr="00650DAA" w:rsidR="001A5C46" w:rsidP="00C17E6C" w:rsidRDefault="001A5C46" w14:paraId="4C2BD653" w14:textId="1A89FC45">
      <w:pPr>
        <w:pStyle w:val="Heading2"/>
        <w:spacing w:after="0" w:line="240" w:lineRule="auto"/>
        <w:rPr>
          <w:rFonts w:asciiTheme="minorBidi" w:hAnsiTheme="minorBidi"/>
          <w:b/>
          <w:bCs/>
          <w:sz w:val="28"/>
          <w:szCs w:val="28"/>
          <w:rtl/>
        </w:rPr>
      </w:pPr>
      <w:r w:rsidRPr="00650DA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م </w:t>
      </w:r>
      <w:proofErr w:type="gramStart"/>
      <w:r w:rsidRPr="00650DA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/  </w:t>
      </w:r>
      <w:r w:rsidRPr="00650DAA" w:rsidR="005929C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شطر</w:t>
      </w:r>
      <w:proofErr w:type="gramEnd"/>
      <w:r w:rsidRPr="00650DAA" w:rsidR="005929C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مدرسة</w:t>
      </w:r>
    </w:p>
    <w:p w:rsidR="007C4C65" w:rsidP="007C4C65" w:rsidRDefault="007C4C65" w14:paraId="48CA0AEA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650DAA" w:rsidP="007C4C65" w:rsidRDefault="00650DAA" w14:paraId="450E80DF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650DAA" w:rsidR="00650DAA" w:rsidP="007C4C65" w:rsidRDefault="00650DAA" w14:paraId="45D9F229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650DAA" w:rsidR="00631AC1" w:rsidP="001A5C46" w:rsidRDefault="00631AC1" w14:paraId="0A1187E8" w14:textId="55C53E62">
      <w:pPr>
        <w:pStyle w:val="BodyText"/>
        <w:spacing w:before="240" w:line="360" w:lineRule="auto"/>
        <w:jc w:val="highKashida"/>
        <w:rPr>
          <w:rFonts w:asciiTheme="minorBidi" w:hAnsiTheme="minorBidi"/>
          <w:b/>
          <w:bCs/>
          <w:sz w:val="28"/>
          <w:szCs w:val="28"/>
          <w:rtl/>
        </w:rPr>
      </w:pPr>
      <w:r w:rsidRPr="00650DA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تحية طيبة</w:t>
      </w:r>
      <w:r w:rsidR="00650DAA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Pr="00650DAA" w:rsidR="00631AC1" w:rsidP="005929C8" w:rsidRDefault="00631AC1" w14:paraId="5D977B0A" w14:textId="2256537B">
      <w:pPr>
        <w:pStyle w:val="BodyText"/>
        <w:spacing w:before="240" w:line="360" w:lineRule="auto"/>
        <w:jc w:val="lowKashida"/>
        <w:rPr>
          <w:rFonts w:asciiTheme="minorBidi" w:hAnsiTheme="minorBidi"/>
          <w:b/>
          <w:bCs/>
          <w:sz w:val="28"/>
          <w:szCs w:val="28"/>
          <w:rtl/>
        </w:rPr>
      </w:pPr>
      <w:r w:rsidRPr="00650DA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650DAA" w:rsidR="00C17E6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 </w:t>
      </w:r>
      <w:r w:rsidRPr="00650DAA" w:rsidR="005929C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بالنظر لتزايد أعداد تلاميذ مدرستنا وبطلب من أهالي وأولياء امور التلاميذ ورئيس مجلس الآباء وعدم كفاية البناية (الصفوف) لكون المدرسة تتكون من (</w:t>
      </w:r>
      <w:r w:rsidR="00650DAA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650DAA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classes_count</w:t>
      </w:r>
      <w:proofErr w:type="spellEnd"/>
      <w:r w:rsidR="00650DAA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650DAA" w:rsidR="005929C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صفوف</w:t>
      </w:r>
      <w:r w:rsidRPr="00650DAA" w:rsidR="00C17E6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دراسية</w:t>
      </w:r>
      <w:r w:rsidRPr="00650DAA" w:rsidR="005929C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proofErr w:type="gramStart"/>
      <w:r w:rsidRPr="00650DAA" w:rsidR="005929C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فقط  وعدد</w:t>
      </w:r>
      <w:proofErr w:type="gramEnd"/>
      <w:r w:rsidRPr="00650DAA" w:rsidR="005929C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التلاميذ أكثر من (</w:t>
      </w:r>
      <w:r w:rsidR="00650DAA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650DAA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students_count</w:t>
      </w:r>
      <w:proofErr w:type="spellEnd"/>
      <w:r w:rsidR="00650DAA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650DAA" w:rsidR="005929C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) تلميذ مما يسبب إرباك واختناق في عملية </w:t>
      </w:r>
      <w:proofErr w:type="gramStart"/>
      <w:r w:rsidRPr="00650DAA" w:rsidR="005929C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التعليم ،</w:t>
      </w:r>
      <w:proofErr w:type="gramEnd"/>
      <w:r w:rsidRPr="00650DAA" w:rsidR="005929C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ولما ذكر نلتمس من سيادتكم الموافقة على شطر المدرسة وذلك خدمة للصالح العام </w:t>
      </w:r>
      <w:r w:rsidRPr="00650DAA" w:rsidR="00C17E6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</w:p>
    <w:p w:rsidRPr="00650DAA" w:rsidR="005929C8" w:rsidP="00650DAA" w:rsidRDefault="005929C8" w14:paraId="17580B79" w14:textId="167D4969">
      <w:pPr>
        <w:pStyle w:val="BodyText"/>
        <w:spacing w:before="240" w:line="36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650DA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هذا ولكم </w:t>
      </w:r>
      <w:proofErr w:type="gramStart"/>
      <w:r w:rsidRPr="00650DA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الأمر</w:t>
      </w:r>
      <w:r w:rsidR="00650DAA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,</w:t>
      </w:r>
      <w:proofErr w:type="gramEnd"/>
      <w:r w:rsidRPr="00650DAA" w:rsidR="00631AC1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مع التقدير</w:t>
      </w:r>
      <w:r w:rsidR="00650DAA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="00706291" w:rsidP="00650DAA" w:rsidRDefault="00706291" w14:paraId="4B25F84E" w14:textId="5F75ED21">
      <w:pPr>
        <w:pStyle w:val="BodyText"/>
        <w:spacing w:before="240" w:line="360" w:lineRule="auto"/>
        <w:jc w:val="highKashida"/>
        <w:rPr>
          <w:rFonts w:asciiTheme="minorBidi" w:hAnsiTheme="minorBidi"/>
          <w:b/>
          <w:bCs/>
          <w:sz w:val="28"/>
          <w:szCs w:val="28"/>
          <w:rtl/>
        </w:rPr>
      </w:pPr>
      <w:r w:rsidRPr="00650DA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                      </w:t>
      </w:r>
    </w:p>
    <w:p w:rsidR="00650DAA" w:rsidP="00650DAA" w:rsidRDefault="00650DAA" w14:paraId="6AE3DFC2" w14:textId="77777777">
      <w:pPr>
        <w:pStyle w:val="BodyText"/>
        <w:spacing w:before="240" w:line="360" w:lineRule="auto"/>
        <w:jc w:val="highKashida"/>
        <w:rPr>
          <w:rFonts w:asciiTheme="minorBidi" w:hAnsiTheme="minorBidi"/>
          <w:b/>
          <w:bCs/>
          <w:sz w:val="28"/>
          <w:szCs w:val="28"/>
          <w:rtl/>
        </w:rPr>
      </w:pPr>
    </w:p>
    <w:p w:rsidR="00650DAA" w:rsidP="00650DAA" w:rsidRDefault="00650DAA" w14:paraId="3CB7BEDD" w14:textId="77777777">
      <w:pPr>
        <w:pStyle w:val="BodyText"/>
        <w:spacing w:before="240" w:line="360" w:lineRule="auto"/>
        <w:jc w:val="highKashida"/>
        <w:rPr>
          <w:rFonts w:asciiTheme="minorBidi" w:hAnsiTheme="minorBidi"/>
          <w:b/>
          <w:bCs/>
          <w:sz w:val="28"/>
          <w:szCs w:val="28"/>
          <w:rtl/>
        </w:rPr>
      </w:pPr>
    </w:p>
    <w:p w:rsidR="00650DAA" w:rsidP="00650DAA" w:rsidRDefault="00650DAA" w14:paraId="5FE028AC" w14:textId="77777777">
      <w:pPr>
        <w:pStyle w:val="BodyText"/>
        <w:spacing w:before="240" w:line="360" w:lineRule="auto"/>
        <w:jc w:val="highKashida"/>
        <w:rPr>
          <w:rFonts w:asciiTheme="minorBidi" w:hAnsiTheme="minorBidi"/>
          <w:b/>
          <w:bCs/>
          <w:sz w:val="28"/>
          <w:szCs w:val="28"/>
          <w:rtl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383C21" w:rsidR="00650DAA" w:rsidTr="00CC4237" w14:paraId="3DEA9742" w14:textId="77777777">
        <w:tc>
          <w:tcPr>
            <w:tcW w:w="6486" w:type="dxa"/>
            <w:vAlign w:val="center"/>
          </w:tcPr>
          <w:p w:rsidRPr="00383C21" w:rsidR="00650DAA" w:rsidP="00CC4237" w:rsidRDefault="00650DAA" w14:paraId="7BF1D43C" w14:textId="77777777">
            <w:pPr>
              <w:spacing w:after="12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383C21" w:rsidR="00650DAA" w:rsidP="00CC4237" w:rsidRDefault="00650DAA" w14:paraId="07680DEB" w14:textId="77777777">
            <w:pPr>
              <w:spacing w:after="12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383C2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383C2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principal_name</w:t>
            </w:r>
            <w:proofErr w:type="spellEnd"/>
            <w:r w:rsidRPr="00383C2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383C21" w:rsidR="00650DAA" w:rsidTr="00CC4237" w14:paraId="698A54D9" w14:textId="77777777">
        <w:tc>
          <w:tcPr>
            <w:tcW w:w="6486" w:type="dxa"/>
            <w:vAlign w:val="center"/>
          </w:tcPr>
          <w:p w:rsidRPr="00383C21" w:rsidR="00650DAA" w:rsidP="00CC4237" w:rsidRDefault="00650DAA" w14:paraId="6BB9A33A" w14:textId="77777777">
            <w:pPr>
              <w:spacing w:after="12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383C21" w:rsidR="00650DAA" w:rsidP="00CC4237" w:rsidRDefault="00650DAA" w14:paraId="4BB7E99F" w14:textId="77777777">
            <w:pPr>
              <w:spacing w:after="12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383C21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color w:val="000000"/>
              </w:rPr>
              <w:t>{{title}}</w:t>
            </w:r>
          </w:p>
        </w:tc>
      </w:tr>
      <w:tr w:rsidRPr="00383C21" w:rsidR="00650DAA" w:rsidTr="00650DAA" w14:paraId="26488EC5" w14:textId="77777777">
        <w:tc>
          <w:tcPr>
            <w:tcW w:w="6486" w:type="dxa"/>
            <w:vAlign w:val="center"/>
          </w:tcPr>
          <w:p w:rsidRPr="00383C21" w:rsidR="00650DAA" w:rsidP="00CC4237" w:rsidRDefault="00650DAA" w14:paraId="7AE5EBBC" w14:textId="019DEFCF">
            <w:pPr>
              <w:spacing w:after="12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0" w:type="dxa"/>
            <w:vAlign w:val="center"/>
            <w:hideMark/>
          </w:tcPr>
          <w:p w:rsidRPr="00383C21" w:rsidR="00650DAA" w:rsidP="00CC4237" w:rsidRDefault="00650DAA" w14:paraId="61918282" w14:textId="77777777">
            <w:pPr>
              <w:spacing w:after="12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383C21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202    \      \ </w:t>
            </w:r>
          </w:p>
        </w:tc>
      </w:tr>
    </w:tbl>
    <w:p w:rsidRPr="00650DAA" w:rsidR="00650DAA" w:rsidP="00650DAA" w:rsidRDefault="00650DAA" w14:paraId="509C877F" w14:textId="77777777">
      <w:pPr>
        <w:pStyle w:val="BodyText"/>
        <w:spacing w:before="240" w:line="360" w:lineRule="auto"/>
        <w:jc w:val="highKashida"/>
        <w:rPr>
          <w:rFonts w:asciiTheme="minorBidi" w:hAnsiTheme="minorBidi"/>
          <w:b/>
          <w:bCs/>
          <w:sz w:val="28"/>
          <w:szCs w:val="28"/>
        </w:rPr>
      </w:pPr>
    </w:p>
    <w:sectPr w:rsidRPr="00650DAA" w:rsidR="00650DAA" w:rsidSect="00650D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C9E4C" w14:textId="77777777" w:rsidR="008E57CA" w:rsidRDefault="008E57CA" w:rsidP="00190146">
      <w:pPr>
        <w:spacing w:after="0" w:line="240" w:lineRule="auto"/>
      </w:pPr>
      <w:r>
        <w:separator/>
      </w:r>
    </w:p>
  </w:endnote>
  <w:endnote w:type="continuationSeparator" w:id="0">
    <w:p w14:paraId="522F6EEC" w14:textId="77777777" w:rsidR="008E57CA" w:rsidRDefault="008E57CA" w:rsidP="00190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4C04692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2885DE0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190146" w14:paraId="52E735E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651C7" w14:textId="77777777" w:rsidR="008E57CA" w:rsidRDefault="008E57CA" w:rsidP="00190146">
      <w:pPr>
        <w:spacing w:after="0" w:line="240" w:lineRule="auto"/>
      </w:pPr>
      <w:r>
        <w:separator/>
      </w:r>
    </w:p>
  </w:footnote>
  <w:footnote w:type="continuationSeparator" w:id="0">
    <w:p w14:paraId="7FDEB038" w14:textId="77777777" w:rsidR="008E57CA" w:rsidRDefault="008E57CA" w:rsidP="00190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650DAA" w14:paraId="2E2FBA82" w14:textId="38FBDC23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31390587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092126" style="position:absolute;left:0;text-align:left;margin-left:0;margin-top:0;width:595.4pt;height:842.15pt;z-index:-251657216;mso-position-horizontal:center;mso-position-horizontal-relative:margin;mso-position-vertical:center;mso-position-vertical-relative:margin" o:spid="_x0000_s1029" o:allowincell="f" type="#_x0000_t75">
          <v:imagedata o:title="اللجنة الإمتحانية العليا" r:id="rId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650DAA" w14:paraId="05B085F3" w14:textId="7395EB93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597B56F2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092127" style="position:absolute;left:0;text-align:left;margin-left:0;margin-top:0;width:595.4pt;height:842.15pt;z-index:-251656192;mso-position-horizontal:center;mso-position-horizontal-relative:margin;mso-position-vertical:center;mso-position-vertical-relative:margin" o:spid="_x0000_s1030" o:allowincell="f" type="#_x0000_t75">
          <v:imagedata o:title="اللجنة الإمتحانية العليا" r:id="rId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0146" w:rsidRDefault="00650DAA" w14:paraId="19EAA803" w14:textId="3DC91043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6581A09F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092125" style="position:absolute;left:0;text-align:left;margin-left:0;margin-top:0;width:595.4pt;height:842.15pt;z-index:-251658240;mso-position-horizontal:center;mso-position-horizontal-relative:margin;mso-position-vertical:center;mso-position-vertical-relative:margin" o:spid="_x0000_s1028" o:allowincell="f" type="#_x0000_t75">
          <v:imagedata o:title="اللجنة الإمتحانية العليا" r:id="rId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19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4B20"/>
    <w:rsid w:val="00042AE1"/>
    <w:rsid w:val="00190146"/>
    <w:rsid w:val="001A5C46"/>
    <w:rsid w:val="001B0564"/>
    <w:rsid w:val="001C4B20"/>
    <w:rsid w:val="001D39EF"/>
    <w:rsid w:val="002F3381"/>
    <w:rsid w:val="00402A0F"/>
    <w:rsid w:val="005929C8"/>
    <w:rsid w:val="00631AC1"/>
    <w:rsid w:val="00650DAA"/>
    <w:rsid w:val="00706291"/>
    <w:rsid w:val="00725F28"/>
    <w:rsid w:val="00737416"/>
    <w:rsid w:val="0078210F"/>
    <w:rsid w:val="007C4C65"/>
    <w:rsid w:val="007D6EC0"/>
    <w:rsid w:val="008E57CA"/>
    <w:rsid w:val="00AC3471"/>
    <w:rsid w:val="00AE5A52"/>
    <w:rsid w:val="00B76FCD"/>
    <w:rsid w:val="00C17E6C"/>
    <w:rsid w:val="00D900D6"/>
    <w:rsid w:val="00DB5603"/>
    <w:rsid w:val="00DC0F76"/>
    <w:rsid w:val="00F9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829A8"/>
  <w15:docId w15:val="{8FCEBDEA-24FC-48AC-8C9D-F5AA5B377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06291"/>
    <w:pPr>
      <w:keepNext/>
      <w:outlineLvl w:val="0"/>
    </w:pPr>
    <w:rPr>
      <w:rFonts w:ascii="Arial" w:hAnsi="Arial" w:eastAsia="Arial" w:cs="Arial"/>
      <w:sz w:val="22"/>
      <w:szCs w:val="22"/>
      <w:lang w:bidi="ar-IQ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291"/>
    <w:pPr>
      <w:keepNext/>
      <w:jc w:val="center"/>
      <w:outlineLvl w:val="1"/>
    </w:pPr>
    <w:rPr>
      <w:rFonts w:ascii="Arial" w:hAnsi="Arial" w:eastAsia="Arial" w:cs="Arial"/>
      <w:sz w:val="22"/>
      <w:szCs w:val="22"/>
      <w:lang w:bidi="ar-IQ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C65"/>
    <w:pPr>
      <w:keepNext/>
      <w:keepLines/>
      <w:spacing w:before="200" w:after="0"/>
      <w:outlineLvl w:val="2"/>
    </w:pPr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06291"/>
    <w:rPr>
      <w:rFonts w:ascii="Arial" w:hAnsi="Arial" w:eastAsia="Arial" w:cs="Arial"/>
      <w:sz w:val="22"/>
      <w:szCs w:val="22"/>
      <w:lang w:bidi="ar-IQ"/>
    </w:rPr>
  </w:style>
  <w:style w:type="character" w:styleId="Heading2Char" w:customStyle="1">
    <w:name w:val="Heading 2 Char"/>
    <w:basedOn w:val="DefaultParagraphFont"/>
    <w:link w:val="Heading2"/>
    <w:uiPriority w:val="9"/>
    <w:rsid w:val="00706291"/>
    <w:rPr>
      <w:rFonts w:ascii="Arial" w:hAnsi="Arial" w:eastAsia="Arial" w:cs="Arial"/>
      <w:sz w:val="22"/>
      <w:szCs w:val="22"/>
      <w:lang w:bidi="ar-IQ"/>
    </w:rPr>
  </w:style>
  <w:style w:type="paragraph" w:styleId="BodyText">
    <w:name w:val="Body Text"/>
    <w:basedOn w:val="Normal"/>
    <w:link w:val="BodyTextChar"/>
    <w:uiPriority w:val="99"/>
    <w:unhideWhenUsed/>
    <w:rsid w:val="00706291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706291"/>
    <w:rPr>
      <w:rFonts w:ascii="Arial" w:hAnsi="Arial" w:eastAsia="Arial" w:cs="Arial"/>
      <w:sz w:val="22"/>
      <w:szCs w:val="22"/>
      <w:lang w:bidi="ar-IQ"/>
    </w:rPr>
  </w:style>
  <w:style w:type="paragraph" w:styleId="BodyText2">
    <w:name w:val="Body Text 2"/>
    <w:basedOn w:val="Normal"/>
    <w:link w:val="BodyText2Char"/>
    <w:uiPriority w:val="99"/>
    <w:unhideWhenUsed/>
    <w:rsid w:val="00706291"/>
    <w:pPr>
      <w:jc w:val="right"/>
    </w:pPr>
    <w:rPr>
      <w:rFonts w:ascii="Arial" w:hAnsi="Arial" w:eastAsia="Arial" w:cs="Arial"/>
      <w:sz w:val="22"/>
      <w:szCs w:val="22"/>
      <w:lang w:bidi="ar-IQ"/>
    </w:rPr>
  </w:style>
  <w:style w:type="character" w:styleId="BodyText2Char" w:customStyle="1">
    <w:name w:val="Body Text 2 Char"/>
    <w:basedOn w:val="DefaultParagraphFont"/>
    <w:link w:val="BodyText2"/>
    <w:uiPriority w:val="99"/>
    <w:rsid w:val="00706291"/>
    <w:rPr>
      <w:rFonts w:ascii="Arial" w:hAnsi="Arial" w:eastAsia="Arial" w:cs="Arial"/>
      <w:sz w:val="22"/>
      <w:szCs w:val="22"/>
      <w:lang w:bidi="ar-IQ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C4C65"/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90146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90146"/>
  </w:style>
  <w:style w:type="paragraph" w:styleId="Footer">
    <w:name w:val="footer"/>
    <w:basedOn w:val="Normal"/>
    <w:link w:val="FooterChar"/>
    <w:uiPriority w:val="99"/>
    <w:unhideWhenUsed/>
    <w:rsid w:val="00190146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90146"/>
  </w:style>
  <w:style w:type="table" w:styleId="TableGrid">
    <w:name w:val="Table Grid"/>
    <w:basedOn w:val="TableNormal"/>
    <w:uiPriority w:val="59"/>
    <w:rsid w:val="00631A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7E6C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17E6C"/>
    <w:rPr>
      <w:rFonts w:ascii="Arial" w:hAnsi="Arial" w:eastAsia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9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Jalal Amanj</cp:lastModifiedBy>
  <cp:revision>13</cp:revision>
  <cp:lastPrinted>2023-09-01T22:32:00Z</cp:lastPrinted>
  <dcterms:created xsi:type="dcterms:W3CDTF">2019-09-28T20:22:00Z</dcterms:created>
  <dcterms:modified xsi:type="dcterms:W3CDTF">2026-06-29T21:30:00Z</dcterms:modified>
</cp:coreProperties>
</file>