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A55" w:rsidR="00662A55" w:rsidP="00662A55" w:rsidRDefault="00662A55" w14:paraId="6A646F74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662A55" w:rsidR="00662A55" w:rsidP="00662A55" w:rsidRDefault="00662A55" w14:paraId="75F6D43A" w14:textId="0CE91E81">
      <w:pPr>
        <w:jc w:val="center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السيــــــد مديــــــــر المدرسة المحترم</w:t>
      </w:r>
    </w:p>
    <w:p w:rsidRPr="00662A55" w:rsidR="00472B76" w:rsidP="00472B76" w:rsidRDefault="00662A55" w14:paraId="4AFE1314" w14:textId="03374EE5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662A5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م / طلب إجازة </w:t>
      </w:r>
      <w:r w:rsidRPr="00662A55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{{type}}</w:t>
      </w:r>
    </w:p>
    <w:p w:rsidRPr="00662A55" w:rsidR="00472B76" w:rsidP="00472B76" w:rsidRDefault="00472B76" w14:paraId="102EC43B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662A55" w:rsidR="00662A55" w:rsidP="00662A55" w:rsidRDefault="00662A55" w14:paraId="4F47829D" w14:textId="02F7A23F">
      <w:pPr>
        <w:ind w:firstLine="720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IQ"/>
        </w:rPr>
      </w:pP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تحية طيبة...</w:t>
      </w:r>
    </w:p>
    <w:p w:rsidRPr="00662A55" w:rsidR="00662A55" w:rsidP="00662A55" w:rsidRDefault="00662A55" w14:paraId="056A96AF" w14:textId="3887D231">
      <w:pPr>
        <w:ind w:firstLine="720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 xml:space="preserve">      يرجى التفضل بالموافقة على منحي إجازة اعتيادية لمدة </w:t>
      </w: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(</w:t>
      </w: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lang w:bidi="ar-IQ"/>
        </w:rPr>
        <w:t>{{duration}}</w:t>
      </w: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  <w:lang w:bidi="ar-IQ"/>
        </w:rPr>
        <w:t xml:space="preserve">) </w:t>
      </w: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 xml:space="preserve">اعتباراً من يوم </w:t>
      </w:r>
      <w:r>
        <w:rPr>
          <w:rFonts w:hint="cs"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(</w:t>
      </w:r>
      <w:r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</w:rPr>
        <w:t>{{</w:t>
      </w:r>
      <w:proofErr w:type="spellStart"/>
      <w:r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</w:rPr>
        <w:t>startday</w:t>
      </w:r>
      <w:proofErr w:type="spellEnd"/>
      <w:r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</w:rPr>
        <w:t>}}</w:t>
      </w:r>
      <w:r>
        <w:rPr>
          <w:rFonts w:hint="cs"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)</w:t>
      </w: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 xml:space="preserve"> الموافق </w:t>
      </w:r>
      <w:r>
        <w:rPr>
          <w:rFonts w:hint="cs"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(</w:t>
      </w:r>
      <w:r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</w:rPr>
        <w:t>{{</w:t>
      </w:r>
      <w:proofErr w:type="spellStart"/>
      <w:r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</w:rPr>
        <w:t>startdate</w:t>
      </w:r>
      <w:proofErr w:type="spellEnd"/>
      <w:r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</w:rPr>
        <w:t>}}</w:t>
      </w:r>
      <w:r>
        <w:rPr>
          <w:rFonts w:hint="cs"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)</w:t>
      </w: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 xml:space="preserve"> وذلك بسبب </w:t>
      </w:r>
      <w:r>
        <w:rPr>
          <w:rFonts w:hint="cs"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(</w:t>
      </w:r>
      <w:r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</w:rPr>
        <w:t>{{reason}}</w:t>
      </w:r>
      <w:r>
        <w:rPr>
          <w:rFonts w:hint="cs"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>)</w:t>
      </w:r>
    </w:p>
    <w:p w:rsidR="00662A55" w:rsidP="00662A55" w:rsidRDefault="00662A55" w14:paraId="7C98F6C3" w14:textId="77777777">
      <w:pPr>
        <w:ind w:firstLine="720"/>
        <w:jc w:val="center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="00B262F7" w:rsidP="00662A55" w:rsidRDefault="00B262F7" w14:paraId="290A0202" w14:textId="77777777">
      <w:pP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Pr="00662A55" w:rsidR="00662A55" w:rsidP="00662A55" w:rsidRDefault="00662A55" w14:paraId="7ADC81A4" w14:textId="5CE91F6F">
      <w:pPr>
        <w:jc w:val="center"/>
        <w:rPr>
          <w:rFonts w:asciiTheme="minorBidi" w:hAnsiTheme="minorBidi"/>
          <w:b/>
          <w:bCs/>
          <w:sz w:val="28"/>
          <w:szCs w:val="28"/>
        </w:rPr>
      </w:pPr>
      <w:r w:rsidRPr="00662A5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هذا ولكم الأمر مع الشكر والتقدير...</w:t>
      </w:r>
    </w:p>
    <w:p w:rsidRPr="00662A55" w:rsidR="00B262F7" w:rsidP="00B262F7" w:rsidRDefault="00B262F7" w14:paraId="7FFBC31D" w14:textId="77777777">
      <w:pP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  <w:r w:rsidRPr="00662A55">
        <w:rPr>
          <w:rFonts w:ascii="Arial" w:hAnsi="Arial" w:eastAsia="Arial" w:cs="Arial" w:asciiTheme="minorBidi" w:hAnsiTheme="minorBidi"/>
          <w:b/>
          <w:bCs/>
          <w:color w:val="000000" w:themeColor="text1"/>
          <w:sz w:val="22"/>
          <w:szCs w:val="22"/>
          <w:rtl/>
        </w:rPr>
        <w:t xml:space="preserve">     </w:t>
      </w:r>
    </w:p>
    <w:p w:rsidRPr="00662A55" w:rsidR="00472B76" w:rsidP="00B262F7" w:rsidRDefault="00472B76" w14:paraId="78793F2B" w14:textId="77777777">
      <w:pP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Pr="00662A55" w:rsidR="00472B76" w:rsidP="00B262F7" w:rsidRDefault="00472B76" w14:paraId="5E795CC4" w14:textId="77777777">
      <w:pPr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Pr="00662A55" w:rsidR="00AD620D" w:rsidRDefault="00AD620D" w14:paraId="70E8A6B0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Pr="00662A55" w:rsidR="00B262F7" w:rsidRDefault="00B262F7" w14:paraId="284FA5D3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Pr="00662A55" w:rsidR="00B262F7" w:rsidRDefault="00B262F7" w14:paraId="12995B1C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Pr="00662A55" w:rsidR="001E4333" w:rsidRDefault="001E4333" w14:paraId="2048F147" w14:textId="77777777">
      <w:pPr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</w:p>
    <w:p w:rsidR="001E4333" w:rsidP="00662A55" w:rsidRDefault="001E4333" w14:paraId="295CFBCC" w14:textId="7667CC7F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662A55" w:rsidP="00662A55" w:rsidRDefault="00662A55" w14:paraId="04B74764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662A55" w:rsidP="00662A55" w:rsidRDefault="00662A55" w14:paraId="0F0705AC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662A55" w:rsidP="00662A55" w:rsidRDefault="00662A55" w14:paraId="64866ED7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662A55" w:rsidP="00662A55" w:rsidRDefault="00662A55" w14:paraId="6AC735D9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662A55" w:rsidP="00662A55" w:rsidRDefault="00662A55" w14:paraId="30497428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="00662A55" w:rsidP="00662A55" w:rsidRDefault="00662A55" w14:paraId="6D6A9926" w14:textId="0858CDD5">
      <w:pPr>
        <w:ind w:left="6480"/>
        <w:jc w:val="center"/>
        <w:rPr>
          <w:rFonts w:asciiTheme="minorBidi" w:hAnsiTheme="minorBidi"/>
          <w:b/>
          <w:bCs/>
          <w:sz w:val="28"/>
          <w:szCs w:val="28"/>
        </w:rPr>
      </w:pPr>
      <w:proofErr w:type="gramStart"/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{{title}} \ {{</w:t>
      </w:r>
      <w:proofErr w:type="gramEnd"/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name}}</w:t>
      </w:r>
    </w:p>
    <w:p w:rsidRPr="00662A55" w:rsidR="00662A55" w:rsidP="00662A55" w:rsidRDefault="00662A55" w14:paraId="281FF2CC" w14:textId="50F48BE6">
      <w:pPr>
        <w:ind w:left="6480"/>
        <w:jc w:val="center"/>
        <w:rPr>
          <w:rFonts w:asciiTheme="minorBidi" w:hAnsiTheme="minorBidi"/>
          <w:b/>
          <w:bCs/>
          <w:sz w:val="28"/>
          <w:szCs w:val="28"/>
        </w:rPr>
      </w:pPr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applicationdate</w:t>
      </w:r>
      <w:proofErr w:type="spellEnd"/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</w:p>
    <w:sectPr w:rsidRPr="00662A55" w:rsidR="00662A55" w:rsidSect="001E4333">
      <w:pgSz w:w="11906" w:h="16838"/>
      <w:pgMar w:top="851" w:right="1080" w:bottom="1440" w:left="108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A2C"/>
    <w:rsid w:val="00141B9A"/>
    <w:rsid w:val="001E4333"/>
    <w:rsid w:val="00472B76"/>
    <w:rsid w:val="005D634D"/>
    <w:rsid w:val="00662A55"/>
    <w:rsid w:val="00751A2C"/>
    <w:rsid w:val="007E0B98"/>
    <w:rsid w:val="007E519C"/>
    <w:rsid w:val="008C35D3"/>
    <w:rsid w:val="00AD620D"/>
    <w:rsid w:val="00B2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AB3F"/>
  <w15:docId w15:val="{6366B376-CB21-4EAA-A3EA-78956FF8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62F7"/>
    <w:pPr>
      <w:bidi/>
      <w:spacing w:after="160" w:line="25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62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8</cp:revision>
  <cp:lastPrinted>2024-08-19T09:36:00Z</cp:lastPrinted>
  <dcterms:created xsi:type="dcterms:W3CDTF">2022-11-24T19:01:00Z</dcterms:created>
  <dcterms:modified xsi:type="dcterms:W3CDTF">2026-06-28T21:59:00Z</dcterms:modified>
</cp:coreProperties>
</file>