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166C84" w:rsidR="0091042A" w:rsidTr="0091042A" w14:paraId="6FAD3149" w14:textId="77777777">
        <w:trPr>
          <w:jc w:val="center"/>
        </w:trPr>
        <w:tc>
          <w:tcPr>
            <w:tcW w:w="4686" w:type="dxa"/>
            <w:vAlign w:val="center"/>
          </w:tcPr>
          <w:p w:rsidRPr="00166C84" w:rsidR="0091042A" w:rsidP="0091042A" w:rsidRDefault="0091042A" w14:paraId="36EF68B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166C84" w:rsidR="0091042A" w:rsidP="0091042A" w:rsidRDefault="0091042A" w14:paraId="1990EEC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91042A" w:rsidP="0091042A" w:rsidRDefault="0091042A" w14:paraId="682507E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166C84" w:rsidR="0091042A" w:rsidTr="0091042A" w14:paraId="5460771E" w14:textId="77777777">
        <w:trPr>
          <w:jc w:val="center"/>
        </w:trPr>
        <w:tc>
          <w:tcPr>
            <w:tcW w:w="4686" w:type="dxa"/>
            <w:vAlign w:val="center"/>
          </w:tcPr>
          <w:p w:rsidRPr="00166C84" w:rsidR="0091042A" w:rsidP="0091042A" w:rsidRDefault="0091042A" w14:paraId="6248ADD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166C84" w:rsidR="0091042A" w:rsidP="0091042A" w:rsidRDefault="0091042A" w14:paraId="1941CF6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91042A" w:rsidP="0091042A" w:rsidRDefault="0091042A" w14:paraId="0CBD472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166C84" w:rsidR="0091042A" w:rsidTr="0091042A" w14:paraId="2C0D610A" w14:textId="77777777">
        <w:trPr>
          <w:jc w:val="center"/>
        </w:trPr>
        <w:tc>
          <w:tcPr>
            <w:tcW w:w="4686" w:type="dxa"/>
            <w:vAlign w:val="center"/>
          </w:tcPr>
          <w:p w:rsidRPr="00166C84" w:rsidR="0091042A" w:rsidP="0091042A" w:rsidRDefault="0091042A" w14:paraId="13C697B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166C84" w:rsidR="0091042A" w:rsidP="0091042A" w:rsidRDefault="0091042A" w14:paraId="44B6E47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91042A" w:rsidP="0091042A" w:rsidRDefault="0091042A" w14:paraId="37680179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166C84" w:rsidR="0091042A" w:rsidTr="0091042A" w14:paraId="6E906BD5" w14:textId="77777777">
        <w:trPr>
          <w:jc w:val="center"/>
        </w:trPr>
        <w:tc>
          <w:tcPr>
            <w:tcW w:w="4686" w:type="dxa"/>
            <w:vAlign w:val="center"/>
          </w:tcPr>
          <w:p w:rsidRPr="00166C84" w:rsidR="0091042A" w:rsidP="0091042A" w:rsidRDefault="0091042A" w14:paraId="18508D8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166C84" w:rsidR="0091042A" w:rsidP="0091042A" w:rsidRDefault="0091042A" w14:paraId="6553610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91042A" w:rsidP="0091042A" w:rsidRDefault="0091042A" w14:paraId="4ABDCDE3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9D49F1" w:rsidR="00211F6A" w:rsidP="00455F2D" w:rsidRDefault="00211F6A" w14:paraId="5D502F6F" w14:textId="77777777">
      <w:pPr>
        <w:pStyle w:val="Heading1"/>
        <w:rPr>
          <w:rFonts w:asciiTheme="minorBidi" w:hAnsiTheme="minorBidi"/>
          <w:b/>
          <w:bCs/>
          <w:sz w:val="28"/>
          <w:szCs w:val="28"/>
          <w:rtl/>
        </w:rPr>
      </w:pPr>
    </w:p>
    <w:p w:rsidRPr="009D49F1" w:rsidR="00F860D7" w:rsidP="00455F2D" w:rsidRDefault="00F860D7" w14:paraId="6838AB42" w14:textId="37FE6F24">
      <w:pPr>
        <w:pStyle w:val="Heading1"/>
        <w:rPr>
          <w:rFonts w:asciiTheme="minorBidi" w:hAnsiTheme="minorBidi"/>
          <w:b/>
          <w:bCs/>
          <w:sz w:val="28"/>
          <w:szCs w:val="28"/>
          <w:rtl/>
        </w:rPr>
      </w:pP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قسم تربية </w:t>
      </w:r>
      <w:r w:rsidR="0091042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  <w:r w:rsidRPr="009D49F1" w:rsidR="00455F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/ الملاك</w:t>
      </w:r>
    </w:p>
    <w:p w:rsidRPr="009D49F1" w:rsidR="00F860D7" w:rsidP="00F860D7" w:rsidRDefault="00F860D7" w14:paraId="610EFF6E" w14:textId="45DF347E">
      <w:pPr>
        <w:pStyle w:val="Heading5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 / مباشرة</w:t>
      </w:r>
    </w:p>
    <w:p w:rsidRPr="009D49F1" w:rsidR="00F860D7" w:rsidP="00F860D7" w:rsidRDefault="00F860D7" w14:paraId="176A13DA" w14:textId="7A6EED9B">
      <w:pPr>
        <w:spacing w:before="240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تحية طيبة</w:t>
      </w:r>
      <w:r w:rsidR="009D49F1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9D49F1" w:rsidR="00F860D7" w:rsidP="00455F2D" w:rsidRDefault="00F860D7" w14:paraId="5B885375" w14:textId="0C9E44FA">
      <w:pPr>
        <w:spacing w:before="240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باشر الذوات المدرجة اسماؤهم في ادناه الدوام الرسمي هذا </w:t>
      </w:r>
      <w:proofErr w:type="gramStart"/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اليوم</w:t>
      </w:r>
      <w:r w:rsidRPr="009D49F1" w:rsidR="00455F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D49F1" w:rsidR="00455F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proofErr w:type="gramEnd"/>
      <w:r w:rsidR="009D49F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9D49F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startday</w:t>
      </w:r>
      <w:proofErr w:type="spellEnd"/>
      <w:r w:rsidR="009D49F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9D49F1" w:rsidR="00455F2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الموافق </w:t>
      </w:r>
      <w:r w:rsidR="009D49F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9D49F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startdate</w:t>
      </w:r>
      <w:proofErr w:type="spellEnd"/>
      <w:r w:rsidR="009D49F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="009D49F1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p w:rsidR="009D49F1" w:rsidP="0091042A" w:rsidRDefault="00F860D7" w14:paraId="2173A32C" w14:textId="11D5418A">
      <w:pPr>
        <w:spacing w:before="240"/>
        <w:jc w:val="center"/>
        <w:rPr>
          <w:rFonts w:hint="cs" w:asciiTheme="minorBidi" w:hAnsiTheme="minorBidi"/>
          <w:b/>
          <w:bCs/>
          <w:sz w:val="28"/>
          <w:szCs w:val="28"/>
          <w:rtl/>
        </w:rPr>
      </w:pP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لاتخاذ ما </w:t>
      </w:r>
      <w:proofErr w:type="gramStart"/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يلزم</w:t>
      </w:r>
      <w:r w:rsidR="009D49F1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="009D49F1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 التقدير</w:t>
      </w:r>
      <w:r w:rsidR="009D49F1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tbl>
      <w:tblPr>
        <w:bidiVisual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6"/>
        <w:gridCol w:w="3780"/>
        <w:gridCol w:w="2790"/>
        <w:gridCol w:w="3336"/>
      </w:tblGrid>
      <w:tr w:rsidRPr="009D49F1" w:rsidR="009D49F1" w:rsidTr="0091042A" w14:paraId="72208A64" w14:textId="77777777">
        <w:trPr>
          <w:trHeight w:val="144"/>
        </w:trPr>
        <w:tc>
          <w:tcPr>
            <w:tcW w:w="776" w:type="dxa"/>
          </w:tcPr>
          <w:p w:rsidRPr="009D49F1" w:rsidR="009D49F1" w:rsidP="009D49F1" w:rsidRDefault="009D49F1" w14:paraId="3BB3FC0F" w14:textId="067EF6DA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3780" w:type="dxa"/>
          </w:tcPr>
          <w:p w:rsidRPr="009D49F1" w:rsidR="009D49F1" w:rsidP="009D49F1" w:rsidRDefault="009D49F1" w14:paraId="02D99E66" w14:textId="4FD0C969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الاسم الثلاثي</w:t>
            </w:r>
          </w:p>
        </w:tc>
        <w:tc>
          <w:tcPr>
            <w:tcW w:w="2790" w:type="dxa"/>
          </w:tcPr>
          <w:p w:rsidRPr="009D49F1" w:rsidR="009D49F1" w:rsidP="009D49F1" w:rsidRDefault="009D49F1" w14:paraId="719E6573" w14:textId="17CB8E2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العنوان الوظيفي</w:t>
            </w:r>
          </w:p>
        </w:tc>
        <w:tc>
          <w:tcPr>
            <w:tcW w:w="3336" w:type="dxa"/>
          </w:tcPr>
          <w:p w:rsidRPr="009D49F1" w:rsidR="009D49F1" w:rsidP="009D49F1" w:rsidRDefault="009D49F1" w14:paraId="64A6E809" w14:textId="7719FD55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الملاحظات</w:t>
            </w:r>
          </w:p>
        </w:tc>
      </w:tr>
      <w:tr w:rsidRPr="009D49F1" w:rsidR="009D49F1" w:rsidTr="0091042A" w14:paraId="60F46F3F" w14:textId="77777777">
        <w:trPr>
          <w:trHeight w:val="144"/>
        </w:trPr>
        <w:tc>
          <w:tcPr>
            <w:tcW w:w="776" w:type="dxa"/>
          </w:tcPr>
          <w:p w:rsidRPr="009D49F1" w:rsidR="009D49F1" w:rsidP="009D49F1" w:rsidRDefault="009D49F1" w14:paraId="656A1876" w14:textId="3B188D6E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1</w:t>
            </w:r>
          </w:p>
        </w:tc>
        <w:tc>
          <w:tcPr>
            <w:tcW w:w="3780" w:type="dxa"/>
          </w:tcPr>
          <w:p w:rsidRPr="009D49F1" w:rsidR="009D49F1" w:rsidP="009D49F1" w:rsidRDefault="009D49F1" w14:paraId="323943B4" w14:textId="37F69000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{{fullname1}}</w:t>
            </w:r>
          </w:p>
        </w:tc>
        <w:tc>
          <w:tcPr>
            <w:tcW w:w="2790" w:type="dxa"/>
          </w:tcPr>
          <w:p w:rsidRPr="009D49F1" w:rsidR="009D49F1" w:rsidP="009D49F1" w:rsidRDefault="009D49F1" w14:paraId="59E72C40" w14:textId="08FF1E14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{{jobtitle1}}</w:t>
            </w:r>
          </w:p>
        </w:tc>
        <w:tc>
          <w:tcPr>
            <w:tcW w:w="3336" w:type="dxa"/>
          </w:tcPr>
          <w:p w:rsidRPr="009D49F1" w:rsidR="009D49F1" w:rsidP="009D49F1" w:rsidRDefault="009D49F1" w14:paraId="1499879E" w14:textId="3E31A315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{{note1}}</w:t>
            </w:r>
          </w:p>
        </w:tc>
      </w:tr>
      <w:tr w:rsidRPr="009D49F1" w:rsidR="009D49F1" w:rsidTr="0091042A" w14:paraId="0B16162C" w14:textId="77777777">
        <w:trPr>
          <w:trHeight w:val="144"/>
        </w:trPr>
        <w:tc>
          <w:tcPr>
            <w:tcW w:w="776" w:type="dxa"/>
          </w:tcPr>
          <w:p w:rsidRPr="009D49F1" w:rsidR="009D49F1" w:rsidP="009D49F1" w:rsidRDefault="009D49F1" w14:paraId="1C5C9C3B" w14:textId="114A30DA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</w:t>
            </w:r>
          </w:p>
        </w:tc>
        <w:tc>
          <w:tcPr>
            <w:tcW w:w="3780" w:type="dxa"/>
          </w:tcPr>
          <w:p w:rsidRPr="009D49F1" w:rsidR="009D49F1" w:rsidP="009D49F1" w:rsidRDefault="009D49F1" w14:paraId="27E23CD5" w14:textId="6640D4F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{{fullname2}}</w:t>
            </w:r>
          </w:p>
        </w:tc>
        <w:tc>
          <w:tcPr>
            <w:tcW w:w="2790" w:type="dxa"/>
          </w:tcPr>
          <w:p w:rsidRPr="009D49F1" w:rsidR="009D49F1" w:rsidP="009D49F1" w:rsidRDefault="009D49F1" w14:paraId="2D44701A" w14:textId="6036E34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{{jobtitle2}}</w:t>
            </w:r>
          </w:p>
        </w:tc>
        <w:tc>
          <w:tcPr>
            <w:tcW w:w="3336" w:type="dxa"/>
          </w:tcPr>
          <w:p w:rsidRPr="009D49F1" w:rsidR="009D49F1" w:rsidP="009D49F1" w:rsidRDefault="009D49F1" w14:paraId="358D5C2E" w14:textId="34BA8CB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{{note2}}</w:t>
            </w:r>
          </w:p>
        </w:tc>
      </w:tr>
      <w:tr w:rsidRPr="009D49F1" w:rsidR="009D49F1" w:rsidTr="0091042A" w14:paraId="344FCEFD" w14:textId="77777777">
        <w:trPr>
          <w:trHeight w:val="144"/>
        </w:trPr>
        <w:tc>
          <w:tcPr>
            <w:tcW w:w="776" w:type="dxa"/>
          </w:tcPr>
          <w:p w:rsidRPr="009D49F1" w:rsidR="009D49F1" w:rsidP="009D49F1" w:rsidRDefault="009D49F1" w14:paraId="695D5812" w14:textId="73B5F5F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3</w:t>
            </w:r>
          </w:p>
        </w:tc>
        <w:tc>
          <w:tcPr>
            <w:tcW w:w="3780" w:type="dxa"/>
          </w:tcPr>
          <w:p w:rsidRPr="009D49F1" w:rsidR="009D49F1" w:rsidP="009D49F1" w:rsidRDefault="009D49F1" w14:paraId="3D088C52" w14:textId="26AAE81E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{{fullname3}}</w:t>
            </w:r>
          </w:p>
        </w:tc>
        <w:tc>
          <w:tcPr>
            <w:tcW w:w="2790" w:type="dxa"/>
          </w:tcPr>
          <w:p w:rsidRPr="009D49F1" w:rsidR="009D49F1" w:rsidP="009D49F1" w:rsidRDefault="009D49F1" w14:paraId="0BFC0135" w14:textId="05978E75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{{jobtitle3}}</w:t>
            </w:r>
          </w:p>
        </w:tc>
        <w:tc>
          <w:tcPr>
            <w:tcW w:w="3336" w:type="dxa"/>
          </w:tcPr>
          <w:p w:rsidRPr="009D49F1" w:rsidR="009D49F1" w:rsidP="009D49F1" w:rsidRDefault="009D49F1" w14:paraId="5DC6F271" w14:textId="2240E3E4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{{note3}}</w:t>
            </w:r>
          </w:p>
        </w:tc>
      </w:tr>
      <w:tr w:rsidRPr="009D49F1" w:rsidR="009D49F1" w:rsidTr="0091042A" w14:paraId="5B4803FF" w14:textId="77777777">
        <w:trPr>
          <w:trHeight w:val="144"/>
        </w:trPr>
        <w:tc>
          <w:tcPr>
            <w:tcW w:w="776" w:type="dxa"/>
          </w:tcPr>
          <w:p w:rsidRPr="009D49F1" w:rsidR="009D49F1" w:rsidP="009D49F1" w:rsidRDefault="009D49F1" w14:paraId="74C49600" w14:textId="2E735CF3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4</w:t>
            </w:r>
          </w:p>
        </w:tc>
        <w:tc>
          <w:tcPr>
            <w:tcW w:w="3780" w:type="dxa"/>
          </w:tcPr>
          <w:p w:rsidRPr="009D49F1" w:rsidR="009D49F1" w:rsidP="009D49F1" w:rsidRDefault="009D49F1" w14:paraId="34BB72E4" w14:textId="1AC195D2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{{fullname4}}</w:t>
            </w:r>
          </w:p>
        </w:tc>
        <w:tc>
          <w:tcPr>
            <w:tcW w:w="2790" w:type="dxa"/>
          </w:tcPr>
          <w:p w:rsidRPr="009D49F1" w:rsidR="009D49F1" w:rsidP="009D49F1" w:rsidRDefault="009D49F1" w14:paraId="16335618" w14:textId="0F9D4DF8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{{jobtitle4}}</w:t>
            </w:r>
          </w:p>
        </w:tc>
        <w:tc>
          <w:tcPr>
            <w:tcW w:w="3336" w:type="dxa"/>
          </w:tcPr>
          <w:p w:rsidRPr="009D49F1" w:rsidR="009D49F1" w:rsidP="009D49F1" w:rsidRDefault="009D49F1" w14:paraId="4A7A9236" w14:textId="20C4CACF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{{note4}}</w:t>
            </w:r>
          </w:p>
        </w:tc>
      </w:tr>
      <w:tr w:rsidRPr="009D49F1" w:rsidR="009D49F1" w:rsidTr="0091042A" w14:paraId="05FFE18D" w14:textId="77777777">
        <w:trPr>
          <w:trHeight w:val="144"/>
        </w:trPr>
        <w:tc>
          <w:tcPr>
            <w:tcW w:w="776" w:type="dxa"/>
          </w:tcPr>
          <w:p w:rsidRPr="009D49F1" w:rsidR="009D49F1" w:rsidP="009D49F1" w:rsidRDefault="009D49F1" w14:paraId="74CE3A6E" w14:textId="38A52504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5</w:t>
            </w:r>
          </w:p>
        </w:tc>
        <w:tc>
          <w:tcPr>
            <w:tcW w:w="3780" w:type="dxa"/>
          </w:tcPr>
          <w:p w:rsidRPr="009D49F1" w:rsidR="009D49F1" w:rsidP="009D49F1" w:rsidRDefault="009D49F1" w14:paraId="26A48446" w14:textId="3289DEA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{{fullname5}}</w:t>
            </w:r>
          </w:p>
        </w:tc>
        <w:tc>
          <w:tcPr>
            <w:tcW w:w="2790" w:type="dxa"/>
          </w:tcPr>
          <w:p w:rsidRPr="009D49F1" w:rsidR="009D49F1" w:rsidP="009D49F1" w:rsidRDefault="009D49F1" w14:paraId="10734414" w14:textId="6E304C9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{{jobtitle5}}</w:t>
            </w:r>
          </w:p>
        </w:tc>
        <w:tc>
          <w:tcPr>
            <w:tcW w:w="3336" w:type="dxa"/>
          </w:tcPr>
          <w:p w:rsidRPr="009D49F1" w:rsidR="009D49F1" w:rsidP="009D49F1" w:rsidRDefault="009D49F1" w14:paraId="31077428" w14:textId="4DF824F6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D49F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{{note5}}</w:t>
            </w:r>
          </w:p>
        </w:tc>
      </w:tr>
    </w:tbl>
    <w:p w:rsidR="009D49F1" w:rsidP="009D49F1" w:rsidRDefault="009D49F1" w14:paraId="77FA3D43" w14:textId="77777777">
      <w:pPr>
        <w:pStyle w:val="Caption"/>
        <w:spacing w:before="0" w:after="0" w:line="240" w:lineRule="auto"/>
        <w:jc w:val="left"/>
        <w:rPr>
          <w:rFonts w:asciiTheme="minorBidi" w:hAnsiTheme="minorBidi"/>
          <w:b/>
          <w:bCs/>
          <w:sz w:val="28"/>
          <w:szCs w:val="28"/>
          <w:rtl/>
        </w:rPr>
      </w:pPr>
    </w:p>
    <w:p w:rsidR="0091042A" w:rsidP="0091042A" w:rsidRDefault="0091042A" w14:paraId="1181742F" w14:textId="77777777">
      <w:pPr>
        <w:rPr>
          <w:rtl/>
        </w:rPr>
      </w:pPr>
    </w:p>
    <w:p w:rsidRPr="0091042A" w:rsidR="0091042A" w:rsidP="0091042A" w:rsidRDefault="0091042A" w14:paraId="3C6B312A" w14:textId="77777777">
      <w:pPr>
        <w:rPr>
          <w:rtl/>
        </w:rPr>
      </w:pPr>
    </w:p>
    <w:p w:rsidR="009D49F1" w:rsidP="009D49F1" w:rsidRDefault="009D49F1" w14:paraId="400ECA4B" w14:textId="77777777">
      <w:pPr>
        <w:pStyle w:val="Caption"/>
        <w:spacing w:before="0"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843FBA" w:rsidR="009D49F1" w:rsidTr="00E47872" w14:paraId="5016BB5B" w14:textId="77777777">
        <w:tc>
          <w:tcPr>
            <w:tcW w:w="6486" w:type="dxa"/>
            <w:vAlign w:val="center"/>
          </w:tcPr>
          <w:p w:rsidRPr="00843FBA" w:rsidR="009D49F1" w:rsidP="00E47872" w:rsidRDefault="009D49F1" w14:paraId="127386A6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9D49F1" w:rsidP="00E47872" w:rsidRDefault="009D49F1" w14:paraId="75015B41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843FBA" w:rsidR="009D49F1" w:rsidTr="00E47872" w14:paraId="2EFD5838" w14:textId="77777777">
        <w:tc>
          <w:tcPr>
            <w:tcW w:w="6486" w:type="dxa"/>
            <w:vAlign w:val="center"/>
          </w:tcPr>
          <w:p w:rsidRPr="00843FBA" w:rsidR="009D49F1" w:rsidP="00E47872" w:rsidRDefault="009D49F1" w14:paraId="131E7DE2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9D49F1" w:rsidP="00E47872" w:rsidRDefault="009D49F1" w14:paraId="13D00931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843FBA" w:rsidR="009D49F1" w:rsidTr="009D49F1" w14:paraId="03F57A7C" w14:textId="77777777">
        <w:tc>
          <w:tcPr>
            <w:tcW w:w="6486" w:type="dxa"/>
            <w:vAlign w:val="center"/>
          </w:tcPr>
          <w:p w:rsidRPr="00843FBA" w:rsidR="009D49F1" w:rsidP="00E47872" w:rsidRDefault="009D49F1" w14:paraId="482E37C2" w14:textId="6EF3407C">
            <w:pPr>
              <w:spacing w:line="276" w:lineRule="auto"/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9D49F1" w:rsidP="00E47872" w:rsidRDefault="009D49F1" w14:paraId="301DD808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843FBA" w:rsidR="009D49F1" w:rsidTr="009D49F1" w14:paraId="53441F8D" w14:textId="77777777">
        <w:tc>
          <w:tcPr>
            <w:tcW w:w="6486" w:type="dxa"/>
            <w:vAlign w:val="center"/>
          </w:tcPr>
          <w:p w:rsidRPr="00843FBA" w:rsidR="009D49F1" w:rsidP="009D49F1" w:rsidRDefault="009D49F1" w14:paraId="7B6896C6" w14:textId="04FDD2C8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Pr="00843FBA" w:rsidR="009D49F1" w:rsidP="00E47872" w:rsidRDefault="009D49F1" w14:paraId="766D1ED1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Pr="009D49F1" w:rsidR="008F3BA6" w:rsidP="009D49F1" w:rsidRDefault="00F860D7" w14:paraId="15204F33" w14:textId="5EE631BB">
      <w:pPr>
        <w:pStyle w:val="Caption"/>
        <w:spacing w:before="0" w:after="0" w:line="240" w:lineRule="auto"/>
        <w:rPr>
          <w:rFonts w:asciiTheme="minorBidi" w:hAnsiTheme="minorBidi"/>
          <w:b/>
          <w:bCs/>
          <w:sz w:val="28"/>
          <w:szCs w:val="28"/>
        </w:rPr>
      </w:pPr>
      <w:r w:rsidRPr="009D49F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                                                              </w:t>
      </w:r>
    </w:p>
    <w:sectPr w:rsidRPr="009D49F1" w:rsidR="008F3BA6" w:rsidSect="00211F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5774" w14:textId="77777777" w:rsidR="00A61670" w:rsidRDefault="00A61670">
      <w:pPr>
        <w:spacing w:after="0" w:line="240" w:lineRule="auto"/>
      </w:pPr>
      <w:r>
        <w:separator/>
      </w:r>
    </w:p>
  </w:endnote>
  <w:endnote w:type="continuationSeparator" w:id="0">
    <w:p w14:paraId="747E2CCC" w14:textId="77777777" w:rsidR="00A61670" w:rsidRDefault="00A61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0D9DCF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5287CA1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5A88B5F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5363A" w14:textId="77777777" w:rsidR="00A61670" w:rsidRDefault="00A61670">
      <w:pPr>
        <w:spacing w:after="0" w:line="240" w:lineRule="auto"/>
      </w:pPr>
      <w:r>
        <w:separator/>
      </w:r>
    </w:p>
  </w:footnote>
  <w:footnote w:type="continuationSeparator" w:id="0">
    <w:p w14:paraId="7E4F6886" w14:textId="77777777" w:rsidR="00A61670" w:rsidRDefault="00A61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3B9B2C25" w14:textId="3CF639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5DB6A613" w14:textId="4D19FD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254E3209" w14:textId="75F11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85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2C5"/>
    <w:rsid w:val="00141B9A"/>
    <w:rsid w:val="00211F6A"/>
    <w:rsid w:val="00455F2D"/>
    <w:rsid w:val="007602C5"/>
    <w:rsid w:val="007E519C"/>
    <w:rsid w:val="008F3BA6"/>
    <w:rsid w:val="0091042A"/>
    <w:rsid w:val="009D49F1"/>
    <w:rsid w:val="00A61670"/>
    <w:rsid w:val="00C04A0D"/>
    <w:rsid w:val="00E00D15"/>
    <w:rsid w:val="00F8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515C5"/>
  <w15:docId w15:val="{6366B376-CB21-4EAA-A3EA-78956FF8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60D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860D7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60D7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60D7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F860D7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F860D7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F860D7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F860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860D7"/>
    <w:pPr>
      <w:spacing w:before="240" w:line="480" w:lineRule="auto"/>
      <w:jc w:val="center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860D7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860D7"/>
  </w:style>
  <w:style w:type="paragraph" w:styleId="Footer">
    <w:name w:val="footer"/>
    <w:basedOn w:val="Normal"/>
    <w:link w:val="FooterChar"/>
    <w:uiPriority w:val="99"/>
    <w:unhideWhenUsed/>
    <w:rsid w:val="00F860D7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60D7"/>
  </w:style>
  <w:style w:type="paragraph" w:styleId="BalloonText">
    <w:name w:val="Balloon Text"/>
    <w:basedOn w:val="Normal"/>
    <w:link w:val="BalloonTextChar"/>
    <w:uiPriority w:val="99"/>
    <w:semiHidden/>
    <w:unhideWhenUsed/>
    <w:rsid w:val="00211F6A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11F6A"/>
    <w:rPr>
      <w:rFonts w:ascii="Arial" w:hAnsi="Arial" w:eastAsia="Arial" w:cs="Arial"/>
      <w:sz w:val="22"/>
      <w:szCs w:val="22"/>
    </w:rPr>
  </w:style>
  <w:style w:type="table" w:styleId="TableGridLight">
    <w:name w:val="Grid Table Light"/>
    <w:basedOn w:val="TableNormal"/>
    <w:uiPriority w:val="40"/>
    <w:rsid w:val="009D49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4EE05-928F-4E2E-9EC2-66E41892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5</cp:revision>
  <cp:lastPrinted>2023-09-01T14:09:00Z</cp:lastPrinted>
  <dcterms:created xsi:type="dcterms:W3CDTF">2023-04-25T08:50:00Z</dcterms:created>
  <dcterms:modified xsi:type="dcterms:W3CDTF">2026-06-28T22:30:00Z</dcterms:modified>
</cp:coreProperties>
</file>