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406998" w:rsidR="006D08C2" w:rsidTr="00C21272" w14:paraId="21D56D56" w14:textId="77777777">
        <w:trPr>
          <w:jc w:val="center"/>
        </w:trPr>
        <w:tc>
          <w:tcPr>
            <w:tcW w:w="4686" w:type="dxa"/>
            <w:vAlign w:val="center"/>
          </w:tcPr>
          <w:p w:rsidRPr="00406998" w:rsidR="006D08C2" w:rsidP="00C21272" w:rsidRDefault="006D08C2" w14:paraId="797CFA4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406998" w:rsidR="006D08C2" w:rsidP="00C21272" w:rsidRDefault="006D08C2" w14:paraId="4A9B134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406998" w:rsidR="006D08C2" w:rsidP="00C21272" w:rsidRDefault="006D08C2" w14:paraId="3A3F1A0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406998" w:rsidR="006D08C2" w:rsidTr="00C21272" w14:paraId="3232C82B" w14:textId="77777777">
        <w:trPr>
          <w:jc w:val="center"/>
        </w:trPr>
        <w:tc>
          <w:tcPr>
            <w:tcW w:w="4686" w:type="dxa"/>
            <w:vAlign w:val="center"/>
          </w:tcPr>
          <w:p w:rsidRPr="00406998" w:rsidR="006D08C2" w:rsidP="00C21272" w:rsidRDefault="006D08C2" w14:paraId="13D02EF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406998" w:rsidR="006D08C2" w:rsidP="00C21272" w:rsidRDefault="006D08C2" w14:paraId="34A6B8C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406998" w:rsidR="006D08C2" w:rsidP="00C21272" w:rsidRDefault="006D08C2" w14:paraId="7B0CB96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406998" w:rsidR="006D08C2" w:rsidTr="00C21272" w14:paraId="24B9BEC0" w14:textId="77777777">
        <w:trPr>
          <w:jc w:val="center"/>
        </w:trPr>
        <w:tc>
          <w:tcPr>
            <w:tcW w:w="4686" w:type="dxa"/>
            <w:vAlign w:val="center"/>
          </w:tcPr>
          <w:p w:rsidRPr="00406998" w:rsidR="006D08C2" w:rsidP="00C21272" w:rsidRDefault="006D08C2" w14:paraId="6135E26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406998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406998" w:rsidR="006D08C2" w:rsidP="00C21272" w:rsidRDefault="006D08C2" w14:paraId="6B3A650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406998" w:rsidR="006D08C2" w:rsidP="00C21272" w:rsidRDefault="006D08C2" w14:paraId="3A42837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406998" w:rsidR="006D08C2" w:rsidTr="00C21272" w14:paraId="472964FD" w14:textId="77777777">
        <w:trPr>
          <w:jc w:val="center"/>
        </w:trPr>
        <w:tc>
          <w:tcPr>
            <w:tcW w:w="4686" w:type="dxa"/>
            <w:vAlign w:val="center"/>
          </w:tcPr>
          <w:p w:rsidRPr="00406998" w:rsidR="006D08C2" w:rsidP="00C21272" w:rsidRDefault="006D08C2" w14:paraId="04D79BC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406998" w:rsidR="006D08C2" w:rsidP="00C21272" w:rsidRDefault="006D08C2" w14:paraId="5E7FD47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406998" w:rsidR="006D08C2" w:rsidP="00C21272" w:rsidRDefault="006D08C2" w14:paraId="6906DBC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406998" w:rsidR="006D08C2" w:rsidP="006D08C2" w:rsidRDefault="006D08C2" w14:paraId="1A140AA4" w14:textId="77777777">
      <w:pPr>
        <w:rPr>
          <w:rFonts w:asciiTheme="minorBidi" w:hAnsiTheme="minorBidi"/>
          <w:b/>
          <w:bCs/>
          <w:sz w:val="28"/>
          <w:szCs w:val="28"/>
          <w:rtl/>
        </w:rPr>
      </w:pPr>
    </w:p>
    <w:p w:rsidRPr="00406998" w:rsidR="006D08C2" w:rsidP="006D08C2" w:rsidRDefault="006D08C2" w14:paraId="0DE8E90F" w14:textId="77777777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اللجنة الامتحانية العليا</w:t>
      </w:r>
    </w:p>
    <w:p w:rsidRPr="00406998" w:rsidR="006D08C2" w:rsidP="006D08C2" w:rsidRDefault="006D08C2" w14:paraId="3B418FC2" w14:textId="77777777">
      <w:pPr>
        <w:pStyle w:val="Heading1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406998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rtl/>
          <w:color w:val="000000"/>
        </w:rPr>
        <w:t xml:space="preserve">م / أمر مدرسي </w:t>
      </w:r>
    </w:p>
    <w:p w:rsidR="006D08C2" w:rsidP="006D08C2" w:rsidRDefault="006D08C2" w14:paraId="2884D155" w14:textId="77777777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</w:p>
    <w:p w:rsidRPr="00406998" w:rsidR="006D08C2" w:rsidP="006D08C2" w:rsidRDefault="006D08C2" w14:paraId="5056B8DF" w14:textId="120A199A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proofErr w:type="spellStart"/>
      <w:r w:rsidRPr="006D08C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بناءاً</w:t>
      </w:r>
      <w:proofErr w:type="spellEnd"/>
      <w:r w:rsidRPr="006D08C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على مقتضيات المصلحة العامة واستناداً للصلاحيات المخولة لنا بموجب التعليمات الامتحانية رقم (3) فقرة (1) لسنة 1983 تقرر تشكيل اللجنة التدقيقية العليا في مدرستنا من الذوات المدرجة أسماؤهم في ادناه</w:t>
      </w:r>
      <w:r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tbl>
      <w:tblPr>
        <w:tblStyle w:val="TableGrid"/>
        <w:tblpPr w:leftFromText="180" w:rightFromText="180" w:vertAnchor="text" w:horzAnchor="margin" w:tblpY="629"/>
        <w:bidiVisual/>
        <w:tblW w:w="0" w:type="auto"/>
        <w:tblLook w:val="0000" w:firstRow="0" w:lastRow="0" w:firstColumn="0" w:lastColumn="0" w:noHBand="0" w:noVBand="0"/>
      </w:tblPr>
      <w:tblGrid>
        <w:gridCol w:w="459"/>
        <w:gridCol w:w="4050"/>
        <w:gridCol w:w="1620"/>
        <w:gridCol w:w="1620"/>
        <w:gridCol w:w="2687"/>
      </w:tblGrid>
      <w:tr w:rsidRPr="00406998" w:rsidR="006D08C2" w:rsidTr="00C21272" w14:paraId="6A07263A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6D08C2" w:rsidP="00C21272" w:rsidRDefault="006D08C2" w14:paraId="29FF3521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ت</w:t>
            </w:r>
          </w:p>
        </w:tc>
        <w:tc>
          <w:tcPr>
            <w:tcW w:w="4050" w:type="dxa"/>
            <w:vAlign w:val="center"/>
          </w:tcPr>
          <w:p w:rsidRPr="00406998" w:rsidR="006D08C2" w:rsidP="00C21272" w:rsidRDefault="006D08C2" w14:paraId="3EA5FEF7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الاسم الثلاثي</w:t>
            </w:r>
          </w:p>
        </w:tc>
        <w:tc>
          <w:tcPr>
            <w:tcW w:w="3240" w:type="dxa"/>
            <w:gridSpan w:val="2"/>
            <w:vAlign w:val="center"/>
          </w:tcPr>
          <w:p w:rsidRPr="00406998" w:rsidR="006D08C2" w:rsidP="00C21272" w:rsidRDefault="006D08C2" w14:paraId="01332A9E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المنصب</w:t>
            </w:r>
          </w:p>
        </w:tc>
        <w:tc>
          <w:tcPr>
            <w:tcW w:w="2687" w:type="dxa"/>
            <w:vAlign w:val="center"/>
          </w:tcPr>
          <w:p w:rsidRPr="00406998" w:rsidR="006D08C2" w:rsidP="00C21272" w:rsidRDefault="006D08C2" w14:paraId="22F69D8E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التوقيع</w:t>
            </w:r>
          </w:p>
        </w:tc>
      </w:tr>
      <w:tr w:rsidRPr="00406998" w:rsidR="006D08C2" w:rsidTr="006D08C2" w14:paraId="391C2670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6D08C2" w:rsidP="006D08C2" w:rsidRDefault="006D08C2" w14:paraId="2F527C04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1</w:t>
            </w:r>
          </w:p>
        </w:tc>
        <w:tc>
          <w:tcPr>
            <w:tcW w:w="4050" w:type="dxa"/>
            <w:vAlign w:val="center"/>
          </w:tcPr>
          <w:p w:rsidRPr="00406998" w:rsidR="006D08C2" w:rsidP="006D08C2" w:rsidRDefault="006D08C2" w14:paraId="0A6C67B1" w14:textId="2470DAED">
            <w:pPr>
              <w:shd w:val="clear" w:color="auto" w:fill="FFFFFF" w:themeFill="background1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{{fullname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1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20" w:type="dxa"/>
            <w:vAlign w:val="center"/>
          </w:tcPr>
          <w:p w:rsidRPr="006D08C2" w:rsidR="006D08C2" w:rsidP="006D08C2" w:rsidRDefault="006D08C2" w14:paraId="7BD2BAA7" w14:textId="12562FBF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6D08C2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معاون</w:t>
            </w:r>
          </w:p>
        </w:tc>
        <w:tc>
          <w:tcPr>
            <w:tcW w:w="1620" w:type="dxa"/>
            <w:vAlign w:val="center"/>
          </w:tcPr>
          <w:p w:rsidRPr="006D08C2" w:rsidR="006D08C2" w:rsidP="006D08C2" w:rsidRDefault="006D08C2" w14:paraId="5E4F9233" w14:textId="31A3CD81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6D08C2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رئيسا</w:t>
            </w:r>
          </w:p>
        </w:tc>
        <w:tc>
          <w:tcPr>
            <w:tcW w:w="2687" w:type="dxa"/>
            <w:vAlign w:val="center"/>
          </w:tcPr>
          <w:p w:rsidRPr="00406998" w:rsidR="006D08C2" w:rsidP="006D08C2" w:rsidRDefault="006D08C2" w14:paraId="2DA8A058" w14:textId="77777777">
            <w:pPr>
              <w:pStyle w:val="NoSpacing"/>
              <w:shd w:val="clear" w:color="auto" w:fill="FFFFFF" w:themeFill="background1"/>
              <w:jc w:val="right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406998" w:rsidR="006D08C2" w:rsidTr="006D08C2" w14:paraId="2B708696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6D08C2" w:rsidP="006D08C2" w:rsidRDefault="006D08C2" w14:paraId="07FB61B2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2</w:t>
            </w:r>
          </w:p>
        </w:tc>
        <w:tc>
          <w:tcPr>
            <w:tcW w:w="4050" w:type="dxa"/>
            <w:vAlign w:val="center"/>
          </w:tcPr>
          <w:p w:rsidR="006D08C2" w:rsidP="006D08C2" w:rsidRDefault="006D08C2" w14:paraId="51DF9652" w14:textId="188B8659">
            <w:pPr>
              <w:shd w:val="clear" w:color="auto" w:fill="FFFFFF" w:themeFill="background1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{{fullname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20" w:type="dxa"/>
            <w:vAlign w:val="center"/>
          </w:tcPr>
          <w:p w:rsidRPr="006D08C2" w:rsidR="006D08C2" w:rsidP="006D08C2" w:rsidRDefault="006D08C2" w14:paraId="0996AB86" w14:textId="143A7D40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6D08C2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معلم</w:t>
            </w:r>
          </w:p>
        </w:tc>
        <w:tc>
          <w:tcPr>
            <w:tcW w:w="1620" w:type="dxa"/>
            <w:vAlign w:val="center"/>
          </w:tcPr>
          <w:p w:rsidRPr="006D08C2" w:rsidR="006D08C2" w:rsidP="006D08C2" w:rsidRDefault="006D08C2" w14:paraId="743EDE16" w14:textId="178C148D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6D08C2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عضو</w:t>
            </w:r>
          </w:p>
        </w:tc>
        <w:tc>
          <w:tcPr>
            <w:tcW w:w="2687" w:type="dxa"/>
            <w:vAlign w:val="center"/>
          </w:tcPr>
          <w:p w:rsidRPr="00406998" w:rsidR="006D08C2" w:rsidP="006D08C2" w:rsidRDefault="006D08C2" w14:paraId="2ADAEADA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  <w:tr w:rsidRPr="00406998" w:rsidR="006D08C2" w:rsidTr="006D08C2" w14:paraId="48B80733" w14:textId="77777777">
        <w:trPr>
          <w:trHeight w:val="525"/>
        </w:trPr>
        <w:tc>
          <w:tcPr>
            <w:tcW w:w="459" w:type="dxa"/>
            <w:vAlign w:val="center"/>
          </w:tcPr>
          <w:p w:rsidRPr="00406998" w:rsidR="006D08C2" w:rsidP="006D08C2" w:rsidRDefault="006D08C2" w14:paraId="16E7F6B8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40699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3</w:t>
            </w:r>
          </w:p>
        </w:tc>
        <w:tc>
          <w:tcPr>
            <w:tcW w:w="4050" w:type="dxa"/>
            <w:vAlign w:val="center"/>
          </w:tcPr>
          <w:p w:rsidR="006D08C2" w:rsidP="006D08C2" w:rsidRDefault="006D08C2" w14:paraId="5BF0BC98" w14:textId="3BADCC6A">
            <w:pPr>
              <w:shd w:val="clear" w:color="auto" w:fill="FFFFFF" w:themeFill="background1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{{fullname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20" w:type="dxa"/>
            <w:vAlign w:val="center"/>
          </w:tcPr>
          <w:p w:rsidRPr="006D08C2" w:rsidR="006D08C2" w:rsidP="006D08C2" w:rsidRDefault="006D08C2" w14:paraId="3D80058F" w14:textId="519D8632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6D08C2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معلم</w:t>
            </w:r>
          </w:p>
        </w:tc>
        <w:tc>
          <w:tcPr>
            <w:tcW w:w="1620" w:type="dxa"/>
            <w:vAlign w:val="center"/>
          </w:tcPr>
          <w:p w:rsidRPr="006D08C2" w:rsidR="006D08C2" w:rsidP="006D08C2" w:rsidRDefault="006D08C2" w14:paraId="73621FD4" w14:textId="52D21260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6D08C2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عضو</w:t>
            </w:r>
          </w:p>
        </w:tc>
        <w:tc>
          <w:tcPr>
            <w:tcW w:w="2687" w:type="dxa"/>
            <w:vAlign w:val="center"/>
          </w:tcPr>
          <w:p w:rsidRPr="00406998" w:rsidR="006D08C2" w:rsidP="006D08C2" w:rsidRDefault="006D08C2" w14:paraId="166C02E7" w14:textId="77777777">
            <w:pPr>
              <w:pStyle w:val="NoSpacing"/>
              <w:shd w:val="clear" w:color="auto" w:fill="FFFFFF" w:themeFill="background1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</w:tr>
    </w:tbl>
    <w:p w:rsidRPr="00406998" w:rsidR="006D08C2" w:rsidP="006D08C2" w:rsidRDefault="006D08C2" w14:paraId="7EE5DDE2" w14:textId="77777777">
      <w:pPr>
        <w:spacing w:before="24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406998" w:rsidR="006D08C2" w:rsidP="006D08C2" w:rsidRDefault="006D08C2" w14:paraId="537E3278" w14:textId="4BDE2651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40699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</w:t>
      </w:r>
    </w:p>
    <w:sectPr w:rsidRPr="00406998" w:rsidR="006D08C2" w:rsidSect="006D08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235A2" w14:textId="77777777" w:rsidR="00230BD2" w:rsidRDefault="00230BD2" w:rsidP="00F704ED">
      <w:pPr>
        <w:spacing w:after="0" w:line="240" w:lineRule="auto"/>
      </w:pPr>
      <w:r>
        <w:separator/>
      </w:r>
    </w:p>
  </w:endnote>
  <w:endnote w:type="continuationSeparator" w:id="0">
    <w:p w14:paraId="43609F86" w14:textId="77777777" w:rsidR="00230BD2" w:rsidRDefault="00230BD2" w:rsidP="00F70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F704ED" w14:paraId="5D43A21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F704ED" w14:paraId="578801B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F704ED" w14:paraId="42D96ED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1A91" w14:textId="77777777" w:rsidR="00230BD2" w:rsidRDefault="00230BD2" w:rsidP="00F704ED">
      <w:pPr>
        <w:spacing w:after="0" w:line="240" w:lineRule="auto"/>
      </w:pPr>
      <w:r>
        <w:separator/>
      </w:r>
    </w:p>
  </w:footnote>
  <w:footnote w:type="continuationSeparator" w:id="0">
    <w:p w14:paraId="3B538A6A" w14:textId="77777777" w:rsidR="00230BD2" w:rsidRDefault="00230BD2" w:rsidP="00F70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6D08C2" w14:paraId="6FB9D3E8" w14:textId="2BEF4216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14C7040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9680969" style="position:absolute;left:0;text-align:left;margin-left:0;margin-top:0;width:595.4pt;height:842.15pt;z-index:-251657216;mso-position-horizontal:center;mso-position-horizontal-relative:margin;mso-position-vertical:center;mso-position-vertical-relative:margin" o:spid="_x0000_s1029" o:allowincell="f" type="#_x0000_t75">
          <v:imagedata o:title="اللجنة الإمتحانية العليا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6D08C2" w14:paraId="65E0EC97" w14:textId="31F29008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418C56A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9680970" style="position:absolute;left:0;text-align:left;margin-left:0;margin-top:0;width:595.4pt;height:842.15pt;z-index:-251656192;mso-position-horizontal:center;mso-position-horizontal-relative:margin;mso-position-vertical:center;mso-position-vertical-relative:margin" o:spid="_x0000_s1030" o:allowincell="f" type="#_x0000_t75">
          <v:imagedata o:title="اللجنة الإمتحانية العليا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4ED" w:rsidRDefault="006D08C2" w14:paraId="422EA713" w14:textId="7C0021D3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2C1E92B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9680968" style="position:absolute;left:0;text-align:left;margin-left:0;margin-top:0;width:595.4pt;height:842.15pt;z-index:-251658240;mso-position-horizontal:center;mso-position-horizontal-relative:margin;mso-position-vertical:center;mso-position-vertical-relative:margin" o:spid="_x0000_s1028" o:allowincell="f" type="#_x0000_t75">
          <v:imagedata o:title="اللجنة الإمتحانية العليا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B20"/>
    <w:rsid w:val="00001526"/>
    <w:rsid w:val="00042AE1"/>
    <w:rsid w:val="001C4B20"/>
    <w:rsid w:val="00230BD2"/>
    <w:rsid w:val="003055FD"/>
    <w:rsid w:val="00402A0F"/>
    <w:rsid w:val="004A474E"/>
    <w:rsid w:val="004D7158"/>
    <w:rsid w:val="006D08C2"/>
    <w:rsid w:val="00706291"/>
    <w:rsid w:val="007563A1"/>
    <w:rsid w:val="0078210F"/>
    <w:rsid w:val="007C4C65"/>
    <w:rsid w:val="00853FE6"/>
    <w:rsid w:val="00867350"/>
    <w:rsid w:val="008C4547"/>
    <w:rsid w:val="00AC3471"/>
    <w:rsid w:val="00E014D9"/>
    <w:rsid w:val="00F7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86542"/>
  <w15:docId w15:val="{85A1B629-EB1F-4F90-ABB8-84E49A93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06291"/>
    <w:pPr>
      <w:keepNext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291"/>
    <w:pPr>
      <w:keepNext/>
      <w:jc w:val="center"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65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1526"/>
    <w:pPr>
      <w:keepNext/>
      <w:spacing w:before="240" w:after="0" w:line="360" w:lineRule="auto"/>
      <w:jc w:val="center"/>
      <w:outlineLvl w:val="3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706291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706291"/>
    <w:pPr>
      <w:jc w:val="right"/>
    </w:pPr>
    <w:rPr>
      <w:rFonts w:ascii="Arial" w:hAnsi="Arial" w:eastAsia="Arial" w:cs="Arial"/>
      <w:sz w:val="22"/>
      <w:szCs w:val="22"/>
      <w:lang w:bidi="ar-IQ"/>
    </w:rPr>
  </w:style>
  <w:style w:type="character" w:styleId="BodyText2Char" w:customStyle="1">
    <w:name w:val="Body Text 2 Char"/>
    <w:basedOn w:val="DefaultParagraphFont"/>
    <w:link w:val="BodyText2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4C65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0015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001526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704ED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704ED"/>
  </w:style>
  <w:style w:type="paragraph" w:styleId="Footer">
    <w:name w:val="footer"/>
    <w:basedOn w:val="Normal"/>
    <w:link w:val="FooterChar"/>
    <w:uiPriority w:val="99"/>
    <w:unhideWhenUsed/>
    <w:rsid w:val="00F704ED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704ED"/>
  </w:style>
  <w:style w:type="paragraph" w:styleId="NoSpacing">
    <w:name w:val="No Spacing"/>
    <w:link w:val="NoSpacingChar"/>
    <w:uiPriority w:val="1"/>
    <w:qFormat/>
    <w:rsid w:val="00E014D9"/>
    <w:pPr>
      <w:bidi/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E014D9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8</cp:revision>
  <cp:lastPrinted>2022-07-03T11:59:00Z</cp:lastPrinted>
  <dcterms:created xsi:type="dcterms:W3CDTF">2019-09-28T20:22:00Z</dcterms:created>
  <dcterms:modified xsi:type="dcterms:W3CDTF">2026-06-29T01:07:00Z</dcterms:modified>
</cp:coreProperties>
</file>