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C2C" w:rsidP="00A84C2C" w:rsidRDefault="004528AB" w14:paraId="7C4BF6C1" w14:textId="0B6BD6A7">
      <w:pPr>
        <w:pStyle w:val="BodyText"/>
        <w:tabs>
          <w:tab w:val="left" w:pos="5891"/>
        </w:tabs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anchor distT="0" distB="0" distL="114300" distR="114300" simplePos="0" relativeHeight="251664384" behindDoc="1" locked="0" layoutInCell="1" allowOverlap="1" wp14:editId="3889DE3D" wp14:anchorId="72624E17">
            <wp:simplePos x="0" y="0"/>
            <wp:positionH relativeFrom="column">
              <wp:posOffset>1348105</wp:posOffset>
            </wp:positionH>
            <wp:positionV relativeFrom="paragraph">
              <wp:posOffset>1923415</wp:posOffset>
            </wp:positionV>
            <wp:extent cx="3987300" cy="2242808"/>
            <wp:effectExtent l="0" t="0" r="0" b="0"/>
            <wp:wrapNone/>
            <wp:docPr id="54332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300" cy="224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C2C">
        <w:rPr>
          <w:rFonts w:ascii="Arial" w:hAnsi="Arial" w:eastAsia="Arial" w:cs="Arial"/>
          <w:sz w:val="22"/>
          <w:noProof/>
          <w:szCs w:val="22"/>
          <w:color w:val="000000"/>
        </w:rPr>
        <w:drawing>
          <wp:inline distT="0" distB="0" distL="0" distR="0" wp14:anchorId="4FF40248" wp14:editId="32AA716F">
            <wp:extent cx="2381250" cy="2381250"/>
            <wp:effectExtent l="0" t="0" r="0" b="0"/>
            <wp:docPr id="1369081477" name="Picture 2" descr="وزارة التربية (العراق)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وزارة التربية (العراق)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F5D33" w:rsidR="00A84C2C" w:rsidP="004528AB" w:rsidRDefault="00A84C2C" w14:paraId="09464C58" w14:textId="3AFCB300">
      <w:pPr>
        <w:pStyle w:val="BodyText"/>
        <w:tabs>
          <w:tab w:val="left" w:pos="5891"/>
        </w:tabs>
        <w:rPr>
          <w:rFonts w:ascii="A Thuluth" w:hAnsi="A Thuluth" w:cs="A Thuluth"/>
          <w:sz w:val="96"/>
          <w:szCs w:val="96"/>
          <w:rtl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D118239" wp14:anchorId="61B412A8">
                <wp:simplePos x="0" y="0"/>
                <wp:positionH relativeFrom="column">
                  <wp:posOffset>1685925</wp:posOffset>
                </wp:positionH>
                <wp:positionV relativeFrom="paragraph">
                  <wp:posOffset>930275</wp:posOffset>
                </wp:positionV>
                <wp:extent cx="3257550" cy="923925"/>
                <wp:effectExtent l="0" t="0" r="0" b="0"/>
                <wp:wrapNone/>
                <wp:docPr id="13617364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F3B2C" w:rsidR="00A84C2C" w:rsidP="00A84C2C" w:rsidRDefault="00A84C2C" w14:paraId="360C1D2C" w14:textId="77777777">
                            <w:pPr>
                              <w:pStyle w:val="BodyText"/>
                              <w:tabs>
                                <w:tab w:val="left" w:pos="5891"/>
                              </w:tabs>
                              <w:rPr>
                                <w:rFonts w:ascii="A Thuluth" w:hAnsi="A Thuluth" w:cs="DecoType Naskh Variants"/>
                                <w:sz w:val="72"/>
                                <w:szCs w:val="72"/>
                                <w:rtl/>
                              </w:rPr>
                            </w:pPr>
                            <w:r w:rsidRPr="007F3B2C">
                              <w:rPr>
                                <w:rFonts w:hint="cs" w:ascii="Arial" w:hAnsi="Arial" w:eastAsia="Arial" w:cs="Arial"/>
                                <w:sz w:val="22"/>
                                <w:szCs w:val="22"/>
                                <w:rtl/>
                                <w:color w:val="000000"/>
                              </w:rPr>
                              <w:t>وزارة التربية</w:t>
                            </w:r>
                          </w:p>
                          <w:p w:rsidR="00A84C2C" w:rsidP="00A84C2C" w:rsidRDefault="00A84C2C" w14:paraId="09C7F5E2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1B412A8">
                <v:stroke joinstyle="miter"/>
                <v:path gradientshapeok="t" o:connecttype="rect"/>
              </v:shapetype>
              <v:shape id="Text Box 3" style="position:absolute;left:0;text-align:left;margin-left:132.75pt;margin-top:73.25pt;width:256.5pt;height:7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">
                <v:textbox>
                  <w:txbxContent>
                    <w:p w:rsidRPr="007F3B2C" w:rsidR="00A84C2C" w:rsidP="00A84C2C" w:rsidRDefault="00A84C2C" w14:paraId="360C1D2C" w14:textId="77777777">
                      <w:pPr>
                        <w:pStyle w:val="BodyText"/>
                        <w:tabs>
                          <w:tab w:val="left" w:pos="5891"/>
                        </w:tabs>
                        <w:rPr>
                          <w:rFonts w:ascii="A Thuluth" w:hAnsi="A Thuluth" w:cs="DecoType Naskh Variants"/>
                          <w:sz w:val="72"/>
                          <w:szCs w:val="72"/>
                          <w:rtl/>
                        </w:rPr>
                      </w:pPr>
                      <w:r w:rsidRPr="007F3B2C">
                        <w:rPr>
                          <w:rFonts w:hint="cs" w:ascii="Arial" w:hAnsi="Arial" w:eastAsia="Arial" w:cs="Arial"/>
                          <w:sz w:val="22"/>
                          <w:szCs w:val="22"/>
                          <w:rtl/>
                          <w:color w:val="000000"/>
                        </w:rPr>
                        <w:t>وزارة التربية</w:t>
                      </w:r>
                    </w:p>
                    <w:p w:rsidR="00A84C2C" w:rsidP="00A84C2C" w:rsidRDefault="00A84C2C" w14:paraId="09C7F5E2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84C2C" w:rsidP="00A84C2C" w:rsidRDefault="00A84C2C" w14:paraId="68EB73C1" w14:textId="77777777">
      <w:pPr>
        <w:pStyle w:val="BodyText"/>
        <w:tabs>
          <w:tab w:val="left" w:pos="6656"/>
        </w:tabs>
        <w:jc w:val="left"/>
        <w:rPr>
          <w:rtl/>
        </w:rPr>
      </w:pPr>
      <w:r w:rsidRPr="00400090">
        <w:rPr>
          <w:rFonts w:hint="cs" w:ascii="Arial" w:hAnsi="Arial" w:eastAsia="Arial" w:cs="Arial"/>
          <w:sz w:val="22"/>
          <w:rtl/>
          <w:szCs w:val="22"/>
          <w:color w:val="000000"/>
        </w:rPr>
        <w:t xml:space="preserve">         </w:t>
      </w:r>
    </w:p>
    <w:p w:rsidRPr="007F3B2C" w:rsidR="00A84C2C" w:rsidP="00A84C2C" w:rsidRDefault="00A84C2C" w14:paraId="2BC49E43" w14:textId="77777777">
      <w:pPr>
        <w:pStyle w:val="BodyText"/>
        <w:spacing w:before="240"/>
        <w:rPr>
          <w:rFonts w:cs="DecoType Naskh Variants"/>
          <w:sz w:val="52"/>
          <w:szCs w:val="52"/>
        </w:rPr>
      </w:pPr>
      <w:r w:rsidRPr="007F3B2C">
        <w:rPr>
          <w:rFonts w:hint="cs" w:ascii="Arial" w:hAnsi="Arial" w:eastAsia="Arial" w:cs="Arial"/>
          <w:sz w:val="22"/>
          <w:szCs w:val="22"/>
          <w:rtl/>
          <w:color w:val="000000"/>
        </w:rPr>
        <w:t>المديرية العامة لتربية محافظ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ة </w:t>
      </w:r>
      <w:r>
        <w:rPr>
          <w:rFonts w:ascii="Arial" w:hAnsi="Arial" w:eastAsia="Arial" w:cs="Arial"/>
          <w:sz w:val="22"/>
          <w:szCs w:val="22"/>
          <w:color w:val="000000"/>
        </w:rPr>
        <w:t>{{city}}</w:t>
      </w:r>
    </w:p>
    <w:p w:rsidRPr="00945125" w:rsidR="00A84C2C" w:rsidP="00A84C2C" w:rsidRDefault="00A84C2C" w14:paraId="30F84070" w14:textId="6632E71D">
      <w:pPr>
        <w:pStyle w:val="BodyText"/>
        <w:rPr>
          <w:rFonts w:asciiTheme="minorBidi" w:hAnsiTheme="minorBidi"/>
          <w:sz w:val="40"/>
          <w:szCs w:val="40"/>
          <w:rtl/>
          <w:lang w:bidi="ar-IQ"/>
        </w:rPr>
      </w:pPr>
      <w:r w:rsidRPr="0094512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Pr="0094512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school_name</w:t>
      </w:r>
      <w:proofErr w:type="spellEnd"/>
      <w:r w:rsidRPr="0094512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</w:p>
    <w:p w:rsidRPr="00E170F1" w:rsidR="00A84C2C" w:rsidP="00A84C2C" w:rsidRDefault="00A84C2C" w14:paraId="3ECCE932" w14:textId="77777777">
      <w:pPr>
        <w:rPr>
          <w:sz w:val="32"/>
          <w:szCs w:val="32"/>
          <w:rtl/>
          <w:lang w:bidi="ar-IQ"/>
        </w:rPr>
      </w:pPr>
    </w:p>
    <w:p w:rsidR="00A84C2C" w:rsidP="00A84C2C" w:rsidRDefault="00A84C2C" w14:paraId="561AFB34" w14:textId="71388497">
      <w:pPr>
        <w:pStyle w:val="BodyText"/>
        <w:spacing w:before="240"/>
        <w:rPr>
          <w:b/>
          <w:bCs/>
          <w:sz w:val="56"/>
          <w:szCs w:val="56"/>
          <w:rtl/>
        </w:rPr>
      </w:pPr>
      <w:r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سجل</w:t>
      </w:r>
    </w:p>
    <w:p w:rsidR="00A84C2C" w:rsidP="00A84C2C" w:rsidRDefault="00A84C2C" w14:paraId="6423E423" w14:textId="39EAFE3A">
      <w:pPr>
        <w:pStyle w:val="BodyText"/>
        <w:rPr>
          <w:bCs/>
          <w:color w:val="000000" w:themeColor="text1"/>
          <w:sz w:val="144"/>
          <w:szCs w:val="1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F032E6F" wp14:anchorId="1556001A">
                <wp:simplePos x="0" y="0"/>
                <wp:positionH relativeFrom="column">
                  <wp:posOffset>1409700</wp:posOffset>
                </wp:positionH>
                <wp:positionV relativeFrom="paragraph">
                  <wp:posOffset>1243965</wp:posOffset>
                </wp:positionV>
                <wp:extent cx="3905250" cy="923925"/>
                <wp:effectExtent l="0" t="0" r="0" b="0"/>
                <wp:wrapNone/>
                <wp:docPr id="11178143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84C2C" w:rsidR="00A84C2C" w:rsidP="00A84C2C" w:rsidRDefault="00A84C2C" w14:paraId="6D57924E" w14:textId="357BA953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A84C2C">
                              <w:rPr>
                                <w:rFonts w:hint="cs"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 xml:space="preserve">العام الدراسي </w:t>
                            </w:r>
                            <w:r w:rsidRPr="00A84C2C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A84C2C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academic_year</w:t>
                            </w:r>
                            <w:proofErr w:type="spellEnd"/>
                            <w:r w:rsidRPr="00A84C2C"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111pt;margin-top:97.95pt;width:307.5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" w14:anchorId="1556001A">
                <v:textbox>
                  <w:txbxContent>
                    <w:p w:rsidRPr="00A84C2C" w:rsidR="00A84C2C" w:rsidP="00A84C2C" w:rsidRDefault="00A84C2C" w14:paraId="6D57924E" w14:textId="357BA953">
                      <w:pPr>
                        <w:jc w:val="center"/>
                        <w:rPr>
                          <w:rFonts w:hint="cs"/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 w:rsidRPr="00A84C2C">
                        <w:rPr>
                          <w:rFonts w:hint="cs" w:ascii="Arial" w:hAnsi="Arial" w:eastAsia="Arial" w:cs="Arial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 xml:space="preserve">العام الدراسي </w:t>
                      </w:r>
                      <w:r w:rsidRPr="00A84C2C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A84C2C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academic_year</w:t>
                      </w:r>
                      <w:proofErr w:type="spellEnd"/>
                      <w:r w:rsidRPr="00A84C2C"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ascii="Arial" w:hAnsi="Arial" w:eastAsia="Arial" w:cs="Arial"/>
          <w:bCs/>
          <w:color w:val="000000" w:themeColor="text1"/>
          <w:sz w:val="22"/>
          <w:szCs w:val="2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توصيات المشرفين</w:t>
      </w:r>
    </w:p>
    <w:p w:rsidR="00811351" w:rsidRDefault="00811351" w14:paraId="52190AA9" w14:textId="6EB5D592">
      <w:pPr>
        <w:rPr>
          <w:rtl/>
          <w:lang w:bidi="ar-IQ"/>
        </w:rPr>
      </w:pPr>
    </w:p>
    <w:p w:rsidR="00A84C2C" w:rsidRDefault="00A84C2C" w14:paraId="7B49F40B" w14:textId="77777777">
      <w:pPr>
        <w:rPr>
          <w:rtl/>
          <w:lang w:bidi="ar-IQ"/>
        </w:rPr>
      </w:pPr>
    </w:p>
    <w:p w:rsidR="00A84C2C" w:rsidRDefault="00A84C2C" w14:paraId="0FFFC41A" w14:textId="77777777">
      <w:pPr>
        <w:rPr>
          <w:rtl/>
          <w:lang w:bidi="ar-IQ"/>
        </w:rPr>
      </w:pPr>
    </w:p>
    <w:p w:rsidR="00A84C2C" w:rsidRDefault="00A84C2C" w14:paraId="08AAD01F" w14:textId="77777777">
      <w:pPr>
        <w:rPr>
          <w:rtl/>
          <w:lang w:bidi="ar-IQ"/>
        </w:rPr>
      </w:pPr>
    </w:p>
    <w:p w:rsidR="00A84C2C" w:rsidRDefault="00A84C2C" w14:paraId="1F0DB6FF" w14:textId="77777777">
      <w:pPr>
        <w:rPr>
          <w:rtl/>
          <w:lang w:bidi="ar-IQ"/>
        </w:rPr>
      </w:pPr>
    </w:p>
    <w:p w:rsidR="00A84C2C" w:rsidRDefault="00A84C2C" w14:paraId="1721F71E" w14:textId="071122A7">
      <w:pPr>
        <w:rPr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90"/>
      </w:tblGrid>
      <w:tr w:rsidRPr="00A84C2C" w:rsidR="00A84C2C" w:rsidTr="00A84C2C" w14:paraId="28B92432" w14:textId="77777777">
        <w:tc>
          <w:tcPr>
            <w:tcW w:w="4190" w:type="dxa"/>
            <w:vAlign w:val="center"/>
          </w:tcPr>
          <w:p w:rsidRPr="00A84C2C" w:rsidR="00A84C2C" w:rsidP="00A84C2C" w:rsidRDefault="00A84C2C" w14:paraId="4A86996F" w14:textId="304AF4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lastRenderedPageBreak/>
              <w:t xml:space="preserve">المديرية العامة لتربية محافظة </w:t>
            </w: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{{city}}</w:t>
            </w:r>
          </w:p>
        </w:tc>
      </w:tr>
      <w:tr w:rsidRPr="00A84C2C" w:rsidR="00A84C2C" w:rsidTr="00A84C2C" w14:paraId="7B021913" w14:textId="77777777">
        <w:tc>
          <w:tcPr>
            <w:tcW w:w="4190" w:type="dxa"/>
            <w:vAlign w:val="center"/>
          </w:tcPr>
          <w:p w:rsidRPr="00A84C2C" w:rsidR="00A84C2C" w:rsidP="00A84C2C" w:rsidRDefault="00A84C2C" w14:paraId="61AE6914" w14:textId="19326A2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school_name</w:t>
            </w:r>
            <w:proofErr w:type="spellEnd"/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A84C2C" w:rsidR="00A84C2C" w:rsidTr="00A84C2C" w14:paraId="2EDF7C6F" w14:textId="77777777">
        <w:tc>
          <w:tcPr>
            <w:tcW w:w="4190" w:type="dxa"/>
            <w:vAlign w:val="center"/>
          </w:tcPr>
          <w:p w:rsidRPr="00A84C2C" w:rsidR="00A84C2C" w:rsidP="00A84C2C" w:rsidRDefault="00A84C2C" w14:paraId="316FF38F" w14:textId="2C09A08E">
            <w:pPr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proofErr w:type="gramStart"/>
            <w:r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التاريخ :</w:t>
            </w:r>
            <w:proofErr w:type="gramEnd"/>
            <w:r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 xml:space="preserve"> 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{{date}}</w:t>
            </w:r>
          </w:p>
        </w:tc>
      </w:tr>
      <w:tr w:rsidRPr="00A84C2C" w:rsidR="00A84C2C" w:rsidTr="00A84C2C" w14:paraId="688E13DE" w14:textId="77777777">
        <w:tc>
          <w:tcPr>
            <w:tcW w:w="4190" w:type="dxa"/>
            <w:vAlign w:val="center"/>
          </w:tcPr>
          <w:p w:rsidRPr="00A84C2C" w:rsidR="00A84C2C" w:rsidP="00A84C2C" w:rsidRDefault="00A84C2C" w14:paraId="21197444" w14:textId="63172715">
            <w:pPr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إسم</w:t>
            </w:r>
            <w:proofErr w:type="spellEnd"/>
            <w:r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 xml:space="preserve"> المشرف: 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supervisor_name</w:t>
            </w:r>
            <w:proofErr w:type="spellEnd"/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</w:tbl>
    <w:p w:rsidR="00A84C2C" w:rsidP="00A84C2C" w:rsidRDefault="00A84C2C" w14:paraId="6A8E7676" w14:textId="22E54918">
      <w:pPr>
        <w:pBdr>
          <w:bottom w:val="single" w:color="auto" w:sz="12" w:space="1"/>
        </w:pBdr>
        <w:rPr>
          <w:rtl/>
          <w:lang w:bidi="ar-IQ"/>
        </w:rPr>
      </w:pP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anchor distT="0" distB="0" distL="114300" distR="114300" simplePos="0" relativeHeight="251663360" behindDoc="1" locked="0" layoutInCell="1" allowOverlap="1" wp14:editId="2FDA1A9A" wp14:anchorId="2471A447">
            <wp:simplePos x="0" y="0"/>
            <wp:positionH relativeFrom="column">
              <wp:posOffset>119743</wp:posOffset>
            </wp:positionH>
            <wp:positionV relativeFrom="paragraph">
              <wp:posOffset>-1375773</wp:posOffset>
            </wp:positionV>
            <wp:extent cx="1382486" cy="1382486"/>
            <wp:effectExtent l="0" t="0" r="8255" b="8255"/>
            <wp:wrapNone/>
            <wp:docPr id="1379044355" name="Picture 2" descr="وزارة التربية (العراق)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وزارة التربية (العراق)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288" cy="139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4C2C" w:rsidP="00A84C2C" w:rsidRDefault="00A84C2C" w14:paraId="2E262F28" w14:textId="77777777">
      <w:pPr>
        <w:rPr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93"/>
        <w:gridCol w:w="9873"/>
      </w:tblGrid>
      <w:tr w:rsidRPr="00A84C2C" w:rsidR="00A84C2C" w:rsidTr="00A84C2C" w14:paraId="3A22C495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02B5C71B" w14:textId="4437B9F2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1.</w:t>
            </w:r>
          </w:p>
        </w:tc>
        <w:tc>
          <w:tcPr>
            <w:tcW w:w="9873" w:type="dxa"/>
          </w:tcPr>
          <w:p w:rsidRPr="00A84C2C" w:rsidR="00A84C2C" w:rsidP="00A84C2C" w:rsidRDefault="00A84C2C" w14:paraId="12A40A10" w14:textId="6D1E1C40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4892899F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62DC5E85" w14:textId="0056EB48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2.</w:t>
            </w:r>
          </w:p>
        </w:tc>
        <w:tc>
          <w:tcPr>
            <w:tcW w:w="9873" w:type="dxa"/>
          </w:tcPr>
          <w:p w:rsidRPr="00A84C2C" w:rsidR="00A84C2C" w:rsidP="00A84C2C" w:rsidRDefault="00A84C2C" w14:paraId="3B22FEB7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4784C1E7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38B67C1E" w14:textId="33552BE6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3.</w:t>
            </w:r>
          </w:p>
        </w:tc>
        <w:tc>
          <w:tcPr>
            <w:tcW w:w="9873" w:type="dxa"/>
          </w:tcPr>
          <w:p w:rsidRPr="00A84C2C" w:rsidR="00A84C2C" w:rsidP="00A84C2C" w:rsidRDefault="00A84C2C" w14:paraId="4BC45F31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43D456B1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4B0F925C" w14:textId="41FC2660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4.</w:t>
            </w:r>
          </w:p>
        </w:tc>
        <w:tc>
          <w:tcPr>
            <w:tcW w:w="9873" w:type="dxa"/>
          </w:tcPr>
          <w:p w:rsidRPr="00A84C2C" w:rsidR="00A84C2C" w:rsidP="00A84C2C" w:rsidRDefault="00A84C2C" w14:paraId="2F6EAC4A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1D1AC79A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440EACE7" w14:textId="515E703F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5.</w:t>
            </w:r>
          </w:p>
        </w:tc>
        <w:tc>
          <w:tcPr>
            <w:tcW w:w="9873" w:type="dxa"/>
          </w:tcPr>
          <w:p w:rsidRPr="00A84C2C" w:rsidR="00A84C2C" w:rsidP="00A84C2C" w:rsidRDefault="00A84C2C" w14:paraId="020BE347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75A2C132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27682A41" w14:textId="6BC8FD94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6.</w:t>
            </w:r>
          </w:p>
        </w:tc>
        <w:tc>
          <w:tcPr>
            <w:tcW w:w="9873" w:type="dxa"/>
          </w:tcPr>
          <w:p w:rsidRPr="00A84C2C" w:rsidR="00A84C2C" w:rsidP="00A84C2C" w:rsidRDefault="00A84C2C" w14:paraId="6229B8C8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26543AE4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6302DE0E" w14:textId="7142B342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7.</w:t>
            </w:r>
          </w:p>
        </w:tc>
        <w:tc>
          <w:tcPr>
            <w:tcW w:w="9873" w:type="dxa"/>
          </w:tcPr>
          <w:p w:rsidRPr="00A84C2C" w:rsidR="00A84C2C" w:rsidP="00A84C2C" w:rsidRDefault="00A84C2C" w14:paraId="000DA3DE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39DB7F86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0863FBFF" w14:textId="0FFBBE76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8.</w:t>
            </w:r>
          </w:p>
        </w:tc>
        <w:tc>
          <w:tcPr>
            <w:tcW w:w="9873" w:type="dxa"/>
          </w:tcPr>
          <w:p w:rsidRPr="00A84C2C" w:rsidR="00A84C2C" w:rsidP="00A84C2C" w:rsidRDefault="00A84C2C" w14:paraId="7EC72B77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6C4F01AA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34B804EF" w14:textId="2041F94B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9.</w:t>
            </w:r>
          </w:p>
        </w:tc>
        <w:tc>
          <w:tcPr>
            <w:tcW w:w="9873" w:type="dxa"/>
          </w:tcPr>
          <w:p w:rsidRPr="00A84C2C" w:rsidR="00A84C2C" w:rsidP="00A84C2C" w:rsidRDefault="00A84C2C" w14:paraId="12A202B8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02EBF0DB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2DFFD922" w14:textId="62451AE4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10.</w:t>
            </w:r>
          </w:p>
        </w:tc>
        <w:tc>
          <w:tcPr>
            <w:tcW w:w="9873" w:type="dxa"/>
          </w:tcPr>
          <w:p w:rsidRPr="00A84C2C" w:rsidR="00A84C2C" w:rsidP="00A84C2C" w:rsidRDefault="00A84C2C" w14:paraId="4B39C94A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19DC4A0A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3083B449" w14:textId="410128EE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11.</w:t>
            </w:r>
          </w:p>
        </w:tc>
        <w:tc>
          <w:tcPr>
            <w:tcW w:w="9873" w:type="dxa"/>
          </w:tcPr>
          <w:p w:rsidRPr="00A84C2C" w:rsidR="00A84C2C" w:rsidP="00A84C2C" w:rsidRDefault="00A84C2C" w14:paraId="47A82D3D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A84C2C" w:rsidR="00A84C2C" w:rsidTr="00A84C2C" w14:paraId="75E0BB85" w14:textId="77777777">
        <w:trPr>
          <w:trHeight w:val="720"/>
        </w:trPr>
        <w:tc>
          <w:tcPr>
            <w:tcW w:w="593" w:type="dxa"/>
          </w:tcPr>
          <w:p w:rsidRPr="00A84C2C" w:rsidR="00A84C2C" w:rsidP="00A84C2C" w:rsidRDefault="00A84C2C" w14:paraId="3311230C" w14:textId="770A8D2F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84C2C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12.</w:t>
            </w:r>
          </w:p>
        </w:tc>
        <w:tc>
          <w:tcPr>
            <w:tcW w:w="9873" w:type="dxa"/>
          </w:tcPr>
          <w:p w:rsidRPr="00A84C2C" w:rsidR="00A84C2C" w:rsidP="00A84C2C" w:rsidRDefault="00A84C2C" w14:paraId="337A4CCA" w14:textId="77777777">
            <w:pPr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</w:tbl>
    <w:p w:rsidR="00A84C2C" w:rsidP="00A84C2C" w:rsidRDefault="00A84C2C" w14:paraId="3A66B08C" w14:textId="77777777">
      <w:pPr>
        <w:rPr>
          <w:rtl/>
          <w:lang w:bidi="ar-IQ"/>
        </w:rPr>
      </w:pPr>
    </w:p>
    <w:p w:rsidR="00A84C2C" w:rsidP="00A84C2C" w:rsidRDefault="00A84C2C" w14:paraId="6CD3273F" w14:textId="77777777">
      <w:pPr>
        <w:rPr>
          <w:rtl/>
          <w:lang w:bidi="ar-IQ"/>
        </w:rPr>
      </w:pPr>
    </w:p>
    <w:p w:rsidR="00A84C2C" w:rsidP="00A84C2C" w:rsidRDefault="00A84C2C" w14:paraId="3C58A5E4" w14:textId="77777777">
      <w:pPr>
        <w:rPr>
          <w:rtl/>
          <w:lang w:bidi="ar-IQ"/>
        </w:rPr>
      </w:pPr>
    </w:p>
    <w:tbl>
      <w:tblPr>
        <w:tblStyle w:val="TableGrid"/>
        <w:bidiVisual/>
        <w:tblW w:w="0" w:type="auto"/>
        <w:tblInd w:w="65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63"/>
      </w:tblGrid>
      <w:tr w:rsidRPr="00A84C2C" w:rsidR="00A84C2C" w:rsidTr="00A84C2C" w14:paraId="0810DD7F" w14:textId="77777777">
        <w:tc>
          <w:tcPr>
            <w:tcW w:w="3863" w:type="dxa"/>
            <w:vAlign w:val="center"/>
          </w:tcPr>
          <w:p w:rsidRPr="00A84C2C" w:rsidR="00A84C2C" w:rsidP="00A84C2C" w:rsidRDefault="00A84C2C" w14:paraId="7F5C03F5" w14:textId="71ED22B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A84C2C" w:rsidR="00A84C2C" w:rsidTr="00A84C2C" w14:paraId="55EDD70D" w14:textId="77777777">
        <w:tc>
          <w:tcPr>
            <w:tcW w:w="3863" w:type="dxa"/>
            <w:vAlign w:val="center"/>
          </w:tcPr>
          <w:p w:rsidRPr="00A84C2C" w:rsidR="00A84C2C" w:rsidP="00A84C2C" w:rsidRDefault="00A84C2C" w14:paraId="0A0DFE9F" w14:textId="13E3BE1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</w:tbl>
    <w:p w:rsidR="00A84C2C" w:rsidP="00A84C2C" w:rsidRDefault="00A84C2C" w14:paraId="0FAF892D" w14:textId="6BF4D2F8">
      <w:pPr>
        <w:jc w:val="both"/>
        <w:rPr>
          <w:noProof/>
          <w:rtl/>
        </w:rPr>
      </w:pPr>
    </w:p>
    <w:p w:rsidRPr="00A84C2C" w:rsidR="00A84C2C" w:rsidP="00A84C2C" w:rsidRDefault="00A84C2C" w14:paraId="3F4FBDD7" w14:textId="6DB91ED0">
      <w:pPr>
        <w:jc w:val="center"/>
        <w:rPr>
          <w:b/>
          <w:bCs/>
          <w:noProof/>
          <w:sz w:val="32"/>
          <w:szCs w:val="32"/>
          <w:rtl/>
        </w:rPr>
      </w:pPr>
      <w:r w:rsidRPr="00A84C2C">
        <w:rPr>
          <w:rFonts w:hint="cs" w:ascii="Arial" w:hAnsi="Arial" w:eastAsia="Arial" w:cs="Arial"/>
          <w:b/>
          <w:bCs/>
          <w:noProof/>
          <w:sz w:val="22"/>
          <w:szCs w:val="22"/>
          <w:rtl/>
          <w:color w:val="000000"/>
        </w:rPr>
        <w:lastRenderedPageBreak/>
        <w:t>أسماء ملاك المدرسة</w:t>
      </w:r>
    </w:p>
    <w:tbl>
      <w:tblPr>
        <w:bidiVisual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87"/>
        <w:gridCol w:w="2815"/>
        <w:gridCol w:w="1984"/>
        <w:gridCol w:w="1843"/>
        <w:gridCol w:w="2693"/>
      </w:tblGrid>
      <w:tr w:rsidRPr="00A44212" w:rsidR="00A84C2C" w:rsidTr="00A84C2C" w14:paraId="1225D64D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120A04A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 w:rsidRPr="00A44212"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ت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2562214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 w:rsidRPr="00A44212"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الاسم الثلاثي</w:t>
            </w: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40A3CF7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العنوان الوظيفي</w:t>
            </w: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675A582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 w:rsidRPr="00A44212"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التوقيع</w:t>
            </w: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FF3AC4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الملاحظات</w:t>
            </w:r>
          </w:p>
        </w:tc>
      </w:tr>
      <w:tr w:rsidRPr="00A44212" w:rsidR="00A84C2C" w:rsidTr="00A84C2C" w14:paraId="2F238FF2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509AF0A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630F4F1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5D5950E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4681DFA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7F6DB77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31654888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0255F06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35F3C5A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63F280A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693E16C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DFCAC2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65D4BCFD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159C669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3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2C1993B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6C45996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451B7CF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4A9589D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2E0F20A8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2D631A3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4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4DF2785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69FE935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666666B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180321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253B2A9B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1564A7A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5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517F54E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1CE8940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2183563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4690348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54298D18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69DE4BC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6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100F135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2D6529C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1D015E5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588DD4C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629B630F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5916BCA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7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584FC12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06B1223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547ABB9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37CB79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1C87B86F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7E341C6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8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3033639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3E80FB4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75341DE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6B6BAAE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30570481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1DBB387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9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327110C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369D984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56E8C56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3AE9A47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74C8DDEB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1554A73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10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6B9F1D4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523401A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302FD55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3618E9A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555316F0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58F6854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11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0464711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1C52D62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30EE2707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3B5C0C5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5156308F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6FA3D62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12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7B5B24E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72A4900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2E3761F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1DB55A4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4E8CD819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7291D01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13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5EE7E827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01C2013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0AB4E3F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589B07F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29A2C3C1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0C4B180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14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37E6131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10785DC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74B2B37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69BFF6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600176E8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643C7DB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15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7FAF643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06A5700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13C847D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577CD0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46D2A951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="00A84C2C" w:rsidP="00A84C2C" w:rsidRDefault="00A84C2C" w14:paraId="333B9BA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16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10CFAC7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0A19083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7D5BC59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44B74B5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79761B66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="00A84C2C" w:rsidP="00A84C2C" w:rsidRDefault="00A84C2C" w14:paraId="1AB6584D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17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60664D9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4FBAE4C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4FE89BF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29B4002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2B2953FC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="00A84C2C" w:rsidP="00A84C2C" w:rsidRDefault="00A84C2C" w14:paraId="43060C5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18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5A14623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5B088E1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723F74A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076AE6E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413829A6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A84C2C" w:rsidRDefault="00A84C2C" w14:paraId="6B87AE2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19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4F30220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0496FC2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2F543D2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4DBC05D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A84C2C" w14:paraId="070B93E9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="00A84C2C" w:rsidP="00A84C2C" w:rsidRDefault="00A84C2C" w14:paraId="22A28F6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20</w:t>
            </w:r>
          </w:p>
        </w:tc>
        <w:tc>
          <w:tcPr>
            <w:tcW w:w="2815" w:type="dxa"/>
            <w:vAlign w:val="center"/>
          </w:tcPr>
          <w:p w:rsidRPr="00A44212" w:rsidR="00A84C2C" w:rsidP="00A84C2C" w:rsidRDefault="00A84C2C" w14:paraId="51647B4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A84C2C" w:rsidRDefault="00A84C2C" w14:paraId="16D9F4E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A84C2C" w:rsidRDefault="00A84C2C" w14:paraId="429474B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A84C2C" w:rsidRDefault="00A84C2C" w14:paraId="544F736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</w:tbl>
    <w:p w:rsidR="00A84C2C" w:rsidP="00A84C2C" w:rsidRDefault="00A84C2C" w14:paraId="5EAC4619" w14:textId="77777777">
      <w:pPr>
        <w:jc w:val="center"/>
        <w:rPr>
          <w:b/>
          <w:bCs/>
          <w:noProof/>
          <w:sz w:val="32"/>
          <w:szCs w:val="32"/>
          <w:rtl/>
        </w:rPr>
      </w:pPr>
    </w:p>
    <w:tbl>
      <w:tblPr>
        <w:bidiVisual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87"/>
        <w:gridCol w:w="2815"/>
        <w:gridCol w:w="1984"/>
        <w:gridCol w:w="1843"/>
        <w:gridCol w:w="2693"/>
      </w:tblGrid>
      <w:tr w:rsidRPr="00A44212" w:rsidR="00A84C2C" w:rsidTr="002A338D" w14:paraId="19D4AC36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3F50649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 w:rsidRPr="00A44212"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lastRenderedPageBreak/>
              <w:t>ت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0A307B0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 w:rsidRPr="00A44212"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الاسم الثلاثي</w:t>
            </w: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00ECAAE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العنوان الوظيفي</w:t>
            </w: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12649D2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 w:rsidRPr="00A44212"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التوقيع</w:t>
            </w: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38EDE77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الملاحظات</w:t>
            </w:r>
          </w:p>
        </w:tc>
      </w:tr>
      <w:tr w:rsidRPr="00A44212" w:rsidR="00A84C2C" w:rsidTr="002A338D" w14:paraId="059A0B23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0EDF60CC" w14:textId="0AC9986F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21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2A91290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1DDFF73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341BD49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2AB890D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0581A8AE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01A9EE92" w14:textId="044B0AA6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22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6F321AF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70429F2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46E14E0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4C7A28F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35974E31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5A30C9BD" w14:textId="4831FCD8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23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1CB8502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65E77847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7BFE17A7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5DDE560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57D6DFC8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089F8D1D" w14:textId="4AE19F3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24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6BF546C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3BAA52A9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1031E0C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6488314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711375AE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6953F2F1" w14:textId="13CDE4AF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25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549BE7FC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7C1F7F9E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5F6FBEC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5CF6547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223EA58F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1296783E" w14:textId="6D1CF632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26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318FA8E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6F4EAF14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389F8F5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5C4A1CC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6D851B4E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58621951" w14:textId="143CCCA8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27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4672255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24108B66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29C09263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5BBC9AA2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135C4CF6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2675731A" w14:textId="125DEEAF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28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02CD785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1F8EC84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43A4F188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29D2B451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0C3C5E08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5701426C" w14:textId="18BC5A08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29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665E06E5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403B5AF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401E1637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5D471D5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  <w:tr w:rsidRPr="00A44212" w:rsidR="00A84C2C" w:rsidTr="002A338D" w14:paraId="0C114E61" w14:textId="77777777">
        <w:trPr>
          <w:trHeight w:val="20"/>
          <w:jc w:val="center"/>
        </w:trPr>
        <w:tc>
          <w:tcPr>
            <w:tcW w:w="587" w:type="dxa"/>
            <w:vAlign w:val="center"/>
          </w:tcPr>
          <w:p w:rsidRPr="00A44212" w:rsidR="00A84C2C" w:rsidP="002A338D" w:rsidRDefault="00A84C2C" w14:paraId="02F015D4" w14:textId="3BECA1E7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lang w:bidi="ar-IQ"/>
                <w:color w:val="000000"/>
              </w:rPr>
              <w:t>30</w:t>
            </w:r>
          </w:p>
        </w:tc>
        <w:tc>
          <w:tcPr>
            <w:tcW w:w="2815" w:type="dxa"/>
            <w:vAlign w:val="center"/>
          </w:tcPr>
          <w:p w:rsidRPr="00A44212" w:rsidR="00A84C2C" w:rsidP="002A338D" w:rsidRDefault="00A84C2C" w14:paraId="4F820CFA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984" w:type="dxa"/>
            <w:vAlign w:val="center"/>
          </w:tcPr>
          <w:p w:rsidRPr="00A44212" w:rsidR="00A84C2C" w:rsidP="002A338D" w:rsidRDefault="00A84C2C" w14:paraId="4B38BE0B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1843" w:type="dxa"/>
            <w:vAlign w:val="center"/>
          </w:tcPr>
          <w:p w:rsidRPr="00A44212" w:rsidR="00A84C2C" w:rsidP="002A338D" w:rsidRDefault="00A84C2C" w14:paraId="5ADF9A10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  <w:tc>
          <w:tcPr>
            <w:tcW w:w="2693" w:type="dxa"/>
            <w:vAlign w:val="center"/>
          </w:tcPr>
          <w:p w:rsidRPr="00A44212" w:rsidR="00A84C2C" w:rsidP="002A338D" w:rsidRDefault="00A84C2C" w14:paraId="4F26517F" w14:textId="77777777">
            <w:pPr>
              <w:jc w:val="center"/>
              <w:rPr>
                <w:sz w:val="32"/>
                <w:szCs w:val="32"/>
                <w:rtl/>
                <w:lang w:bidi="ar-IQ"/>
              </w:rPr>
            </w:pPr>
          </w:p>
        </w:tc>
      </w:tr>
    </w:tbl>
    <w:p w:rsidR="00A84C2C" w:rsidP="00A84C2C" w:rsidRDefault="00A84C2C" w14:paraId="1BD7C294" w14:textId="77777777">
      <w:pPr>
        <w:rPr>
          <w:b/>
          <w:bCs/>
          <w:noProof/>
          <w:sz w:val="32"/>
          <w:szCs w:val="32"/>
          <w:rtl/>
        </w:rPr>
      </w:pPr>
    </w:p>
    <w:p w:rsidR="00A84C2C" w:rsidP="00A84C2C" w:rsidRDefault="00A84C2C" w14:paraId="0818D994" w14:textId="77777777">
      <w:pPr>
        <w:rPr>
          <w:b/>
          <w:bCs/>
          <w:noProof/>
          <w:sz w:val="32"/>
          <w:szCs w:val="32"/>
          <w:rtl/>
        </w:rPr>
      </w:pPr>
    </w:p>
    <w:p w:rsidR="00A84C2C" w:rsidP="00A84C2C" w:rsidRDefault="00A84C2C" w14:paraId="3F243718" w14:textId="77777777">
      <w:pPr>
        <w:rPr>
          <w:b/>
          <w:bCs/>
          <w:noProof/>
          <w:sz w:val="32"/>
          <w:szCs w:val="32"/>
          <w:rtl/>
        </w:rPr>
      </w:pPr>
    </w:p>
    <w:p w:rsidR="00A84C2C" w:rsidP="00A84C2C" w:rsidRDefault="00A84C2C" w14:paraId="36ADBFAE" w14:textId="77777777">
      <w:pPr>
        <w:rPr>
          <w:b/>
          <w:bCs/>
          <w:noProof/>
          <w:sz w:val="32"/>
          <w:szCs w:val="32"/>
          <w:rtl/>
        </w:rPr>
      </w:pPr>
    </w:p>
    <w:p w:rsidR="00A84C2C" w:rsidP="00A84C2C" w:rsidRDefault="00A84C2C" w14:paraId="71877A28" w14:textId="77777777">
      <w:pPr>
        <w:rPr>
          <w:b/>
          <w:bCs/>
          <w:noProof/>
          <w:sz w:val="32"/>
          <w:szCs w:val="32"/>
          <w:rtl/>
        </w:rPr>
      </w:pPr>
    </w:p>
    <w:p w:rsidR="00A84C2C" w:rsidP="00A84C2C" w:rsidRDefault="00A84C2C" w14:paraId="6D7F78B8" w14:textId="77777777">
      <w:pPr>
        <w:rPr>
          <w:b/>
          <w:bCs/>
          <w:noProof/>
          <w:sz w:val="32"/>
          <w:szCs w:val="32"/>
          <w:rtl/>
        </w:rPr>
      </w:pPr>
    </w:p>
    <w:p w:rsidR="00A84C2C" w:rsidP="00A84C2C" w:rsidRDefault="00A84C2C" w14:paraId="191D9633" w14:textId="77777777">
      <w:pPr>
        <w:rPr>
          <w:b/>
          <w:bCs/>
          <w:noProof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65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63"/>
      </w:tblGrid>
      <w:tr w:rsidRPr="00A84C2C" w:rsidR="00A84C2C" w:rsidTr="002A338D" w14:paraId="5B218D97" w14:textId="77777777">
        <w:tc>
          <w:tcPr>
            <w:tcW w:w="3863" w:type="dxa"/>
            <w:vAlign w:val="center"/>
          </w:tcPr>
          <w:p w:rsidRPr="00A84C2C" w:rsidR="00A84C2C" w:rsidP="002A338D" w:rsidRDefault="00A84C2C" w14:paraId="64B3A72E" w14:textId="7777777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A84C2C" w:rsidR="00A84C2C" w:rsidTr="002A338D" w14:paraId="417D7AFD" w14:textId="77777777">
        <w:tc>
          <w:tcPr>
            <w:tcW w:w="3863" w:type="dxa"/>
            <w:vAlign w:val="center"/>
          </w:tcPr>
          <w:p w:rsidRPr="00A84C2C" w:rsidR="00A84C2C" w:rsidP="002A338D" w:rsidRDefault="00A84C2C" w14:paraId="3141B9B1" w14:textId="7777777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A84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</w:tbl>
    <w:p w:rsidRPr="00A84C2C" w:rsidR="00A84C2C" w:rsidP="00A84C2C" w:rsidRDefault="00A84C2C" w14:paraId="70881563" w14:textId="77777777">
      <w:pPr>
        <w:jc w:val="center"/>
        <w:rPr>
          <w:b/>
          <w:bCs/>
          <w:noProof/>
          <w:sz w:val="32"/>
          <w:szCs w:val="32"/>
          <w:lang w:bidi="ar-IQ"/>
        </w:rPr>
      </w:pPr>
    </w:p>
    <w:sectPr w:rsidRPr="00A84C2C" w:rsidR="00A84C2C" w:rsidSect="00D82D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1B35" w14:textId="77777777" w:rsidR="009600DD" w:rsidRDefault="009600DD" w:rsidP="00A84C2C">
      <w:pPr>
        <w:spacing w:after="0" w:line="240" w:lineRule="auto"/>
      </w:pPr>
      <w:r>
        <w:separator/>
      </w:r>
    </w:p>
  </w:endnote>
  <w:endnote w:type="continuationSeparator" w:id="0">
    <w:p w14:paraId="65BF9153" w14:textId="77777777" w:rsidR="009600DD" w:rsidRDefault="009600DD" w:rsidP="00A84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 Thuluth">
    <w:panose1 w:val="00000000000000000000"/>
    <w:charset w:val="00"/>
    <w:family w:val="auto"/>
    <w:pitch w:val="variable"/>
    <w:sig w:usb0="80002003" w:usb1="90000048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C2C" w:rsidRDefault="00A84C2C" w14:paraId="041C967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C2C" w:rsidRDefault="00A84C2C" w14:paraId="37BF978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C2C" w:rsidRDefault="00A84C2C" w14:paraId="1658A92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8250" w14:textId="77777777" w:rsidR="009600DD" w:rsidRDefault="009600DD" w:rsidP="00A84C2C">
      <w:pPr>
        <w:spacing w:after="0" w:line="240" w:lineRule="auto"/>
      </w:pPr>
      <w:r>
        <w:separator/>
      </w:r>
    </w:p>
  </w:footnote>
  <w:footnote w:type="continuationSeparator" w:id="0">
    <w:p w14:paraId="72E85AA0" w14:textId="77777777" w:rsidR="009600DD" w:rsidRDefault="009600DD" w:rsidP="00A84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C2C" w:rsidRDefault="00000000" w14:paraId="09555257" w14:textId="510C1FFF">
    <w:pPr>
      <w:pStyle w:val="Header"/>
    </w:pPr>
    <w:r>
      <w:rPr>
        <w:rFonts w:ascii="Arial" w:hAnsi="Arial" w:eastAsia="Arial" w:cs="Arial"/>
        <w:sz w:val="22"/>
        <w:noProof/>
        <w14:ligatures w14:val="standardContextual"/>
        <w:szCs w:val="22"/>
        <w:color w:val="000000"/>
      </w:rPr>
      <w:pict w14:anchorId="59346CC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2551688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6" o:allowincell="f" type="#_x0000_t75">
          <v:imagedata o:title="اللجنة الإمتحانية العليا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C2C" w:rsidRDefault="00000000" w14:paraId="479FA40A" w14:textId="4B3ED548">
    <w:pPr>
      <w:pStyle w:val="Header"/>
    </w:pPr>
    <w:r>
      <w:rPr>
        <w:rFonts w:ascii="Arial" w:hAnsi="Arial" w:eastAsia="Arial" w:cs="Arial"/>
        <w:sz w:val="22"/>
        <w:noProof/>
        <w14:ligatures w14:val="standardContextual"/>
        <w:szCs w:val="22"/>
        <w:color w:val="000000"/>
      </w:rPr>
      <w:pict w14:anchorId="4488F8B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2551689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27" o:allowincell="f" type="#_x0000_t75">
          <v:imagedata o:title="اللجنة الإمتحانية العليا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C2C" w:rsidRDefault="00000000" w14:paraId="6612CD22" w14:textId="625EFCE3">
    <w:pPr>
      <w:pStyle w:val="Header"/>
    </w:pPr>
    <w:r>
      <w:rPr>
        <w:rFonts w:ascii="Arial" w:hAnsi="Arial" w:eastAsia="Arial" w:cs="Arial"/>
        <w:sz w:val="22"/>
        <w:noProof/>
        <w14:ligatures w14:val="standardContextual"/>
        <w:szCs w:val="22"/>
        <w:color w:val="000000"/>
      </w:rPr>
      <w:pict w14:anchorId="71186CA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2551687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5" o:allowincell="f" type="#_x0000_t75">
          <v:imagedata o:title="اللجنة الإمتحانية العليا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909EB"/>
    <w:multiLevelType w:val="hybridMultilevel"/>
    <w:tmpl w:val="50925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76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1"/>
    <w:rsid w:val="00094C19"/>
    <w:rsid w:val="000E131F"/>
    <w:rsid w:val="000E3080"/>
    <w:rsid w:val="001129CF"/>
    <w:rsid w:val="001E6CAA"/>
    <w:rsid w:val="00201334"/>
    <w:rsid w:val="00203E2C"/>
    <w:rsid w:val="00220CDF"/>
    <w:rsid w:val="002A2FB2"/>
    <w:rsid w:val="002B210B"/>
    <w:rsid w:val="002D5144"/>
    <w:rsid w:val="003331F8"/>
    <w:rsid w:val="003B2D2C"/>
    <w:rsid w:val="00405F45"/>
    <w:rsid w:val="004528AB"/>
    <w:rsid w:val="004B2011"/>
    <w:rsid w:val="004C6F41"/>
    <w:rsid w:val="004D6B02"/>
    <w:rsid w:val="00513BDC"/>
    <w:rsid w:val="005318B9"/>
    <w:rsid w:val="00555792"/>
    <w:rsid w:val="005A0909"/>
    <w:rsid w:val="005C2263"/>
    <w:rsid w:val="00615DE1"/>
    <w:rsid w:val="006F7F3B"/>
    <w:rsid w:val="00712298"/>
    <w:rsid w:val="00794B3F"/>
    <w:rsid w:val="008025CE"/>
    <w:rsid w:val="00811351"/>
    <w:rsid w:val="0083663F"/>
    <w:rsid w:val="00836D59"/>
    <w:rsid w:val="009600DD"/>
    <w:rsid w:val="009677C9"/>
    <w:rsid w:val="009752D6"/>
    <w:rsid w:val="00977CE0"/>
    <w:rsid w:val="00983EF7"/>
    <w:rsid w:val="00A700BE"/>
    <w:rsid w:val="00A84C2C"/>
    <w:rsid w:val="00AC1174"/>
    <w:rsid w:val="00B220CC"/>
    <w:rsid w:val="00B801B6"/>
    <w:rsid w:val="00B8229A"/>
    <w:rsid w:val="00BA0981"/>
    <w:rsid w:val="00C90502"/>
    <w:rsid w:val="00CE68C3"/>
    <w:rsid w:val="00D2174E"/>
    <w:rsid w:val="00D82D6D"/>
    <w:rsid w:val="00DD58A1"/>
    <w:rsid w:val="00E210DE"/>
    <w:rsid w:val="00EE025A"/>
    <w:rsid w:val="00F94624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33FAE"/>
  <w15:chartTrackingRefBased/>
  <w15:docId w15:val="{0C4E8BFD-AEC9-4746-9FD6-3479CCD9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4C2C"/>
    <w:pPr>
      <w:spacing w:after="200" w:line="276" w:lineRule="auto"/>
    </w:pPr>
    <w:rPr>
      <w:rFonts w:ascii="Arial" w:hAnsi="Arial" w:eastAsia="Arial" w:cs="Arial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981"/>
    <w:pPr>
      <w:keepNext/>
      <w:keepLines/>
      <w:spacing w:before="360" w:after="80"/>
      <w:outlineLvl w:val="0"/>
    </w:pPr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81"/>
    <w:pPr>
      <w:keepNext/>
      <w:keepLines/>
      <w:spacing w:before="160" w:after="80"/>
      <w:outlineLvl w:val="1"/>
    </w:pPr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81"/>
    <w:pPr>
      <w:keepNext/>
      <w:keepLines/>
      <w:spacing w:before="160" w:after="80"/>
      <w:outlineLvl w:val="2"/>
    </w:pPr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81"/>
    <w:pPr>
      <w:keepNext/>
      <w:keepLines/>
      <w:spacing w:before="80" w:after="40"/>
      <w:outlineLvl w:val="3"/>
    </w:pPr>
    <w:rPr>
      <w:rFonts w:ascii="Arial" w:hAnsi="Arial" w:eastAsia="Arial" w:cs="Arial"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81"/>
    <w:pPr>
      <w:keepNext/>
      <w:keepLines/>
      <w:spacing w:before="80" w:after="40"/>
      <w:outlineLvl w:val="4"/>
    </w:pPr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81"/>
    <w:pPr>
      <w:keepNext/>
      <w:keepLines/>
      <w:spacing w:before="40" w:after="0"/>
      <w:outlineLvl w:val="5"/>
    </w:pPr>
    <w:rPr>
      <w:rFonts w:ascii="Arial" w:hAnsi="Arial" w:eastAsia="Arial" w:cs="Arial"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81"/>
    <w:pPr>
      <w:keepNext/>
      <w:keepLines/>
      <w:spacing w:before="40" w:after="0"/>
      <w:outlineLvl w:val="6"/>
    </w:pPr>
    <w:rPr>
      <w:rFonts w:ascii="Arial" w:hAnsi="Arial" w:eastAsia="Arial" w:cs="Arial"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81"/>
    <w:pPr>
      <w:keepNext/>
      <w:keepLines/>
      <w:spacing w:after="0"/>
      <w:outlineLvl w:val="7"/>
    </w:pPr>
    <w:rPr>
      <w:rFonts w:ascii="Arial" w:hAnsi="Arial" w:eastAsia="Arial" w:cs="Arial"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81"/>
    <w:pPr>
      <w:keepNext/>
      <w:keepLines/>
      <w:spacing w:after="0"/>
      <w:outlineLvl w:val="8"/>
    </w:pPr>
    <w:rPr>
      <w:rFonts w:ascii="Arial" w:hAnsi="Arial" w:eastAsia="Arial" w:cs="Arial" w:eastAsiaTheme="majorEastAsia" w:cstheme="majorBidi"/>
      <w:color w:val="272727" w:themeColor="text1" w:themeTint="D8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0981"/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0981"/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0981"/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0981"/>
    <w:rPr>
      <w:rFonts w:ascii="Arial" w:hAnsi="Arial" w:eastAsia="Arial" w:cs="Arial" w:eastAsiaTheme="majorEastAsia" w:cstheme="majorBidi"/>
      <w:i/>
      <w:iCs/>
      <w:color w:val="0F4761" w:themeColor="accent1" w:themeShade="BF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0981"/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0981"/>
    <w:rPr>
      <w:rFonts w:ascii="Arial" w:hAnsi="Arial" w:eastAsia="Arial" w:cs="Arial" w:eastAsiaTheme="majorEastAsia" w:cstheme="majorBidi"/>
      <w:i/>
      <w:iCs/>
      <w:color w:val="595959" w:themeColor="text1" w:themeTint="A6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0981"/>
    <w:rPr>
      <w:rFonts w:ascii="Arial" w:hAnsi="Arial" w:eastAsia="Arial" w:cs="Arial" w:eastAsiaTheme="majorEastAsia" w:cstheme="majorBidi"/>
      <w:color w:val="595959" w:themeColor="text1" w:themeTint="A6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0981"/>
    <w:rPr>
      <w:rFonts w:ascii="Arial" w:hAnsi="Arial" w:eastAsia="Arial" w:cs="Arial" w:eastAsiaTheme="majorEastAsia" w:cstheme="majorBidi"/>
      <w:i/>
      <w:iCs/>
      <w:color w:val="272727" w:themeColor="text1" w:themeTint="D8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0981"/>
    <w:rPr>
      <w:rFonts w:ascii="Arial" w:hAnsi="Arial" w:eastAsia="Arial" w:cs="Arial"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0981"/>
    <w:pPr>
      <w:spacing w:after="80" w:line="240" w:lineRule="auto"/>
      <w:contextualSpacing/>
    </w:pPr>
    <w:rPr>
      <w:rFonts w:ascii="Arial" w:hAnsi="Arial" w:eastAsia="Arial" w:cs="Arial" w:asciiTheme="majorHAnsi" w:hAnsiTheme="majorHAnsi" w:eastAsiaTheme="majorEastAsia" w:cstheme="majorBidi"/>
      <w:spacing w:val="-10"/>
      <w:kern w:val="28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BA0981"/>
    <w:rPr>
      <w:rFonts w:ascii="Arial" w:hAnsi="Arial" w:eastAsia="Arial" w:cs="Arial" w:asciiTheme="majorHAnsi" w:hAnsiTheme="majorHAnsi" w:eastAsiaTheme="majorEastAsia" w:cstheme="majorBidi"/>
      <w:spacing w:val="-10"/>
      <w:kern w:val="2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81"/>
    <w:pPr>
      <w:numPr>
        <w:ilvl w:val="1"/>
      </w:numPr>
    </w:pPr>
    <w:rPr>
      <w:rFonts w:ascii="Arial" w:hAnsi="Arial" w:eastAsia="Arial" w:cs="Arial" w:eastAsiaTheme="majorEastAsia" w:cstheme="majorBidi"/>
      <w:color w:val="595959" w:themeColor="text1" w:themeTint="A6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A0981"/>
    <w:rPr>
      <w:rFonts w:ascii="Arial" w:hAnsi="Arial" w:eastAsia="Arial" w:cs="Arial" w:eastAsiaTheme="majorEastAsia" w:cstheme="majorBidi"/>
      <w:color w:val="595959" w:themeColor="text1" w:themeTint="A6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BA0981"/>
    <w:pPr>
      <w:spacing w:before="160"/>
      <w:jc w:val="center"/>
    </w:pPr>
    <w:rPr>
      <w:rFonts w:ascii="Arial" w:hAnsi="Arial" w:eastAsia="Arial" w:cs="Arial"/>
      <w:i/>
      <w:iCs/>
      <w:color w:val="404040" w:themeColor="text1" w:themeTint="BF"/>
      <w:sz w:val="22"/>
      <w:szCs w:val="22"/>
    </w:rPr>
  </w:style>
  <w:style w:type="character" w:styleId="QuoteChar" w:customStyle="1">
    <w:name w:val="Quote Char"/>
    <w:basedOn w:val="DefaultParagraphFont"/>
    <w:link w:val="Quote"/>
    <w:uiPriority w:val="29"/>
    <w:rsid w:val="00BA0981"/>
    <w:rPr>
      <w:rFonts w:ascii="Arial" w:hAnsi="Arial" w:eastAsia="Arial" w:cs="Arial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BA0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81"/>
    <w:rPr>
      <w:rFonts w:ascii="Arial" w:hAnsi="Arial" w:eastAsia="Arial" w:cs="Arial"/>
      <w:i/>
      <w:iCs/>
      <w:color w:val="0F4761" w:themeColor="accent1" w:themeShade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="Arial" w:hAnsi="Arial" w:eastAsia="Arial" w:cs="Arial"/>
      <w:i/>
      <w:iCs/>
      <w:color w:val="0F4761" w:themeColor="accent1" w:themeShade="BF"/>
      <w:sz w:val="22"/>
      <w:szCs w:val="2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0981"/>
    <w:rPr>
      <w:rFonts w:ascii="Arial" w:hAnsi="Arial" w:eastAsia="Arial" w:cs="Arial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A0981"/>
    <w:rPr>
      <w:rFonts w:ascii="Arial" w:hAnsi="Arial" w:eastAsia="Arial" w:cs="Arial"/>
      <w:b/>
      <w:bCs/>
      <w:smallCaps/>
      <w:color w:val="0F4761" w:themeColor="accent1" w:themeShade="BF"/>
      <w:spacing w:val="5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84C2C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A84C2C"/>
    <w:rPr>
      <w:rFonts w:ascii="Arial" w:hAnsi="Arial" w:eastAsia="Arial" w:cs="Arial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4C2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84C2C"/>
    <w:rPr>
      <w:rFonts w:ascii="Arial" w:hAnsi="Arial" w:eastAsia="Arial" w:cs="Arial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4C2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84C2C"/>
    <w:rPr>
      <w:rFonts w:ascii="Arial" w:hAnsi="Arial" w:eastAsia="Arial" w:cs="Arial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A84C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Amanj</dc:creator>
  <cp:keywords/>
  <dc:description/>
  <cp:lastModifiedBy>Jalal Amanj</cp:lastModifiedBy>
  <cp:revision>3</cp:revision>
  <dcterms:created xsi:type="dcterms:W3CDTF">2026-07-01T00:49:00Z</dcterms:created>
  <dcterms:modified xsi:type="dcterms:W3CDTF">2026-07-01T14:43:00Z</dcterms:modified>
</cp:coreProperties>
</file>