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42B5" w:rsidP="002842B5" w:rsidRDefault="00ED33AB" w14:paraId="69A929EC" w14:textId="278D8101">
      <w:pPr>
        <w:pStyle w:val="BodyText"/>
        <w:tabs>
          <w:tab w:val="left" w:pos="5891"/>
        </w:tabs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>
        <w:rPr>
          <w:rFonts w:ascii="Arial" w:hAnsi="Arial" w:eastAsia="Arial" w:cs="Arial"/>
          <w:sz w:val="22"/>
          <w:noProof/>
          <w:szCs w:val="22"/>
          <w:color w:val="000000"/>
        </w:rPr>
        <w:drawing>
          <wp:anchor distT="0" distB="0" distL="114300" distR="114300" simplePos="0" relativeHeight="251661312" behindDoc="1" locked="0" layoutInCell="1" allowOverlap="1" wp14:editId="3AC86969" wp14:anchorId="7E8DD119">
            <wp:simplePos x="0" y="0"/>
            <wp:positionH relativeFrom="column">
              <wp:posOffset>1350645</wp:posOffset>
            </wp:positionH>
            <wp:positionV relativeFrom="paragraph">
              <wp:posOffset>1935480</wp:posOffset>
            </wp:positionV>
            <wp:extent cx="3987165" cy="2242185"/>
            <wp:effectExtent l="0" t="0" r="0" b="0"/>
            <wp:wrapNone/>
            <wp:docPr id="543325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2B5">
        <w:rPr>
          <w:rFonts w:ascii="Arial" w:hAnsi="Arial" w:eastAsia="Arial" w:cs="Arial"/>
          <w:sz w:val="22"/>
          <w:noProof/>
          <w:szCs w:val="22"/>
          <w:color w:val="000000"/>
        </w:rPr>
        <w:drawing>
          <wp:inline distT="0" distB="0" distL="0" distR="0" wp14:anchorId="7992CBA3" wp14:editId="0F9B1EA2">
            <wp:extent cx="2381250" cy="2381250"/>
            <wp:effectExtent l="0" t="0" r="0" b="0"/>
            <wp:docPr id="1369081477" name="Picture 2" descr="وزارة التربية (العراق) - ويكيبيدي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وزارة التربية (العراق) - ويكيبيديا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F5D33" w:rsidR="002842B5" w:rsidP="00ED33AB" w:rsidRDefault="002842B5" w14:paraId="19BA1F93" w14:textId="0EE94F22">
      <w:pPr>
        <w:pStyle w:val="BodyText"/>
        <w:tabs>
          <w:tab w:val="left" w:pos="5891"/>
        </w:tabs>
        <w:rPr>
          <w:rFonts w:ascii="A Thuluth" w:hAnsi="A Thuluth" w:cs="A Thuluth"/>
          <w:sz w:val="96"/>
          <w:szCs w:val="96"/>
          <w:rtl/>
        </w:rPr>
      </w:pPr>
      <w:r>
        <w:rPr>
          <w:rFonts w:ascii="Arial" w:hAnsi="Arial" w:eastAsia="Arial" w:cs="Arial"/>
          <w:noProof/>
          <w:sz w:val="22"/>
          <w:szCs w:val="22"/>
          <w:rtl/>
          <w:lang w:val="ar-SA"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7A9AB8EF" wp14:anchorId="4CF2EE6A">
                <wp:simplePos x="0" y="0"/>
                <wp:positionH relativeFrom="column">
                  <wp:posOffset>1685925</wp:posOffset>
                </wp:positionH>
                <wp:positionV relativeFrom="paragraph">
                  <wp:posOffset>930275</wp:posOffset>
                </wp:positionV>
                <wp:extent cx="3257550" cy="923925"/>
                <wp:effectExtent l="0" t="0" r="0" b="0"/>
                <wp:wrapNone/>
                <wp:docPr id="13617364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7F3B2C" w:rsidR="002842B5" w:rsidP="002842B5" w:rsidRDefault="002842B5" w14:paraId="028FBA55" w14:textId="77777777">
                            <w:pPr>
                              <w:pStyle w:val="BodyText"/>
                              <w:tabs>
                                <w:tab w:val="left" w:pos="5891"/>
                              </w:tabs>
                              <w:rPr>
                                <w:rFonts w:ascii="A Thuluth" w:hAnsi="A Thuluth" w:cs="DecoType Naskh Variants"/>
                                <w:sz w:val="72"/>
                                <w:szCs w:val="72"/>
                                <w:rtl/>
                              </w:rPr>
                            </w:pPr>
                            <w:r w:rsidRPr="007F3B2C">
                              <w:rPr>
                                <w:rFonts w:hint="cs" w:ascii="Arial" w:hAnsi="Arial" w:eastAsia="Arial" w:cs="Arial"/>
                                <w:sz w:val="22"/>
                                <w:szCs w:val="22"/>
                                <w:rtl/>
                                <w:color w:val="000000"/>
                              </w:rPr>
                              <w:t>وزارة التربية</w:t>
                            </w:r>
                          </w:p>
                          <w:p w:rsidR="002842B5" w:rsidP="002842B5" w:rsidRDefault="002842B5" w14:paraId="5EEC0580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CF2EE6A">
                <v:stroke joinstyle="miter"/>
                <v:path gradientshapeok="t" o:connecttype="rect"/>
              </v:shapetype>
              <v:shape id="Text Box 3" style="position:absolute;left:0;text-align:left;margin-left:132.75pt;margin-top:73.25pt;width:256.5pt;height:7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">
                <v:textbox>
                  <w:txbxContent>
                    <w:p w:rsidRPr="007F3B2C" w:rsidR="002842B5" w:rsidP="002842B5" w:rsidRDefault="002842B5" w14:paraId="028FBA55" w14:textId="77777777">
                      <w:pPr>
                        <w:pStyle w:val="BodyText"/>
                        <w:tabs>
                          <w:tab w:val="left" w:pos="5891"/>
                        </w:tabs>
                        <w:rPr>
                          <w:rFonts w:ascii="A Thuluth" w:hAnsi="A Thuluth" w:cs="DecoType Naskh Variants"/>
                          <w:sz w:val="72"/>
                          <w:szCs w:val="72"/>
                          <w:rtl/>
                        </w:rPr>
                      </w:pPr>
                      <w:r w:rsidRPr="007F3B2C">
                        <w:rPr>
                          <w:rFonts w:hint="cs" w:ascii="Arial" w:hAnsi="Arial" w:eastAsia="Arial" w:cs="Arial"/>
                          <w:sz w:val="22"/>
                          <w:szCs w:val="22"/>
                          <w:rtl/>
                          <w:color w:val="000000"/>
                        </w:rPr>
                        <w:t>وزارة التربية</w:t>
                      </w:r>
                    </w:p>
                    <w:p w:rsidR="002842B5" w:rsidP="002842B5" w:rsidRDefault="002842B5" w14:paraId="5EEC0580" w14:textId="777777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2842B5" w:rsidP="002842B5" w:rsidRDefault="002842B5" w14:paraId="1459FFE7" w14:textId="77777777">
      <w:pPr>
        <w:pStyle w:val="BodyText"/>
        <w:tabs>
          <w:tab w:val="left" w:pos="6656"/>
        </w:tabs>
        <w:jc w:val="left"/>
        <w:rPr>
          <w:rtl/>
        </w:rPr>
      </w:pPr>
      <w:r w:rsidRPr="00400090">
        <w:rPr>
          <w:rFonts w:hint="cs" w:ascii="Arial" w:hAnsi="Arial" w:eastAsia="Arial" w:cs="Arial"/>
          <w:sz w:val="22"/>
          <w:rtl/>
          <w:szCs w:val="22"/>
          <w:color w:val="000000"/>
        </w:rPr>
        <w:t xml:space="preserve">         </w:t>
      </w:r>
    </w:p>
    <w:p w:rsidRPr="007F3B2C" w:rsidR="002842B5" w:rsidP="002842B5" w:rsidRDefault="002842B5" w14:paraId="5BBB0EEB" w14:textId="1B78C2A4">
      <w:pPr>
        <w:pStyle w:val="BodyText"/>
        <w:spacing w:before="240"/>
        <w:rPr>
          <w:rFonts w:cs="DecoType Naskh Variants"/>
          <w:sz w:val="52"/>
          <w:szCs w:val="52"/>
        </w:rPr>
      </w:pPr>
      <w:r w:rsidRPr="007F3B2C">
        <w:rPr>
          <w:rFonts w:hint="cs" w:ascii="Arial" w:hAnsi="Arial" w:eastAsia="Arial" w:cs="Arial"/>
          <w:sz w:val="22"/>
          <w:szCs w:val="22"/>
          <w:rtl/>
          <w:color w:val="000000"/>
        </w:rPr>
        <w:t>المديرية العامة لتربية محافظ</w:t>
      </w:r>
      <w:r w:rsidR="00945125">
        <w:rPr>
          <w:rFonts w:hint="cs" w:ascii="Arial" w:hAnsi="Arial" w:eastAsia="Arial" w:cs="Arial"/>
          <w:sz w:val="22"/>
          <w:szCs w:val="22"/>
          <w:rtl/>
          <w:color w:val="000000"/>
        </w:rPr>
        <w:t xml:space="preserve">ة </w:t>
      </w:r>
      <w:r w:rsidR="00945125">
        <w:rPr>
          <w:rFonts w:ascii="Arial" w:hAnsi="Arial" w:eastAsia="Arial" w:cs="Arial"/>
          <w:sz w:val="22"/>
          <w:szCs w:val="22"/>
          <w:color w:val="000000"/>
        </w:rPr>
        <w:t>{{city}}</w:t>
      </w:r>
    </w:p>
    <w:p w:rsidRPr="00945125" w:rsidR="002842B5" w:rsidP="002842B5" w:rsidRDefault="00945125" w14:paraId="32382A95" w14:textId="3175E4B3">
      <w:pPr>
        <w:pStyle w:val="BodyText"/>
        <w:rPr>
          <w:rFonts w:asciiTheme="minorBidi" w:hAnsiTheme="minorBidi"/>
          <w:sz w:val="40"/>
          <w:szCs w:val="40"/>
          <w:rtl/>
          <w:lang w:bidi="ar-IQ"/>
        </w:rPr>
      </w:pPr>
      <w:r w:rsidRPr="00945125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</w:t>
      </w:r>
      <w:proofErr w:type="spellStart"/>
      <w:r w:rsidRPr="00945125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school_name</w:t>
      </w:r>
      <w:proofErr w:type="spellEnd"/>
      <w:r w:rsidRPr="00945125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}}</w:t>
      </w:r>
    </w:p>
    <w:p w:rsidRPr="00E170F1" w:rsidR="002842B5" w:rsidP="002842B5" w:rsidRDefault="002842B5" w14:paraId="2FC66E78" w14:textId="77777777">
      <w:pPr>
        <w:rPr>
          <w:sz w:val="32"/>
          <w:szCs w:val="32"/>
          <w:rtl/>
          <w:lang w:bidi="ar-IQ"/>
        </w:rPr>
      </w:pPr>
    </w:p>
    <w:p w:rsidR="002842B5" w:rsidP="002842B5" w:rsidRDefault="002842B5" w14:paraId="6A88D15A" w14:textId="77777777">
      <w:pPr>
        <w:pStyle w:val="BodyText"/>
        <w:spacing w:before="240"/>
        <w:rPr>
          <w:b/>
          <w:bCs/>
          <w:sz w:val="56"/>
          <w:szCs w:val="56"/>
          <w:rtl/>
        </w:rPr>
      </w:pPr>
      <w:r>
        <w:rPr>
          <w:rFonts w:hint="cs" w:ascii="Arial" w:hAnsi="Arial" w:eastAsia="Arial" w:cs="Arial"/>
          <w:b/>
          <w:bCs/>
          <w:sz w:val="22"/>
          <w:szCs w:val="22"/>
          <w:rtl/>
          <w:color w:val="000000"/>
        </w:rPr>
        <w:t>سجل</w:t>
      </w:r>
    </w:p>
    <w:p w:rsidR="002842B5" w:rsidP="002842B5" w:rsidRDefault="002842B5" w14:paraId="1DD448C8" w14:textId="3FBBCD47">
      <w:pPr>
        <w:pStyle w:val="BodyText"/>
        <w:rPr>
          <w:bCs/>
          <w:color w:val="000000" w:themeColor="text1"/>
          <w:sz w:val="144"/>
          <w:szCs w:val="14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 w:ascii="Arial" w:hAnsi="Arial" w:eastAsia="Arial" w:cs="Arial"/>
          <w:bCs/>
          <w:color w:val="000000" w:themeColor="text1"/>
          <w:sz w:val="22"/>
          <w:szCs w:val="2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جماعة المعلمين</w:t>
      </w:r>
    </w:p>
    <w:p w:rsidRPr="007F3B2C" w:rsidR="002842B5" w:rsidP="002842B5" w:rsidRDefault="002842B5" w14:paraId="15167EDC" w14:textId="77777777">
      <w:pPr>
        <w:pStyle w:val="BodyText"/>
        <w:rPr>
          <w:sz w:val="56"/>
          <w:szCs w:val="56"/>
          <w:rtl/>
        </w:rPr>
      </w:pPr>
    </w:p>
    <w:p w:rsidR="002842B5" w:rsidP="002842B5" w:rsidRDefault="002842B5" w14:paraId="73F8E763" w14:textId="77777777">
      <w:pPr>
        <w:pStyle w:val="BodyText"/>
        <w:jc w:val="left"/>
        <w:rPr>
          <w:rtl/>
        </w:rPr>
      </w:pPr>
    </w:p>
    <w:p w:rsidR="002842B5" w:rsidP="002842B5" w:rsidRDefault="002842B5" w14:paraId="2ED1ACCA" w14:textId="77777777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:rsidR="002842B5" w:rsidP="002842B5" w:rsidRDefault="002842B5" w14:paraId="3CDE838C" w14:textId="77777777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:rsidR="002842B5" w:rsidP="002842B5" w:rsidRDefault="002842B5" w14:paraId="3F69543F" w14:textId="77777777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:rsidR="002842B5" w:rsidP="002842B5" w:rsidRDefault="002842B5" w14:paraId="56B9CC55" w14:textId="77777777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:rsidR="002842B5" w:rsidP="002842B5" w:rsidRDefault="002842B5" w14:paraId="7CBD6BD4" w14:textId="77777777">
      <w:pPr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</w:p>
    <w:p w:rsidR="002842B5" w:rsidP="002842B5" w:rsidRDefault="002842B5" w14:paraId="26751057" w14:textId="77777777">
      <w:pPr>
        <w:rPr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ook w:val="04A0" w:firstRow="1" w:lastRow="0" w:firstColumn="1" w:lastColumn="0" w:noHBand="0" w:noVBand="1"/>
      </w:tblPr>
      <w:tblGrid>
        <w:gridCol w:w="1128"/>
        <w:gridCol w:w="1142"/>
        <w:gridCol w:w="721"/>
        <w:gridCol w:w="721"/>
        <w:gridCol w:w="721"/>
        <w:gridCol w:w="721"/>
        <w:gridCol w:w="721"/>
        <w:gridCol w:w="721"/>
        <w:gridCol w:w="721"/>
        <w:gridCol w:w="721"/>
        <w:gridCol w:w="2398"/>
      </w:tblGrid>
      <w:tr w:rsidRPr="002842B5" w:rsidR="002842B5" w:rsidTr="002842B5" w14:paraId="5E5B7D0E" w14:textId="77777777">
        <w:trPr>
          <w:cantSplit/>
          <w:trHeight w:val="1835"/>
          <w:jc w:val="center"/>
        </w:trPr>
        <w:tc>
          <w:tcPr>
            <w:tcW w:w="1132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2842B5" w:rsidR="002842B5" w:rsidP="002842B5" w:rsidRDefault="002842B5" w14:paraId="3BF27D83" w14:textId="3A698503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ملاحظات</w:t>
            </w:r>
          </w:p>
        </w:tc>
        <w:tc>
          <w:tcPr>
            <w:tcW w:w="1142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2842B5" w:rsidRDefault="002842B5" w14:paraId="44B56F9D" w14:textId="4F8EFFA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رقم وتاريخ الأمر</w:t>
              <w:br/>
              <w:t>الخاص بالنقل والانفكاك</w:t>
            </w:r>
          </w:p>
          <w:p w:rsidRPr="002842B5" w:rsidR="002842B5" w:rsidP="002842B5" w:rsidRDefault="002842B5" w14:paraId="75744F7A" w14:textId="5E3224AA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2842B5" w:rsidRDefault="002842B5" w14:paraId="0A19F229" w14:textId="27270ED1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الدورات التي شارك فيها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2842B5" w:rsidRDefault="002842B5" w14:paraId="206BC5AB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اختصاصه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2842B5" w:rsidRDefault="002842B5" w14:paraId="618B027E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راتبه الحالي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2842B5" w:rsidRDefault="002842B5" w14:paraId="2CEB7FA8" w14:textId="1154B1F3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تاريخ تعيينه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2842B5" w:rsidRDefault="002842B5" w14:paraId="618D0860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شهادته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2842B5" w:rsidRDefault="002842B5" w14:paraId="7A873B7D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تاريخ ولادته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2842B5" w:rsidRDefault="002842B5" w14:paraId="31022AD7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العنوان الوظيفي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2842B5" w:rsidRDefault="002842B5" w14:paraId="3B323A78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الاسم الكامل</w:t>
            </w:r>
          </w:p>
        </w:tc>
        <w:tc>
          <w:tcPr>
            <w:tcW w:w="2414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2842B5" w:rsidR="002842B5" w:rsidP="002842B5" w:rsidRDefault="002842B5" w14:paraId="10F9E88F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الصورة</w:t>
            </w:r>
          </w:p>
        </w:tc>
      </w:tr>
      <w:tr w:rsidRPr="002842B5" w:rsidR="002842B5" w:rsidTr="002842B5" w14:paraId="0A035636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2842B5" w:rsidRDefault="002842B5" w14:paraId="2451B0B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{{notes1}}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76D96A62" w14:textId="60C5EE3E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0DD32BD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794487E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551F863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356D7E7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44989C4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2DB11B5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7E731C5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21123A5A" w14:textId="46622708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{{fullname1}}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535549F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2842B5" w14:paraId="588CEB51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2842B5" w:rsidRDefault="002842B5" w14:paraId="7337AC4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{{notes2}}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3D0F020D" w14:textId="6CF44CEA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03CE7B8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236686F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2F55B60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06344E9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1FB86F0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0187DD1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5438D59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23675B8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{{fullname2}}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4F2EFC2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2842B5" w14:paraId="67C3C67B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2842B5" w:rsidRDefault="002842B5" w14:paraId="056C538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{{notes3}}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312C5945" w14:textId="39DA43EB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0D69738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2182A6A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2C3FA0D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2009577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216CDBB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683544B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5E99B60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49EA434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{{fullname3}}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3B23CED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2842B5" w14:paraId="62C2B805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2842B5" w:rsidRDefault="002842B5" w14:paraId="0B42137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{{notes4}}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5CA2407D" w14:textId="27CD54FC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5790D32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6A014D8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4F08A72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1A02A02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71C7999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115D0FE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3A36D75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64EF418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{{fullname4}}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49B2931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2842B5" w14:paraId="7BB8370B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2842B5" w:rsidRDefault="002842B5" w14:paraId="381AEAF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{{notes5}}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631A74A7" w14:textId="00F0FCB2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08FA068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7AD95D6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7FE13BF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7EC7579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407901D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7D4987C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08EAA6E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2D10A13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{{fullname5}}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2842B5" w:rsidRDefault="002842B5" w14:paraId="72066E0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</w:tbl>
    <w:p w:rsidR="002842B5" w:rsidP="002842B5" w:rsidRDefault="002842B5" w14:paraId="380F84B0" w14:textId="77777777">
      <w:pPr>
        <w:rPr>
          <w:rtl/>
          <w:lang w:bidi="ar-IQ"/>
        </w:rPr>
      </w:pPr>
    </w:p>
    <w:p w:rsidR="002842B5" w:rsidP="002842B5" w:rsidRDefault="002842B5" w14:paraId="5215C083" w14:textId="0CC5BCB1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148AB6D6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72A14FBB" w14:textId="77777777">
      <w:pPr>
        <w:spacing w:after="160" w:line="278" w:lineRule="auto"/>
        <w:rPr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ook w:val="04A0" w:firstRow="1" w:lastRow="0" w:firstColumn="1" w:lastColumn="0" w:noHBand="0" w:noVBand="1"/>
      </w:tblPr>
      <w:tblGrid>
        <w:gridCol w:w="1128"/>
        <w:gridCol w:w="1142"/>
        <w:gridCol w:w="721"/>
        <w:gridCol w:w="721"/>
        <w:gridCol w:w="721"/>
        <w:gridCol w:w="721"/>
        <w:gridCol w:w="721"/>
        <w:gridCol w:w="721"/>
        <w:gridCol w:w="721"/>
        <w:gridCol w:w="721"/>
        <w:gridCol w:w="2398"/>
      </w:tblGrid>
      <w:tr w:rsidRPr="002842B5" w:rsidR="002842B5" w:rsidTr="00A40711" w14:paraId="3DA8295C" w14:textId="77777777">
        <w:trPr>
          <w:cantSplit/>
          <w:trHeight w:val="1835"/>
          <w:jc w:val="center"/>
        </w:trPr>
        <w:tc>
          <w:tcPr>
            <w:tcW w:w="1132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2842B5" w:rsidR="002842B5" w:rsidP="00A40711" w:rsidRDefault="002842B5" w14:paraId="7007B530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ملاحظات</w:t>
            </w:r>
          </w:p>
        </w:tc>
        <w:tc>
          <w:tcPr>
            <w:tcW w:w="1142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72BED950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رقم وتاريخ الأمر</w:t>
              <w:br/>
              <w:t>الخاص بالنقل والانفكاك</w:t>
            </w:r>
          </w:p>
          <w:p w:rsidRPr="002842B5" w:rsidR="002842B5" w:rsidP="00A40711" w:rsidRDefault="002842B5" w14:paraId="1EA3BB0A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0A4B348B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الدورات التي شارك فيها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022B7E09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اختصاصه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598EC1F6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راتبه الحالي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54B3D807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تاريخ تعيينه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12737756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شهادته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72B5DC35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تاريخ ولادته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45CDBF69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العنوان الوظيفي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0134F730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الاسم الكامل</w:t>
            </w:r>
          </w:p>
        </w:tc>
        <w:tc>
          <w:tcPr>
            <w:tcW w:w="2414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2842B5" w:rsidR="002842B5" w:rsidP="00A40711" w:rsidRDefault="002842B5" w14:paraId="67FBB052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الصورة</w:t>
            </w:r>
          </w:p>
        </w:tc>
      </w:tr>
      <w:tr w:rsidRPr="002842B5" w:rsidR="002842B5" w:rsidTr="00A40711" w14:paraId="40CA1DAF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77477F1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{{notes6}}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CE493C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80689D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DE2042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2C6DF6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2746C8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77413D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B29092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051CB8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CF8EAA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{{fullname6}}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44E095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328DBA91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24E1A7C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{{notes7}}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FEF4C8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A577D7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975B89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436673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621BEC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7A1D64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6A63BC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250474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CCACCD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{{fullname7}}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B21963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34F6BC30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023B11B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{{notes8}}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F224B9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1BA40E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1591AC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266742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F83E1A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1748E7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F89A6E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ED4863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A2DE2D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{{fullname8}}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D63491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2398B3B0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789E3AF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{{notes9}}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948815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D9723F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A4AFB5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9991F2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24E1B1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97283C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936EA4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AC7407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9022EA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{{fullname9}}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3C40FA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0DDC99BE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343227C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{{notes10}}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32BCF2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{{transfer_release_no_date10}}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2B72CA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{{coursesparticipated10}}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83853C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{{major10}}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3F25BE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{{currentsalary10}}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3BD3EC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{{dateofemployment10}}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E1E549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{{degree10}}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CA0588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{{dateofbirth10}}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E71496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{{jobtitle10}}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B1AA35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{{fullname10}}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7F99BD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</w:tbl>
    <w:p w:rsidR="002842B5" w:rsidP="002842B5" w:rsidRDefault="002842B5" w14:paraId="1A485B3E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49E4061D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51EFDA86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678A2D2D" w14:textId="77777777">
      <w:pPr>
        <w:spacing w:after="160" w:line="278" w:lineRule="auto"/>
        <w:rPr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ook w:val="04A0" w:firstRow="1" w:lastRow="0" w:firstColumn="1" w:lastColumn="0" w:noHBand="0" w:noVBand="1"/>
      </w:tblPr>
      <w:tblGrid>
        <w:gridCol w:w="1128"/>
        <w:gridCol w:w="1142"/>
        <w:gridCol w:w="721"/>
        <w:gridCol w:w="721"/>
        <w:gridCol w:w="721"/>
        <w:gridCol w:w="721"/>
        <w:gridCol w:w="721"/>
        <w:gridCol w:w="721"/>
        <w:gridCol w:w="721"/>
        <w:gridCol w:w="721"/>
        <w:gridCol w:w="2398"/>
      </w:tblGrid>
      <w:tr w:rsidRPr="002842B5" w:rsidR="002842B5" w:rsidTr="00A40711" w14:paraId="1B89C0AA" w14:textId="77777777">
        <w:trPr>
          <w:cantSplit/>
          <w:trHeight w:val="1835"/>
          <w:jc w:val="center"/>
        </w:trPr>
        <w:tc>
          <w:tcPr>
            <w:tcW w:w="1132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2842B5" w:rsidR="002842B5" w:rsidP="00A40711" w:rsidRDefault="002842B5" w14:paraId="185D8EA5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ملاحظات</w:t>
            </w:r>
          </w:p>
        </w:tc>
        <w:tc>
          <w:tcPr>
            <w:tcW w:w="1142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583613AD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رقم وتاريخ الأمر</w:t>
              <w:br/>
              <w:t>الخاص بالنقل والانفكاك</w:t>
            </w:r>
          </w:p>
          <w:p w:rsidRPr="002842B5" w:rsidR="002842B5" w:rsidP="00A40711" w:rsidRDefault="002842B5" w14:paraId="2D9DB57B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1647FD2A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الدورات التي شارك فيها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62C7E0B0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اختصاصه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2903B521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راتبه الحالي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0E4869C4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تاريخ تعيينه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0B0E2F37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شهادته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3A360E7F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تاريخ ولادته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46D6FCD9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العنوان الوظيفي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40AEDB16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الاسم الكامل</w:t>
            </w:r>
          </w:p>
        </w:tc>
        <w:tc>
          <w:tcPr>
            <w:tcW w:w="2414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2842B5" w:rsidR="002842B5" w:rsidP="00A40711" w:rsidRDefault="002842B5" w14:paraId="0F17B50F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الصورة</w:t>
            </w:r>
          </w:p>
        </w:tc>
      </w:tr>
      <w:tr w:rsidRPr="002842B5" w:rsidR="002842B5" w:rsidTr="00A40711" w14:paraId="40AF6236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0EB106C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{{notes11}}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85E1C5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{{transfer_release_no_date11}}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D7329B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{{coursesparticipated11}}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61392E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{{major11}}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7F8018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{{currentsalary11}}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05EC4A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{{dateofemployment11}}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EAAE7C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{{degree11}}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D8A7E1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{{dateofbirth11}}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514B03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{{jobtitle11}}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5B9291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{{fullname11}}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B6A1B8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128ECC41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23578CB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{{notes12}}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0BEB6F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{{transfer_release_no_date12}}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F7E74E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{{coursesparticipated12}}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156B07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{{major12}}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5BD493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{{currentsalary12}}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9AF418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{{dateofemployment12}}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37119B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{{degree12}}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4F3E36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{{dateofbirth12}}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B68F96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{{jobtitle12}}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533F93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{{fullname12}}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5EBCFC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7840902B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0B3E8D9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{{notes13}}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9CB9C1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{{transfer_release_no_date13}}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331342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{{coursesparticipated13}}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1AB267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{{major13}}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DEFA30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{{currentsalary13}}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D4F4BA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{{dateofemployment13}}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615C0A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{{degree13}}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B8C73B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{{dateofbirth13}}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63F7A3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{{jobtitle13}}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C41325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{{fullname13}}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C3494E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1401E3EF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5FE7BB4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{{notes14}}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809789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{{transfer_release_no_date14}}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E63860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{{coursesparticipated14}}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B1A9B1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{{major14}}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6BC3FE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{{currentsalary14}}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EED7C5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{{dateofemployment14}}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7C8824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{{degree14}}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23BBC9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{{dateofbirth14}}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8BF711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{{jobtitle14}}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362065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{{fullname14}}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29973F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38517B31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2791F33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{{notes15}}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52C189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{{transfer_release_no_date15}}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7B9092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{{coursesparticipated15}}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0A0763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{{major15}}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6E397B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{{currentsalary15}}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43FED6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{{dateofemployment15}}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3831D9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{{degree15}}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812D62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{{dateofbirth15}}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5AF53E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{{jobtitle15}}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232952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{{fullname15}}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9915AB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</w:tbl>
    <w:p w:rsidR="002842B5" w:rsidP="002842B5" w:rsidRDefault="002842B5" w14:paraId="40E7D184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5AE874D3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2188998E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58D28578" w14:textId="77777777">
      <w:pPr>
        <w:spacing w:after="160" w:line="278" w:lineRule="auto"/>
        <w:rPr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ook w:val="04A0" w:firstRow="1" w:lastRow="0" w:firstColumn="1" w:lastColumn="0" w:noHBand="0" w:noVBand="1"/>
      </w:tblPr>
      <w:tblGrid>
        <w:gridCol w:w="1128"/>
        <w:gridCol w:w="1142"/>
        <w:gridCol w:w="721"/>
        <w:gridCol w:w="721"/>
        <w:gridCol w:w="721"/>
        <w:gridCol w:w="721"/>
        <w:gridCol w:w="721"/>
        <w:gridCol w:w="721"/>
        <w:gridCol w:w="721"/>
        <w:gridCol w:w="721"/>
        <w:gridCol w:w="2398"/>
      </w:tblGrid>
      <w:tr w:rsidRPr="002842B5" w:rsidR="002842B5" w:rsidTr="00A40711" w14:paraId="3AC83378" w14:textId="77777777">
        <w:trPr>
          <w:cantSplit/>
          <w:trHeight w:val="1835"/>
          <w:jc w:val="center"/>
        </w:trPr>
        <w:tc>
          <w:tcPr>
            <w:tcW w:w="1132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2842B5" w:rsidR="002842B5" w:rsidP="00A40711" w:rsidRDefault="002842B5" w14:paraId="23B4A536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ملاحظات</w:t>
            </w:r>
          </w:p>
        </w:tc>
        <w:tc>
          <w:tcPr>
            <w:tcW w:w="1142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6432C95A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رقم وتاريخ الأمر</w:t>
              <w:br/>
              <w:t>الخاص بالنقل والانفكاك</w:t>
            </w:r>
          </w:p>
          <w:p w:rsidRPr="002842B5" w:rsidR="002842B5" w:rsidP="00A40711" w:rsidRDefault="002842B5" w14:paraId="0B637F81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031F2A5E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الدورات التي شارك فيها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5DA91BF5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اختصاصه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3BA26E9B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راتبه الحالي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617A10AA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تاريخ تعيينه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22DE3A3A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شهادته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426C8F33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تاريخ ولادته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59BE5FFB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العنوان الوظيفي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777512D2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الاسم الكامل</w:t>
            </w:r>
          </w:p>
        </w:tc>
        <w:tc>
          <w:tcPr>
            <w:tcW w:w="2414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2842B5" w:rsidR="002842B5" w:rsidP="00A40711" w:rsidRDefault="002842B5" w14:paraId="615FFF0B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الصورة</w:t>
            </w:r>
          </w:p>
        </w:tc>
      </w:tr>
      <w:tr w:rsidRPr="002842B5" w:rsidR="002842B5" w:rsidTr="00A40711" w14:paraId="37EDEE4B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2D6B60B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{{notes16}}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B69B8A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{{transfer_release_no_date16}}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1DCA6C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{{coursesparticipated16}}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8F79D5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{{major16}}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E5B626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{{currentsalary16}}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2DBD14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{{dateofemployment16}}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5F971C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{{degree16}}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D8ED45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{{dateofbirth16}}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B74901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{{jobtitle16}}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1C828F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{{fullname16}}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6D802B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4DC11329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3DDB80B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{{notes17}}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8E60C0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{{transfer_release_no_date17}}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C67513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{{coursesparticipated17}}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2A27B9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{{major17}}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E6B87C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{{currentsalary17}}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E449AC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{{dateofemployment17}}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8F3D5F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{{degree17}}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D64F5C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{{dateofbirth17}}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5355C8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{{jobtitle17}}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B2ACE2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{{fullname17}}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434843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436FA740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0308FC4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{{notes18}}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AC3680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{{transfer_release_no_date18}}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57B3A9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{{coursesparticipated18}}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382FC4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{{major18}}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315D79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{{currentsalary18}}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7FB8E1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{{dateofemployment18}}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887264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{{degree18}}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3D5544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{{dateofbirth18}}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A0F0EB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{{jobtitle18}}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EB57EE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{{fullname18}}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3D1D1F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32CA617C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2D700B8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{{notes19}}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E772C9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{{transfer_release_no_date19}}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CF72C1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{{coursesparticipated19}}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163833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{{major19}}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1AE920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{{currentsalary19}}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123F7D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{{dateofemployment19}}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BE7FE3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{{degree19}}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E119C7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{{dateofbirth19}}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4AD4CF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{{jobtitle19}}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76D71C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{{fullname19}}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CB18F1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46B2878B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190A918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{{notes20}}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57D22A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{{transfer_release_no_date20}}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CA77F9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{{coursesparticipated20}}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0D6A7A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{{major20}}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5EAD62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{{currentsalary20}}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D25CB2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{{dateofemployment20}}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DEFEAF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{{degree20}}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816D8D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{{dateofbirth20}}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F8A277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{{jobtitle20}}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2180AB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{{fullname20}}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F60FC0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</w:tbl>
    <w:p w:rsidR="002842B5" w:rsidP="002842B5" w:rsidRDefault="002842B5" w14:paraId="239EF1F2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6147DB4F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7435F60E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4B3DAF87" w14:textId="77777777">
      <w:pPr>
        <w:spacing w:after="160" w:line="278" w:lineRule="auto"/>
        <w:rPr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ook w:val="04A0" w:firstRow="1" w:lastRow="0" w:firstColumn="1" w:lastColumn="0" w:noHBand="0" w:noVBand="1"/>
      </w:tblPr>
      <w:tblGrid>
        <w:gridCol w:w="1128"/>
        <w:gridCol w:w="1142"/>
        <w:gridCol w:w="721"/>
        <w:gridCol w:w="721"/>
        <w:gridCol w:w="721"/>
        <w:gridCol w:w="721"/>
        <w:gridCol w:w="721"/>
        <w:gridCol w:w="721"/>
        <w:gridCol w:w="721"/>
        <w:gridCol w:w="721"/>
        <w:gridCol w:w="2398"/>
      </w:tblGrid>
      <w:tr w:rsidRPr="002842B5" w:rsidR="002842B5" w:rsidTr="00A40711" w14:paraId="023DE053" w14:textId="77777777">
        <w:trPr>
          <w:cantSplit/>
          <w:trHeight w:val="1835"/>
          <w:jc w:val="center"/>
        </w:trPr>
        <w:tc>
          <w:tcPr>
            <w:tcW w:w="1132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2842B5" w:rsidR="002842B5" w:rsidP="00A40711" w:rsidRDefault="002842B5" w14:paraId="1530625F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ملاحظات</w:t>
            </w:r>
          </w:p>
        </w:tc>
        <w:tc>
          <w:tcPr>
            <w:tcW w:w="1142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7C3A887C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رقم وتاريخ الأمر</w:t>
              <w:br/>
              <w:t>الخاص بالنقل والانفكاك</w:t>
            </w:r>
          </w:p>
          <w:p w:rsidRPr="002842B5" w:rsidR="002842B5" w:rsidP="00A40711" w:rsidRDefault="002842B5" w14:paraId="6C93032B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5EED67DA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الدورات التي شارك فيها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54B6114D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اختصاصه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67C2A185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راتبه الحالي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30BB5065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تاريخ تعيينه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1D080DCF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شهادته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59066CE1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تاريخ ولادته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668BD3CB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العنوان الوظيفي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1D490DB5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الاسم الكامل</w:t>
            </w:r>
          </w:p>
        </w:tc>
        <w:tc>
          <w:tcPr>
            <w:tcW w:w="2414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2842B5" w:rsidR="002842B5" w:rsidP="00A40711" w:rsidRDefault="002842B5" w14:paraId="169F8F01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الصورة</w:t>
            </w:r>
          </w:p>
        </w:tc>
      </w:tr>
      <w:tr w:rsidRPr="002842B5" w:rsidR="002842B5" w:rsidTr="00A40711" w14:paraId="0F638EEA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1AD3842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{{notes21}}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F81A84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{{transfer_release_no_date21}}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C20BF8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{{coursesparticipated21}}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F603F7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{{major21}}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A6F6C4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{{currentsalary21}}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F9ACF6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{{dateofemployment21}}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1130E1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{{degree21}}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3113FC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{{dateofbirth21}}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7C7CB6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{{jobtitle21}}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6D3BA4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{{fullname21}}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39E6A5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4D6D4B90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796E56A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{{notes22}}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8FF7F5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{{transfer_release_no_date22}}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CC40BE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{{coursesparticipated22}}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808C58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{{major22}}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38F940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{{currentsalary22}}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62DC5C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{{dateofemployment22}}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5092DD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{{degree22}}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C30AD6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{{dateofbirth22}}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27944E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{{jobtitle22}}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15413E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{{fullname22}}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18C463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276276B4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74F8BFD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{{notes23}}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5E56A9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{{transfer_release_no_date23}}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D35D1B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{{coursesparticipated23}}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4BBCE5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{{major23}}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3E7F6E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{{currentsalary23}}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4F7320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{{dateofemployment23}}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A477FB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{{degree23}}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3FBD11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{{dateofbirth23}}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E916D5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{{jobtitle23}}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C1CAAD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{{fullname23}}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2D2430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506BB9E3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0770A75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{{notes24}}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7D0872E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{{transfer_release_no_date24}}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5DEA9A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{{coursesparticipated24}}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A1E6EF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{{major24}}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C94B02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{{currentsalary24}}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F36DCF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{{dateofemployment24}}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6C832C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{{degree24}}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950822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{{dateofbirth24}}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09D58F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{{jobtitle24}}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F6C182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{{fullname24}}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0E6C6F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7363C1EC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4FC7103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{{notes25}}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2C68E5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{{transfer_release_no_date25}}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64E559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{{coursesparticipated25}}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636B3C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{{major25}}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B9CF54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{{currentsalary25}}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F79653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{{dateofemployment25}}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F2C444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{{degree25}}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043F6B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{{dateofbirth25}}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A5D8B2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{{jobtitle25}}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1B1010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{{fullname25}}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E80846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</w:tbl>
    <w:p w:rsidR="002842B5" w:rsidP="002842B5" w:rsidRDefault="002842B5" w14:paraId="0E19F749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386973DB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347C9C94" w14:textId="77777777">
      <w:pPr>
        <w:spacing w:after="160" w:line="278" w:lineRule="auto"/>
        <w:rPr>
          <w:rtl/>
          <w:lang w:bidi="ar-IQ"/>
        </w:rPr>
      </w:pPr>
    </w:p>
    <w:p w:rsidR="002842B5" w:rsidP="002842B5" w:rsidRDefault="002842B5" w14:paraId="442EE45E" w14:textId="77777777">
      <w:pPr>
        <w:spacing w:after="160" w:line="278" w:lineRule="auto"/>
        <w:rPr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ook w:val="04A0" w:firstRow="1" w:lastRow="0" w:firstColumn="1" w:lastColumn="0" w:noHBand="0" w:noVBand="1"/>
      </w:tblPr>
      <w:tblGrid>
        <w:gridCol w:w="1128"/>
        <w:gridCol w:w="1142"/>
        <w:gridCol w:w="721"/>
        <w:gridCol w:w="721"/>
        <w:gridCol w:w="721"/>
        <w:gridCol w:w="721"/>
        <w:gridCol w:w="721"/>
        <w:gridCol w:w="721"/>
        <w:gridCol w:w="721"/>
        <w:gridCol w:w="721"/>
        <w:gridCol w:w="2398"/>
      </w:tblGrid>
      <w:tr w:rsidRPr="002842B5" w:rsidR="002842B5" w:rsidTr="00A40711" w14:paraId="3CE9467B" w14:textId="77777777">
        <w:trPr>
          <w:cantSplit/>
          <w:trHeight w:val="1835"/>
          <w:jc w:val="center"/>
        </w:trPr>
        <w:tc>
          <w:tcPr>
            <w:tcW w:w="1132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2842B5" w:rsidR="002842B5" w:rsidP="00A40711" w:rsidRDefault="002842B5" w14:paraId="37C85DF0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hint="cs"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ملاحظات</w:t>
            </w:r>
          </w:p>
        </w:tc>
        <w:tc>
          <w:tcPr>
            <w:tcW w:w="1142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1CC897EE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رقم وتاريخ الأمر</w:t>
              <w:br/>
              <w:t>الخاص بالنقل والانفكاك</w:t>
              <w:br/>
            </w:r>
          </w:p>
          <w:p w:rsidRPr="002842B5" w:rsidR="002842B5" w:rsidP="00A40711" w:rsidRDefault="002842B5" w14:paraId="567953D6" w14:textId="77777777">
            <w:pPr>
              <w:spacing w:line="240" w:lineRule="auto"/>
              <w:jc w:val="center"/>
              <w:rPr>
                <w:b/>
                <w:bCs/>
                <w:rtl/>
                <w:lang w:bidi="ar-IQ"/>
              </w:rPr>
            </w:pP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0792126F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الدورات التي شارك فيها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09D9F010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اختصاصه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08DB5116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راتبه الحالي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60C2601A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تاريخ تعيينه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1BEDBE9B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شهادته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0AB60F23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تاريخ ولادته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056F687E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العنوان الوظيفي</w:t>
            </w:r>
          </w:p>
        </w:tc>
        <w:tc>
          <w:tcPr>
            <w:tcW w:w="721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bottom"/>
          </w:tcPr>
          <w:p w:rsidRPr="002842B5" w:rsidR="002842B5" w:rsidP="00A40711" w:rsidRDefault="002842B5" w14:paraId="1E0854C9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الاسم الكامل</w:t>
            </w:r>
          </w:p>
        </w:tc>
        <w:tc>
          <w:tcPr>
            <w:tcW w:w="2414" w:type="dxa"/>
            <w:tcBorders>
              <w:bottom w:val="single" w:color="auto" w:sz="12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2842B5" w:rsidR="002842B5" w:rsidP="00A40711" w:rsidRDefault="002842B5" w14:paraId="40A96089" w14:textId="77777777">
            <w:pPr>
              <w:jc w:val="center"/>
              <w:rPr>
                <w:b/>
                <w:bCs/>
                <w:rtl/>
                <w:lang w:bidi="ar-IQ"/>
              </w:rPr>
            </w:pPr>
            <w:r w:rsidRPr="002842B5">
              <w:rPr>
                <w:rFonts w:ascii="Arial" w:hAnsi="Arial" w:eastAsia="Arial" w:cs="Arial"/>
                <w:sz w:val="22"/>
                <w:b/>
                <w:bCs/>
                <w:rtl/>
                <w:lang w:bidi="ar-IQ"/>
                <w:szCs w:val="22"/>
                <w:color w:val="000000"/>
              </w:rPr>
              <w:t>الصورة</w:t>
            </w:r>
          </w:p>
        </w:tc>
      </w:tr>
      <w:tr w:rsidRPr="002842B5" w:rsidR="002842B5" w:rsidTr="00A40711" w14:paraId="618A1E9D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5C41A6F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{{notes26}}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DAE1F4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{{transfer_release_no_date26}}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BF1C0D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{{coursesparticipated26}}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47F520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{{major26}}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37B3F5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{{currentsalary26}}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A39FA8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{{dateofemployment26}}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D4C9B3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{{degree26}}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EEB006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{{dateofbirth26}}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87AE8C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{{jobtitle26}}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E3FE14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{{fullname26}}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3B2E86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462E912E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0AC5688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{{notes27}}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24776F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{{transfer_release_no_date27}}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AAC4BA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{{coursesparticipated27}}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EDF490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{{major27}}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701084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{{currentsalary27}}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DA66B5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{{dateofemployment27}}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471F97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{{degree27}}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37C684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{{dateofbirth27}}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6B8628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{{jobtitle27}}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AA8918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{{fullname27}}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FE3187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650233E0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0384669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{{notes28}}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9611A6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{{transfer_release_no_date28}}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D3FCACB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{{coursesparticipated28}}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353CFF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{{major28}}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15E519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{{currentsalary28}}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A6D927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{{dateofemployment28}}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898629A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{{degree28}}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90B99F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{{dateofbirth28}}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D1E0C5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{{jobtitle28}}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4CD4D1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{{fullname28}}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731418A4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64D3B35C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208D1296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{{notes29}}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F0EC1C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{{transfer_release_no_date29}}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42D05D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{{coursesparticipated29}}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E454645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{{major29}}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2A59E0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{{currentsalary29}}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6AB7D81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{{dateofemployment29}}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BFAA25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{{degree29}}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932D3B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{{dateofbirth29}}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DF049A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{{jobtitle29}}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6474EE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{{fullname29}}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48AB0B0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  <w:tr w:rsidRPr="002842B5" w:rsidR="002842B5" w:rsidTr="00A40711" w14:paraId="0BD72CDF" w14:textId="77777777">
        <w:trPr>
          <w:cantSplit/>
          <w:trHeight w:val="2160"/>
          <w:jc w:val="center"/>
        </w:trPr>
        <w:tc>
          <w:tcPr>
            <w:tcW w:w="1132" w:type="dxa"/>
            <w:tcBorders>
              <w:top w:val="single" w:color="auto" w:sz="12" w:space="0"/>
              <w:bottom w:val="single" w:color="auto" w:sz="12" w:space="0"/>
            </w:tcBorders>
            <w:textDirection w:val="btLr"/>
          </w:tcPr>
          <w:p w:rsidRPr="002842B5" w:rsidR="002842B5" w:rsidP="00A40711" w:rsidRDefault="002842B5" w14:paraId="2894AEC2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{{notes30}}</w:t>
            </w:r>
          </w:p>
        </w:tc>
        <w:tc>
          <w:tcPr>
            <w:tcW w:w="1142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6B011640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{{transfer_release_no_date30}}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3BF83EC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{{coursesparticipated30}}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534B32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{{major30}}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51C99E68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{{currentsalary30}}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3ECEE14F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{{dateofemployment30}}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1A6724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{{degree30}}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097A30A9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{{dateofbirth30}}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2FA97F57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{{jobtitle30}}</w:t>
            </w:r>
          </w:p>
        </w:tc>
        <w:tc>
          <w:tcPr>
            <w:tcW w:w="721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486EC13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>{{fullname30}}</w:t>
            </w:r>
          </w:p>
        </w:tc>
        <w:tc>
          <w:tcPr>
            <w:tcW w:w="2414" w:type="dxa"/>
            <w:tcBorders>
              <w:top w:val="single" w:color="auto" w:sz="12" w:space="0"/>
              <w:bottom w:val="single" w:color="auto" w:sz="12" w:space="0"/>
            </w:tcBorders>
            <w:textDirection w:val="btLr"/>
            <w:vAlign w:val="center"/>
          </w:tcPr>
          <w:p w:rsidRPr="002842B5" w:rsidR="002842B5" w:rsidP="00A40711" w:rsidRDefault="002842B5" w14:paraId="171B429D" w14:textId="77777777">
            <w:pPr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</w:r>
          </w:p>
        </w:tc>
      </w:tr>
    </w:tbl>
    <w:p w:rsidRPr="002842B5" w:rsidR="002842B5" w:rsidP="002842B5" w:rsidRDefault="002842B5" w14:paraId="35BD3C8B" w14:textId="77777777">
      <w:pPr>
        <w:spacing w:after="160" w:line="278" w:lineRule="auto"/>
        <w:rPr>
          <w:lang w:bidi="ar-IQ"/>
        </w:rPr>
      </w:pPr>
    </w:p>
    <w:sectPr w:rsidRPr="002842B5" w:rsidR="002842B5" w:rsidSect="00D82D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20" w:footer="720" w:gutter="0"/>
      <w:paperSrc w:first="258" w:other="25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6F6B5" w14:textId="77777777" w:rsidR="00984519" w:rsidRDefault="00984519" w:rsidP="002842B5">
      <w:pPr>
        <w:spacing w:after="0" w:line="240" w:lineRule="auto"/>
      </w:pPr>
      <w:r>
        <w:separator/>
      </w:r>
    </w:p>
  </w:endnote>
  <w:endnote w:type="continuationSeparator" w:id="0">
    <w:p w14:paraId="6D11094D" w14:textId="77777777" w:rsidR="00984519" w:rsidRDefault="00984519" w:rsidP="00284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 Thuluth">
    <w:panose1 w:val="00000000000000000000"/>
    <w:charset w:val="00"/>
    <w:family w:val="auto"/>
    <w:pitch w:val="variable"/>
    <w:sig w:usb0="80002003" w:usb1="90000048" w:usb2="00000008" w:usb3="00000000" w:csb0="00000041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2B5" w:rsidRDefault="002842B5" w14:paraId="427515C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2B5" w:rsidRDefault="002842B5" w14:paraId="769FE99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2B5" w:rsidRDefault="002842B5" w14:paraId="5ACD55C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D503B" w14:textId="77777777" w:rsidR="00984519" w:rsidRDefault="00984519" w:rsidP="002842B5">
      <w:pPr>
        <w:spacing w:after="0" w:line="240" w:lineRule="auto"/>
      </w:pPr>
      <w:r>
        <w:separator/>
      </w:r>
    </w:p>
  </w:footnote>
  <w:footnote w:type="continuationSeparator" w:id="0">
    <w:p w14:paraId="50B1D084" w14:textId="77777777" w:rsidR="00984519" w:rsidRDefault="00984519" w:rsidP="00284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2B5" w:rsidRDefault="00000000" w14:paraId="3D6390C3" w14:textId="3735190D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0B0EC70A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0914297" style="position:absolute;left:0;text-align:left;margin-left:0;margin-top:0;width:595.4pt;height:842.15pt;z-index:-251657216;mso-position-horizontal:center;mso-position-horizontal-relative:margin;mso-position-vertical:center;mso-position-vertical-relative:margin" o:spid="_x0000_s1026" o:allowincell="f" type="#_x0000_t75">
          <v:imagedata o:title="اللجنة الإمتحانية العليا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2B5" w:rsidRDefault="00000000" w14:paraId="5C6980F3" w14:textId="50F690C4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1E1C89A5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0914298" style="position:absolute;left:0;text-align:left;margin-left:0;margin-top:0;width:595.4pt;height:842.15pt;z-index:-251656192;mso-position-horizontal:center;mso-position-horizontal-relative:margin;mso-position-vertical:center;mso-position-vertical-relative:margin" o:spid="_x0000_s1027" o:allowincell="f" type="#_x0000_t75">
          <v:imagedata o:title="اللجنة الإمتحانية العليا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2B5" w:rsidRDefault="00000000" w14:paraId="414A28FC" w14:textId="31A738E6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773E970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0914296" style="position:absolute;left:0;text-align:left;margin-left:0;margin-top:0;width:595.4pt;height:842.15pt;z-index:-251658240;mso-position-horizontal:center;mso-position-horizontal-relative:margin;mso-position-vertical:center;mso-position-vertical-relative:margin" o:spid="_x0000_s1025" o:allowincell="f" type="#_x0000_t75">
          <v:imagedata o:title="اللجنة الإمتحانية العليا" r:id="rId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FB"/>
    <w:rsid w:val="00094C19"/>
    <w:rsid w:val="000E131F"/>
    <w:rsid w:val="000E3080"/>
    <w:rsid w:val="001129CF"/>
    <w:rsid w:val="001E6CAA"/>
    <w:rsid w:val="00203E2C"/>
    <w:rsid w:val="00220CDF"/>
    <w:rsid w:val="002842B5"/>
    <w:rsid w:val="002A2FB2"/>
    <w:rsid w:val="002B210B"/>
    <w:rsid w:val="002D5144"/>
    <w:rsid w:val="003331F8"/>
    <w:rsid w:val="003B2D2C"/>
    <w:rsid w:val="00405F45"/>
    <w:rsid w:val="0044214B"/>
    <w:rsid w:val="004B2011"/>
    <w:rsid w:val="004C6F41"/>
    <w:rsid w:val="004D6B02"/>
    <w:rsid w:val="005318B9"/>
    <w:rsid w:val="00555792"/>
    <w:rsid w:val="005A0909"/>
    <w:rsid w:val="005C2263"/>
    <w:rsid w:val="00615DE1"/>
    <w:rsid w:val="006E17FB"/>
    <w:rsid w:val="006F7F3B"/>
    <w:rsid w:val="00712298"/>
    <w:rsid w:val="00794B3F"/>
    <w:rsid w:val="008025CE"/>
    <w:rsid w:val="00811351"/>
    <w:rsid w:val="0083663F"/>
    <w:rsid w:val="00836D59"/>
    <w:rsid w:val="00945125"/>
    <w:rsid w:val="009677C9"/>
    <w:rsid w:val="009752D6"/>
    <w:rsid w:val="00977CE0"/>
    <w:rsid w:val="00983EF7"/>
    <w:rsid w:val="00984519"/>
    <w:rsid w:val="00A700BE"/>
    <w:rsid w:val="00AC1174"/>
    <w:rsid w:val="00B220CC"/>
    <w:rsid w:val="00B801B6"/>
    <w:rsid w:val="00B8229A"/>
    <w:rsid w:val="00BD56A8"/>
    <w:rsid w:val="00C90502"/>
    <w:rsid w:val="00CE68C3"/>
    <w:rsid w:val="00D2174E"/>
    <w:rsid w:val="00D82D6D"/>
    <w:rsid w:val="00DD58A1"/>
    <w:rsid w:val="00E210DE"/>
    <w:rsid w:val="00ED33AB"/>
    <w:rsid w:val="00EE025A"/>
    <w:rsid w:val="00F94624"/>
    <w:rsid w:val="00FA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5DEBA"/>
  <w15:chartTrackingRefBased/>
  <w15:docId w15:val="{79730808-7A3D-483F-BD2B-BAFE795B7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42B5"/>
    <w:pPr>
      <w:spacing w:after="200" w:line="276" w:lineRule="auto"/>
    </w:pPr>
    <w:rPr>
      <w:rFonts w:ascii="Arial" w:hAnsi="Arial" w:eastAsia="Arial" w:cs="Arial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7FB"/>
    <w:pPr>
      <w:keepNext/>
      <w:keepLines/>
      <w:spacing w:before="360" w:after="80"/>
      <w:outlineLvl w:val="0"/>
    </w:pPr>
    <w:rPr>
      <w:rFonts w:ascii="Arial" w:hAnsi="Arial" w:eastAsia="Arial" w:cs="Arial" w:asciiTheme="majorHAnsi" w:hAnsiTheme="majorHAnsi" w:eastAsiaTheme="majorEastAsia" w:cstheme="majorBidi"/>
      <w:color w:val="0F4761" w:themeColor="accent1" w:themeShade="B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7FB"/>
    <w:pPr>
      <w:keepNext/>
      <w:keepLines/>
      <w:spacing w:before="160" w:after="80"/>
      <w:outlineLvl w:val="1"/>
    </w:pPr>
    <w:rPr>
      <w:rFonts w:ascii="Arial" w:hAnsi="Arial" w:eastAsia="Arial" w:cs="Arial" w:asciiTheme="majorHAnsi" w:hAnsiTheme="majorHAnsi" w:eastAsiaTheme="majorEastAsia" w:cstheme="majorBidi"/>
      <w:color w:val="0F4761" w:themeColor="accent1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7FB"/>
    <w:pPr>
      <w:keepNext/>
      <w:keepLines/>
      <w:spacing w:before="160" w:after="80"/>
      <w:outlineLvl w:val="2"/>
    </w:pPr>
    <w:rPr>
      <w:rFonts w:ascii="Arial" w:hAnsi="Arial" w:eastAsia="Arial" w:cs="Arial" w:eastAsiaTheme="majorEastAsia" w:cstheme="majorBidi"/>
      <w:color w:val="0F4761" w:themeColor="accent1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7FB"/>
    <w:pPr>
      <w:keepNext/>
      <w:keepLines/>
      <w:spacing w:before="80" w:after="40"/>
      <w:outlineLvl w:val="3"/>
    </w:pPr>
    <w:rPr>
      <w:rFonts w:ascii="Arial" w:hAnsi="Arial" w:eastAsia="Arial" w:cs="Arial"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7FB"/>
    <w:pPr>
      <w:keepNext/>
      <w:keepLines/>
      <w:spacing w:before="80" w:after="40"/>
      <w:outlineLvl w:val="4"/>
    </w:pPr>
    <w:rPr>
      <w:rFonts w:ascii="Arial" w:hAnsi="Arial" w:eastAsia="Arial" w:cs="Arial"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7FB"/>
    <w:pPr>
      <w:keepNext/>
      <w:keepLines/>
      <w:spacing w:before="40" w:after="0"/>
      <w:outlineLvl w:val="5"/>
    </w:pPr>
    <w:rPr>
      <w:rFonts w:ascii="Arial" w:hAnsi="Arial" w:eastAsia="Arial" w:cs="Arial"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7FB"/>
    <w:pPr>
      <w:keepNext/>
      <w:keepLines/>
      <w:spacing w:before="40" w:after="0"/>
      <w:outlineLvl w:val="6"/>
    </w:pPr>
    <w:rPr>
      <w:rFonts w:ascii="Arial" w:hAnsi="Arial" w:eastAsia="Arial" w:cs="Arial"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7FB"/>
    <w:pPr>
      <w:keepNext/>
      <w:keepLines/>
      <w:spacing w:after="0"/>
      <w:outlineLvl w:val="7"/>
    </w:pPr>
    <w:rPr>
      <w:rFonts w:ascii="Arial" w:hAnsi="Arial" w:eastAsia="Arial" w:cs="Arial"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7FB"/>
    <w:pPr>
      <w:keepNext/>
      <w:keepLines/>
      <w:spacing w:after="0"/>
      <w:outlineLvl w:val="8"/>
    </w:pPr>
    <w:rPr>
      <w:rFonts w:ascii="Arial" w:hAnsi="Arial" w:eastAsia="Arial" w:cs="Arial" w:eastAsiaTheme="majorEastAsia" w:cstheme="majorBidi"/>
      <w:color w:val="272727" w:themeColor="text1" w:themeTint="D8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E17FB"/>
    <w:rPr>
      <w:rFonts w:ascii="Arial" w:hAnsi="Arial" w:eastAsia="Arial" w:cs="Arial" w:asciiTheme="majorHAnsi" w:hAnsiTheme="majorHAnsi" w:eastAsiaTheme="majorEastAsia" w:cstheme="majorBidi"/>
      <w:color w:val="0F4761" w:themeColor="accent1" w:themeShade="BF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E17FB"/>
    <w:rPr>
      <w:rFonts w:ascii="Arial" w:hAnsi="Arial" w:eastAsia="Arial" w:cs="Arial" w:asciiTheme="majorHAnsi" w:hAnsiTheme="majorHAnsi" w:eastAsiaTheme="majorEastAsia" w:cstheme="majorBidi"/>
      <w:color w:val="0F4761" w:themeColor="accent1" w:themeShade="BF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17FB"/>
    <w:rPr>
      <w:rFonts w:ascii="Arial" w:hAnsi="Arial" w:eastAsia="Arial" w:cs="Arial" w:eastAsiaTheme="majorEastAsia" w:cstheme="majorBidi"/>
      <w:color w:val="0F4761" w:themeColor="accent1" w:themeShade="BF"/>
      <w:sz w:val="22"/>
      <w:szCs w:val="2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17FB"/>
    <w:rPr>
      <w:rFonts w:ascii="Arial" w:hAnsi="Arial" w:eastAsia="Arial" w:cs="Arial" w:eastAsiaTheme="majorEastAsia" w:cstheme="majorBidi"/>
      <w:i/>
      <w:iCs/>
      <w:color w:val="0F4761" w:themeColor="accent1" w:themeShade="BF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17FB"/>
    <w:rPr>
      <w:rFonts w:ascii="Arial" w:hAnsi="Arial" w:eastAsia="Arial" w:cs="Arial" w:eastAsiaTheme="majorEastAsia" w:cstheme="majorBidi"/>
      <w:color w:val="0F4761" w:themeColor="accent1" w:themeShade="BF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E17FB"/>
    <w:rPr>
      <w:rFonts w:ascii="Arial" w:hAnsi="Arial" w:eastAsia="Arial" w:cs="Arial" w:eastAsiaTheme="majorEastAsia" w:cstheme="majorBidi"/>
      <w:i/>
      <w:iCs/>
      <w:color w:val="595959" w:themeColor="text1" w:themeTint="A6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E17FB"/>
    <w:rPr>
      <w:rFonts w:ascii="Arial" w:hAnsi="Arial" w:eastAsia="Arial" w:cs="Arial" w:eastAsiaTheme="majorEastAsia" w:cstheme="majorBidi"/>
      <w:color w:val="595959" w:themeColor="text1" w:themeTint="A6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E17FB"/>
    <w:rPr>
      <w:rFonts w:ascii="Arial" w:hAnsi="Arial" w:eastAsia="Arial" w:cs="Arial" w:eastAsiaTheme="majorEastAsia" w:cstheme="majorBidi"/>
      <w:i/>
      <w:iCs/>
      <w:color w:val="272727" w:themeColor="text1" w:themeTint="D8"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E17FB"/>
    <w:rPr>
      <w:rFonts w:ascii="Arial" w:hAnsi="Arial" w:eastAsia="Arial" w:cs="Arial" w:eastAsiaTheme="majorEastAsia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E17FB"/>
    <w:pPr>
      <w:spacing w:after="80" w:line="240" w:lineRule="auto"/>
      <w:contextualSpacing/>
    </w:pPr>
    <w:rPr>
      <w:rFonts w:ascii="Arial" w:hAnsi="Arial" w:eastAsia="Arial" w:cs="Arial" w:asciiTheme="majorHAnsi" w:hAnsiTheme="majorHAnsi" w:eastAsiaTheme="majorEastAsia" w:cstheme="majorBidi"/>
      <w:spacing w:val="-10"/>
      <w:kern w:val="28"/>
      <w:sz w:val="22"/>
      <w:szCs w:val="22"/>
    </w:rPr>
  </w:style>
  <w:style w:type="character" w:styleId="TitleChar" w:customStyle="1">
    <w:name w:val="Title Char"/>
    <w:basedOn w:val="DefaultParagraphFont"/>
    <w:link w:val="Title"/>
    <w:uiPriority w:val="10"/>
    <w:rsid w:val="006E17FB"/>
    <w:rPr>
      <w:rFonts w:ascii="Arial" w:hAnsi="Arial" w:eastAsia="Arial" w:cs="Arial" w:asciiTheme="majorHAnsi" w:hAnsiTheme="majorHAnsi" w:eastAsiaTheme="majorEastAsia" w:cstheme="majorBidi"/>
      <w:spacing w:val="-10"/>
      <w:kern w:val="28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7FB"/>
    <w:pPr>
      <w:numPr>
        <w:ilvl w:val="1"/>
      </w:numPr>
    </w:pPr>
    <w:rPr>
      <w:rFonts w:ascii="Arial" w:hAnsi="Arial" w:eastAsia="Arial" w:cs="Arial" w:eastAsiaTheme="majorEastAsia" w:cstheme="majorBidi"/>
      <w:color w:val="595959" w:themeColor="text1" w:themeTint="A6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6E17FB"/>
    <w:rPr>
      <w:rFonts w:ascii="Arial" w:hAnsi="Arial" w:eastAsia="Arial" w:cs="Arial" w:eastAsiaTheme="majorEastAsia" w:cstheme="majorBidi"/>
      <w:color w:val="595959" w:themeColor="text1" w:themeTint="A6"/>
      <w:spacing w:val="15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6E17FB"/>
    <w:pPr>
      <w:spacing w:before="160"/>
      <w:jc w:val="center"/>
    </w:pPr>
    <w:rPr>
      <w:rFonts w:ascii="Arial" w:hAnsi="Arial" w:eastAsia="Arial" w:cs="Arial"/>
      <w:i/>
      <w:iCs/>
      <w:color w:val="404040" w:themeColor="text1" w:themeTint="BF"/>
      <w:sz w:val="22"/>
      <w:szCs w:val="22"/>
    </w:rPr>
  </w:style>
  <w:style w:type="character" w:styleId="QuoteChar" w:customStyle="1">
    <w:name w:val="Quote Char"/>
    <w:basedOn w:val="DefaultParagraphFont"/>
    <w:link w:val="Quote"/>
    <w:uiPriority w:val="29"/>
    <w:rsid w:val="006E17FB"/>
    <w:rPr>
      <w:rFonts w:ascii="Arial" w:hAnsi="Arial" w:eastAsia="Arial" w:cs="Arial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6E1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7FB"/>
    <w:rPr>
      <w:rFonts w:ascii="Arial" w:hAnsi="Arial" w:eastAsia="Arial" w:cs="Arial"/>
      <w:i/>
      <w:iCs/>
      <w:color w:val="0F4761" w:themeColor="accent1" w:themeShade="BF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7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="Arial" w:hAnsi="Arial" w:eastAsia="Arial" w:cs="Arial"/>
      <w:i/>
      <w:iCs/>
      <w:color w:val="0F4761" w:themeColor="accent1" w:themeShade="BF"/>
      <w:sz w:val="22"/>
      <w:szCs w:val="2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17FB"/>
    <w:rPr>
      <w:rFonts w:ascii="Arial" w:hAnsi="Arial" w:eastAsia="Arial" w:cs="Arial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6E17FB"/>
    <w:rPr>
      <w:rFonts w:ascii="Arial" w:hAnsi="Arial" w:eastAsia="Arial" w:cs="Arial"/>
      <w:b/>
      <w:bCs/>
      <w:smallCaps/>
      <w:color w:val="0F4761" w:themeColor="accent1" w:themeShade="BF"/>
      <w:spacing w:val="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842B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42B5"/>
  </w:style>
  <w:style w:type="paragraph" w:styleId="Footer">
    <w:name w:val="footer"/>
    <w:basedOn w:val="Normal"/>
    <w:link w:val="FooterChar"/>
    <w:uiPriority w:val="99"/>
    <w:unhideWhenUsed/>
    <w:rsid w:val="002842B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42B5"/>
  </w:style>
  <w:style w:type="paragraph" w:styleId="BodyText">
    <w:name w:val="Body Text"/>
    <w:basedOn w:val="Normal"/>
    <w:link w:val="BodyTextChar"/>
    <w:uiPriority w:val="99"/>
    <w:unhideWhenUsed/>
    <w:rsid w:val="002842B5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2842B5"/>
    <w:rPr>
      <w:rFonts w:ascii="Arial" w:hAnsi="Arial" w:eastAsia="Arial" w:cs="Arial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2842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Amanj</dc:creator>
  <cp:keywords/>
  <dc:description/>
  <cp:lastModifiedBy>Jalal Amanj</cp:lastModifiedBy>
  <cp:revision>5</cp:revision>
  <dcterms:created xsi:type="dcterms:W3CDTF">2026-07-01T00:21:00Z</dcterms:created>
  <dcterms:modified xsi:type="dcterms:W3CDTF">2026-07-01T14:43:00Z</dcterms:modified>
</cp:coreProperties>
</file>