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7244" w:rsidP="00177244" w:rsidRDefault="00177244" w14:paraId="500E50E7" w14:textId="77777777">
      <w:pPr>
        <w:pStyle w:val="BodyText"/>
        <w:tabs>
          <w:tab w:val="left" w:pos="5891"/>
        </w:tabs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="Arial" w:hAnsi="Arial" w:eastAsia="Arial" w:cs="Arial"/>
          <w:sz w:val="22"/>
          <w:noProof/>
          <w:szCs w:val="22"/>
          <w:color w:val="000000"/>
        </w:rPr>
        <w:drawing>
          <wp:anchor distT="0" distB="0" distL="114300" distR="114300" simplePos="0" relativeHeight="251652096" behindDoc="1" locked="0" layoutInCell="1" allowOverlap="1" wp14:editId="6F397E22" wp14:anchorId="19C6806C">
            <wp:simplePos x="0" y="0"/>
            <wp:positionH relativeFrom="column">
              <wp:posOffset>1350645</wp:posOffset>
            </wp:positionH>
            <wp:positionV relativeFrom="paragraph">
              <wp:posOffset>1935480</wp:posOffset>
            </wp:positionV>
            <wp:extent cx="3987165" cy="2242185"/>
            <wp:effectExtent l="0" t="0" r="0" b="0"/>
            <wp:wrapNone/>
            <wp:docPr id="543325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16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eastAsia="Arial" w:cs="Arial"/>
          <w:sz w:val="22"/>
          <w:noProof/>
          <w:szCs w:val="22"/>
          <w:color w:val="000000"/>
        </w:rPr>
        <w:drawing>
          <wp:inline distT="0" distB="0" distL="0" distR="0" wp14:anchorId="0BA8C276" wp14:editId="6438CFC1">
            <wp:extent cx="2381250" cy="2381250"/>
            <wp:effectExtent l="0" t="0" r="0" b="0"/>
            <wp:docPr id="1369081477" name="Picture 2" descr="وزارة التربية (العراق) - ويكيبيدي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وزارة التربية (العراق) - ويكيبيديا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F5D33" w:rsidR="00177244" w:rsidP="00177244" w:rsidRDefault="00177244" w14:paraId="50429E29" w14:textId="77777777">
      <w:pPr>
        <w:pStyle w:val="BodyText"/>
        <w:tabs>
          <w:tab w:val="left" w:pos="5891"/>
        </w:tabs>
        <w:jc w:val="center"/>
        <w:rPr>
          <w:rFonts w:ascii="A Thuluth" w:hAnsi="A Thuluth" w:cs="A Thuluth"/>
          <w:sz w:val="96"/>
          <w:szCs w:val="96"/>
          <w:rtl/>
        </w:rPr>
      </w:pPr>
      <w:r>
        <w:rPr>
          <w:rFonts w:ascii="Arial" w:hAnsi="Arial" w:eastAsia="Arial" w:cs="Arial"/>
          <w:noProof/>
          <w:sz w:val="22"/>
          <w:szCs w:val="22"/>
          <w:rtl/>
          <w:lang w:val="ar-SA"/>
          <w:color w:val="000000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editId="40990856" wp14:anchorId="7287035D">
                <wp:simplePos x="0" y="0"/>
                <wp:positionH relativeFrom="column">
                  <wp:posOffset>1685925</wp:posOffset>
                </wp:positionH>
                <wp:positionV relativeFrom="paragraph">
                  <wp:posOffset>930275</wp:posOffset>
                </wp:positionV>
                <wp:extent cx="3257550" cy="923925"/>
                <wp:effectExtent l="0" t="0" r="0" b="0"/>
                <wp:wrapNone/>
                <wp:docPr id="136173641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7550" cy="923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7F3B2C" w:rsidR="00177244" w:rsidP="00177244" w:rsidRDefault="00177244" w14:paraId="3B8E3D9A" w14:textId="77777777">
                            <w:pPr>
                              <w:pStyle w:val="BodyText"/>
                              <w:tabs>
                                <w:tab w:val="left" w:pos="5891"/>
                              </w:tabs>
                              <w:jc w:val="center"/>
                              <w:rPr>
                                <w:rFonts w:ascii="A Thuluth" w:hAnsi="A Thuluth" w:cs="DecoType Naskh Variants"/>
                                <w:sz w:val="72"/>
                                <w:szCs w:val="72"/>
                                <w:rtl/>
                              </w:rPr>
                            </w:pPr>
                            <w:r w:rsidRPr="007F3B2C">
                              <w:rPr>
                                <w:rFonts w:hint="cs" w:ascii="Arial" w:hAnsi="Arial" w:eastAsia="Arial" w:cs="Arial"/>
                                <w:sz w:val="22"/>
                                <w:szCs w:val="22"/>
                                <w:rtl/>
                                <w:color w:val="000000"/>
                              </w:rPr>
                              <w:t>وزارة التربية</w:t>
                            </w:r>
                          </w:p>
                          <w:p w:rsidR="00177244" w:rsidP="00177244" w:rsidRDefault="00177244" w14:paraId="5ADE02B4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287035D">
                <v:stroke joinstyle="miter"/>
                <v:path gradientshapeok="t" o:connecttype="rect"/>
              </v:shapetype>
              <v:shape id="Text Box 3" style="position:absolute;left:0;text-align:left;margin-left:132.75pt;margin-top:73.25pt;width:256.5pt;height:72.75pt;z-index: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">
                <v:textbox>
                  <w:txbxContent>
                    <w:p w:rsidRPr="007F3B2C" w:rsidR="00177244" w:rsidP="00177244" w:rsidRDefault="00177244" w14:paraId="3B8E3D9A" w14:textId="77777777">
                      <w:pPr>
                        <w:pStyle w:val="BodyText"/>
                        <w:tabs>
                          <w:tab w:val="left" w:pos="5891"/>
                        </w:tabs>
                        <w:jc w:val="center"/>
                        <w:rPr>
                          <w:rFonts w:ascii="A Thuluth" w:hAnsi="A Thuluth" w:cs="DecoType Naskh Variants"/>
                          <w:sz w:val="72"/>
                          <w:szCs w:val="72"/>
                          <w:rtl/>
                        </w:rPr>
                      </w:pPr>
                      <w:r w:rsidRPr="007F3B2C">
                        <w:rPr>
                          <w:rFonts w:hint="cs" w:ascii="Arial" w:hAnsi="Arial" w:eastAsia="Arial" w:cs="Arial"/>
                          <w:sz w:val="22"/>
                          <w:szCs w:val="22"/>
                          <w:rtl/>
                          <w:color w:val="000000"/>
                        </w:rPr>
                        <w:t>وزارة التربية</w:t>
                      </w:r>
                    </w:p>
                    <w:p w:rsidR="00177244" w:rsidP="00177244" w:rsidRDefault="00177244" w14:paraId="5ADE02B4" w14:textId="777777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177244" w:rsidP="00177244" w:rsidRDefault="00177244" w14:paraId="26BA687B" w14:textId="77777777">
      <w:pPr>
        <w:pStyle w:val="BodyText"/>
        <w:tabs>
          <w:tab w:val="left" w:pos="6656"/>
        </w:tabs>
        <w:jc w:val="center"/>
        <w:rPr>
          <w:rtl/>
        </w:rPr>
      </w:pPr>
    </w:p>
    <w:p w:rsidRPr="007F3B2C" w:rsidR="00177244" w:rsidP="00177244" w:rsidRDefault="00177244" w14:paraId="58470B80" w14:textId="2B600DF1">
      <w:pPr>
        <w:pStyle w:val="BodyText"/>
        <w:spacing w:before="240"/>
        <w:jc w:val="center"/>
        <w:rPr>
          <w:rFonts w:cs="DecoType Naskh Variants"/>
          <w:sz w:val="52"/>
          <w:szCs w:val="52"/>
        </w:rPr>
      </w:pPr>
      <w:r w:rsidRPr="007F3B2C">
        <w:rPr>
          <w:rFonts w:hint="cs" w:ascii="Arial" w:hAnsi="Arial" w:eastAsia="Arial" w:cs="Arial"/>
          <w:sz w:val="22"/>
          <w:szCs w:val="22"/>
          <w:rtl/>
          <w:color w:val="000000"/>
        </w:rPr>
        <w:t>المديرية العامة لتربية محافظ</w:t>
      </w:r>
      <w:r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ة </w:t>
      </w:r>
      <w:r>
        <w:rPr>
          <w:rFonts w:ascii="Arial" w:hAnsi="Arial" w:eastAsia="Arial" w:cs="Arial"/>
          <w:sz w:val="22"/>
          <w:szCs w:val="22"/>
          <w:color w:val="000000"/>
        </w:rPr>
        <w:t>{{city}}</w:t>
      </w:r>
    </w:p>
    <w:p w:rsidRPr="00945125" w:rsidR="00177244" w:rsidP="00177244" w:rsidRDefault="00177244" w14:paraId="38911F04" w14:textId="50E93900">
      <w:pPr>
        <w:pStyle w:val="BodyText"/>
        <w:jc w:val="center"/>
        <w:rPr>
          <w:rFonts w:asciiTheme="minorBidi" w:hAnsiTheme="minorBidi"/>
          <w:sz w:val="40"/>
          <w:szCs w:val="40"/>
        </w:rPr>
      </w:pPr>
      <w:r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</w:t>
      </w:r>
      <w:proofErr w:type="spellStart"/>
      <w:r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school_name</w:t>
      </w:r>
      <w:proofErr w:type="spellEnd"/>
      <w:r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</w:p>
    <w:p w:rsidRPr="00E170F1" w:rsidR="00177244" w:rsidP="00177244" w:rsidRDefault="00177244" w14:paraId="325FBD69" w14:textId="77777777">
      <w:pPr>
        <w:jc w:val="center"/>
        <w:rPr>
          <w:sz w:val="32"/>
          <w:szCs w:val="32"/>
          <w:rtl/>
          <w:lang w:bidi="ar-IQ"/>
        </w:rPr>
      </w:pPr>
    </w:p>
    <w:p w:rsidR="00177244" w:rsidP="00177244" w:rsidRDefault="00177244" w14:paraId="1DF240A2" w14:textId="77777777">
      <w:pPr>
        <w:pStyle w:val="BodyText"/>
        <w:spacing w:before="240"/>
        <w:jc w:val="center"/>
        <w:rPr>
          <w:b/>
          <w:bCs/>
          <w:sz w:val="56"/>
          <w:szCs w:val="56"/>
          <w:rtl/>
        </w:rPr>
      </w:pPr>
      <w:r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سجل</w:t>
      </w:r>
    </w:p>
    <w:p w:rsidRPr="00A16180" w:rsidR="00177244" w:rsidP="00177244" w:rsidRDefault="00177244" w14:paraId="71A6585F" w14:textId="62C84445">
      <w:pPr>
        <w:pStyle w:val="BodyText"/>
        <w:jc w:val="center"/>
        <w:rPr>
          <w:bCs/>
          <w:color w:val="000000" w:themeColor="text1"/>
          <w:sz w:val="96"/>
          <w:szCs w:val="9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 w:ascii="Arial" w:hAnsi="Arial" w:eastAsia="Arial" w:cs="Arial"/>
          <w:bCs/>
          <w:color w:val="000000" w:themeColor="text1"/>
          <w:sz w:val="22"/>
          <w:szCs w:val="2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تسجيل التلاميذ الجدد</w:t>
      </w:r>
    </w:p>
    <w:p w:rsidRPr="007F3B2C" w:rsidR="00177244" w:rsidP="00177244" w:rsidRDefault="00177244" w14:paraId="15992655" w14:textId="4ACCD6D1">
      <w:pPr>
        <w:pStyle w:val="BodyText"/>
        <w:rPr>
          <w:sz w:val="56"/>
          <w:szCs w:val="56"/>
          <w:rtl/>
        </w:rPr>
      </w:pPr>
      <w:r>
        <w:rPr>
          <w:rFonts w:ascii="Arial" w:hAnsi="Arial" w:eastAsia="Arial" w:cs="Arial"/>
          <w:noProof/>
          <w:sz w:val="22"/>
          <w:szCs w:val="22"/>
          <w:rtl/>
          <w:lang w:val="ar-SA"/>
          <w:color w:val="00000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editId="5AD9EEEF" wp14:anchorId="49E1A754">
                <wp:simplePos x="0" y="0"/>
                <wp:positionH relativeFrom="column">
                  <wp:posOffset>1841500</wp:posOffset>
                </wp:positionH>
                <wp:positionV relativeFrom="paragraph">
                  <wp:posOffset>43180</wp:posOffset>
                </wp:positionV>
                <wp:extent cx="3257550" cy="923925"/>
                <wp:effectExtent l="0" t="0" r="0" b="0"/>
                <wp:wrapNone/>
                <wp:docPr id="1659831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7550" cy="923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A16180" w:rsidR="00177244" w:rsidP="00177244" w:rsidRDefault="00177244" w14:paraId="2046FAFF" w14:textId="1E072043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36"/>
                                <w:szCs w:val="36"/>
                                <w:lang w:bidi="ar-IQ"/>
                              </w:rPr>
                            </w:pPr>
                            <w:r w:rsidRPr="00A16180">
                              <w:rPr>
                                <w:rFonts w:hint="cs" w:ascii="Arial" w:hAnsi="Arial" w:eastAsia="Arial" w:cs="Arial" w:asciiTheme="minorBidi" w:hAnsiTheme="minorBidi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IQ"/>
                                <w:color w:val="000000"/>
                              </w:rPr>
                              <w:t xml:space="preserve">العام الدراسي </w:t>
                            </w:r>
                            <w:r>
                              <w:rPr>
                                <w:rFonts w:ascii="Arial" w:hAnsi="Arial" w:eastAsia="Arial" w:cs="Arial" w:asciiTheme="minorBidi" w:hAnsiTheme="minorBidi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Arial" w:hAnsi="Arial" w:eastAsia="Arial" w:cs="Arial" w:asciiTheme="minorBidi" w:hAnsiTheme="minorBidi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academic_year</w:t>
                            </w:r>
                            <w:proofErr w:type="spellEnd"/>
                            <w:r>
                              <w:rPr>
                                <w:rFonts w:ascii="Arial" w:hAnsi="Arial" w:eastAsia="Arial" w:cs="Arial" w:asciiTheme="minorBidi" w:hAnsiTheme="minorBidi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left:0;text-align:left;margin-left:145pt;margin-top:3.4pt;width:256.5pt;height:72.75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" w14:anchorId="49E1A754">
                <v:textbox>
                  <w:txbxContent>
                    <w:p w:rsidRPr="00A16180" w:rsidR="00177244" w:rsidP="00177244" w:rsidRDefault="00177244" w14:paraId="2046FAFF" w14:textId="1E072043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36"/>
                          <w:szCs w:val="36"/>
                          <w:lang w:bidi="ar-IQ"/>
                        </w:rPr>
                      </w:pPr>
                      <w:r w:rsidRPr="00A16180">
                        <w:rPr>
                          <w:rFonts w:hint="cs" w:ascii="Arial" w:hAnsi="Arial" w:eastAsia="Arial" w:cs="Arial" w:asciiTheme="minorBidi" w:hAnsiTheme="minorBidi"/>
                          <w:b/>
                          <w:bCs/>
                          <w:sz w:val="22"/>
                          <w:szCs w:val="22"/>
                          <w:rtl/>
                          <w:lang w:bidi="ar-IQ"/>
                          <w:color w:val="000000"/>
                        </w:rPr>
                        <w:t xml:space="preserve">العام الدراسي </w:t>
                      </w:r>
                      <w:r>
                        <w:rPr>
                          <w:rFonts w:ascii="Arial" w:hAnsi="Arial" w:eastAsia="Arial" w:cs="Arial" w:asciiTheme="minorBidi" w:hAnsiTheme="minorBidi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{{</w:t>
                      </w:r>
                      <w:proofErr w:type="spellStart"/>
                      <w:r>
                        <w:rPr>
                          <w:rFonts w:ascii="Arial" w:hAnsi="Arial" w:eastAsia="Arial" w:cs="Arial" w:asciiTheme="minorBidi" w:hAnsiTheme="minorBidi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academic_year</w:t>
                      </w:r>
                      <w:proofErr w:type="spellEnd"/>
                      <w:r>
                        <w:rPr>
                          <w:rFonts w:ascii="Arial" w:hAnsi="Arial" w:eastAsia="Arial" w:cs="Arial" w:asciiTheme="minorBidi" w:hAnsiTheme="minorBidi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:rsidR="00177244" w:rsidP="00177244" w:rsidRDefault="00177244" w14:paraId="2F603B0F" w14:textId="77777777">
      <w:pPr>
        <w:rPr>
          <w:sz w:val="32"/>
          <w:szCs w:val="32"/>
          <w:rtl/>
          <w:lang w:bidi="ar-IQ"/>
        </w:rPr>
      </w:pPr>
    </w:p>
    <w:p w:rsidR="003721C2" w:rsidP="00AC70C7" w:rsidRDefault="003721C2" w14:paraId="1E594764" w14:textId="77777777">
      <w:pPr>
        <w:pStyle w:val="BodyText"/>
        <w:spacing w:after="0"/>
        <w:rPr>
          <w:rtl/>
        </w:rPr>
      </w:pPr>
    </w:p>
    <w:p w:rsidR="00AC70C7" w:rsidP="00AC70C7" w:rsidRDefault="00AC70C7" w14:paraId="2A165932" w14:textId="6D977FCC">
      <w:pPr>
        <w:jc w:val="center"/>
        <w:rPr>
          <w:rtl/>
        </w:rPr>
      </w:pPr>
    </w:p>
    <w:p w:rsidRPr="00177244" w:rsidR="00177244" w:rsidP="00AC70C7" w:rsidRDefault="00177244" w14:paraId="12918663" w14:textId="7E8985F2">
      <w:pPr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177244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lastRenderedPageBreak/>
        <w:t>{{</w:t>
      </w:r>
      <w:proofErr w:type="spellStart"/>
      <w:r w:rsidRPr="00177244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school_name</w:t>
      </w:r>
      <w:proofErr w:type="spellEnd"/>
      <w:r w:rsidRPr="00177244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</w:p>
    <w:p w:rsidR="00E121C7" w:rsidP="00AC70C7" w:rsidRDefault="00E121C7" w14:paraId="3668AF7A" w14:textId="57C635F5">
      <w:pPr>
        <w:jc w:val="center"/>
        <w:rPr>
          <w:rFonts w:hint="cs"/>
          <w:sz w:val="32"/>
          <w:szCs w:val="32"/>
          <w:rtl/>
          <w:lang w:bidi="ar-IQ"/>
        </w:rPr>
      </w:pPr>
    </w:p>
    <w:tbl>
      <w:tblPr>
        <w:tblStyle w:val="TableGrid"/>
        <w:bidiVisual/>
        <w:tblW w:w="4915" w:type="pct"/>
        <w:jc w:val="center"/>
        <w:tblLook w:val="04A0" w:firstRow="1" w:lastRow="0" w:firstColumn="1" w:lastColumn="0" w:noHBand="0" w:noVBand="1"/>
      </w:tblPr>
      <w:tblGrid>
        <w:gridCol w:w="542"/>
        <w:gridCol w:w="2352"/>
        <w:gridCol w:w="1705"/>
        <w:gridCol w:w="1550"/>
        <w:gridCol w:w="2180"/>
        <w:gridCol w:w="2171"/>
      </w:tblGrid>
      <w:tr w:rsidR="00177244" w:rsidTr="00177244" w14:paraId="602B0961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177244" w:rsidP="003404FC" w:rsidRDefault="00177244" w14:paraId="6920ACC4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ت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177244" w:rsidP="003404FC" w:rsidRDefault="00177244" w14:paraId="2590C60E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اسم التلميذ الثلاثي</w:t>
            </w: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177244" w:rsidP="003404FC" w:rsidRDefault="00177244" w14:paraId="3E0ABB5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المواليد</w:t>
            </w: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177244" w:rsidP="003404FC" w:rsidRDefault="00177244" w14:paraId="3CC0B6B1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محل الولادة</w:t>
            </w: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177244" w:rsidP="003404FC" w:rsidRDefault="00177244" w14:paraId="13CE8271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رقم الهوية</w:t>
            </w: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177244" w:rsidP="003404FC" w:rsidRDefault="00177244" w14:paraId="746EF7F3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رقم الهاتف</w:t>
            </w:r>
          </w:p>
        </w:tc>
      </w:tr>
      <w:tr w:rsidR="00177244" w:rsidTr="00177244" w14:paraId="1E480669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177244" w:rsidP="003404FC" w:rsidRDefault="00177244" w14:paraId="6E13C1DA" w14:textId="77777777">
            <w:pPr>
              <w:pStyle w:val="Heading1"/>
              <w:rPr>
                <w:rtl/>
              </w:rPr>
            </w:pPr>
            <w:r>
              <w:rPr>
                <w:rFonts w:hint="cs" w:ascii="Arial" w:hAnsi="Arial" w:eastAsia="Arial" w:cs="Arial"/>
                <w:sz w:val="22"/>
                <w:rtl/>
                <w:szCs w:val="22"/>
                <w:color w:val="000000"/>
              </w:rPr>
              <w:t>1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0700AC74" w14:textId="6394156A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3FE4931E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3EECA97C" w14:textId="032996D0">
            <w:pPr>
              <w:jc w:val="center"/>
              <w:rPr>
                <w:rtl/>
                <w:lang w:bidi="ar-IQ"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5697C7BE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17D69613" w14:textId="77777777">
            <w:pPr>
              <w:jc w:val="center"/>
              <w:rPr>
                <w:rtl/>
              </w:rPr>
            </w:pPr>
          </w:p>
        </w:tc>
      </w:tr>
      <w:tr w:rsidR="00177244" w:rsidTr="00177244" w14:paraId="11989025" w14:textId="77777777">
        <w:trPr>
          <w:trHeight w:val="330"/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177244" w:rsidP="003404FC" w:rsidRDefault="00177244" w14:paraId="4C2AA3C4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1AD963D5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20D79CC0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0AA53856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5E641388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404E2970" w14:textId="77777777">
            <w:pPr>
              <w:jc w:val="center"/>
              <w:rPr>
                <w:rtl/>
              </w:rPr>
            </w:pPr>
          </w:p>
        </w:tc>
      </w:tr>
      <w:tr w:rsidR="00177244" w:rsidTr="00177244" w14:paraId="19FC2314" w14:textId="77777777">
        <w:trPr>
          <w:trHeight w:val="30"/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177244" w:rsidP="003404FC" w:rsidRDefault="00177244" w14:paraId="24DEA8D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3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0D00324D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5B96608E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33030459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194B4632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77D0A2A2" w14:textId="77777777">
            <w:pPr>
              <w:jc w:val="center"/>
              <w:rPr>
                <w:rtl/>
              </w:rPr>
            </w:pPr>
          </w:p>
        </w:tc>
      </w:tr>
      <w:tr w:rsidR="00177244" w:rsidTr="00177244" w14:paraId="62490BE4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177244" w:rsidP="003404FC" w:rsidRDefault="00177244" w14:paraId="78DA846A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4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7216C1A7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6E101A47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7ACD044F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657256D6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6E7A3B7D" w14:textId="77777777">
            <w:pPr>
              <w:jc w:val="center"/>
              <w:rPr>
                <w:rtl/>
              </w:rPr>
            </w:pPr>
          </w:p>
        </w:tc>
      </w:tr>
      <w:tr w:rsidR="00177244" w:rsidTr="00177244" w14:paraId="13DFACFB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177244" w:rsidP="003404FC" w:rsidRDefault="00177244" w14:paraId="275A0FCF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5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451D33D8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0C5AAF6D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0E08A6CB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20534529" w14:textId="581DFF28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3590ECF8" w14:textId="77777777">
            <w:pPr>
              <w:jc w:val="center"/>
              <w:rPr>
                <w:rtl/>
              </w:rPr>
            </w:pPr>
          </w:p>
        </w:tc>
      </w:tr>
      <w:tr w:rsidR="00177244" w:rsidTr="00177244" w14:paraId="4EFC06F5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177244" w:rsidP="003404FC" w:rsidRDefault="00177244" w14:paraId="06FBC63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6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03F00C31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2B106FF8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30A45177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70480F81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1787C778" w14:textId="77777777">
            <w:pPr>
              <w:jc w:val="center"/>
              <w:rPr>
                <w:rtl/>
              </w:rPr>
            </w:pPr>
          </w:p>
        </w:tc>
      </w:tr>
      <w:tr w:rsidR="00177244" w:rsidTr="00177244" w14:paraId="0EBB72C1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177244" w:rsidP="003404FC" w:rsidRDefault="00177244" w14:paraId="35A3BFF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7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66085433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689310D3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6CF968DC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12E82EB9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70552D65" w14:textId="77777777">
            <w:pPr>
              <w:jc w:val="center"/>
              <w:rPr>
                <w:rtl/>
              </w:rPr>
            </w:pPr>
          </w:p>
        </w:tc>
      </w:tr>
      <w:tr w:rsidR="00177244" w:rsidTr="00177244" w14:paraId="5EE4111B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177244" w:rsidP="003404FC" w:rsidRDefault="00177244" w14:paraId="482E21B7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8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2CD04DE3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4E48C03A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580344D7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6B47E1AB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3FA959BA" w14:textId="77777777">
            <w:pPr>
              <w:jc w:val="center"/>
              <w:rPr>
                <w:rtl/>
              </w:rPr>
            </w:pPr>
          </w:p>
        </w:tc>
      </w:tr>
      <w:tr w:rsidR="00177244" w:rsidTr="00177244" w14:paraId="76980016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177244" w:rsidP="003404FC" w:rsidRDefault="00177244" w14:paraId="6E711F2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9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04C54662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1F29D307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22917A94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36921643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1D6CEB9F" w14:textId="77777777">
            <w:pPr>
              <w:jc w:val="center"/>
              <w:rPr>
                <w:rtl/>
              </w:rPr>
            </w:pPr>
          </w:p>
        </w:tc>
      </w:tr>
      <w:tr w:rsidR="00177244" w:rsidTr="00177244" w14:paraId="6C517931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177244" w:rsidP="003404FC" w:rsidRDefault="00177244" w14:paraId="40483737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10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2D7B1020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6526589D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0B2279B2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4B02E0DC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487930C9" w14:textId="77777777">
            <w:pPr>
              <w:jc w:val="center"/>
              <w:rPr>
                <w:rtl/>
              </w:rPr>
            </w:pPr>
          </w:p>
        </w:tc>
      </w:tr>
      <w:tr w:rsidR="00177244" w:rsidTr="00177244" w14:paraId="2290B573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177244" w:rsidP="003404FC" w:rsidRDefault="00177244" w14:paraId="0CA33567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11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6C4479C5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1A00741A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1E72D4E7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5B7D7B2E" w14:textId="309A301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77EB8D17" w14:textId="77777777">
            <w:pPr>
              <w:jc w:val="center"/>
              <w:rPr>
                <w:rtl/>
              </w:rPr>
            </w:pPr>
          </w:p>
        </w:tc>
      </w:tr>
      <w:tr w:rsidR="00177244" w:rsidTr="00177244" w14:paraId="131552F7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177244" w:rsidP="003404FC" w:rsidRDefault="00177244" w14:paraId="248DCDA1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12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6F164C96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4585120D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1D12446E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5A02BA65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35B59B58" w14:textId="77777777">
            <w:pPr>
              <w:jc w:val="center"/>
              <w:rPr>
                <w:rtl/>
              </w:rPr>
            </w:pPr>
          </w:p>
        </w:tc>
      </w:tr>
      <w:tr w:rsidR="00177244" w:rsidTr="00177244" w14:paraId="760F4286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177244" w:rsidP="003404FC" w:rsidRDefault="00177244" w14:paraId="341C98F6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13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4824D6EE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48563FD4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2FDB79EA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78495869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30D1A763" w14:textId="77777777">
            <w:pPr>
              <w:jc w:val="center"/>
              <w:rPr>
                <w:rtl/>
              </w:rPr>
            </w:pPr>
          </w:p>
        </w:tc>
      </w:tr>
      <w:tr w:rsidR="00177244" w:rsidTr="00177244" w14:paraId="49D1A9FE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177244" w:rsidP="003404FC" w:rsidRDefault="00177244" w14:paraId="42780C69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14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1280EA32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76A52FAA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3A22931B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4921A2ED" w14:textId="2C710842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2A7446ED" w14:textId="77777777">
            <w:pPr>
              <w:jc w:val="center"/>
              <w:rPr>
                <w:rtl/>
              </w:rPr>
            </w:pPr>
          </w:p>
        </w:tc>
      </w:tr>
      <w:tr w:rsidR="00177244" w:rsidTr="00177244" w14:paraId="391BE3F2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177244" w:rsidP="003404FC" w:rsidRDefault="00177244" w14:paraId="0B736273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15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64947BD7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2F5FCB70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090C437C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3EFAECB7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3B57F9EE" w14:textId="77777777">
            <w:pPr>
              <w:jc w:val="center"/>
              <w:rPr>
                <w:rtl/>
              </w:rPr>
            </w:pPr>
          </w:p>
        </w:tc>
      </w:tr>
      <w:tr w:rsidR="00177244" w:rsidTr="00177244" w14:paraId="5254B178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177244" w:rsidP="003404FC" w:rsidRDefault="00177244" w14:paraId="7E04958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16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10E8407F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38FEF851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28890D66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550404BE" w14:textId="38C08E69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1636E0A4" w14:textId="77777777">
            <w:pPr>
              <w:jc w:val="center"/>
              <w:rPr>
                <w:rtl/>
              </w:rPr>
            </w:pPr>
          </w:p>
        </w:tc>
      </w:tr>
      <w:tr w:rsidR="00177244" w:rsidTr="00177244" w14:paraId="228A6A21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177244" w:rsidP="003404FC" w:rsidRDefault="00177244" w14:paraId="162923C9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17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434E8BAB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3750FB0F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38BC436B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445D0E15" w14:textId="2A358110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40F217DE" w14:textId="77777777">
            <w:pPr>
              <w:jc w:val="center"/>
              <w:rPr>
                <w:rtl/>
              </w:rPr>
            </w:pPr>
          </w:p>
        </w:tc>
      </w:tr>
      <w:tr w:rsidR="00177244" w:rsidTr="00177244" w14:paraId="615476DA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177244" w:rsidP="003404FC" w:rsidRDefault="00177244" w14:paraId="33163C9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18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771F6D6E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0BB6097A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6196522D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26A7FFAE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16088EA1" w14:textId="77777777">
            <w:pPr>
              <w:jc w:val="center"/>
              <w:rPr>
                <w:rtl/>
              </w:rPr>
            </w:pPr>
          </w:p>
        </w:tc>
      </w:tr>
      <w:tr w:rsidR="00177244" w:rsidTr="00177244" w14:paraId="226403D8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177244" w:rsidP="003404FC" w:rsidRDefault="00177244" w14:paraId="0060642A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19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0CEF4001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5177284D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6351F431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7D73B5C0" w14:textId="4DF34C26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5B107BA3" w14:textId="77777777">
            <w:pPr>
              <w:jc w:val="center"/>
              <w:rPr>
                <w:rtl/>
              </w:rPr>
            </w:pPr>
          </w:p>
        </w:tc>
      </w:tr>
      <w:tr w:rsidR="00177244" w:rsidTr="00177244" w14:paraId="6E8DC0EF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177244" w:rsidP="003404FC" w:rsidRDefault="00177244" w14:paraId="71F430F6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20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40072FC0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6EBF9F41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484D7DE5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36FDDC3D" w14:textId="2FB534C4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43F6CFC6" w14:textId="77777777">
            <w:pPr>
              <w:jc w:val="center"/>
              <w:rPr>
                <w:rtl/>
              </w:rPr>
            </w:pPr>
          </w:p>
        </w:tc>
      </w:tr>
      <w:tr w:rsidR="00177244" w:rsidTr="00177244" w14:paraId="0873772E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177244" w:rsidP="003404FC" w:rsidRDefault="00177244" w14:paraId="4F2F8124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21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6C7A26B4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252BC56C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1B4187CB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63269F78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5BC0A47F" w14:textId="77777777">
            <w:pPr>
              <w:jc w:val="center"/>
              <w:rPr>
                <w:rtl/>
              </w:rPr>
            </w:pPr>
          </w:p>
        </w:tc>
      </w:tr>
      <w:tr w:rsidR="00177244" w:rsidTr="00177244" w14:paraId="6E6F71AA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177244" w:rsidP="003404FC" w:rsidRDefault="00177244" w14:paraId="50AFC76C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22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02825E6B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5E6CDCBA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115CABB5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0695286F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233CCC1E" w14:textId="77777777">
            <w:pPr>
              <w:jc w:val="center"/>
              <w:rPr>
                <w:rtl/>
              </w:rPr>
            </w:pPr>
          </w:p>
        </w:tc>
      </w:tr>
      <w:tr w:rsidR="00177244" w:rsidTr="00177244" w14:paraId="798B99BA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177244" w:rsidP="003404FC" w:rsidRDefault="00177244" w14:paraId="44686DA2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23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7542C8D3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1E1F32DA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2DEE93C3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160E0FBE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347EA4F8" w14:textId="77777777">
            <w:pPr>
              <w:jc w:val="center"/>
              <w:rPr>
                <w:rtl/>
              </w:rPr>
            </w:pPr>
          </w:p>
        </w:tc>
      </w:tr>
      <w:tr w:rsidR="00177244" w:rsidTr="00177244" w14:paraId="2FD444AE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177244" w:rsidP="003404FC" w:rsidRDefault="00177244" w14:paraId="7B957A64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24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3085380E" w14:textId="77777777">
            <w:pPr>
              <w:jc w:val="center"/>
              <w:rPr>
                <w:rFonts w:hint="cs"/>
                <w:rtl/>
                <w:lang w:bidi="ar-IQ"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01C42FF4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5E706653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7392283C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491E70A5" w14:textId="77777777">
            <w:pPr>
              <w:jc w:val="center"/>
              <w:rPr>
                <w:rtl/>
              </w:rPr>
            </w:pPr>
          </w:p>
        </w:tc>
      </w:tr>
      <w:tr w:rsidR="00177244" w:rsidTr="00177244" w14:paraId="52BC69D5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177244" w:rsidP="003404FC" w:rsidRDefault="00177244" w14:paraId="7D5B9FC6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25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177244" w:rsidRDefault="00177244" w14:paraId="3F0D6398" w14:textId="645AAFF7">
            <w:pPr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7FB29103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00721548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2DCD78D6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177244" w:rsidP="003404FC" w:rsidRDefault="00177244" w14:paraId="3EA172C3" w14:textId="77777777">
            <w:pPr>
              <w:jc w:val="center"/>
              <w:rPr>
                <w:rtl/>
              </w:rPr>
            </w:pPr>
          </w:p>
        </w:tc>
      </w:tr>
    </w:tbl>
    <w:p w:rsidR="00AC70C7" w:rsidP="00AC70C7" w:rsidRDefault="00AC70C7" w14:paraId="2135015F" w14:textId="26AE4BE0">
      <w:pPr>
        <w:jc w:val="center"/>
        <w:rPr>
          <w:sz w:val="32"/>
          <w:szCs w:val="32"/>
          <w:rtl/>
        </w:rPr>
      </w:pPr>
    </w:p>
    <w:p w:rsidR="00177244" w:rsidRDefault="00177244" w14:paraId="6C119B0E" w14:textId="3F841C1F">
      <w:pPr>
        <w:rPr>
          <w:rFonts w:hint="cs"/>
          <w:sz w:val="32"/>
          <w:szCs w:val="32"/>
          <w:rtl/>
          <w:lang w:bidi="ar-IQ"/>
        </w:rPr>
      </w:pPr>
    </w:p>
    <w:p w:rsidR="00177244" w:rsidRDefault="00177244" w14:paraId="201A29F1" w14:textId="61A515C2">
      <w:pPr>
        <w:bidi w:val="0"/>
        <w:rPr>
          <w:sz w:val="32"/>
          <w:szCs w:val="32"/>
          <w:lang w:bidi="ar-IQ"/>
        </w:rPr>
      </w:pPr>
      <w:r>
        <w:rPr>
          <w:rFonts w:ascii="Arial" w:hAnsi="Arial" w:eastAsia="Arial" w:cs="Arial"/>
          <w:noProof/>
          <w:sz w:val="22"/>
          <w:szCs w:val="22"/>
          <w:rtl/>
          <w:lang w:val="ar-SA"/>
          <w:color w:val="000000"/>
        </w:rPr>
        <mc:AlternateContent>
          <mc:Choice Requires="wps">
            <w:drawing>
              <wp:anchor distT="0" distB="0" distL="114300" distR="114300" simplePos="0" relativeHeight="251664384" behindDoc="1" locked="1" layoutInCell="1" allowOverlap="1" wp14:editId="299AB6CF" wp14:anchorId="6080B10C">
                <wp:simplePos x="0" y="0"/>
                <wp:positionH relativeFrom="column">
                  <wp:posOffset>-66675</wp:posOffset>
                </wp:positionH>
                <wp:positionV relativeFrom="page">
                  <wp:posOffset>9591675</wp:posOffset>
                </wp:positionV>
                <wp:extent cx="2971800" cy="749808"/>
                <wp:effectExtent l="0" t="0" r="0" b="0"/>
                <wp:wrapNone/>
                <wp:docPr id="392604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7498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177244" w:rsidR="00177244" w:rsidP="00177244" w:rsidRDefault="00177244" w14:paraId="2316E361" w14:textId="77777777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lang w:bidi="ar-IQ"/>
                              </w:rPr>
                            </w:pPr>
                            <w:r w:rsidRPr="00177244">
                              <w:rPr>
                                <w:rFonts w:ascii="Arial" w:hAnsi="Arial" w:eastAsia="Arial" w:cs="Arial" w:asciiTheme="minorBidi" w:hAnsiTheme="minorBidi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{{</w:t>
                            </w:r>
                            <w:proofErr w:type="spellStart"/>
                            <w:r w:rsidRPr="00177244">
                              <w:rPr>
                                <w:rFonts w:ascii="Arial" w:hAnsi="Arial" w:eastAsia="Arial" w:cs="Arial" w:asciiTheme="minorBidi" w:hAnsiTheme="minorBidi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principal_name</w:t>
                            </w:r>
                            <w:proofErr w:type="spellEnd"/>
                            <w:r w:rsidRPr="00177244">
                              <w:rPr>
                                <w:rFonts w:ascii="Arial" w:hAnsi="Arial" w:eastAsia="Arial" w:cs="Arial" w:asciiTheme="minorBidi" w:hAnsiTheme="minorBidi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}}</w:t>
                            </w:r>
                          </w:p>
                          <w:p w:rsidRPr="00177244" w:rsidR="00177244" w:rsidP="00177244" w:rsidRDefault="00177244" w14:paraId="401DC3D3" w14:textId="77777777">
                            <w:pPr>
                              <w:jc w:val="center"/>
                              <w:rPr>
                                <w:rFonts w:hint="cs"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  <w:r w:rsidRPr="00177244">
                              <w:rPr>
                                <w:rFonts w:hint="cs" w:ascii="Arial" w:hAnsi="Arial" w:eastAsia="Arial" w:cs="Arial" w:asciiTheme="minorBidi" w:hAnsiTheme="minorBidi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IQ"/>
                                <w:color w:val="000000"/>
                              </w:rPr>
                              <w:t>{{title}}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style="position:absolute;margin-left:-5.25pt;margin-top:755.25pt;width:234pt;height:59.0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" w14:anchorId="6080B10C">
                <v:textbox>
                  <w:txbxContent>
                    <w:p w:rsidRPr="00177244" w:rsidR="00177244" w:rsidP="00177244" w:rsidRDefault="00177244" w14:paraId="2316E361" w14:textId="77777777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lang w:bidi="ar-IQ"/>
                        </w:rPr>
                      </w:pPr>
                      <w:r w:rsidRPr="00177244">
                        <w:rPr>
                          <w:rFonts w:ascii="Arial" w:hAnsi="Arial" w:eastAsia="Arial" w:cs="Arial" w:asciiTheme="minorBidi" w:hAnsiTheme="minorBidi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{{</w:t>
                      </w:r>
                      <w:proofErr w:type="spellStart"/>
                      <w:r w:rsidRPr="00177244">
                        <w:rPr>
                          <w:rFonts w:ascii="Arial" w:hAnsi="Arial" w:eastAsia="Arial" w:cs="Arial" w:asciiTheme="minorBidi" w:hAnsiTheme="minorBidi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principal_name</w:t>
                      </w:r>
                      <w:proofErr w:type="spellEnd"/>
                      <w:r w:rsidRPr="00177244">
                        <w:rPr>
                          <w:rFonts w:ascii="Arial" w:hAnsi="Arial" w:eastAsia="Arial" w:cs="Arial" w:asciiTheme="minorBidi" w:hAnsiTheme="minorBidi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}}</w:t>
                      </w:r>
                    </w:p>
                    <w:p w:rsidRPr="00177244" w:rsidR="00177244" w:rsidP="00177244" w:rsidRDefault="00177244" w14:paraId="401DC3D3" w14:textId="77777777">
                      <w:pPr>
                        <w:jc w:val="center"/>
                        <w:rPr>
                          <w:rFonts w:hint="cs" w:asciiTheme="minorBidi" w:hAnsiTheme="minorBidi"/>
                          <w:b/>
                          <w:bCs/>
                          <w:sz w:val="24"/>
                          <w:szCs w:val="24"/>
                          <w:rtl/>
                          <w:lang w:bidi="ar-IQ"/>
                        </w:rPr>
                      </w:pPr>
                      <w:r w:rsidRPr="00177244">
                        <w:rPr>
                          <w:rFonts w:hint="cs" w:ascii="Arial" w:hAnsi="Arial" w:eastAsia="Arial" w:cs="Arial" w:asciiTheme="minorBidi" w:hAnsiTheme="minorBidi"/>
                          <w:b/>
                          <w:bCs/>
                          <w:sz w:val="22"/>
                          <w:szCs w:val="22"/>
                          <w:rtl/>
                          <w:lang w:bidi="ar-IQ"/>
                          <w:color w:val="000000"/>
                        </w:rPr>
                        <w:t>{{title}}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>
        <w:rPr>
          <w:rFonts w:ascii="Arial" w:hAnsi="Arial" w:eastAsia="Arial" w:cs="Arial"/>
          <w:sz w:val="22"/>
          <w:szCs w:val="22"/>
          <w:rtl/>
          <w:lang w:bidi="ar-IQ"/>
          <w:color w:val="000000"/>
        </w:rPr>
        <w:br w:type="page"/>
      </w:r>
    </w:p>
    <w:p w:rsidRPr="00177244" w:rsidR="009923FE" w:rsidP="009923FE" w:rsidRDefault="009923FE" w14:paraId="2EFDFB36" w14:textId="77777777">
      <w:pPr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177244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lastRenderedPageBreak/>
        <w:t>{{</w:t>
      </w:r>
      <w:proofErr w:type="spellStart"/>
      <w:r w:rsidRPr="00177244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school_name</w:t>
      </w:r>
      <w:proofErr w:type="spellEnd"/>
      <w:r w:rsidRPr="00177244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</w:p>
    <w:p w:rsidR="009923FE" w:rsidP="009923FE" w:rsidRDefault="009923FE" w14:paraId="609B1B6F" w14:textId="77777777">
      <w:pPr>
        <w:jc w:val="center"/>
        <w:rPr>
          <w:rFonts w:hint="cs"/>
          <w:sz w:val="32"/>
          <w:szCs w:val="32"/>
          <w:rtl/>
          <w:lang w:bidi="ar-IQ"/>
        </w:rPr>
      </w:pPr>
    </w:p>
    <w:tbl>
      <w:tblPr>
        <w:tblStyle w:val="TableGrid"/>
        <w:bidiVisual/>
        <w:tblW w:w="4915" w:type="pct"/>
        <w:jc w:val="center"/>
        <w:tblLook w:val="04A0" w:firstRow="1" w:lastRow="0" w:firstColumn="1" w:lastColumn="0" w:noHBand="0" w:noVBand="1"/>
      </w:tblPr>
      <w:tblGrid>
        <w:gridCol w:w="542"/>
        <w:gridCol w:w="2352"/>
        <w:gridCol w:w="1705"/>
        <w:gridCol w:w="1550"/>
        <w:gridCol w:w="2180"/>
        <w:gridCol w:w="2171"/>
      </w:tblGrid>
      <w:tr w:rsidR="009923FE" w:rsidTr="00DC4B7D" w14:paraId="78169006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397862D7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ت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5A74B31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اسم التلميذ الثلاثي</w:t>
            </w: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4A06484D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المواليد</w:t>
            </w: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6E10837E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محل الولادة</w:t>
            </w: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0A916A9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رقم الهوية</w:t>
            </w: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07B2F967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رقم الهاتف</w:t>
            </w:r>
          </w:p>
        </w:tc>
      </w:tr>
      <w:tr w:rsidR="009923FE" w:rsidTr="00655A03" w14:paraId="4B22A42C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vAlign w:val="center"/>
          </w:tcPr>
          <w:p w:rsidR="009923FE" w:rsidP="00655A03" w:rsidRDefault="00655A03" w14:paraId="14A02B72" w14:textId="7ACEA937">
            <w:pPr>
              <w:pStyle w:val="Heading1"/>
              <w:rPr>
                <w:rtl/>
              </w:rPr>
            </w:pPr>
            <w:r>
              <w:rPr>
                <w:rFonts w:hint="cs" w:ascii="Arial" w:hAnsi="Arial" w:eastAsia="Arial" w:cs="Arial"/>
                <w:sz w:val="22"/>
                <w:rtl/>
                <w:szCs w:val="22"/>
                <w:color w:val="000000"/>
              </w:rPr>
              <w:t>26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FAF723A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8BE15A7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F5187CD" w14:textId="77777777">
            <w:pPr>
              <w:jc w:val="center"/>
              <w:rPr>
                <w:rtl/>
                <w:lang w:bidi="ar-IQ"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5D39F09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288F4C3" w14:textId="77777777">
            <w:pPr>
              <w:jc w:val="center"/>
              <w:rPr>
                <w:rtl/>
              </w:rPr>
            </w:pPr>
          </w:p>
        </w:tc>
      </w:tr>
      <w:tr w:rsidR="009923FE" w:rsidTr="00655A03" w14:paraId="030903AD" w14:textId="77777777">
        <w:trPr>
          <w:trHeight w:val="330"/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vAlign w:val="center"/>
          </w:tcPr>
          <w:p w:rsidRPr="00655A03" w:rsidR="009923FE" w:rsidP="00655A03" w:rsidRDefault="00655A03" w14:paraId="0B0102D4" w14:textId="2DCDC1FE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27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0D6467F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75B5AEA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6BBA89D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8404E33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604D917" w14:textId="77777777">
            <w:pPr>
              <w:jc w:val="center"/>
              <w:rPr>
                <w:rtl/>
              </w:rPr>
            </w:pPr>
          </w:p>
        </w:tc>
      </w:tr>
      <w:tr w:rsidR="009923FE" w:rsidTr="00655A03" w14:paraId="23EC0E4B" w14:textId="77777777">
        <w:trPr>
          <w:trHeight w:val="30"/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vAlign w:val="center"/>
          </w:tcPr>
          <w:p w:rsidRPr="00655A03" w:rsidR="009923FE" w:rsidP="00655A03" w:rsidRDefault="00655A03" w14:paraId="0BDEBFCB" w14:textId="68AED13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28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B708E36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80C98AF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64A2B7F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6736A45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4C0CFAD" w14:textId="77777777">
            <w:pPr>
              <w:jc w:val="center"/>
              <w:rPr>
                <w:rtl/>
              </w:rPr>
            </w:pPr>
          </w:p>
        </w:tc>
      </w:tr>
      <w:tr w:rsidR="009923FE" w:rsidTr="00655A03" w14:paraId="41A58B35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vAlign w:val="center"/>
          </w:tcPr>
          <w:p w:rsidRPr="00655A03" w:rsidR="009923FE" w:rsidP="00655A03" w:rsidRDefault="00655A03" w14:paraId="31ED2332" w14:textId="2AD8BD74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29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16C07BB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8719794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8D0F258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2EDCAD3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78AC49D" w14:textId="77777777">
            <w:pPr>
              <w:jc w:val="center"/>
              <w:rPr>
                <w:rtl/>
              </w:rPr>
            </w:pPr>
          </w:p>
        </w:tc>
      </w:tr>
      <w:tr w:rsidR="009923FE" w:rsidTr="00655A03" w14:paraId="6AE4A64F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vAlign w:val="center"/>
          </w:tcPr>
          <w:p w:rsidRPr="00655A03" w:rsidR="009923FE" w:rsidP="00655A03" w:rsidRDefault="00655A03" w14:paraId="06DA57BC" w14:textId="1800A66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30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16474DC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5E3B9D2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C5C72FA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1B39CF2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298CC5B" w14:textId="77777777">
            <w:pPr>
              <w:jc w:val="center"/>
              <w:rPr>
                <w:rtl/>
              </w:rPr>
            </w:pPr>
          </w:p>
        </w:tc>
      </w:tr>
      <w:tr w:rsidR="009923FE" w:rsidTr="00655A03" w14:paraId="1BABC89E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vAlign w:val="center"/>
          </w:tcPr>
          <w:p w:rsidRPr="00655A03" w:rsidR="009923FE" w:rsidP="00655A03" w:rsidRDefault="00655A03" w14:paraId="60CD0A3A" w14:textId="522FC893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31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50E31B5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C95B009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58F4DD2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5A93134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6D16F68" w14:textId="77777777">
            <w:pPr>
              <w:jc w:val="center"/>
              <w:rPr>
                <w:rtl/>
              </w:rPr>
            </w:pPr>
          </w:p>
        </w:tc>
      </w:tr>
      <w:tr w:rsidR="009923FE" w:rsidTr="00655A03" w14:paraId="49C5890F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vAlign w:val="center"/>
          </w:tcPr>
          <w:p w:rsidRPr="00655A03" w:rsidR="009923FE" w:rsidP="00655A03" w:rsidRDefault="00655A03" w14:paraId="283C1517" w14:textId="298AAA4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32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401D5F8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57A50ED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07F7906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552CECB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4D42613" w14:textId="77777777">
            <w:pPr>
              <w:jc w:val="center"/>
              <w:rPr>
                <w:rtl/>
              </w:rPr>
            </w:pPr>
          </w:p>
        </w:tc>
      </w:tr>
      <w:tr w:rsidR="009923FE" w:rsidTr="00655A03" w14:paraId="32AD3954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vAlign w:val="center"/>
          </w:tcPr>
          <w:p w:rsidRPr="00655A03" w:rsidR="009923FE" w:rsidP="00655A03" w:rsidRDefault="00655A03" w14:paraId="3A27DC57" w14:textId="178A6B9F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33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63CD1EB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64DF5D2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7DC3DC5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73AAF84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16C4C06" w14:textId="77777777">
            <w:pPr>
              <w:jc w:val="center"/>
              <w:rPr>
                <w:rtl/>
              </w:rPr>
            </w:pPr>
          </w:p>
        </w:tc>
      </w:tr>
      <w:tr w:rsidR="009923FE" w:rsidTr="00655A03" w14:paraId="75B537F2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vAlign w:val="center"/>
          </w:tcPr>
          <w:p w:rsidRPr="00655A03" w:rsidR="009923FE" w:rsidP="00655A03" w:rsidRDefault="00655A03" w14:paraId="3A7D195E" w14:textId="65683FF3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34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C4305EC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2471DED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D53FC37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9FFB221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1618842" w14:textId="77777777">
            <w:pPr>
              <w:jc w:val="center"/>
              <w:rPr>
                <w:rtl/>
              </w:rPr>
            </w:pPr>
          </w:p>
        </w:tc>
      </w:tr>
      <w:tr w:rsidR="009923FE" w:rsidTr="00655A03" w14:paraId="3EC93DF1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vAlign w:val="center"/>
          </w:tcPr>
          <w:p w:rsidRPr="00655A03" w:rsidR="009923FE" w:rsidP="00655A03" w:rsidRDefault="00655A03" w14:paraId="4430354D" w14:textId="66D248DF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35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879A484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DA911C1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A1ADCA0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38EB2DB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4702F08" w14:textId="77777777">
            <w:pPr>
              <w:jc w:val="center"/>
              <w:rPr>
                <w:rtl/>
              </w:rPr>
            </w:pPr>
          </w:p>
        </w:tc>
      </w:tr>
      <w:tr w:rsidR="009923FE" w:rsidTr="00655A03" w14:paraId="33267D0A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vAlign w:val="center"/>
          </w:tcPr>
          <w:p w:rsidRPr="00655A03" w:rsidR="009923FE" w:rsidP="00655A03" w:rsidRDefault="00655A03" w14:paraId="495A1FF1" w14:textId="1069FE6A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36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1882EC7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077540D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CE01C55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CABF020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B27DBC2" w14:textId="77777777">
            <w:pPr>
              <w:jc w:val="center"/>
              <w:rPr>
                <w:rtl/>
              </w:rPr>
            </w:pPr>
          </w:p>
        </w:tc>
      </w:tr>
      <w:tr w:rsidR="009923FE" w:rsidTr="00655A03" w14:paraId="4C0ED348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vAlign w:val="center"/>
          </w:tcPr>
          <w:p w:rsidRPr="00655A03" w:rsidR="009923FE" w:rsidP="00655A03" w:rsidRDefault="00655A03" w14:paraId="6697C11F" w14:textId="5AEF478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37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6D8AFF4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1E320D9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16FEC51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DC99DD7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AB926B6" w14:textId="77777777">
            <w:pPr>
              <w:jc w:val="center"/>
              <w:rPr>
                <w:rtl/>
              </w:rPr>
            </w:pPr>
          </w:p>
        </w:tc>
      </w:tr>
      <w:tr w:rsidR="009923FE" w:rsidTr="00655A03" w14:paraId="125F249F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vAlign w:val="center"/>
          </w:tcPr>
          <w:p w:rsidRPr="00655A03" w:rsidR="009923FE" w:rsidP="00655A03" w:rsidRDefault="00655A03" w14:paraId="6FCC4FB7" w14:textId="4984F489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38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C1B022A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32EC148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3B9873A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F858C05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1598563" w14:textId="77777777">
            <w:pPr>
              <w:jc w:val="center"/>
              <w:rPr>
                <w:rtl/>
              </w:rPr>
            </w:pPr>
          </w:p>
        </w:tc>
      </w:tr>
      <w:tr w:rsidR="009923FE" w:rsidTr="00655A03" w14:paraId="37A0C1E8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vAlign w:val="center"/>
          </w:tcPr>
          <w:p w:rsidRPr="00655A03" w:rsidR="009923FE" w:rsidP="00655A03" w:rsidRDefault="00655A03" w14:paraId="670CB2C3" w14:textId="59A7B28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39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D32DC39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3375A70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D954B8A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37FA03C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232F2FE" w14:textId="77777777">
            <w:pPr>
              <w:jc w:val="center"/>
              <w:rPr>
                <w:rtl/>
              </w:rPr>
            </w:pPr>
          </w:p>
        </w:tc>
      </w:tr>
      <w:tr w:rsidR="009923FE" w:rsidTr="00655A03" w14:paraId="7F356278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vAlign w:val="center"/>
          </w:tcPr>
          <w:p w:rsidRPr="00655A03" w:rsidR="009923FE" w:rsidP="00655A03" w:rsidRDefault="00655A03" w14:paraId="2D3BADA2" w14:textId="6621F201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40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580FD36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07EE6E6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F6CB6B5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8AA1D96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13DE98B" w14:textId="77777777">
            <w:pPr>
              <w:jc w:val="center"/>
              <w:rPr>
                <w:rtl/>
              </w:rPr>
            </w:pPr>
          </w:p>
        </w:tc>
      </w:tr>
      <w:tr w:rsidR="009923FE" w:rsidTr="00655A03" w14:paraId="6FFEA055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vAlign w:val="center"/>
          </w:tcPr>
          <w:p w:rsidRPr="00655A03" w:rsidR="009923FE" w:rsidP="00655A03" w:rsidRDefault="00655A03" w14:paraId="3E0F81CA" w14:textId="2F23B044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41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3F3074F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D6C553D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00EE298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617CE76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A587EA0" w14:textId="77777777">
            <w:pPr>
              <w:jc w:val="center"/>
              <w:rPr>
                <w:rtl/>
              </w:rPr>
            </w:pPr>
          </w:p>
        </w:tc>
      </w:tr>
      <w:tr w:rsidR="009923FE" w:rsidTr="00655A03" w14:paraId="5C29DA38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vAlign w:val="center"/>
          </w:tcPr>
          <w:p w:rsidRPr="00655A03" w:rsidR="009923FE" w:rsidP="00655A03" w:rsidRDefault="00655A03" w14:paraId="1659BF6A" w14:textId="073F9736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42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C10F398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15DB689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3304E9C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F4469EC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EA0715D" w14:textId="77777777">
            <w:pPr>
              <w:jc w:val="center"/>
              <w:rPr>
                <w:rtl/>
              </w:rPr>
            </w:pPr>
          </w:p>
        </w:tc>
      </w:tr>
      <w:tr w:rsidR="009923FE" w:rsidTr="00655A03" w14:paraId="558A94EA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vAlign w:val="center"/>
          </w:tcPr>
          <w:p w:rsidRPr="00655A03" w:rsidR="009923FE" w:rsidP="00655A03" w:rsidRDefault="00655A03" w14:paraId="4CA58397" w14:textId="52D587A6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43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4B60B41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6DA7675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5FF490A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DA1B2A3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F4F0549" w14:textId="77777777">
            <w:pPr>
              <w:jc w:val="center"/>
              <w:rPr>
                <w:rtl/>
              </w:rPr>
            </w:pPr>
          </w:p>
        </w:tc>
      </w:tr>
      <w:tr w:rsidR="009923FE" w:rsidTr="00655A03" w14:paraId="5D94D90B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vAlign w:val="center"/>
          </w:tcPr>
          <w:p w:rsidRPr="00655A03" w:rsidR="009923FE" w:rsidP="00655A03" w:rsidRDefault="00655A03" w14:paraId="407FB537" w14:textId="7C864224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44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E57E182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C7332F6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A76CF39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AF89EF6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EF73ABB" w14:textId="77777777">
            <w:pPr>
              <w:jc w:val="center"/>
              <w:rPr>
                <w:rtl/>
              </w:rPr>
            </w:pPr>
          </w:p>
        </w:tc>
      </w:tr>
      <w:tr w:rsidR="009923FE" w:rsidTr="00655A03" w14:paraId="548F3406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vAlign w:val="center"/>
          </w:tcPr>
          <w:p w:rsidRPr="00655A03" w:rsidR="009923FE" w:rsidP="00655A03" w:rsidRDefault="00655A03" w14:paraId="32577548" w14:textId="4AD4825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45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03B0F6A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4CB418E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49EBB95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88EF230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EEDD19D" w14:textId="77777777">
            <w:pPr>
              <w:jc w:val="center"/>
              <w:rPr>
                <w:rtl/>
              </w:rPr>
            </w:pPr>
          </w:p>
        </w:tc>
      </w:tr>
      <w:tr w:rsidR="009923FE" w:rsidTr="00655A03" w14:paraId="2A99A650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vAlign w:val="center"/>
          </w:tcPr>
          <w:p w:rsidRPr="00655A03" w:rsidR="009923FE" w:rsidP="00655A03" w:rsidRDefault="00655A03" w14:paraId="14CBA8AB" w14:textId="6BC3EA56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46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4125D78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F98AB06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EE5C446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FA762A9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380ADD4" w14:textId="77777777">
            <w:pPr>
              <w:jc w:val="center"/>
              <w:rPr>
                <w:rtl/>
              </w:rPr>
            </w:pPr>
          </w:p>
        </w:tc>
      </w:tr>
      <w:tr w:rsidR="009923FE" w:rsidTr="00655A03" w14:paraId="7A0F23FF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vAlign w:val="center"/>
          </w:tcPr>
          <w:p w:rsidRPr="00655A03" w:rsidR="009923FE" w:rsidP="00655A03" w:rsidRDefault="00655A03" w14:paraId="638E0E1F" w14:textId="209E45D1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47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BC0AAE7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969527D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88E2E79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199A01C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DA04F4E" w14:textId="77777777">
            <w:pPr>
              <w:jc w:val="center"/>
              <w:rPr>
                <w:rtl/>
              </w:rPr>
            </w:pPr>
          </w:p>
        </w:tc>
      </w:tr>
      <w:tr w:rsidR="009923FE" w:rsidTr="00655A03" w14:paraId="68CAA4BF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vAlign w:val="center"/>
          </w:tcPr>
          <w:p w:rsidRPr="00655A03" w:rsidR="009923FE" w:rsidP="00655A03" w:rsidRDefault="00655A03" w14:paraId="31E4E479" w14:textId="76ADB551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48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51DD318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4381117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5F4833D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05B7382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F6B0C7C" w14:textId="77777777">
            <w:pPr>
              <w:jc w:val="center"/>
              <w:rPr>
                <w:rtl/>
              </w:rPr>
            </w:pPr>
          </w:p>
        </w:tc>
      </w:tr>
      <w:tr w:rsidR="009923FE" w:rsidTr="00655A03" w14:paraId="15840D2C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vAlign w:val="center"/>
          </w:tcPr>
          <w:p w:rsidRPr="00655A03" w:rsidR="009923FE" w:rsidP="00655A03" w:rsidRDefault="00655A03" w14:paraId="411F19F7" w14:textId="226C350E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49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133E5C1" w14:textId="77777777">
            <w:pPr>
              <w:jc w:val="center"/>
              <w:rPr>
                <w:rFonts w:hint="cs"/>
                <w:rtl/>
                <w:lang w:bidi="ar-IQ"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F0212D4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D991034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40F75C7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02639CC" w14:textId="77777777">
            <w:pPr>
              <w:jc w:val="center"/>
              <w:rPr>
                <w:rtl/>
              </w:rPr>
            </w:pPr>
          </w:p>
        </w:tc>
      </w:tr>
      <w:tr w:rsidR="009923FE" w:rsidTr="00655A03" w14:paraId="60478AA3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vAlign w:val="center"/>
          </w:tcPr>
          <w:p w:rsidRPr="00655A03" w:rsidR="009923FE" w:rsidP="00655A03" w:rsidRDefault="00655A03" w14:paraId="05F9FE18" w14:textId="0A7F9383">
            <w:pPr>
              <w:jc w:val="center"/>
              <w:rPr>
                <w:sz w:val="32"/>
                <w:szCs w:val="32"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50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2959F88" w14:textId="77777777">
            <w:pPr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11602D1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476E0AB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F95EAAB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5588732" w14:textId="77777777">
            <w:pPr>
              <w:jc w:val="center"/>
              <w:rPr>
                <w:rtl/>
              </w:rPr>
            </w:pPr>
          </w:p>
        </w:tc>
      </w:tr>
    </w:tbl>
    <w:p w:rsidR="009923FE" w:rsidP="009923FE" w:rsidRDefault="009923FE" w14:paraId="339E8A9F" w14:textId="77777777">
      <w:pPr>
        <w:jc w:val="center"/>
        <w:rPr>
          <w:sz w:val="32"/>
          <w:szCs w:val="32"/>
          <w:rtl/>
        </w:rPr>
      </w:pPr>
    </w:p>
    <w:p w:rsidR="009923FE" w:rsidP="009923FE" w:rsidRDefault="009923FE" w14:paraId="6438D5D1" w14:textId="77777777">
      <w:pPr>
        <w:rPr>
          <w:rFonts w:hint="cs"/>
          <w:sz w:val="32"/>
          <w:szCs w:val="32"/>
          <w:rtl/>
          <w:lang w:bidi="ar-IQ"/>
        </w:rPr>
      </w:pPr>
    </w:p>
    <w:p w:rsidR="009923FE" w:rsidP="009923FE" w:rsidRDefault="009923FE" w14:paraId="736FADE1" w14:textId="77777777">
      <w:pPr>
        <w:bidi w:val="0"/>
        <w:rPr>
          <w:sz w:val="32"/>
          <w:szCs w:val="32"/>
          <w:lang w:bidi="ar-IQ"/>
        </w:rPr>
      </w:pPr>
      <w:r>
        <w:rPr>
          <w:rFonts w:ascii="Arial" w:hAnsi="Arial" w:eastAsia="Arial" w:cs="Arial"/>
          <w:noProof/>
          <w:sz w:val="22"/>
          <w:szCs w:val="22"/>
          <w:rtl/>
          <w:lang w:val="ar-SA"/>
          <w:color w:val="000000"/>
        </w:rPr>
        <mc:AlternateContent>
          <mc:Choice Requires="wps">
            <w:drawing>
              <wp:anchor distT="0" distB="0" distL="114300" distR="114300" simplePos="0" relativeHeight="251667456" behindDoc="1" locked="1" layoutInCell="1" allowOverlap="1" wp14:editId="13259A71" wp14:anchorId="1E6E93B7">
                <wp:simplePos x="0" y="0"/>
                <wp:positionH relativeFrom="column">
                  <wp:posOffset>-66675</wp:posOffset>
                </wp:positionH>
                <wp:positionV relativeFrom="page">
                  <wp:posOffset>9591675</wp:posOffset>
                </wp:positionV>
                <wp:extent cx="2971800" cy="749808"/>
                <wp:effectExtent l="0" t="0" r="0" b="0"/>
                <wp:wrapNone/>
                <wp:docPr id="140954125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7498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177244" w:rsidR="009923FE" w:rsidP="009923FE" w:rsidRDefault="009923FE" w14:paraId="47410F4B" w14:textId="77777777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lang w:bidi="ar-IQ"/>
                              </w:rPr>
                            </w:pPr>
                            <w:r w:rsidRPr="00177244">
                              <w:rPr>
                                <w:rFonts w:ascii="Arial" w:hAnsi="Arial" w:eastAsia="Arial" w:cs="Arial" w:asciiTheme="minorBidi" w:hAnsiTheme="minorBidi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{{</w:t>
                            </w:r>
                            <w:proofErr w:type="spellStart"/>
                            <w:r w:rsidRPr="00177244">
                              <w:rPr>
                                <w:rFonts w:ascii="Arial" w:hAnsi="Arial" w:eastAsia="Arial" w:cs="Arial" w:asciiTheme="minorBidi" w:hAnsiTheme="minorBidi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principal_name</w:t>
                            </w:r>
                            <w:proofErr w:type="spellEnd"/>
                            <w:r w:rsidRPr="00177244">
                              <w:rPr>
                                <w:rFonts w:ascii="Arial" w:hAnsi="Arial" w:eastAsia="Arial" w:cs="Arial" w:asciiTheme="minorBidi" w:hAnsiTheme="minorBidi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}}</w:t>
                            </w:r>
                          </w:p>
                          <w:p w:rsidRPr="00177244" w:rsidR="009923FE" w:rsidP="009923FE" w:rsidRDefault="009923FE" w14:paraId="25F47A21" w14:textId="77777777">
                            <w:pPr>
                              <w:jc w:val="center"/>
                              <w:rPr>
                                <w:rFonts w:hint="cs"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  <w:r w:rsidRPr="00177244">
                              <w:rPr>
                                <w:rFonts w:hint="cs" w:ascii="Arial" w:hAnsi="Arial" w:eastAsia="Arial" w:cs="Arial" w:asciiTheme="minorBidi" w:hAnsiTheme="minorBidi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IQ"/>
                                <w:color w:val="000000"/>
                              </w:rPr>
                              <w:t>{{title}}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margin-left:-5.25pt;margin-top:755.25pt;width:234pt;height:59.0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" w14:anchorId="1E6E93B7">
                <v:textbox>
                  <w:txbxContent>
                    <w:p w:rsidRPr="00177244" w:rsidR="009923FE" w:rsidP="009923FE" w:rsidRDefault="009923FE" w14:paraId="47410F4B" w14:textId="77777777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lang w:bidi="ar-IQ"/>
                        </w:rPr>
                      </w:pPr>
                      <w:r w:rsidRPr="00177244">
                        <w:rPr>
                          <w:rFonts w:ascii="Arial" w:hAnsi="Arial" w:eastAsia="Arial" w:cs="Arial" w:asciiTheme="minorBidi" w:hAnsiTheme="minorBidi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{{</w:t>
                      </w:r>
                      <w:proofErr w:type="spellStart"/>
                      <w:r w:rsidRPr="00177244">
                        <w:rPr>
                          <w:rFonts w:ascii="Arial" w:hAnsi="Arial" w:eastAsia="Arial" w:cs="Arial" w:asciiTheme="minorBidi" w:hAnsiTheme="minorBidi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principal_name</w:t>
                      </w:r>
                      <w:proofErr w:type="spellEnd"/>
                      <w:r w:rsidRPr="00177244">
                        <w:rPr>
                          <w:rFonts w:ascii="Arial" w:hAnsi="Arial" w:eastAsia="Arial" w:cs="Arial" w:asciiTheme="minorBidi" w:hAnsiTheme="minorBidi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}}</w:t>
                      </w:r>
                    </w:p>
                    <w:p w:rsidRPr="00177244" w:rsidR="009923FE" w:rsidP="009923FE" w:rsidRDefault="009923FE" w14:paraId="25F47A21" w14:textId="77777777">
                      <w:pPr>
                        <w:jc w:val="center"/>
                        <w:rPr>
                          <w:rFonts w:hint="cs" w:asciiTheme="minorBidi" w:hAnsiTheme="minorBidi"/>
                          <w:b/>
                          <w:bCs/>
                          <w:sz w:val="24"/>
                          <w:szCs w:val="24"/>
                          <w:rtl/>
                          <w:lang w:bidi="ar-IQ"/>
                        </w:rPr>
                      </w:pPr>
                      <w:r w:rsidRPr="00177244">
                        <w:rPr>
                          <w:rFonts w:hint="cs" w:ascii="Arial" w:hAnsi="Arial" w:eastAsia="Arial" w:cs="Arial" w:asciiTheme="minorBidi" w:hAnsiTheme="minorBidi"/>
                          <w:b/>
                          <w:bCs/>
                          <w:sz w:val="22"/>
                          <w:szCs w:val="22"/>
                          <w:rtl/>
                          <w:lang w:bidi="ar-IQ"/>
                          <w:color w:val="000000"/>
                        </w:rPr>
                        <w:t>{{title}}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>
        <w:rPr>
          <w:rFonts w:ascii="Arial" w:hAnsi="Arial" w:eastAsia="Arial" w:cs="Arial"/>
          <w:sz w:val="22"/>
          <w:szCs w:val="22"/>
          <w:rtl/>
          <w:lang w:bidi="ar-IQ"/>
          <w:color w:val="000000"/>
        </w:rPr>
        <w:br w:type="page"/>
      </w:r>
    </w:p>
    <w:p w:rsidRPr="00177244" w:rsidR="009923FE" w:rsidP="009923FE" w:rsidRDefault="009923FE" w14:paraId="052FC36E" w14:textId="77777777">
      <w:pPr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177244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lastRenderedPageBreak/>
        <w:t>{{</w:t>
      </w:r>
      <w:proofErr w:type="spellStart"/>
      <w:r w:rsidRPr="00177244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school_name</w:t>
      </w:r>
      <w:proofErr w:type="spellEnd"/>
      <w:r w:rsidRPr="00177244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</w:p>
    <w:p w:rsidR="009923FE" w:rsidP="009923FE" w:rsidRDefault="009923FE" w14:paraId="14691234" w14:textId="77777777">
      <w:pPr>
        <w:jc w:val="center"/>
        <w:rPr>
          <w:rFonts w:hint="cs"/>
          <w:sz w:val="32"/>
          <w:szCs w:val="32"/>
          <w:rtl/>
          <w:lang w:bidi="ar-IQ"/>
        </w:rPr>
      </w:pPr>
    </w:p>
    <w:tbl>
      <w:tblPr>
        <w:tblStyle w:val="TableGrid"/>
        <w:bidiVisual/>
        <w:tblW w:w="4915" w:type="pct"/>
        <w:jc w:val="center"/>
        <w:tblLook w:val="04A0" w:firstRow="1" w:lastRow="0" w:firstColumn="1" w:lastColumn="0" w:noHBand="0" w:noVBand="1"/>
      </w:tblPr>
      <w:tblGrid>
        <w:gridCol w:w="542"/>
        <w:gridCol w:w="2352"/>
        <w:gridCol w:w="1705"/>
        <w:gridCol w:w="1550"/>
        <w:gridCol w:w="2180"/>
        <w:gridCol w:w="2171"/>
      </w:tblGrid>
      <w:tr w:rsidR="009923FE" w:rsidTr="00DC4B7D" w14:paraId="20275186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1DEC140F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ت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04CA3BA6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اسم التلميذ الثلاثي</w:t>
            </w: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5D5F0B9F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المواليد</w:t>
            </w: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224DB512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محل الولادة</w:t>
            </w: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1A283302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رقم الهوية</w:t>
            </w: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1339817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رقم الهاتف</w:t>
            </w:r>
          </w:p>
        </w:tc>
      </w:tr>
      <w:tr w:rsidR="009923FE" w:rsidTr="00DC4B7D" w14:paraId="086F8DC6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1F6F3F20" w14:textId="77777777">
            <w:pPr>
              <w:pStyle w:val="Heading1"/>
              <w:rPr>
                <w:rtl/>
              </w:rPr>
            </w:pPr>
            <w:r>
              <w:rPr>
                <w:rFonts w:hint="cs" w:ascii="Arial" w:hAnsi="Arial" w:eastAsia="Arial" w:cs="Arial"/>
                <w:sz w:val="22"/>
                <w:rtl/>
                <w:szCs w:val="22"/>
                <w:color w:val="000000"/>
              </w:rPr>
              <w:t>1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9D56002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9D0D4BD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B7E305A" w14:textId="77777777">
            <w:pPr>
              <w:jc w:val="center"/>
              <w:rPr>
                <w:rtl/>
                <w:lang w:bidi="ar-IQ"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311B06D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8AA4D99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5417AA3F" w14:textId="77777777">
        <w:trPr>
          <w:trHeight w:val="330"/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3A9E9855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146BF94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23094A4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CC3256D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57FBC3C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0652A61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050B7FBF" w14:textId="77777777">
        <w:trPr>
          <w:trHeight w:val="30"/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2AEB1904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3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82B7809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6A8B2FB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0E72C7D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FA28110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83E31DA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0E1D7A65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25306621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4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CCACC1D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B05635B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8C16656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E7FC7A2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71A7C40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4846F7CD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1BED31B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5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597DADE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DB45DC0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B7D6630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4C63EAA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45EEA16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5251312B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659D5AF2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6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0B6F032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52998C9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7D74312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834BA2A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9D6D90A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53A4A590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0FD824FA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7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20F42F0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E87F343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08C37C4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E443FA8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B4AE7A0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3F64A258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6E70673E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8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9359EDF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91CB9D6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E122500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9225E2C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6838A7C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33AA801C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12B4E802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9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13546A1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3E36748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5FDF200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A39B05B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22F8267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17DBF10E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2F019215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10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A4DF649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BEE335F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C35B016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2B0F70A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A01F334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6F157512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6BBB646D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11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F08883C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55F2928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EBAC8AF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EB1C3A8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4ABD4F5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627A298A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25392AFA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12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D3280FB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58ACD97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8FDDA5F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DAF310D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4F97E97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458F848D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0398864D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13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D64F26C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4B4C06B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546C8FF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799CFDB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2C7C9A6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72F74900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2DDCE54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14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E53926F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725590F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ED658C9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018E3AB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5E3105C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3391DC16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13B86BF4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15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512394C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72CE14A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FCBB511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4EE1734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CFD116A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23943952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7DB503E4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16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463421B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EEBDE74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9C1B70D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79815F5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08F4699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42C40344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0867BB2F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17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E84BCFD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552F142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9FE1F0F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4FA5120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20707D3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6A2B00B6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74BE2AD5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18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E7E1322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5B0CC9B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AA61432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061C3B8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19E1F7E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4CD08AC9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0EC7297A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19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98EDB41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87E0D5A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6D30D23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9ABD095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F6DA7F1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70252370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776930BC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20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97F95D5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EA3D7D5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E9BDCD8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C743BD6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22853D6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6D024D61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5BCD72B3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21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3B63655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04F5E01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FD62168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4CC72D8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25E76DA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08E62047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0C5F6752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22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30B699D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7DF880D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573104C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A450893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566EEDA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4975F1AA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7F70F9AA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23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C26DF9A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A5CDFB3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7FEBE2E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2D2B09E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7CE894B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3D3D4F38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4CC4E47E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24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87E9888" w14:textId="77777777">
            <w:pPr>
              <w:jc w:val="center"/>
              <w:rPr>
                <w:rFonts w:hint="cs"/>
                <w:rtl/>
                <w:lang w:bidi="ar-IQ"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BAE5C51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B187123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3B8F9CC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A53D5C9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6014D509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7414F0F5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25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26CCA22" w14:textId="77777777">
            <w:pPr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293602F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ADD98C7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23B02DB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CE96001" w14:textId="77777777">
            <w:pPr>
              <w:jc w:val="center"/>
              <w:rPr>
                <w:rtl/>
              </w:rPr>
            </w:pPr>
          </w:p>
        </w:tc>
      </w:tr>
    </w:tbl>
    <w:p w:rsidR="009923FE" w:rsidP="009923FE" w:rsidRDefault="009923FE" w14:paraId="1A3DAFD6" w14:textId="77777777">
      <w:pPr>
        <w:jc w:val="center"/>
        <w:rPr>
          <w:sz w:val="32"/>
          <w:szCs w:val="32"/>
          <w:rtl/>
        </w:rPr>
      </w:pPr>
    </w:p>
    <w:p w:rsidR="009923FE" w:rsidP="009923FE" w:rsidRDefault="009923FE" w14:paraId="4B8F57FE" w14:textId="77777777">
      <w:pPr>
        <w:rPr>
          <w:rFonts w:hint="cs"/>
          <w:sz w:val="32"/>
          <w:szCs w:val="32"/>
          <w:rtl/>
          <w:lang w:bidi="ar-IQ"/>
        </w:rPr>
      </w:pPr>
    </w:p>
    <w:p w:rsidR="009923FE" w:rsidP="009923FE" w:rsidRDefault="009923FE" w14:paraId="552F8E67" w14:textId="77777777">
      <w:pPr>
        <w:bidi w:val="0"/>
        <w:rPr>
          <w:sz w:val="32"/>
          <w:szCs w:val="32"/>
          <w:lang w:bidi="ar-IQ"/>
        </w:rPr>
      </w:pPr>
      <w:r>
        <w:rPr>
          <w:rFonts w:ascii="Arial" w:hAnsi="Arial" w:eastAsia="Arial" w:cs="Arial"/>
          <w:noProof/>
          <w:sz w:val="22"/>
          <w:szCs w:val="22"/>
          <w:rtl/>
          <w:lang w:val="ar-SA"/>
          <w:color w:val="000000"/>
        </w:rPr>
        <mc:AlternateContent>
          <mc:Choice Requires="wps">
            <w:drawing>
              <wp:anchor distT="0" distB="0" distL="114300" distR="114300" simplePos="0" relativeHeight="251668480" behindDoc="1" locked="1" layoutInCell="1" allowOverlap="1" wp14:editId="1928C417" wp14:anchorId="1C76EB2C">
                <wp:simplePos x="0" y="0"/>
                <wp:positionH relativeFrom="column">
                  <wp:posOffset>-66675</wp:posOffset>
                </wp:positionH>
                <wp:positionV relativeFrom="page">
                  <wp:posOffset>9591675</wp:posOffset>
                </wp:positionV>
                <wp:extent cx="2971800" cy="749808"/>
                <wp:effectExtent l="0" t="0" r="0" b="0"/>
                <wp:wrapNone/>
                <wp:docPr id="49507576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7498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177244" w:rsidR="009923FE" w:rsidP="009923FE" w:rsidRDefault="009923FE" w14:paraId="570D2CBE" w14:textId="77777777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lang w:bidi="ar-IQ"/>
                              </w:rPr>
                            </w:pPr>
                            <w:r w:rsidRPr="00177244">
                              <w:rPr>
                                <w:rFonts w:ascii="Arial" w:hAnsi="Arial" w:eastAsia="Arial" w:cs="Arial" w:asciiTheme="minorBidi" w:hAnsiTheme="minorBidi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{{</w:t>
                            </w:r>
                            <w:proofErr w:type="spellStart"/>
                            <w:r w:rsidRPr="00177244">
                              <w:rPr>
                                <w:rFonts w:ascii="Arial" w:hAnsi="Arial" w:eastAsia="Arial" w:cs="Arial" w:asciiTheme="minorBidi" w:hAnsiTheme="minorBidi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principal_name</w:t>
                            </w:r>
                            <w:proofErr w:type="spellEnd"/>
                            <w:r w:rsidRPr="00177244">
                              <w:rPr>
                                <w:rFonts w:ascii="Arial" w:hAnsi="Arial" w:eastAsia="Arial" w:cs="Arial" w:asciiTheme="minorBidi" w:hAnsiTheme="minorBidi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}}</w:t>
                            </w:r>
                          </w:p>
                          <w:p w:rsidRPr="00177244" w:rsidR="009923FE" w:rsidP="009923FE" w:rsidRDefault="009923FE" w14:paraId="2F7A62DF" w14:textId="77777777">
                            <w:pPr>
                              <w:jc w:val="center"/>
                              <w:rPr>
                                <w:rFonts w:hint="cs"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  <w:r w:rsidRPr="00177244">
                              <w:rPr>
                                <w:rFonts w:hint="cs" w:ascii="Arial" w:hAnsi="Arial" w:eastAsia="Arial" w:cs="Arial" w:asciiTheme="minorBidi" w:hAnsiTheme="minorBidi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IQ"/>
                                <w:color w:val="000000"/>
                              </w:rPr>
                              <w:t>{{title}}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style="position:absolute;margin-left:-5.25pt;margin-top:755.25pt;width:234pt;height:59.0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" w14:anchorId="1C76EB2C">
                <v:textbox>
                  <w:txbxContent>
                    <w:p w:rsidRPr="00177244" w:rsidR="009923FE" w:rsidP="009923FE" w:rsidRDefault="009923FE" w14:paraId="570D2CBE" w14:textId="77777777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lang w:bidi="ar-IQ"/>
                        </w:rPr>
                      </w:pPr>
                      <w:r w:rsidRPr="00177244">
                        <w:rPr>
                          <w:rFonts w:ascii="Arial" w:hAnsi="Arial" w:eastAsia="Arial" w:cs="Arial" w:asciiTheme="minorBidi" w:hAnsiTheme="minorBidi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{{</w:t>
                      </w:r>
                      <w:proofErr w:type="spellStart"/>
                      <w:r w:rsidRPr="00177244">
                        <w:rPr>
                          <w:rFonts w:ascii="Arial" w:hAnsi="Arial" w:eastAsia="Arial" w:cs="Arial" w:asciiTheme="minorBidi" w:hAnsiTheme="minorBidi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principal_name</w:t>
                      </w:r>
                      <w:proofErr w:type="spellEnd"/>
                      <w:r w:rsidRPr="00177244">
                        <w:rPr>
                          <w:rFonts w:ascii="Arial" w:hAnsi="Arial" w:eastAsia="Arial" w:cs="Arial" w:asciiTheme="minorBidi" w:hAnsiTheme="minorBidi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}}</w:t>
                      </w:r>
                    </w:p>
                    <w:p w:rsidRPr="00177244" w:rsidR="009923FE" w:rsidP="009923FE" w:rsidRDefault="009923FE" w14:paraId="2F7A62DF" w14:textId="77777777">
                      <w:pPr>
                        <w:jc w:val="center"/>
                        <w:rPr>
                          <w:rFonts w:hint="cs" w:asciiTheme="minorBidi" w:hAnsiTheme="minorBidi"/>
                          <w:b/>
                          <w:bCs/>
                          <w:sz w:val="24"/>
                          <w:szCs w:val="24"/>
                          <w:rtl/>
                          <w:lang w:bidi="ar-IQ"/>
                        </w:rPr>
                      </w:pPr>
                      <w:r w:rsidRPr="00177244">
                        <w:rPr>
                          <w:rFonts w:hint="cs" w:ascii="Arial" w:hAnsi="Arial" w:eastAsia="Arial" w:cs="Arial" w:asciiTheme="minorBidi" w:hAnsiTheme="minorBidi"/>
                          <w:b/>
                          <w:bCs/>
                          <w:sz w:val="22"/>
                          <w:szCs w:val="22"/>
                          <w:rtl/>
                          <w:lang w:bidi="ar-IQ"/>
                          <w:color w:val="000000"/>
                        </w:rPr>
                        <w:t>{{title}}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>
        <w:rPr>
          <w:rFonts w:ascii="Arial" w:hAnsi="Arial" w:eastAsia="Arial" w:cs="Arial"/>
          <w:sz w:val="22"/>
          <w:szCs w:val="22"/>
          <w:rtl/>
          <w:lang w:bidi="ar-IQ"/>
          <w:color w:val="000000"/>
        </w:rPr>
        <w:br w:type="page"/>
      </w:r>
    </w:p>
    <w:p w:rsidRPr="00177244" w:rsidR="009923FE" w:rsidP="009923FE" w:rsidRDefault="009923FE" w14:paraId="3DDA9DC0" w14:textId="77777777">
      <w:pPr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177244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lastRenderedPageBreak/>
        <w:t>{{</w:t>
      </w:r>
      <w:proofErr w:type="spellStart"/>
      <w:r w:rsidRPr="00177244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school_name</w:t>
      </w:r>
      <w:proofErr w:type="spellEnd"/>
      <w:r w:rsidRPr="00177244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</w:p>
    <w:p w:rsidR="009923FE" w:rsidP="009923FE" w:rsidRDefault="009923FE" w14:paraId="06E2AED0" w14:textId="77777777">
      <w:pPr>
        <w:jc w:val="center"/>
        <w:rPr>
          <w:rFonts w:hint="cs"/>
          <w:sz w:val="32"/>
          <w:szCs w:val="32"/>
          <w:rtl/>
          <w:lang w:bidi="ar-IQ"/>
        </w:rPr>
      </w:pPr>
    </w:p>
    <w:tbl>
      <w:tblPr>
        <w:tblStyle w:val="TableGrid"/>
        <w:bidiVisual/>
        <w:tblW w:w="4915" w:type="pct"/>
        <w:jc w:val="center"/>
        <w:tblLook w:val="04A0" w:firstRow="1" w:lastRow="0" w:firstColumn="1" w:lastColumn="0" w:noHBand="0" w:noVBand="1"/>
      </w:tblPr>
      <w:tblGrid>
        <w:gridCol w:w="542"/>
        <w:gridCol w:w="2352"/>
        <w:gridCol w:w="1705"/>
        <w:gridCol w:w="1550"/>
        <w:gridCol w:w="2180"/>
        <w:gridCol w:w="2171"/>
      </w:tblGrid>
      <w:tr w:rsidR="009923FE" w:rsidTr="00DC4B7D" w14:paraId="2D23AB69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41590FCB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ت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10BFBB5C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اسم التلميذ الثلاثي</w:t>
            </w: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26837F61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المواليد</w:t>
            </w: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1DBA869B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محل الولادة</w:t>
            </w: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17CA9E09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رقم الهوية</w:t>
            </w: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531D7BD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رقم الهاتف</w:t>
            </w:r>
          </w:p>
        </w:tc>
      </w:tr>
      <w:tr w:rsidR="009923FE" w:rsidTr="00DC4B7D" w14:paraId="15B0B416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4C73B49C" w14:textId="77777777">
            <w:pPr>
              <w:pStyle w:val="Heading1"/>
              <w:rPr>
                <w:rtl/>
              </w:rPr>
            </w:pPr>
            <w:r>
              <w:rPr>
                <w:rFonts w:hint="cs" w:ascii="Arial" w:hAnsi="Arial" w:eastAsia="Arial" w:cs="Arial"/>
                <w:sz w:val="22"/>
                <w:rtl/>
                <w:szCs w:val="22"/>
                <w:color w:val="000000"/>
              </w:rPr>
              <w:t>1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DE499DE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5EFA148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50B1383" w14:textId="77777777">
            <w:pPr>
              <w:jc w:val="center"/>
              <w:rPr>
                <w:rtl/>
                <w:lang w:bidi="ar-IQ"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4F83F97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2AC43C5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6ED34B51" w14:textId="77777777">
        <w:trPr>
          <w:trHeight w:val="330"/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36F96977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94FB9EC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29C5559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282FD2A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637192F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ACE139E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7144453E" w14:textId="77777777">
        <w:trPr>
          <w:trHeight w:val="30"/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3AFD6819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3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68F62B9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5CB0C4D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9A3CF8C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C5E0513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DF5943A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73E4AD58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632142FF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4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E142AFF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6C243DE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5B25D36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6AEB7FC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7D51071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30FCBF06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26DAF132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5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863D81E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966BF47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5C4F278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F9699BF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F94F80D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5B89F2BE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6B391AC6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6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8C516B8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C053CD5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FFB5C65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9145E31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D6E4CEE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20C84F5E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56324A46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7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25844CE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F5489D2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9382837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A6B8140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94A41BA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113928AF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3F9997F9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8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2680899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C1E8097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93804BC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51A9603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7F9B248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44B6EC15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58DA81B6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9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1AF0F8A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3F3F49A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0FB9F20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01446AC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4E8093B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6B9E1D9B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388BBEB1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10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41F56B4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14E1F65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D171DAA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AD9D089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121E013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0EF78DC0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2BE2A1F2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11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06B8447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7BE5696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C0C7436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4D30C8B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F94EA90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09B1BA8B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4A05C6E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12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AAC890C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812783D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79B7EB2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35857E4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F30AEE0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1AA47071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024E2105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13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A556AFA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9F5A81B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03ECF85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4ABE2FB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12F9CF1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53E512EF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317A5CF2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14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E4C703E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57ABED3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0F75A9A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C5B9764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0CBC22C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1E0BDC9A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16144BE5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15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3B04757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CADA275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C3E31C7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9087FE1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61E9375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12C672DD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481AC567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16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613E8DE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4D96E6F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46E4D60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69B266E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91E1988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3ED70634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623156E2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17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9DF0AB3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CAA2C67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77627CF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AE2197A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EF818A9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0A5475A7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5A15C7A4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18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098B4C0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D5AD8E1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13F133F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BD213C1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54CB1F9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22558E56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6532332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19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1E039F3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21C0BA0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8F6C5A1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E08766D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5B3EB45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0614640E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47422BAB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20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0922253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13BB6E0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AE3785B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38D11C0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5EED2A9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54BC8D03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574F2B93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21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34792FA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BDE3BDD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7AB6C38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6637F80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21F4591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09779B62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607A94EA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22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9AFB344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47D24E0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FFC71CE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2A6A9CD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ECCFFA1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08B5714D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4C90B48D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23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66B56AB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EE8C8F8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372ACB0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1578033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4DE216E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0CF2A73D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33C83FA9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24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43F0213" w14:textId="77777777">
            <w:pPr>
              <w:jc w:val="center"/>
              <w:rPr>
                <w:rFonts w:hint="cs"/>
                <w:rtl/>
                <w:lang w:bidi="ar-IQ"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03F57EA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91C6AA6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2343674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819B2F0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5980B6C4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540680FD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25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88F3BBC" w14:textId="77777777">
            <w:pPr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9F35C42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8273C53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44208A8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452D9F7" w14:textId="77777777">
            <w:pPr>
              <w:jc w:val="center"/>
              <w:rPr>
                <w:rtl/>
              </w:rPr>
            </w:pPr>
          </w:p>
        </w:tc>
      </w:tr>
    </w:tbl>
    <w:p w:rsidR="009923FE" w:rsidP="009923FE" w:rsidRDefault="009923FE" w14:paraId="39F05578" w14:textId="77777777">
      <w:pPr>
        <w:jc w:val="center"/>
        <w:rPr>
          <w:sz w:val="32"/>
          <w:szCs w:val="32"/>
          <w:rtl/>
        </w:rPr>
      </w:pPr>
    </w:p>
    <w:p w:rsidR="009923FE" w:rsidP="009923FE" w:rsidRDefault="009923FE" w14:paraId="540BB562" w14:textId="77777777">
      <w:pPr>
        <w:rPr>
          <w:rFonts w:hint="cs"/>
          <w:sz w:val="32"/>
          <w:szCs w:val="32"/>
          <w:rtl/>
          <w:lang w:bidi="ar-IQ"/>
        </w:rPr>
      </w:pPr>
    </w:p>
    <w:p w:rsidR="009923FE" w:rsidP="009923FE" w:rsidRDefault="009923FE" w14:paraId="603A53CE" w14:textId="77777777">
      <w:pPr>
        <w:bidi w:val="0"/>
        <w:rPr>
          <w:sz w:val="32"/>
          <w:szCs w:val="32"/>
          <w:lang w:bidi="ar-IQ"/>
        </w:rPr>
      </w:pPr>
      <w:r>
        <w:rPr>
          <w:rFonts w:ascii="Arial" w:hAnsi="Arial" w:eastAsia="Arial" w:cs="Arial"/>
          <w:noProof/>
          <w:sz w:val="22"/>
          <w:szCs w:val="22"/>
          <w:rtl/>
          <w:lang w:val="ar-SA"/>
          <w:color w:val="000000"/>
        </w:rPr>
        <mc:AlternateContent>
          <mc:Choice Requires="wps">
            <w:drawing>
              <wp:anchor distT="0" distB="0" distL="114300" distR="114300" simplePos="0" relativeHeight="251669504" behindDoc="1" locked="1" layoutInCell="1" allowOverlap="1" wp14:editId="043F20EF" wp14:anchorId="38ADF28F">
                <wp:simplePos x="0" y="0"/>
                <wp:positionH relativeFrom="column">
                  <wp:posOffset>-66675</wp:posOffset>
                </wp:positionH>
                <wp:positionV relativeFrom="page">
                  <wp:posOffset>9591675</wp:posOffset>
                </wp:positionV>
                <wp:extent cx="2971800" cy="749808"/>
                <wp:effectExtent l="0" t="0" r="0" b="0"/>
                <wp:wrapNone/>
                <wp:docPr id="200122059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7498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177244" w:rsidR="009923FE" w:rsidP="009923FE" w:rsidRDefault="009923FE" w14:paraId="45B9FDCC" w14:textId="77777777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lang w:bidi="ar-IQ"/>
                              </w:rPr>
                            </w:pPr>
                            <w:r w:rsidRPr="00177244">
                              <w:rPr>
                                <w:rFonts w:ascii="Arial" w:hAnsi="Arial" w:eastAsia="Arial" w:cs="Arial" w:asciiTheme="minorBidi" w:hAnsiTheme="minorBidi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{{</w:t>
                            </w:r>
                            <w:proofErr w:type="spellStart"/>
                            <w:r w:rsidRPr="00177244">
                              <w:rPr>
                                <w:rFonts w:ascii="Arial" w:hAnsi="Arial" w:eastAsia="Arial" w:cs="Arial" w:asciiTheme="minorBidi" w:hAnsiTheme="minorBidi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principal_name</w:t>
                            </w:r>
                            <w:proofErr w:type="spellEnd"/>
                            <w:r w:rsidRPr="00177244">
                              <w:rPr>
                                <w:rFonts w:ascii="Arial" w:hAnsi="Arial" w:eastAsia="Arial" w:cs="Arial" w:asciiTheme="minorBidi" w:hAnsiTheme="minorBidi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}}</w:t>
                            </w:r>
                          </w:p>
                          <w:p w:rsidRPr="00177244" w:rsidR="009923FE" w:rsidP="009923FE" w:rsidRDefault="009923FE" w14:paraId="0B4A563A" w14:textId="77777777">
                            <w:pPr>
                              <w:jc w:val="center"/>
                              <w:rPr>
                                <w:rFonts w:hint="cs"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  <w:r w:rsidRPr="00177244">
                              <w:rPr>
                                <w:rFonts w:hint="cs" w:ascii="Arial" w:hAnsi="Arial" w:eastAsia="Arial" w:cs="Arial" w:asciiTheme="minorBidi" w:hAnsiTheme="minorBidi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IQ"/>
                                <w:color w:val="000000"/>
                              </w:rPr>
                              <w:t>{{title}}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style="position:absolute;margin-left:-5.25pt;margin-top:755.25pt;width:234pt;height:59.0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" w14:anchorId="38ADF28F">
                <v:textbox>
                  <w:txbxContent>
                    <w:p w:rsidRPr="00177244" w:rsidR="009923FE" w:rsidP="009923FE" w:rsidRDefault="009923FE" w14:paraId="45B9FDCC" w14:textId="77777777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lang w:bidi="ar-IQ"/>
                        </w:rPr>
                      </w:pPr>
                      <w:r w:rsidRPr="00177244">
                        <w:rPr>
                          <w:rFonts w:ascii="Arial" w:hAnsi="Arial" w:eastAsia="Arial" w:cs="Arial" w:asciiTheme="minorBidi" w:hAnsiTheme="minorBidi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{{</w:t>
                      </w:r>
                      <w:proofErr w:type="spellStart"/>
                      <w:r w:rsidRPr="00177244">
                        <w:rPr>
                          <w:rFonts w:ascii="Arial" w:hAnsi="Arial" w:eastAsia="Arial" w:cs="Arial" w:asciiTheme="minorBidi" w:hAnsiTheme="minorBidi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principal_name</w:t>
                      </w:r>
                      <w:proofErr w:type="spellEnd"/>
                      <w:r w:rsidRPr="00177244">
                        <w:rPr>
                          <w:rFonts w:ascii="Arial" w:hAnsi="Arial" w:eastAsia="Arial" w:cs="Arial" w:asciiTheme="minorBidi" w:hAnsiTheme="minorBidi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}}</w:t>
                      </w:r>
                    </w:p>
                    <w:p w:rsidRPr="00177244" w:rsidR="009923FE" w:rsidP="009923FE" w:rsidRDefault="009923FE" w14:paraId="0B4A563A" w14:textId="77777777">
                      <w:pPr>
                        <w:jc w:val="center"/>
                        <w:rPr>
                          <w:rFonts w:hint="cs" w:asciiTheme="minorBidi" w:hAnsiTheme="minorBidi"/>
                          <w:b/>
                          <w:bCs/>
                          <w:sz w:val="24"/>
                          <w:szCs w:val="24"/>
                          <w:rtl/>
                          <w:lang w:bidi="ar-IQ"/>
                        </w:rPr>
                      </w:pPr>
                      <w:r w:rsidRPr="00177244">
                        <w:rPr>
                          <w:rFonts w:hint="cs" w:ascii="Arial" w:hAnsi="Arial" w:eastAsia="Arial" w:cs="Arial" w:asciiTheme="minorBidi" w:hAnsiTheme="minorBidi"/>
                          <w:b/>
                          <w:bCs/>
                          <w:sz w:val="22"/>
                          <w:szCs w:val="22"/>
                          <w:rtl/>
                          <w:lang w:bidi="ar-IQ"/>
                          <w:color w:val="000000"/>
                        </w:rPr>
                        <w:t>{{title}}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>
        <w:rPr>
          <w:rFonts w:ascii="Arial" w:hAnsi="Arial" w:eastAsia="Arial" w:cs="Arial"/>
          <w:sz w:val="22"/>
          <w:szCs w:val="22"/>
          <w:rtl/>
          <w:lang w:bidi="ar-IQ"/>
          <w:color w:val="000000"/>
        </w:rPr>
        <w:br w:type="page"/>
      </w:r>
    </w:p>
    <w:p w:rsidRPr="00177244" w:rsidR="009923FE" w:rsidP="009923FE" w:rsidRDefault="009923FE" w14:paraId="28DF2C72" w14:textId="77777777">
      <w:pPr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177244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lastRenderedPageBreak/>
        <w:t>{{</w:t>
      </w:r>
      <w:proofErr w:type="spellStart"/>
      <w:r w:rsidRPr="00177244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school_name</w:t>
      </w:r>
      <w:proofErr w:type="spellEnd"/>
      <w:r w:rsidRPr="00177244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</w:p>
    <w:p w:rsidR="009923FE" w:rsidP="009923FE" w:rsidRDefault="009923FE" w14:paraId="14B8E796" w14:textId="77777777">
      <w:pPr>
        <w:jc w:val="center"/>
        <w:rPr>
          <w:rFonts w:hint="cs"/>
          <w:sz w:val="32"/>
          <w:szCs w:val="32"/>
          <w:rtl/>
          <w:lang w:bidi="ar-IQ"/>
        </w:rPr>
      </w:pPr>
    </w:p>
    <w:tbl>
      <w:tblPr>
        <w:tblStyle w:val="TableGrid"/>
        <w:bidiVisual/>
        <w:tblW w:w="4915" w:type="pct"/>
        <w:jc w:val="center"/>
        <w:tblLook w:val="04A0" w:firstRow="1" w:lastRow="0" w:firstColumn="1" w:lastColumn="0" w:noHBand="0" w:noVBand="1"/>
      </w:tblPr>
      <w:tblGrid>
        <w:gridCol w:w="542"/>
        <w:gridCol w:w="2352"/>
        <w:gridCol w:w="1705"/>
        <w:gridCol w:w="1550"/>
        <w:gridCol w:w="2180"/>
        <w:gridCol w:w="2171"/>
      </w:tblGrid>
      <w:tr w:rsidR="009923FE" w:rsidTr="00DC4B7D" w14:paraId="49346F81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149914A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ت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4FB8FB44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اسم التلميذ الثلاثي</w:t>
            </w: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068C41F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المواليد</w:t>
            </w: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4DCA4CAF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محل الولادة</w:t>
            </w: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64ECADC3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رقم الهوية</w:t>
            </w: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66D30A06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رقم الهاتف</w:t>
            </w:r>
          </w:p>
        </w:tc>
      </w:tr>
      <w:tr w:rsidR="009923FE" w:rsidTr="00DC4B7D" w14:paraId="22A23058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7BA69435" w14:textId="77777777">
            <w:pPr>
              <w:pStyle w:val="Heading1"/>
              <w:rPr>
                <w:rtl/>
              </w:rPr>
            </w:pPr>
            <w:r>
              <w:rPr>
                <w:rFonts w:hint="cs" w:ascii="Arial" w:hAnsi="Arial" w:eastAsia="Arial" w:cs="Arial"/>
                <w:sz w:val="22"/>
                <w:rtl/>
                <w:szCs w:val="22"/>
                <w:color w:val="000000"/>
              </w:rPr>
              <w:t>1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090A81F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88E7246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BC2A612" w14:textId="77777777">
            <w:pPr>
              <w:jc w:val="center"/>
              <w:rPr>
                <w:rtl/>
                <w:lang w:bidi="ar-IQ"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569D4AF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81116BD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5B21D9FB" w14:textId="77777777">
        <w:trPr>
          <w:trHeight w:val="330"/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43257816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F7CAED9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D4C7FEB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AD41FFB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6DBB034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503BACB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7833C43F" w14:textId="77777777">
        <w:trPr>
          <w:trHeight w:val="30"/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3CB46307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3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F47CC25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06FA805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68D95F7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0BF0FE1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CD0FAD5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1936C1FE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74FCA34A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4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B113835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EA61980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52D31F2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1E1E0DC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17C50DC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008D6BBA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64BCFE5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5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1766FD7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7AD629E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1AD4D98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086A65A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8A86DE9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5DFE7B5A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4C6A629C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6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855E2AD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1E5CA4A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78E1847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14639C1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E22896B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125536DD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06CF0F5B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7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08CB980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1B53A1E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08369D6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C8027E3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B86ED94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55AE2D27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6A266592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8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E136F19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A9A02DA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16C26D4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D1A97B6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03B1554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20CA4958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160711C1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9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840D1C3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9BBE59A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86434E4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74DD08A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F46236F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09704718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0B6C7DA7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10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C1D2A7C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5F3C770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436FF35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CE98731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5F45512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371FE9A8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336415FF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11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1ACACE8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8720EE1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AB1BC55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F92E69E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1A5F7CA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46485222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5E53B3BC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12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C232E1B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CAC907B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32FB440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822AE93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5902781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0261BBD0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5F83CD1F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13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E61183E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DEBF7A3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087FE61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C36CB19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D1A3B4C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69BB66B9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7A6ECEEF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14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805A5C2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BB4C27D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0962C66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C32099D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6A7AD98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30482BE2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5560C47C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15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C5EBDDB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9A68194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3C5F0E4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BB74AC6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1BC4FA5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195C70C6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5BC846C2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16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D4F6029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928DD02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FB386F2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54CB6FF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B15409C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1D77778E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0A5F1614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17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CDEAEF1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5EA3DCE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651AAD5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6135A31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F77AEBE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4055914C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0B3255D6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18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5139EA7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CBA3113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DF99FE4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C779637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2CA9226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4EAED1E2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2DB3F41E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19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BA8DEC4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876E410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4181228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A7D41EC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257002F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3C5F9822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23B6978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20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EDFFA60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194F0AB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9E1A803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0F75767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BE0DBDE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78F232AA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3A5C2AF1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21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CE82A2D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1A6FD40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E4E78A9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377C157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440E731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10BF94AF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7E8EAB4D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22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24E9971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C615040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C509D0A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BA550CA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0192C26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1577BDD4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20B7C03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23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454B745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107B700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00421D1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99205D9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1F740A4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1A2E5A58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2DBA3739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24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BE54AF0" w14:textId="77777777">
            <w:pPr>
              <w:jc w:val="center"/>
              <w:rPr>
                <w:rFonts w:hint="cs"/>
                <w:rtl/>
                <w:lang w:bidi="ar-IQ"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678D31A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4472DDD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9B75194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8C14986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66F39385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7F4CB27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25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C66760A" w14:textId="77777777">
            <w:pPr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1CB2125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8C3552B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8A72C75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0617C89" w14:textId="77777777">
            <w:pPr>
              <w:jc w:val="center"/>
              <w:rPr>
                <w:rtl/>
              </w:rPr>
            </w:pPr>
          </w:p>
        </w:tc>
      </w:tr>
    </w:tbl>
    <w:p w:rsidR="009923FE" w:rsidP="009923FE" w:rsidRDefault="009923FE" w14:paraId="296F49FB" w14:textId="77777777">
      <w:pPr>
        <w:jc w:val="center"/>
        <w:rPr>
          <w:sz w:val="32"/>
          <w:szCs w:val="32"/>
          <w:rtl/>
        </w:rPr>
      </w:pPr>
    </w:p>
    <w:p w:rsidR="009923FE" w:rsidP="009923FE" w:rsidRDefault="009923FE" w14:paraId="2D75F4E8" w14:textId="77777777">
      <w:pPr>
        <w:rPr>
          <w:rFonts w:hint="cs"/>
          <w:sz w:val="32"/>
          <w:szCs w:val="32"/>
          <w:rtl/>
          <w:lang w:bidi="ar-IQ"/>
        </w:rPr>
      </w:pPr>
    </w:p>
    <w:p w:rsidR="009923FE" w:rsidP="009923FE" w:rsidRDefault="009923FE" w14:paraId="21413024" w14:textId="77777777">
      <w:pPr>
        <w:bidi w:val="0"/>
        <w:rPr>
          <w:sz w:val="32"/>
          <w:szCs w:val="32"/>
          <w:lang w:bidi="ar-IQ"/>
        </w:rPr>
      </w:pPr>
      <w:r>
        <w:rPr>
          <w:rFonts w:ascii="Arial" w:hAnsi="Arial" w:eastAsia="Arial" w:cs="Arial"/>
          <w:noProof/>
          <w:sz w:val="22"/>
          <w:szCs w:val="22"/>
          <w:rtl/>
          <w:lang w:val="ar-SA"/>
          <w:color w:val="000000"/>
        </w:rPr>
        <mc:AlternateContent>
          <mc:Choice Requires="wps">
            <w:drawing>
              <wp:anchor distT="0" distB="0" distL="114300" distR="114300" simplePos="0" relativeHeight="251670528" behindDoc="1" locked="1" layoutInCell="1" allowOverlap="1" wp14:editId="2E001475" wp14:anchorId="5CE08FF8">
                <wp:simplePos x="0" y="0"/>
                <wp:positionH relativeFrom="column">
                  <wp:posOffset>-66675</wp:posOffset>
                </wp:positionH>
                <wp:positionV relativeFrom="page">
                  <wp:posOffset>9591675</wp:posOffset>
                </wp:positionV>
                <wp:extent cx="2971800" cy="749808"/>
                <wp:effectExtent l="0" t="0" r="0" b="0"/>
                <wp:wrapNone/>
                <wp:docPr id="7091269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7498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177244" w:rsidR="009923FE" w:rsidP="009923FE" w:rsidRDefault="009923FE" w14:paraId="572C96F7" w14:textId="77777777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lang w:bidi="ar-IQ"/>
                              </w:rPr>
                            </w:pPr>
                            <w:r w:rsidRPr="00177244">
                              <w:rPr>
                                <w:rFonts w:ascii="Arial" w:hAnsi="Arial" w:eastAsia="Arial" w:cs="Arial" w:asciiTheme="minorBidi" w:hAnsiTheme="minorBidi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{{</w:t>
                            </w:r>
                            <w:proofErr w:type="spellStart"/>
                            <w:r w:rsidRPr="00177244">
                              <w:rPr>
                                <w:rFonts w:ascii="Arial" w:hAnsi="Arial" w:eastAsia="Arial" w:cs="Arial" w:asciiTheme="minorBidi" w:hAnsiTheme="minorBidi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principal_name</w:t>
                            </w:r>
                            <w:proofErr w:type="spellEnd"/>
                            <w:r w:rsidRPr="00177244">
                              <w:rPr>
                                <w:rFonts w:ascii="Arial" w:hAnsi="Arial" w:eastAsia="Arial" w:cs="Arial" w:asciiTheme="minorBidi" w:hAnsiTheme="minorBidi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}}</w:t>
                            </w:r>
                          </w:p>
                          <w:p w:rsidRPr="00177244" w:rsidR="009923FE" w:rsidP="009923FE" w:rsidRDefault="009923FE" w14:paraId="64A85559" w14:textId="77777777">
                            <w:pPr>
                              <w:jc w:val="center"/>
                              <w:rPr>
                                <w:rFonts w:hint="cs"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  <w:r w:rsidRPr="00177244">
                              <w:rPr>
                                <w:rFonts w:hint="cs" w:ascii="Arial" w:hAnsi="Arial" w:eastAsia="Arial" w:cs="Arial" w:asciiTheme="minorBidi" w:hAnsiTheme="minorBidi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IQ"/>
                                <w:color w:val="000000"/>
                              </w:rPr>
                              <w:t>{{title}}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style="position:absolute;margin-left:-5.25pt;margin-top:755.25pt;width:234pt;height:59.0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" w14:anchorId="5CE08FF8">
                <v:textbox>
                  <w:txbxContent>
                    <w:p w:rsidRPr="00177244" w:rsidR="009923FE" w:rsidP="009923FE" w:rsidRDefault="009923FE" w14:paraId="572C96F7" w14:textId="77777777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lang w:bidi="ar-IQ"/>
                        </w:rPr>
                      </w:pPr>
                      <w:r w:rsidRPr="00177244">
                        <w:rPr>
                          <w:rFonts w:ascii="Arial" w:hAnsi="Arial" w:eastAsia="Arial" w:cs="Arial" w:asciiTheme="minorBidi" w:hAnsiTheme="minorBidi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{{</w:t>
                      </w:r>
                      <w:proofErr w:type="spellStart"/>
                      <w:r w:rsidRPr="00177244">
                        <w:rPr>
                          <w:rFonts w:ascii="Arial" w:hAnsi="Arial" w:eastAsia="Arial" w:cs="Arial" w:asciiTheme="minorBidi" w:hAnsiTheme="minorBidi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principal_name</w:t>
                      </w:r>
                      <w:proofErr w:type="spellEnd"/>
                      <w:r w:rsidRPr="00177244">
                        <w:rPr>
                          <w:rFonts w:ascii="Arial" w:hAnsi="Arial" w:eastAsia="Arial" w:cs="Arial" w:asciiTheme="minorBidi" w:hAnsiTheme="minorBidi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}}</w:t>
                      </w:r>
                    </w:p>
                    <w:p w:rsidRPr="00177244" w:rsidR="009923FE" w:rsidP="009923FE" w:rsidRDefault="009923FE" w14:paraId="64A85559" w14:textId="77777777">
                      <w:pPr>
                        <w:jc w:val="center"/>
                        <w:rPr>
                          <w:rFonts w:hint="cs" w:asciiTheme="minorBidi" w:hAnsiTheme="minorBidi"/>
                          <w:b/>
                          <w:bCs/>
                          <w:sz w:val="24"/>
                          <w:szCs w:val="24"/>
                          <w:rtl/>
                          <w:lang w:bidi="ar-IQ"/>
                        </w:rPr>
                      </w:pPr>
                      <w:r w:rsidRPr="00177244">
                        <w:rPr>
                          <w:rFonts w:hint="cs" w:ascii="Arial" w:hAnsi="Arial" w:eastAsia="Arial" w:cs="Arial" w:asciiTheme="minorBidi" w:hAnsiTheme="minorBidi"/>
                          <w:b/>
                          <w:bCs/>
                          <w:sz w:val="22"/>
                          <w:szCs w:val="22"/>
                          <w:rtl/>
                          <w:lang w:bidi="ar-IQ"/>
                          <w:color w:val="000000"/>
                        </w:rPr>
                        <w:t>{{title}}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>
        <w:rPr>
          <w:rFonts w:ascii="Arial" w:hAnsi="Arial" w:eastAsia="Arial" w:cs="Arial"/>
          <w:sz w:val="22"/>
          <w:szCs w:val="22"/>
          <w:rtl/>
          <w:lang w:bidi="ar-IQ"/>
          <w:color w:val="000000"/>
        </w:rPr>
        <w:br w:type="page"/>
      </w:r>
    </w:p>
    <w:p w:rsidRPr="00177244" w:rsidR="009923FE" w:rsidP="009923FE" w:rsidRDefault="009923FE" w14:paraId="25F3300A" w14:textId="77777777">
      <w:pPr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177244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lastRenderedPageBreak/>
        <w:t>{{</w:t>
      </w:r>
      <w:proofErr w:type="spellStart"/>
      <w:r w:rsidRPr="00177244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school_name</w:t>
      </w:r>
      <w:proofErr w:type="spellEnd"/>
      <w:r w:rsidRPr="00177244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</w:p>
    <w:p w:rsidR="009923FE" w:rsidP="009923FE" w:rsidRDefault="009923FE" w14:paraId="7D86B5EA" w14:textId="77777777">
      <w:pPr>
        <w:jc w:val="center"/>
        <w:rPr>
          <w:rFonts w:hint="cs"/>
          <w:sz w:val="32"/>
          <w:szCs w:val="32"/>
          <w:rtl/>
          <w:lang w:bidi="ar-IQ"/>
        </w:rPr>
      </w:pPr>
    </w:p>
    <w:tbl>
      <w:tblPr>
        <w:tblStyle w:val="TableGrid"/>
        <w:bidiVisual/>
        <w:tblW w:w="4915" w:type="pct"/>
        <w:jc w:val="center"/>
        <w:tblLook w:val="04A0" w:firstRow="1" w:lastRow="0" w:firstColumn="1" w:lastColumn="0" w:noHBand="0" w:noVBand="1"/>
      </w:tblPr>
      <w:tblGrid>
        <w:gridCol w:w="542"/>
        <w:gridCol w:w="2352"/>
        <w:gridCol w:w="1705"/>
        <w:gridCol w:w="1550"/>
        <w:gridCol w:w="2180"/>
        <w:gridCol w:w="2171"/>
      </w:tblGrid>
      <w:tr w:rsidR="009923FE" w:rsidTr="00DC4B7D" w14:paraId="0B5C6B5A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33FDBA62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ت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27E41C7E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اسم التلميذ الثلاثي</w:t>
            </w: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7525CDE9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المواليد</w:t>
            </w: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46595011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محل الولادة</w:t>
            </w: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6B616FB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رقم الهوية</w:t>
            </w: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1407D3FE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رقم الهاتف</w:t>
            </w:r>
          </w:p>
        </w:tc>
      </w:tr>
      <w:tr w:rsidR="009923FE" w:rsidTr="00DC4B7D" w14:paraId="4C9484EA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738F1862" w14:textId="77777777">
            <w:pPr>
              <w:pStyle w:val="Heading1"/>
              <w:rPr>
                <w:rtl/>
              </w:rPr>
            </w:pPr>
            <w:r>
              <w:rPr>
                <w:rFonts w:hint="cs" w:ascii="Arial" w:hAnsi="Arial" w:eastAsia="Arial" w:cs="Arial"/>
                <w:sz w:val="22"/>
                <w:rtl/>
                <w:szCs w:val="22"/>
                <w:color w:val="000000"/>
              </w:rPr>
              <w:t>1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3A76CC0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903D30C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2C45046" w14:textId="77777777">
            <w:pPr>
              <w:jc w:val="center"/>
              <w:rPr>
                <w:rtl/>
                <w:lang w:bidi="ar-IQ"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04849E6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047C670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77FDAD22" w14:textId="77777777">
        <w:trPr>
          <w:trHeight w:val="330"/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78BBD0C2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84494D1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A0DF6F5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4C7F775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66D3744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6EE1DE6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4DBF34D7" w14:textId="77777777">
        <w:trPr>
          <w:trHeight w:val="30"/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59E7F47A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3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29AC15D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5F8ECD7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9A2EF10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ABA1580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FD79D6D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5219F25C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3B5AF891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4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BFEB210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501CC0E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0FE106D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DC8E92E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FA683C5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0E164BDB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48738C7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5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3DF7670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ECF60AE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4BCE3AD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D77566B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63AF002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7A3A6E4B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0868BCD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6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5216B5C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E20676F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C2D0450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60B35A0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714F651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1432A568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2EA6309A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7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8A35970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DAB0131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4599708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C03ECD8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DA1D345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36180CA3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7600481E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8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3DB8FBA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9258A8B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040C445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FB679BC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66905FF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4DD42646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53A98C93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9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A82C88F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654D1AA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EFC5E0C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2B0AC6E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ED3C908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349C6498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5ECD3AB2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10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251B4C1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3900DC8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86D77F2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A9F3191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83D596D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029F8647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6ECBE552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11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F296D48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3522B9D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25FF250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5DFBD74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373F58A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0E7C15C1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3CEF0EC9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12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A170951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0CD402B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D237FFE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5F23353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7A7E153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40553418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495B567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13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0110CC3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9238682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2EBF1C2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0A672B9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C8BF57B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3E62C948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1FBC5057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14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662E85C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B78C139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299A391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B24AEE5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9564A07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623DCDE4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6ED0A7B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15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5BF3282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3017806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A664D02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1A4FC81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1778BE0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5EC404AC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78108289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16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C6CBDDA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2BC263D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713EE64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2AD5251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E3B94B0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715BDBF2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20F41812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17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F4C3F5B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B277793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423235B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3105BEA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5A2CB3E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42AFC473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6C11BC43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18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F703F29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0340C99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7D3F112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8D40ED0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A492225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02DD60C0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6C1055E7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19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9BC6EDC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CF5D625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E253CAE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595C6FC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DFFA156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19A242DF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01D546A6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20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E03F7D1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946EF87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15FE1E4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669A51E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DF06011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4777723B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00EC1E90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21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D5D1A9A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7D29129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417CA01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FAD68CB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A9A2B2F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54FFCBBF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4C661833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22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3BB4368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215AF51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54F39BA7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0A73EB8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B1DE5A5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7E988A65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7438524C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23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FBA2DBD" w14:textId="77777777">
            <w:pPr>
              <w:jc w:val="center"/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4797684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2C46B0A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44B243F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1BA2E8D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384E9D36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3D024738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24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B72F302" w14:textId="77777777">
            <w:pPr>
              <w:jc w:val="center"/>
              <w:rPr>
                <w:rFonts w:hint="cs"/>
                <w:rtl/>
                <w:lang w:bidi="ar-IQ"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3E14807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14950625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34196580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4D57B1D9" w14:textId="77777777">
            <w:pPr>
              <w:jc w:val="center"/>
              <w:rPr>
                <w:rtl/>
              </w:rPr>
            </w:pPr>
          </w:p>
        </w:tc>
      </w:tr>
      <w:tr w:rsidR="009923FE" w:rsidTr="00DC4B7D" w14:paraId="7C1FB272" w14:textId="77777777">
        <w:trPr>
          <w:jc w:val="center"/>
        </w:trPr>
        <w:tc>
          <w:tcPr>
            <w:tcW w:w="2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</w:tcPr>
          <w:p w:rsidR="009923FE" w:rsidP="00DC4B7D" w:rsidRDefault="009923FE" w14:paraId="3AF1F01E" w14:textId="7777777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25</w:t>
            </w:r>
          </w:p>
        </w:tc>
        <w:tc>
          <w:tcPr>
            <w:tcW w:w="11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6E957E05" w14:textId="77777777">
            <w:pPr>
              <w:rPr>
                <w:rtl/>
              </w:rPr>
            </w:pPr>
          </w:p>
        </w:tc>
        <w:tc>
          <w:tcPr>
            <w:tcW w:w="81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8107ED3" w14:textId="77777777">
            <w:pPr>
              <w:jc w:val="center"/>
              <w:rPr>
                <w:rtl/>
              </w:rPr>
            </w:pPr>
          </w:p>
        </w:tc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2BDE4BFB" w14:textId="77777777">
            <w:pPr>
              <w:jc w:val="center"/>
              <w:rPr>
                <w:rtl/>
              </w:rPr>
            </w:pPr>
          </w:p>
        </w:tc>
        <w:tc>
          <w:tcPr>
            <w:tcW w:w="103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0A15A23F" w14:textId="77777777">
            <w:pPr>
              <w:jc w:val="center"/>
              <w:rPr>
                <w:rtl/>
              </w:rPr>
            </w:pPr>
          </w:p>
        </w:tc>
        <w:tc>
          <w:tcPr>
            <w:tcW w:w="103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923FE" w:rsidR="009923FE" w:rsidP="00DC4B7D" w:rsidRDefault="009923FE" w14:paraId="7AFDF7FE" w14:textId="77777777">
            <w:pPr>
              <w:jc w:val="center"/>
              <w:rPr>
                <w:rtl/>
              </w:rPr>
            </w:pPr>
          </w:p>
        </w:tc>
      </w:tr>
    </w:tbl>
    <w:p w:rsidR="009923FE" w:rsidP="009923FE" w:rsidRDefault="009923FE" w14:paraId="670DC443" w14:textId="77777777">
      <w:pPr>
        <w:jc w:val="center"/>
        <w:rPr>
          <w:sz w:val="32"/>
          <w:szCs w:val="32"/>
          <w:rtl/>
        </w:rPr>
      </w:pPr>
    </w:p>
    <w:p w:rsidR="009923FE" w:rsidP="009923FE" w:rsidRDefault="009923FE" w14:paraId="162F1A21" w14:textId="77777777">
      <w:pPr>
        <w:rPr>
          <w:rFonts w:hint="cs"/>
          <w:sz w:val="32"/>
          <w:szCs w:val="32"/>
          <w:rtl/>
          <w:lang w:bidi="ar-IQ"/>
        </w:rPr>
      </w:pPr>
    </w:p>
    <w:p w:rsidR="00042AE1" w:rsidP="009923FE" w:rsidRDefault="009923FE" w14:paraId="054209E8" w14:textId="2AD52CC5">
      <w:pPr>
        <w:bidi w:val="0"/>
        <w:rPr>
          <w:rFonts w:hint="cs"/>
          <w:sz w:val="32"/>
          <w:szCs w:val="32"/>
          <w:rtl/>
          <w:lang w:bidi="ar-IQ"/>
        </w:rPr>
      </w:pPr>
      <w:r>
        <w:rPr>
          <w:rFonts w:ascii="Arial" w:hAnsi="Arial" w:eastAsia="Arial" w:cs="Arial"/>
          <w:noProof/>
          <w:sz w:val="22"/>
          <w:szCs w:val="22"/>
          <w:rtl/>
          <w:lang w:val="ar-SA"/>
          <w:color w:val="000000"/>
        </w:rPr>
        <mc:AlternateContent>
          <mc:Choice Requires="wps">
            <w:drawing>
              <wp:anchor distT="0" distB="0" distL="114300" distR="114300" simplePos="0" relativeHeight="251676672" behindDoc="1" locked="1" layoutInCell="1" allowOverlap="1" wp14:editId="7BA6C9C4" wp14:anchorId="29214026">
                <wp:simplePos x="0" y="0"/>
                <wp:positionH relativeFrom="column">
                  <wp:posOffset>-66675</wp:posOffset>
                </wp:positionH>
                <wp:positionV relativeFrom="page">
                  <wp:posOffset>9591675</wp:posOffset>
                </wp:positionV>
                <wp:extent cx="2971800" cy="749808"/>
                <wp:effectExtent l="0" t="0" r="0" b="0"/>
                <wp:wrapNone/>
                <wp:docPr id="93426118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7498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177244" w:rsidR="009923FE" w:rsidP="009923FE" w:rsidRDefault="009923FE" w14:paraId="759D6206" w14:textId="77777777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lang w:bidi="ar-IQ"/>
                              </w:rPr>
                            </w:pPr>
                            <w:r w:rsidRPr="00177244">
                              <w:rPr>
                                <w:rFonts w:ascii="Arial" w:hAnsi="Arial" w:eastAsia="Arial" w:cs="Arial" w:asciiTheme="minorBidi" w:hAnsiTheme="minorBidi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{{</w:t>
                            </w:r>
                            <w:proofErr w:type="spellStart"/>
                            <w:r w:rsidRPr="00177244">
                              <w:rPr>
                                <w:rFonts w:ascii="Arial" w:hAnsi="Arial" w:eastAsia="Arial" w:cs="Arial" w:asciiTheme="minorBidi" w:hAnsiTheme="minorBidi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principal_name</w:t>
                            </w:r>
                            <w:proofErr w:type="spellEnd"/>
                            <w:r w:rsidRPr="00177244">
                              <w:rPr>
                                <w:rFonts w:ascii="Arial" w:hAnsi="Arial" w:eastAsia="Arial" w:cs="Arial" w:asciiTheme="minorBidi" w:hAnsiTheme="minorBidi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}}</w:t>
                            </w:r>
                          </w:p>
                          <w:p w:rsidRPr="00177244" w:rsidR="009923FE" w:rsidP="009923FE" w:rsidRDefault="009923FE" w14:paraId="31C677EB" w14:textId="77777777">
                            <w:pPr>
                              <w:jc w:val="center"/>
                              <w:rPr>
                                <w:rFonts w:hint="cs"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  <w:r w:rsidRPr="00177244">
                              <w:rPr>
                                <w:rFonts w:hint="cs" w:ascii="Arial" w:hAnsi="Arial" w:eastAsia="Arial" w:cs="Arial" w:asciiTheme="minorBidi" w:hAnsiTheme="minorBidi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IQ"/>
                                <w:color w:val="000000"/>
                              </w:rPr>
                              <w:t>{{title}}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style="position:absolute;margin-left:-5.25pt;margin-top:755.25pt;width:234pt;height:59.0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" w14:anchorId="29214026">
                <v:textbox>
                  <w:txbxContent>
                    <w:p w:rsidRPr="00177244" w:rsidR="009923FE" w:rsidP="009923FE" w:rsidRDefault="009923FE" w14:paraId="759D6206" w14:textId="77777777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lang w:bidi="ar-IQ"/>
                        </w:rPr>
                      </w:pPr>
                      <w:r w:rsidRPr="00177244">
                        <w:rPr>
                          <w:rFonts w:ascii="Arial" w:hAnsi="Arial" w:eastAsia="Arial" w:cs="Arial" w:asciiTheme="minorBidi" w:hAnsiTheme="minorBidi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{{</w:t>
                      </w:r>
                      <w:proofErr w:type="spellStart"/>
                      <w:r w:rsidRPr="00177244">
                        <w:rPr>
                          <w:rFonts w:ascii="Arial" w:hAnsi="Arial" w:eastAsia="Arial" w:cs="Arial" w:asciiTheme="minorBidi" w:hAnsiTheme="minorBidi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principal_name</w:t>
                      </w:r>
                      <w:proofErr w:type="spellEnd"/>
                      <w:r w:rsidRPr="00177244">
                        <w:rPr>
                          <w:rFonts w:ascii="Arial" w:hAnsi="Arial" w:eastAsia="Arial" w:cs="Arial" w:asciiTheme="minorBidi" w:hAnsiTheme="minorBidi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}}</w:t>
                      </w:r>
                    </w:p>
                    <w:p w:rsidRPr="00177244" w:rsidR="009923FE" w:rsidP="009923FE" w:rsidRDefault="009923FE" w14:paraId="31C677EB" w14:textId="77777777">
                      <w:pPr>
                        <w:jc w:val="center"/>
                        <w:rPr>
                          <w:rFonts w:hint="cs" w:asciiTheme="minorBidi" w:hAnsiTheme="minorBidi"/>
                          <w:b/>
                          <w:bCs/>
                          <w:sz w:val="24"/>
                          <w:szCs w:val="24"/>
                          <w:rtl/>
                          <w:lang w:bidi="ar-IQ"/>
                        </w:rPr>
                      </w:pPr>
                      <w:r w:rsidRPr="00177244">
                        <w:rPr>
                          <w:rFonts w:hint="cs" w:ascii="Arial" w:hAnsi="Arial" w:eastAsia="Arial" w:cs="Arial" w:asciiTheme="minorBidi" w:hAnsiTheme="minorBidi"/>
                          <w:b/>
                          <w:bCs/>
                          <w:sz w:val="22"/>
                          <w:szCs w:val="22"/>
                          <w:rtl/>
                          <w:lang w:bidi="ar-IQ"/>
                          <w:color w:val="000000"/>
                        </w:rPr>
                        <w:t>{{title}}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>
        <w:rPr>
          <w:rFonts w:ascii="Arial" w:hAnsi="Arial" w:eastAsia="Arial" w:cs="Arial"/>
          <w:sz w:val="22"/>
          <w:szCs w:val="22"/>
          <w:rtl/>
          <w:lang w:bidi="ar-IQ"/>
          <w:color w:val="000000"/>
        </w:rPr>
        <w:br w:type="page"/>
      </w:r>
    </w:p>
    <w:sectPr w:rsidR="00042AE1" w:rsidSect="00202B4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0116A" w14:textId="77777777" w:rsidR="00B35319" w:rsidRDefault="00B35319" w:rsidP="00177244">
      <w:pPr>
        <w:spacing w:after="0" w:line="240" w:lineRule="auto"/>
      </w:pPr>
      <w:r>
        <w:separator/>
      </w:r>
    </w:p>
  </w:endnote>
  <w:endnote w:type="continuationSeparator" w:id="0">
    <w:p w14:paraId="40BD1D22" w14:textId="77777777" w:rsidR="00B35319" w:rsidRDefault="00B35319" w:rsidP="00177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 Thuluth">
    <w:panose1 w:val="00000000000000000000"/>
    <w:charset w:val="00"/>
    <w:family w:val="auto"/>
    <w:pitch w:val="variable"/>
    <w:sig w:usb0="80002003" w:usb1="90000048" w:usb2="00000008" w:usb3="00000000" w:csb0="00000041" w:csb1="00000000"/>
  </w:font>
  <w:font w:name="DecoType Naskh Variants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7244" w:rsidRDefault="00177244" w14:paraId="0EADD7F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7244" w:rsidRDefault="00177244" w14:paraId="4209390F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7244" w:rsidRDefault="00177244" w14:paraId="2264523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E7AC5" w14:textId="77777777" w:rsidR="00B35319" w:rsidRDefault="00B35319" w:rsidP="00177244">
      <w:pPr>
        <w:spacing w:after="0" w:line="240" w:lineRule="auto"/>
      </w:pPr>
      <w:r>
        <w:separator/>
      </w:r>
    </w:p>
  </w:footnote>
  <w:footnote w:type="continuationSeparator" w:id="0">
    <w:p w14:paraId="02C9753C" w14:textId="77777777" w:rsidR="00B35319" w:rsidRDefault="00B35319" w:rsidP="001772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7244" w:rsidRDefault="00177244" w14:paraId="126B3267" w14:textId="1081B474">
    <w:pPr>
      <w:pStyle w:val="Header"/>
    </w:pPr>
    <w:r>
      <w:rPr>
        <w:rFonts w:ascii="Arial" w:hAnsi="Arial" w:eastAsia="Arial" w:cs="Arial"/>
        <w:sz w:val="22"/>
        <w:noProof/>
        <w:szCs w:val="22"/>
        <w:color w:val="000000"/>
      </w:rPr>
      <w:pict w14:anchorId="5AF481EF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88771969" style="position:absolute;left:0;text-align:left;margin-left:0;margin-top:0;width:595.4pt;height:842.15pt;z-index:-251657216;mso-position-horizontal:center;mso-position-horizontal-relative:margin;mso-position-vertical:center;mso-position-vertical-relative:margin" o:spid="_x0000_s1026" o:allowincell="f" type="#_x0000_t75">
          <v:imagedata o:title="اللجنة الإمتحانية العليا" r:id="rId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7244" w:rsidRDefault="00177244" w14:paraId="0C679DC2" w14:textId="712985B6">
    <w:pPr>
      <w:pStyle w:val="Header"/>
    </w:pPr>
    <w:r>
      <w:rPr>
        <w:rFonts w:ascii="Arial" w:hAnsi="Arial" w:eastAsia="Arial" w:cs="Arial"/>
        <w:sz w:val="22"/>
        <w:noProof/>
        <w:szCs w:val="22"/>
        <w:color w:val="000000"/>
      </w:rPr>
      <w:pict w14:anchorId="60FB99CA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88771970" style="position:absolute;left:0;text-align:left;margin-left:0;margin-top:0;width:595.4pt;height:842.15pt;z-index:-251656192;mso-position-horizontal:center;mso-position-horizontal-relative:margin;mso-position-vertical:center;mso-position-vertical-relative:margin" o:spid="_x0000_s1027" o:allowincell="f" type="#_x0000_t75">
          <v:imagedata o:title="اللجنة الإمتحانية العليا" r:id="rId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7244" w:rsidRDefault="00177244" w14:paraId="5ACB1381" w14:textId="7DB23555">
    <w:pPr>
      <w:pStyle w:val="Header"/>
    </w:pPr>
    <w:r>
      <w:rPr>
        <w:rFonts w:ascii="Arial" w:hAnsi="Arial" w:eastAsia="Arial" w:cs="Arial"/>
        <w:sz w:val="22"/>
        <w:noProof/>
        <w:szCs w:val="22"/>
        <w:color w:val="000000"/>
      </w:rPr>
      <w:pict w14:anchorId="38B4F0AB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88771968" style="position:absolute;left:0;text-align:left;margin-left:0;margin-top:0;width:595.4pt;height:842.15pt;z-index:-251658240;mso-position-horizontal:center;mso-position-horizontal-relative:margin;mso-position-vertical:center;mso-position-vertical-relative:margin" o:spid="_x0000_s1025" o:allowincell="f" type="#_x0000_t75">
          <v:imagedata o:title="اللجنة الإمتحانية العليا" r:id="rId1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C270E"/>
    <w:multiLevelType w:val="hybridMultilevel"/>
    <w:tmpl w:val="DD5A84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D06983"/>
    <w:multiLevelType w:val="hybridMultilevel"/>
    <w:tmpl w:val="46CC4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2F0BDD"/>
    <w:multiLevelType w:val="hybridMultilevel"/>
    <w:tmpl w:val="A3209D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989223">
    <w:abstractNumId w:val="0"/>
  </w:num>
  <w:num w:numId="2" w16cid:durableId="1394238224">
    <w:abstractNumId w:val="1"/>
  </w:num>
  <w:num w:numId="3" w16cid:durableId="1063987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464D"/>
    <w:rsid w:val="00042AE1"/>
    <w:rsid w:val="00177244"/>
    <w:rsid w:val="003721C2"/>
    <w:rsid w:val="00402A0F"/>
    <w:rsid w:val="005C5BE2"/>
    <w:rsid w:val="00655A03"/>
    <w:rsid w:val="009923FE"/>
    <w:rsid w:val="00AC3471"/>
    <w:rsid w:val="00AC70C7"/>
    <w:rsid w:val="00B35319"/>
    <w:rsid w:val="00C034DC"/>
    <w:rsid w:val="00D9464D"/>
    <w:rsid w:val="00E121C7"/>
    <w:rsid w:val="00E4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316BF6"/>
  <w15:docId w15:val="{4542616C-573A-4DDC-A3A1-8886E5D1E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77244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C70C7"/>
    <w:pPr>
      <w:keepNext/>
      <w:spacing w:after="0" w:line="240" w:lineRule="auto"/>
      <w:jc w:val="center"/>
      <w:outlineLvl w:val="0"/>
    </w:pPr>
    <w:rPr>
      <w:rFonts w:ascii="Arial" w:hAnsi="Arial" w:eastAsia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C70C7"/>
    <w:rPr>
      <w:rFonts w:ascii="Arial" w:hAnsi="Arial" w:eastAsia="Arial" w:cs="Arial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C70C7"/>
    <w:rPr>
      <w:rFonts w:ascii="Arial" w:hAnsi="Arial" w:eastAsia="Arial" w:cs="Arial"/>
      <w:sz w:val="22"/>
      <w:szCs w:val="22"/>
      <w:lang w:bidi="ar-IQ"/>
    </w:rPr>
  </w:style>
  <w:style w:type="character" w:styleId="BodyTextChar" w:customStyle="1">
    <w:name w:val="Body Text Char"/>
    <w:basedOn w:val="DefaultParagraphFont"/>
    <w:link w:val="BodyText"/>
    <w:uiPriority w:val="99"/>
    <w:rsid w:val="00AC70C7"/>
    <w:rPr>
      <w:rFonts w:ascii="Arial" w:hAnsi="Arial" w:eastAsia="Arial" w:cs="Arial"/>
      <w:sz w:val="22"/>
      <w:szCs w:val="22"/>
      <w:lang w:bidi="ar-IQ"/>
    </w:rPr>
  </w:style>
  <w:style w:type="table" w:styleId="TableGrid">
    <w:name w:val="Table Grid"/>
    <w:basedOn w:val="TableNormal"/>
    <w:uiPriority w:val="59"/>
    <w:rsid w:val="00AC70C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17724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77244"/>
  </w:style>
  <w:style w:type="paragraph" w:styleId="Footer">
    <w:name w:val="footer"/>
    <w:basedOn w:val="Normal"/>
    <w:link w:val="FooterChar"/>
    <w:uiPriority w:val="99"/>
    <w:unhideWhenUsed/>
    <w:rsid w:val="0017724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77244"/>
  </w:style>
  <w:style w:type="paragraph" w:styleId="ListParagraph">
    <w:name w:val="List Paragraph"/>
    <w:basedOn w:val="Normal"/>
    <w:uiPriority w:val="34"/>
    <w:qFormat/>
    <w:rsid w:val="00655A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287</Words>
  <Characters>1638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anaas</dc:creator>
  <cp:lastModifiedBy>Jalal Amanj</cp:lastModifiedBy>
  <cp:revision>8</cp:revision>
  <cp:lastPrinted>2023-09-01T22:22:00Z</cp:lastPrinted>
  <dcterms:created xsi:type="dcterms:W3CDTF">2021-10-12T15:33:00Z</dcterms:created>
  <dcterms:modified xsi:type="dcterms:W3CDTF">2026-07-01T19:26:00Z</dcterms:modified>
</cp:coreProperties>
</file>