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bidiVisual/>
        <w:tblW w:w="0" w:type="auto"/>
        <w:tblInd w:w="50" w:type="dxa"/>
        <w:tblLook w:val="04A0" w:firstRow="1" w:lastRow="0" w:firstColumn="1" w:lastColumn="0" w:noHBand="0" w:noVBand="1"/>
      </w:tblPr>
      <w:tblGrid>
        <w:gridCol w:w="740"/>
        <w:gridCol w:w="3312"/>
        <w:gridCol w:w="1262"/>
        <w:gridCol w:w="1854"/>
        <w:gridCol w:w="931"/>
        <w:gridCol w:w="2307"/>
      </w:tblGrid>
      <w:tr w:rsidR="004945D4" w:rsidRPr="00915631" w14:paraId="7499163A" w14:textId="106A52E8" w:rsidTr="0007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  <w:tcBorders>
              <w:right w:val="single" w:sz="4" w:space="0" w:color="FFF2CC" w:themeColor="accent4" w:themeTint="33"/>
            </w:tcBorders>
            <w:shd w:val="clear" w:color="auto" w:fill="FFF2CC" w:themeFill="accent4" w:themeFillTint="33"/>
            <w:vAlign w:val="center"/>
          </w:tcPr>
          <w:p w14:paraId="52978CA7" w14:textId="553E0A03" w:rsidR="004945D4" w:rsidRPr="00915631" w:rsidRDefault="004945D4" w:rsidP="00B6527F">
            <w:pPr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915631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اليوم:</w:t>
            </w:r>
          </w:p>
        </w:tc>
        <w:tc>
          <w:tcPr>
            <w:tcW w:w="6428" w:type="dxa"/>
            <w:gridSpan w:val="3"/>
            <w:tcBorders>
              <w:left w:val="single" w:sz="4" w:space="0" w:color="FFF2CC" w:themeColor="accent4" w:themeTint="33"/>
              <w:right w:val="single" w:sz="4" w:space="0" w:color="FFF2CC" w:themeColor="accent4" w:themeTint="33"/>
            </w:tcBorders>
            <w:shd w:val="clear" w:color="auto" w:fill="FFF2CC" w:themeFill="accent4" w:themeFillTint="33"/>
            <w:vAlign w:val="center"/>
          </w:tcPr>
          <w:p w14:paraId="29D617FD" w14:textId="2965FB59" w:rsidR="004945D4" w:rsidRPr="00915631" w:rsidRDefault="004945D4" w:rsidP="00B652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hint="cs"/>
                <w:b w:val="0"/>
                <w:b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color w:val="000000" w:themeColor="text1"/>
                <w:sz w:val="28"/>
                <w:szCs w:val="28"/>
              </w:rPr>
              <w:t>{{day}}</w:t>
            </w:r>
          </w:p>
        </w:tc>
        <w:tc>
          <w:tcPr>
            <w:tcW w:w="931" w:type="dxa"/>
            <w:tcBorders>
              <w:left w:val="single" w:sz="4" w:space="0" w:color="FFF2CC" w:themeColor="accent4" w:themeTint="33"/>
              <w:right w:val="single" w:sz="4" w:space="0" w:color="FFF2CC" w:themeColor="accent4" w:themeTint="33"/>
            </w:tcBorders>
            <w:shd w:val="clear" w:color="auto" w:fill="FFF2CC" w:themeFill="accent4" w:themeFillTint="33"/>
            <w:vAlign w:val="center"/>
          </w:tcPr>
          <w:p w14:paraId="7D16F3EF" w14:textId="072D8421" w:rsidR="004945D4" w:rsidRPr="00915631" w:rsidRDefault="004945D4" w:rsidP="00B652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التاريخ:</w:t>
            </w:r>
          </w:p>
        </w:tc>
        <w:tc>
          <w:tcPr>
            <w:tcW w:w="2307" w:type="dxa"/>
            <w:tcBorders>
              <w:left w:val="single" w:sz="4" w:space="0" w:color="FFF2CC" w:themeColor="accent4" w:themeTint="33"/>
            </w:tcBorders>
            <w:shd w:val="clear" w:color="auto" w:fill="FFF2CC" w:themeFill="accent4" w:themeFillTint="33"/>
            <w:vAlign w:val="center"/>
          </w:tcPr>
          <w:p w14:paraId="59FB3ED5" w14:textId="0EAEDBEE" w:rsidR="004945D4" w:rsidRPr="004945D4" w:rsidRDefault="004945D4" w:rsidP="00494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8"/>
                <w:szCs w:val="28"/>
              </w:rPr>
            </w:pPr>
            <w:r w:rsidRPr="004945D4">
              <w:rPr>
                <w:rFonts w:asciiTheme="minorBidi" w:hAnsiTheme="minorBidi"/>
                <w:color w:val="000000" w:themeColor="text1"/>
                <w:sz w:val="28"/>
                <w:szCs w:val="28"/>
              </w:rPr>
              <w:t>{{date}}</w:t>
            </w:r>
          </w:p>
        </w:tc>
      </w:tr>
      <w:tr w:rsidR="00A41E17" w:rsidRPr="00915631" w14:paraId="68DA46A6" w14:textId="77777777" w:rsidTr="00494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gridSpan w:val="2"/>
            <w:shd w:val="clear" w:color="auto" w:fill="DEEAF6" w:themeFill="accent1" w:themeFillTint="33"/>
            <w:vAlign w:val="center"/>
          </w:tcPr>
          <w:p w14:paraId="2FF69965" w14:textId="7238B62C" w:rsidR="00A41E17" w:rsidRPr="00915631" w:rsidRDefault="00F17958" w:rsidP="00B6527F">
            <w:pPr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  <w:r w:rsidRPr="00915631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النشاط</w:t>
            </w:r>
          </w:p>
        </w:tc>
        <w:tc>
          <w:tcPr>
            <w:tcW w:w="1262" w:type="dxa"/>
            <w:shd w:val="clear" w:color="auto" w:fill="DEEAF6" w:themeFill="accent1" w:themeFillTint="33"/>
            <w:vAlign w:val="center"/>
          </w:tcPr>
          <w:p w14:paraId="226787F1" w14:textId="7AFB8527" w:rsidR="00A41E17" w:rsidRPr="00915631" w:rsidRDefault="0094697B" w:rsidP="00B652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z w:val="28"/>
                <w:szCs w:val="28"/>
                <w:rtl/>
              </w:rPr>
              <w:t>المكان</w:t>
            </w:r>
          </w:p>
        </w:tc>
        <w:tc>
          <w:tcPr>
            <w:tcW w:w="5092" w:type="dxa"/>
            <w:gridSpan w:val="3"/>
            <w:shd w:val="clear" w:color="auto" w:fill="DEEAF6" w:themeFill="accent1" w:themeFillTint="33"/>
            <w:vAlign w:val="center"/>
          </w:tcPr>
          <w:p w14:paraId="78D6F0A1" w14:textId="78060A6D" w:rsidR="00A41E17" w:rsidRPr="00915631" w:rsidRDefault="00F17958" w:rsidP="00B652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915631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التفاصيل</w:t>
            </w:r>
          </w:p>
        </w:tc>
      </w:tr>
      <w:tr w:rsidR="0015429A" w:rsidRPr="00915631" w14:paraId="22C2FAF6" w14:textId="77777777" w:rsidTr="004945D4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gridSpan w:val="2"/>
            <w:vAlign w:val="center"/>
          </w:tcPr>
          <w:p w14:paraId="18D53961" w14:textId="00D8B55A" w:rsidR="0015429A" w:rsidRPr="00915631" w:rsidRDefault="004945D4" w:rsidP="0015429A">
            <w:pPr>
              <w:rPr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  <w:t>{{activity}}</w:t>
            </w:r>
          </w:p>
        </w:tc>
        <w:tc>
          <w:tcPr>
            <w:tcW w:w="1262" w:type="dxa"/>
            <w:vAlign w:val="center"/>
          </w:tcPr>
          <w:p w14:paraId="4707075E" w14:textId="204B5693" w:rsidR="0015429A" w:rsidRPr="00915631" w:rsidRDefault="004945D4" w:rsidP="001542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</w:rPr>
              <w:t>{{place}}</w:t>
            </w:r>
          </w:p>
        </w:tc>
        <w:tc>
          <w:tcPr>
            <w:tcW w:w="5092" w:type="dxa"/>
            <w:gridSpan w:val="3"/>
            <w:vAlign w:val="center"/>
          </w:tcPr>
          <w:p w14:paraId="73B285C6" w14:textId="1EA1F726" w:rsidR="0015429A" w:rsidRPr="00915631" w:rsidRDefault="004945D4" w:rsidP="00154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</w:rPr>
              <w:t>{{details}}</w:t>
            </w:r>
          </w:p>
        </w:tc>
      </w:tr>
    </w:tbl>
    <w:p w14:paraId="7CAB27D0" w14:textId="040BB6EE" w:rsidR="00D3793B" w:rsidRPr="004945D4" w:rsidRDefault="00D3793B" w:rsidP="00C325CA">
      <w:pPr>
        <w:rPr>
          <w:rFonts w:ascii="Nizar BBC Kurdish" w:hAnsi="Nizar BBC Kurdish" w:cs="Nizar BBC Kurdish"/>
          <w:color w:val="000000" w:themeColor="text1"/>
          <w:sz w:val="32"/>
          <w:szCs w:val="32"/>
          <w:rtl/>
          <w:lang w:bidi="ar-EG"/>
        </w:rPr>
      </w:pPr>
    </w:p>
    <w:sectPr w:rsidR="00D3793B" w:rsidRPr="004945D4" w:rsidSect="00077B25">
      <w:pgSz w:w="11906" w:h="16838" w:code="9"/>
      <w:pgMar w:top="720" w:right="720" w:bottom="720" w:left="720" w:header="720" w:footer="720" w:gutter="0"/>
      <w:pgBorders w:offsetFrom="page">
        <w:top w:val="thinThickMediumGap" w:sz="24" w:space="24" w:color="BDD6EE" w:themeColor="accent1" w:themeTint="66"/>
        <w:left w:val="thinThickMediumGap" w:sz="24" w:space="24" w:color="BDD6EE" w:themeColor="accent1" w:themeTint="66"/>
        <w:bottom w:val="thickThinMediumGap" w:sz="24" w:space="24" w:color="BDD6EE" w:themeColor="accent1" w:themeTint="66"/>
        <w:right w:val="thickThinMediumGap" w:sz="24" w:space="24" w:color="BDD6EE" w:themeColor="accent1" w:themeTint="66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zar BBC Kurdish">
    <w:altName w:val="Arial"/>
    <w:charset w:val="00"/>
    <w:family w:val="auto"/>
    <w:pitch w:val="variable"/>
    <w:sig w:usb0="80002803" w:usb1="9000004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7D3"/>
    <w:multiLevelType w:val="hybridMultilevel"/>
    <w:tmpl w:val="CEFAC4EC"/>
    <w:lvl w:ilvl="0" w:tplc="45FE8C6A">
      <w:start w:val="1"/>
      <w:numFmt w:val="decimal"/>
      <w:lvlText w:val="%1."/>
      <w:lvlJc w:val="left"/>
      <w:pPr>
        <w:ind w:left="720" w:hanging="360"/>
      </w:pPr>
      <w:rPr>
        <w:rFonts w:hint="default"/>
        <w:lang w:bidi="ar-IQ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F23BD"/>
    <w:multiLevelType w:val="hybridMultilevel"/>
    <w:tmpl w:val="F46EA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76618"/>
    <w:multiLevelType w:val="hybridMultilevel"/>
    <w:tmpl w:val="C43A6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314050">
    <w:abstractNumId w:val="0"/>
  </w:num>
  <w:num w:numId="2" w16cid:durableId="82724974">
    <w:abstractNumId w:val="1"/>
  </w:num>
  <w:num w:numId="3" w16cid:durableId="93667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04"/>
    <w:rsid w:val="00035703"/>
    <w:rsid w:val="00035A30"/>
    <w:rsid w:val="00040D71"/>
    <w:rsid w:val="000508A1"/>
    <w:rsid w:val="00051A9A"/>
    <w:rsid w:val="00064B62"/>
    <w:rsid w:val="000714ED"/>
    <w:rsid w:val="000718D5"/>
    <w:rsid w:val="00077B25"/>
    <w:rsid w:val="00080EF2"/>
    <w:rsid w:val="00083C36"/>
    <w:rsid w:val="000A38A1"/>
    <w:rsid w:val="000B1E2E"/>
    <w:rsid w:val="000C3070"/>
    <w:rsid w:val="000D4885"/>
    <w:rsid w:val="000D7586"/>
    <w:rsid w:val="000F05BC"/>
    <w:rsid w:val="00106E87"/>
    <w:rsid w:val="001143CA"/>
    <w:rsid w:val="001173E9"/>
    <w:rsid w:val="00123943"/>
    <w:rsid w:val="00127446"/>
    <w:rsid w:val="0013074F"/>
    <w:rsid w:val="0013332F"/>
    <w:rsid w:val="00134616"/>
    <w:rsid w:val="00142868"/>
    <w:rsid w:val="0015429A"/>
    <w:rsid w:val="00162570"/>
    <w:rsid w:val="0016521E"/>
    <w:rsid w:val="00171BD8"/>
    <w:rsid w:val="00172136"/>
    <w:rsid w:val="00187626"/>
    <w:rsid w:val="001A4C8C"/>
    <w:rsid w:val="001B424B"/>
    <w:rsid w:val="001C0B0E"/>
    <w:rsid w:val="001C13E5"/>
    <w:rsid w:val="001C710E"/>
    <w:rsid w:val="001D3EB3"/>
    <w:rsid w:val="001E487B"/>
    <w:rsid w:val="001F214B"/>
    <w:rsid w:val="0021210F"/>
    <w:rsid w:val="00222AFC"/>
    <w:rsid w:val="00232D04"/>
    <w:rsid w:val="00242F50"/>
    <w:rsid w:val="00256152"/>
    <w:rsid w:val="002873DE"/>
    <w:rsid w:val="00287B58"/>
    <w:rsid w:val="00294600"/>
    <w:rsid w:val="002A455D"/>
    <w:rsid w:val="002A5E1D"/>
    <w:rsid w:val="002B17DE"/>
    <w:rsid w:val="002D0CAC"/>
    <w:rsid w:val="002F060E"/>
    <w:rsid w:val="002F213A"/>
    <w:rsid w:val="003218D5"/>
    <w:rsid w:val="00384998"/>
    <w:rsid w:val="003944B3"/>
    <w:rsid w:val="003A29F8"/>
    <w:rsid w:val="003B0D91"/>
    <w:rsid w:val="003B70CC"/>
    <w:rsid w:val="003D0C42"/>
    <w:rsid w:val="00400ADC"/>
    <w:rsid w:val="0041745C"/>
    <w:rsid w:val="004204B4"/>
    <w:rsid w:val="004219CC"/>
    <w:rsid w:val="004221B7"/>
    <w:rsid w:val="004359D0"/>
    <w:rsid w:val="00450AFD"/>
    <w:rsid w:val="00452D0D"/>
    <w:rsid w:val="004765D8"/>
    <w:rsid w:val="00477608"/>
    <w:rsid w:val="00482353"/>
    <w:rsid w:val="0048689D"/>
    <w:rsid w:val="004900FA"/>
    <w:rsid w:val="004916AF"/>
    <w:rsid w:val="004945D4"/>
    <w:rsid w:val="004969C4"/>
    <w:rsid w:val="004A2B04"/>
    <w:rsid w:val="004A42CB"/>
    <w:rsid w:val="004A72FA"/>
    <w:rsid w:val="004C1C58"/>
    <w:rsid w:val="004C2F88"/>
    <w:rsid w:val="004D170C"/>
    <w:rsid w:val="004D40B8"/>
    <w:rsid w:val="004D500B"/>
    <w:rsid w:val="004F28E5"/>
    <w:rsid w:val="004F60E9"/>
    <w:rsid w:val="005362C3"/>
    <w:rsid w:val="00542172"/>
    <w:rsid w:val="0054316B"/>
    <w:rsid w:val="0056197E"/>
    <w:rsid w:val="005628AB"/>
    <w:rsid w:val="00563FDD"/>
    <w:rsid w:val="0057546E"/>
    <w:rsid w:val="00587588"/>
    <w:rsid w:val="00595535"/>
    <w:rsid w:val="005A589E"/>
    <w:rsid w:val="005A690E"/>
    <w:rsid w:val="005A6F2E"/>
    <w:rsid w:val="005C093C"/>
    <w:rsid w:val="005C1FEF"/>
    <w:rsid w:val="005D097B"/>
    <w:rsid w:val="005D0C15"/>
    <w:rsid w:val="005D3004"/>
    <w:rsid w:val="005F13E9"/>
    <w:rsid w:val="005F2DDC"/>
    <w:rsid w:val="00600224"/>
    <w:rsid w:val="0061350B"/>
    <w:rsid w:val="0062250B"/>
    <w:rsid w:val="006238CD"/>
    <w:rsid w:val="00632AC0"/>
    <w:rsid w:val="00642DA0"/>
    <w:rsid w:val="00646181"/>
    <w:rsid w:val="00646D70"/>
    <w:rsid w:val="006478E7"/>
    <w:rsid w:val="00653724"/>
    <w:rsid w:val="00697CA6"/>
    <w:rsid w:val="006E148E"/>
    <w:rsid w:val="00701559"/>
    <w:rsid w:val="00712A53"/>
    <w:rsid w:val="00713266"/>
    <w:rsid w:val="00725036"/>
    <w:rsid w:val="007318AD"/>
    <w:rsid w:val="00733F84"/>
    <w:rsid w:val="00741659"/>
    <w:rsid w:val="007617FD"/>
    <w:rsid w:val="00772A5D"/>
    <w:rsid w:val="00773AFF"/>
    <w:rsid w:val="0077426A"/>
    <w:rsid w:val="007817B9"/>
    <w:rsid w:val="007941A9"/>
    <w:rsid w:val="007A3E8D"/>
    <w:rsid w:val="007A786B"/>
    <w:rsid w:val="007A7DDA"/>
    <w:rsid w:val="007E1F21"/>
    <w:rsid w:val="007E7681"/>
    <w:rsid w:val="00802D08"/>
    <w:rsid w:val="00802E06"/>
    <w:rsid w:val="0080774D"/>
    <w:rsid w:val="00824023"/>
    <w:rsid w:val="00832F92"/>
    <w:rsid w:val="00854092"/>
    <w:rsid w:val="00855E9F"/>
    <w:rsid w:val="0086242C"/>
    <w:rsid w:val="00870804"/>
    <w:rsid w:val="00892133"/>
    <w:rsid w:val="00892AA2"/>
    <w:rsid w:val="0089642E"/>
    <w:rsid w:val="00896B00"/>
    <w:rsid w:val="008A0A78"/>
    <w:rsid w:val="008A3355"/>
    <w:rsid w:val="008A4564"/>
    <w:rsid w:val="008B3860"/>
    <w:rsid w:val="008C3652"/>
    <w:rsid w:val="008D0B31"/>
    <w:rsid w:val="008D73FC"/>
    <w:rsid w:val="008F10FA"/>
    <w:rsid w:val="009062D8"/>
    <w:rsid w:val="00906B12"/>
    <w:rsid w:val="00911583"/>
    <w:rsid w:val="00915631"/>
    <w:rsid w:val="0091617D"/>
    <w:rsid w:val="0093054B"/>
    <w:rsid w:val="009339B2"/>
    <w:rsid w:val="0094151B"/>
    <w:rsid w:val="00944009"/>
    <w:rsid w:val="0094697B"/>
    <w:rsid w:val="009501A4"/>
    <w:rsid w:val="00960C07"/>
    <w:rsid w:val="009706A8"/>
    <w:rsid w:val="00970EB6"/>
    <w:rsid w:val="00973BC6"/>
    <w:rsid w:val="00973E78"/>
    <w:rsid w:val="00990C80"/>
    <w:rsid w:val="00993498"/>
    <w:rsid w:val="00997085"/>
    <w:rsid w:val="009A4201"/>
    <w:rsid w:val="009B1AA3"/>
    <w:rsid w:val="009C00F0"/>
    <w:rsid w:val="009D129F"/>
    <w:rsid w:val="009E2CD9"/>
    <w:rsid w:val="009E52AE"/>
    <w:rsid w:val="009E6778"/>
    <w:rsid w:val="00A0085D"/>
    <w:rsid w:val="00A1159D"/>
    <w:rsid w:val="00A1568F"/>
    <w:rsid w:val="00A17B09"/>
    <w:rsid w:val="00A27B09"/>
    <w:rsid w:val="00A319E0"/>
    <w:rsid w:val="00A33183"/>
    <w:rsid w:val="00A41E17"/>
    <w:rsid w:val="00A61FB8"/>
    <w:rsid w:val="00A656D6"/>
    <w:rsid w:val="00A66E4B"/>
    <w:rsid w:val="00A75C23"/>
    <w:rsid w:val="00A909A6"/>
    <w:rsid w:val="00A933B8"/>
    <w:rsid w:val="00AA47BA"/>
    <w:rsid w:val="00AA69D5"/>
    <w:rsid w:val="00AB2565"/>
    <w:rsid w:val="00AC4EA7"/>
    <w:rsid w:val="00AD6B2F"/>
    <w:rsid w:val="00AE1503"/>
    <w:rsid w:val="00AE33B1"/>
    <w:rsid w:val="00AE7FBA"/>
    <w:rsid w:val="00AF10DC"/>
    <w:rsid w:val="00B13E18"/>
    <w:rsid w:val="00B323E2"/>
    <w:rsid w:val="00B4094B"/>
    <w:rsid w:val="00B41D5C"/>
    <w:rsid w:val="00B43A53"/>
    <w:rsid w:val="00B545AE"/>
    <w:rsid w:val="00B56732"/>
    <w:rsid w:val="00B602E5"/>
    <w:rsid w:val="00B6527F"/>
    <w:rsid w:val="00BA2BAB"/>
    <w:rsid w:val="00BA39C7"/>
    <w:rsid w:val="00BA749F"/>
    <w:rsid w:val="00BC64C6"/>
    <w:rsid w:val="00BD1450"/>
    <w:rsid w:val="00BD3CCA"/>
    <w:rsid w:val="00BE0946"/>
    <w:rsid w:val="00C00E83"/>
    <w:rsid w:val="00C15262"/>
    <w:rsid w:val="00C26A3C"/>
    <w:rsid w:val="00C325CA"/>
    <w:rsid w:val="00C357EF"/>
    <w:rsid w:val="00C41194"/>
    <w:rsid w:val="00C52261"/>
    <w:rsid w:val="00C53EF5"/>
    <w:rsid w:val="00C75355"/>
    <w:rsid w:val="00C75D55"/>
    <w:rsid w:val="00C76B75"/>
    <w:rsid w:val="00C953CA"/>
    <w:rsid w:val="00CA4804"/>
    <w:rsid w:val="00CA6609"/>
    <w:rsid w:val="00CB191B"/>
    <w:rsid w:val="00CB5514"/>
    <w:rsid w:val="00CC1DD3"/>
    <w:rsid w:val="00CE7C87"/>
    <w:rsid w:val="00CF75E3"/>
    <w:rsid w:val="00D03960"/>
    <w:rsid w:val="00D053D1"/>
    <w:rsid w:val="00D22BB9"/>
    <w:rsid w:val="00D237A3"/>
    <w:rsid w:val="00D279A9"/>
    <w:rsid w:val="00D3793B"/>
    <w:rsid w:val="00D37AAF"/>
    <w:rsid w:val="00D443FE"/>
    <w:rsid w:val="00D514E0"/>
    <w:rsid w:val="00D75969"/>
    <w:rsid w:val="00D87A24"/>
    <w:rsid w:val="00D96CFD"/>
    <w:rsid w:val="00D973F1"/>
    <w:rsid w:val="00DA5678"/>
    <w:rsid w:val="00DC0706"/>
    <w:rsid w:val="00DC1FFC"/>
    <w:rsid w:val="00DC21B4"/>
    <w:rsid w:val="00DC5F4F"/>
    <w:rsid w:val="00DE453C"/>
    <w:rsid w:val="00DF365B"/>
    <w:rsid w:val="00DF7DFD"/>
    <w:rsid w:val="00E0391F"/>
    <w:rsid w:val="00E32AD0"/>
    <w:rsid w:val="00E36AFD"/>
    <w:rsid w:val="00E40D49"/>
    <w:rsid w:val="00E50E60"/>
    <w:rsid w:val="00E57834"/>
    <w:rsid w:val="00E617D7"/>
    <w:rsid w:val="00E77EC9"/>
    <w:rsid w:val="00E80630"/>
    <w:rsid w:val="00E8185A"/>
    <w:rsid w:val="00E84AD0"/>
    <w:rsid w:val="00E87458"/>
    <w:rsid w:val="00EA1EB7"/>
    <w:rsid w:val="00EA3BDB"/>
    <w:rsid w:val="00EA6771"/>
    <w:rsid w:val="00EC0509"/>
    <w:rsid w:val="00ED44CD"/>
    <w:rsid w:val="00EE2AB6"/>
    <w:rsid w:val="00F04380"/>
    <w:rsid w:val="00F122FF"/>
    <w:rsid w:val="00F147B4"/>
    <w:rsid w:val="00F17958"/>
    <w:rsid w:val="00F24B8E"/>
    <w:rsid w:val="00F47BA5"/>
    <w:rsid w:val="00F53CFC"/>
    <w:rsid w:val="00F54572"/>
    <w:rsid w:val="00F65FC5"/>
    <w:rsid w:val="00F9714E"/>
    <w:rsid w:val="00FA5F85"/>
    <w:rsid w:val="00FB5979"/>
    <w:rsid w:val="00FC040A"/>
    <w:rsid w:val="00FD143B"/>
    <w:rsid w:val="00FE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7033"/>
  <w15:chartTrackingRefBased/>
  <w15:docId w15:val="{533BA793-3674-4E24-88FB-A021DB20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74F"/>
    <w:pPr>
      <w:bidi/>
    </w:pPr>
    <w:rPr>
      <w:lang w:bidi="ar-IQ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1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F179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E81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8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E545D-B371-4094-9F86-B281A749C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Jalal Amanj</cp:lastModifiedBy>
  <cp:revision>266</cp:revision>
  <cp:lastPrinted>2025-10-16T13:21:00Z</cp:lastPrinted>
  <dcterms:created xsi:type="dcterms:W3CDTF">2023-10-11T06:00:00Z</dcterms:created>
  <dcterms:modified xsi:type="dcterms:W3CDTF">2026-07-20T06:53:00Z</dcterms:modified>
</cp:coreProperties>
</file>