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03A5" w14:textId="0DC42CD9" w:rsidR="002D36FB" w:rsidRPr="0022749B" w:rsidRDefault="00BB7674" w:rsidP="0057768D">
      <w:pPr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26847" behindDoc="0" locked="0" layoutInCell="1" allowOverlap="1" wp14:anchorId="420A0196" wp14:editId="3E365BEB">
                <wp:simplePos x="0" y="0"/>
                <wp:positionH relativeFrom="column">
                  <wp:posOffset>-109855</wp:posOffset>
                </wp:positionH>
                <wp:positionV relativeFrom="paragraph">
                  <wp:posOffset>-97367</wp:posOffset>
                </wp:positionV>
                <wp:extent cx="6868886" cy="402772"/>
                <wp:effectExtent l="0" t="0" r="8255" b="0"/>
                <wp:wrapNone/>
                <wp:docPr id="1132399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886" cy="402772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734B9" w14:textId="42FE55B3" w:rsidR="00B25A0E" w:rsidRPr="00B767FE" w:rsidRDefault="00B25A0E" w:rsidP="00B25A0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bidi="ar-IQ"/>
                              </w:rPr>
                            </w:pPr>
                            <w:r w:rsidRPr="00B767FE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IQ"/>
                              </w:rPr>
                              <w:t>معلومات عن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0A0196" id="Rectangle 12" o:spid="_x0000_s1026" style="position:absolute;left:0;text-align:left;margin-left:-8.65pt;margin-top:-7.65pt;width:540.85pt;height:31.7pt;z-index:251726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" fillcolor="#4472c4 [3208]" stroked="f">
                <v:textbox>
                  <w:txbxContent>
                    <w:p w14:paraId="3AC734B9" w14:textId="42FE55B3" w:rsidR="00B25A0E" w:rsidRPr="00B767FE" w:rsidRDefault="00B25A0E" w:rsidP="00B25A0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bidi="ar-IQ"/>
                        </w:rPr>
                      </w:pPr>
                      <w:r w:rsidRPr="00B767FE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IQ"/>
                        </w:rPr>
                        <w:t>معلومات عن الحالة</w:t>
                      </w:r>
                    </w:p>
                  </w:txbxContent>
                </v:textbox>
              </v:rect>
            </w:pict>
          </mc:Fallback>
        </mc:AlternateContent>
      </w:r>
      <w:r w:rsidR="002D36FB"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معلومات عن الحالة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60"/>
        <w:gridCol w:w="7098"/>
      </w:tblGrid>
      <w:tr w:rsidR="00F44BEA" w:rsidRPr="0022749B" w14:paraId="007C304D" w14:textId="7C5505F8" w:rsidTr="00501CF8">
        <w:trPr>
          <w:trHeight w:val="432"/>
        </w:trPr>
        <w:tc>
          <w:tcPr>
            <w:tcW w:w="1437" w:type="pct"/>
            <w:vAlign w:val="center"/>
          </w:tcPr>
          <w:p w14:paraId="2AF75112" w14:textId="4B9CDB1E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رمز الطالب</w:t>
            </w:r>
          </w:p>
        </w:tc>
        <w:tc>
          <w:tcPr>
            <w:tcW w:w="172" w:type="pct"/>
            <w:vAlign w:val="center"/>
          </w:tcPr>
          <w:p w14:paraId="6CEDF927" w14:textId="1A379598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 xml:space="preserve">: </w:t>
            </w:r>
          </w:p>
        </w:tc>
        <w:tc>
          <w:tcPr>
            <w:tcW w:w="3391" w:type="pct"/>
            <w:vAlign w:val="center"/>
          </w:tcPr>
          <w:p w14:paraId="64D2E2B8" w14:textId="3D78A574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{{studentcode}}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F44BEA" w:rsidRPr="0022749B" w14:paraId="1CF6DD24" w14:textId="06C32B79" w:rsidTr="00501CF8">
        <w:trPr>
          <w:trHeight w:val="432"/>
        </w:trPr>
        <w:tc>
          <w:tcPr>
            <w:tcW w:w="1437" w:type="pct"/>
            <w:vAlign w:val="center"/>
          </w:tcPr>
          <w:p w14:paraId="3755B970" w14:textId="688D3FA0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رمز ولي الأمر</w:t>
            </w:r>
          </w:p>
        </w:tc>
        <w:tc>
          <w:tcPr>
            <w:tcW w:w="172" w:type="pct"/>
            <w:vAlign w:val="center"/>
          </w:tcPr>
          <w:p w14:paraId="6EB7D1C1" w14:textId="61729FAA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08676AFF" w14:textId="74B02AF7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{{parentcode}}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F44BEA" w:rsidRPr="0022749B" w14:paraId="2F4A904E" w14:textId="5F16C038" w:rsidTr="00501CF8">
        <w:trPr>
          <w:trHeight w:val="432"/>
        </w:trPr>
        <w:tc>
          <w:tcPr>
            <w:tcW w:w="1437" w:type="pct"/>
            <w:vAlign w:val="center"/>
          </w:tcPr>
          <w:p w14:paraId="458E63A7" w14:textId="4B3DBD76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تاريخ الميلاد</w:t>
            </w:r>
          </w:p>
        </w:tc>
        <w:tc>
          <w:tcPr>
            <w:tcW w:w="172" w:type="pct"/>
            <w:vAlign w:val="center"/>
          </w:tcPr>
          <w:p w14:paraId="0291D2A4" w14:textId="0564267C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06D91CD5" w14:textId="128DE805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{{dateofbirth}}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F44BEA" w:rsidRPr="0022749B" w14:paraId="1CF65725" w14:textId="78A80D72" w:rsidTr="00501CF8">
        <w:trPr>
          <w:trHeight w:val="432"/>
        </w:trPr>
        <w:tc>
          <w:tcPr>
            <w:tcW w:w="1437" w:type="pct"/>
            <w:vAlign w:val="center"/>
          </w:tcPr>
          <w:p w14:paraId="5A8ED90D" w14:textId="4DE84AFF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مهنة الأب</w:t>
            </w:r>
          </w:p>
        </w:tc>
        <w:tc>
          <w:tcPr>
            <w:tcW w:w="172" w:type="pct"/>
            <w:vAlign w:val="center"/>
          </w:tcPr>
          <w:p w14:paraId="3529BAF7" w14:textId="6E2521D6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6218D1FD" w14:textId="3ABC688C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{{fatherjobtitle}}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F44BEA" w:rsidRPr="0022749B" w14:paraId="1C06C1B9" w14:textId="6AB8CDF5" w:rsidTr="00501CF8">
        <w:trPr>
          <w:trHeight w:val="432"/>
        </w:trPr>
        <w:tc>
          <w:tcPr>
            <w:tcW w:w="1437" w:type="pct"/>
            <w:vAlign w:val="center"/>
          </w:tcPr>
          <w:p w14:paraId="3FB63013" w14:textId="0D67AF7E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عدد أفراد الأسرة</w:t>
            </w:r>
          </w:p>
        </w:tc>
        <w:tc>
          <w:tcPr>
            <w:tcW w:w="172" w:type="pct"/>
            <w:vAlign w:val="center"/>
          </w:tcPr>
          <w:p w14:paraId="4B5F2477" w14:textId="218FF0D3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4EC22B09" w14:textId="10BE6016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{{familymembers}}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F44BEA" w:rsidRPr="0022749B" w14:paraId="0F2D774E" w14:textId="69BEF6A4" w:rsidTr="00501CF8">
        <w:trPr>
          <w:trHeight w:val="432"/>
        </w:trPr>
        <w:tc>
          <w:tcPr>
            <w:tcW w:w="1437" w:type="pct"/>
            <w:vAlign w:val="center"/>
          </w:tcPr>
          <w:p w14:paraId="4A429D8A" w14:textId="7A732308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عدد الإخوة</w:t>
            </w:r>
          </w:p>
        </w:tc>
        <w:tc>
          <w:tcPr>
            <w:tcW w:w="172" w:type="pct"/>
            <w:vAlign w:val="center"/>
          </w:tcPr>
          <w:p w14:paraId="78A28DF9" w14:textId="2A169FA7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5E08F081" w14:textId="66259D1B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{{siblings}}</w:t>
            </w:r>
          </w:p>
        </w:tc>
      </w:tr>
      <w:tr w:rsidR="00F44BEA" w:rsidRPr="0022749B" w14:paraId="4C6C0601" w14:textId="1904E110" w:rsidTr="00501CF8">
        <w:trPr>
          <w:trHeight w:val="432"/>
        </w:trPr>
        <w:tc>
          <w:tcPr>
            <w:tcW w:w="1437" w:type="pct"/>
            <w:vAlign w:val="center"/>
          </w:tcPr>
          <w:p w14:paraId="5E46A9E6" w14:textId="61653500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ترتيب الطالب بين إخوته</w:t>
            </w:r>
          </w:p>
        </w:tc>
        <w:tc>
          <w:tcPr>
            <w:tcW w:w="172" w:type="pct"/>
            <w:vAlign w:val="center"/>
          </w:tcPr>
          <w:p w14:paraId="57F0D018" w14:textId="40F78AB5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6B3ADDB4" w14:textId="203C7373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{{order}}</w:t>
            </w:r>
          </w:p>
        </w:tc>
      </w:tr>
      <w:tr w:rsidR="00F44BEA" w:rsidRPr="0022749B" w14:paraId="1DDC69B9" w14:textId="43411EFD" w:rsidTr="00501CF8">
        <w:trPr>
          <w:trHeight w:val="432"/>
        </w:trPr>
        <w:tc>
          <w:tcPr>
            <w:tcW w:w="1437" w:type="pct"/>
            <w:vAlign w:val="center"/>
          </w:tcPr>
          <w:p w14:paraId="672F33AC" w14:textId="77E989E4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يعيش الطالب مع</w:t>
            </w:r>
          </w:p>
        </w:tc>
        <w:tc>
          <w:tcPr>
            <w:tcW w:w="172" w:type="pct"/>
            <w:vAlign w:val="center"/>
          </w:tcPr>
          <w:p w14:paraId="18DE2920" w14:textId="73910EB4" w:rsidR="00F44BEA" w:rsidRPr="0022749B" w:rsidRDefault="00F44BEA" w:rsidP="001140D7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391" w:type="pct"/>
            <w:vAlign w:val="center"/>
          </w:tcPr>
          <w:p w14:paraId="344EBA89" w14:textId="7F127DC8" w:rsidR="00F44BEA" w:rsidRPr="0022749B" w:rsidRDefault="0057768D" w:rsidP="001140D7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{{studentliveswith}}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</w:tbl>
    <w:p w14:paraId="53A9A7AB" w14:textId="7FA785C0" w:rsidR="005059B8" w:rsidRPr="0022749B" w:rsidRDefault="00501CF8" w:rsidP="002D36FB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  <w:r w:rsidRPr="006C17A0">
        <w:rPr>
          <w:rFonts w:asciiTheme="minorBidi" w:hAnsiTheme="minorBidi"/>
          <w:b/>
          <w:bCs/>
          <w:noProof/>
          <w:color w:val="000000" w:themeColor="text1"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39F2A9" wp14:editId="12A1F3FA">
                <wp:simplePos x="0" y="0"/>
                <wp:positionH relativeFrom="column">
                  <wp:posOffset>-106257</wp:posOffset>
                </wp:positionH>
                <wp:positionV relativeFrom="paragraph">
                  <wp:posOffset>305435</wp:posOffset>
                </wp:positionV>
                <wp:extent cx="6868795" cy="402590"/>
                <wp:effectExtent l="0" t="0" r="8255" b="0"/>
                <wp:wrapNone/>
                <wp:docPr id="41008125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795" cy="40259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80CD9" w14:textId="775CB771" w:rsidR="006C17A0" w:rsidRPr="00B767FE" w:rsidRDefault="006C17A0" w:rsidP="006C17A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B767FE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تسجيل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9F2A9" id="_x0000_s1027" style="position:absolute;left:0;text-align:left;margin-left:-8.35pt;margin-top:24.05pt;width:540.85pt;height:31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" fillcolor="#4472c4 [3208]" stroked="f">
                <v:textbox>
                  <w:txbxContent>
                    <w:p w14:paraId="3F380CD9" w14:textId="775CB771" w:rsidR="006C17A0" w:rsidRPr="00B767FE" w:rsidRDefault="006C17A0" w:rsidP="006C17A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IQ"/>
                        </w:rPr>
                      </w:pPr>
                      <w:r w:rsidRPr="00B767FE">
                        <w:rPr>
                          <w:rFonts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IQ"/>
                        </w:rPr>
                        <w:t>تسجيل الحالة</w:t>
                      </w:r>
                    </w:p>
                  </w:txbxContent>
                </v:textbox>
              </v:rect>
            </w:pict>
          </mc:Fallback>
        </mc:AlternateContent>
      </w:r>
    </w:p>
    <w:p w14:paraId="3EA3C485" w14:textId="0DB602B9" w:rsidR="002D36FB" w:rsidRPr="0022749B" w:rsidRDefault="002D36FB" w:rsidP="002D36FB">
      <w:pPr>
        <w:jc w:val="center"/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تسجيل الحالة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60"/>
        <w:gridCol w:w="8268"/>
      </w:tblGrid>
      <w:tr w:rsidR="005059B8" w:rsidRPr="0022749B" w14:paraId="7DDDA1DE" w14:textId="77777777" w:rsidTr="00A52E23">
        <w:trPr>
          <w:trHeight w:val="432"/>
        </w:trPr>
        <w:tc>
          <w:tcPr>
            <w:tcW w:w="878" w:type="pct"/>
            <w:vAlign w:val="center"/>
          </w:tcPr>
          <w:p w14:paraId="26D2FD1E" w14:textId="2B9C0AE8" w:rsidR="005059B8" w:rsidRPr="0022749B" w:rsidRDefault="005059B8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مصدر الإحالة</w:t>
            </w:r>
          </w:p>
        </w:tc>
        <w:tc>
          <w:tcPr>
            <w:tcW w:w="172" w:type="pct"/>
            <w:vAlign w:val="center"/>
          </w:tcPr>
          <w:p w14:paraId="074530E2" w14:textId="60CE56B0" w:rsidR="005059B8" w:rsidRPr="0022749B" w:rsidRDefault="005059B8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950" w:type="pct"/>
            <w:vAlign w:val="center"/>
          </w:tcPr>
          <w:p w14:paraId="0470FE6F" w14:textId="17E3855D" w:rsidR="005059B8" w:rsidRPr="0022749B" w:rsidRDefault="0057768D" w:rsidP="00284F6D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{{referencesource}}</w:t>
            </w:r>
            <w:proofErr w:type="spellStart"/>
            <w:r w:rsidRPr="0057768D"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5059B8" w:rsidRPr="0022749B" w14:paraId="2B3A8AD8" w14:textId="77777777" w:rsidTr="00A52E23">
        <w:trPr>
          <w:trHeight w:val="432"/>
        </w:trPr>
        <w:tc>
          <w:tcPr>
            <w:tcW w:w="878" w:type="pct"/>
            <w:vAlign w:val="center"/>
          </w:tcPr>
          <w:p w14:paraId="3A97AEAB" w14:textId="131592F4" w:rsidR="005059B8" w:rsidRPr="0022749B" w:rsidRDefault="005059B8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اليوم</w:t>
            </w:r>
          </w:p>
        </w:tc>
        <w:tc>
          <w:tcPr>
            <w:tcW w:w="172" w:type="pct"/>
            <w:vAlign w:val="center"/>
          </w:tcPr>
          <w:p w14:paraId="6814BB0C" w14:textId="49FEFA03" w:rsidR="005059B8" w:rsidRPr="0022749B" w:rsidRDefault="00284F6D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950" w:type="pct"/>
            <w:vAlign w:val="center"/>
          </w:tcPr>
          <w:p w14:paraId="7E58AEE5" w14:textId="2D749041" w:rsidR="005059B8" w:rsidRPr="0022749B" w:rsidRDefault="0057768D" w:rsidP="00284F6D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{{dayofregister}}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5059B8" w:rsidRPr="0022749B" w14:paraId="42E97E55" w14:textId="77777777" w:rsidTr="00A52E23">
        <w:trPr>
          <w:trHeight w:val="432"/>
        </w:trPr>
        <w:tc>
          <w:tcPr>
            <w:tcW w:w="878" w:type="pct"/>
            <w:vAlign w:val="center"/>
          </w:tcPr>
          <w:p w14:paraId="7FED397C" w14:textId="1B9C935F" w:rsidR="005059B8" w:rsidRPr="0022749B" w:rsidRDefault="005059B8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التاريخ</w:t>
            </w:r>
          </w:p>
        </w:tc>
        <w:tc>
          <w:tcPr>
            <w:tcW w:w="172" w:type="pct"/>
            <w:vAlign w:val="center"/>
          </w:tcPr>
          <w:p w14:paraId="4AC35304" w14:textId="55CA2EAA" w:rsidR="005059B8" w:rsidRPr="0022749B" w:rsidRDefault="00284F6D" w:rsidP="00284F6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3950" w:type="pct"/>
            <w:vAlign w:val="center"/>
          </w:tcPr>
          <w:p w14:paraId="42549BCA" w14:textId="67528413" w:rsidR="005059B8" w:rsidRPr="0022749B" w:rsidRDefault="0057768D" w:rsidP="00284F6D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{{dateofregister}}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</w:tbl>
    <w:p w14:paraId="39195219" w14:textId="65A8DEC3" w:rsidR="005059B8" w:rsidRPr="0022749B" w:rsidRDefault="00501CF8" w:rsidP="002D36FB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0AB2C7" wp14:editId="6BDD60FD">
                <wp:simplePos x="0" y="0"/>
                <wp:positionH relativeFrom="column">
                  <wp:posOffset>-108162</wp:posOffset>
                </wp:positionH>
                <wp:positionV relativeFrom="paragraph">
                  <wp:posOffset>312420</wp:posOffset>
                </wp:positionV>
                <wp:extent cx="6868795" cy="402590"/>
                <wp:effectExtent l="0" t="0" r="8255" b="0"/>
                <wp:wrapNone/>
                <wp:docPr id="202460610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8795" cy="40259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DF1F0" w14:textId="411D876F" w:rsidR="00B767FE" w:rsidRPr="00B767FE" w:rsidRDefault="00B767FE" w:rsidP="00B767FE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B767F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نوع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AB2C7" id="_x0000_s1028" style="position:absolute;left:0;text-align:left;margin-left:-8.5pt;margin-top:24.6pt;width:540.85pt;height:31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" fillcolor="#4472c4 [3208]" stroked="f">
                <v:textbox>
                  <w:txbxContent>
                    <w:p w14:paraId="607DF1F0" w14:textId="411D876F" w:rsidR="00B767FE" w:rsidRPr="00B767FE" w:rsidRDefault="00B767FE" w:rsidP="00B767FE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B767F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نوع الحالة</w:t>
                      </w:r>
                    </w:p>
                  </w:txbxContent>
                </v:textbox>
              </v:rect>
            </w:pict>
          </mc:Fallback>
        </mc:AlternateContent>
      </w:r>
    </w:p>
    <w:p w14:paraId="06F7007A" w14:textId="28AB3841" w:rsidR="002D36FB" w:rsidRPr="0022749B" w:rsidRDefault="002D36FB" w:rsidP="002D36FB">
      <w:pPr>
        <w:jc w:val="center"/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نوع الحالة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317"/>
        <w:gridCol w:w="9344"/>
      </w:tblGrid>
      <w:tr w:rsidR="001140D7" w:rsidRPr="0022749B" w14:paraId="0C8E8710" w14:textId="77777777" w:rsidTr="00BA0766">
        <w:trPr>
          <w:trHeight w:val="432"/>
        </w:trPr>
        <w:tc>
          <w:tcPr>
            <w:tcW w:w="385" w:type="pct"/>
            <w:vAlign w:val="center"/>
          </w:tcPr>
          <w:p w14:paraId="673B04C4" w14:textId="71D8829A" w:rsidR="001140D7" w:rsidRPr="0022749B" w:rsidRDefault="001140D7" w:rsidP="001140D7">
            <w:pPr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6"/>
                <w:szCs w:val="36"/>
                <w:rtl/>
                <w:lang w:bidi="ar-IQ"/>
              </w:rPr>
              <w:t>النوع</w:t>
            </w:r>
          </w:p>
        </w:tc>
        <w:tc>
          <w:tcPr>
            <w:tcW w:w="151" w:type="pct"/>
            <w:vAlign w:val="center"/>
          </w:tcPr>
          <w:p w14:paraId="5E32D25B" w14:textId="1A1735A6" w:rsidR="001140D7" w:rsidRPr="0022749B" w:rsidRDefault="001140D7" w:rsidP="001140D7">
            <w:pPr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6"/>
                <w:szCs w:val="36"/>
                <w:rtl/>
                <w:lang w:bidi="ar-IQ"/>
              </w:rPr>
              <w:t>:</w:t>
            </w:r>
          </w:p>
        </w:tc>
        <w:tc>
          <w:tcPr>
            <w:tcW w:w="4464" w:type="pct"/>
            <w:vAlign w:val="center"/>
          </w:tcPr>
          <w:p w14:paraId="5EBCD043" w14:textId="1FC0036C" w:rsidR="001140D7" w:rsidRPr="0022749B" w:rsidRDefault="0057768D" w:rsidP="001140D7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{{type}}</w:t>
            </w:r>
          </w:p>
        </w:tc>
      </w:tr>
    </w:tbl>
    <w:p w14:paraId="295778F1" w14:textId="485072DD" w:rsidR="001140D7" w:rsidRPr="0022749B" w:rsidRDefault="00485AC6" w:rsidP="002D36FB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5351CA" wp14:editId="45F4B8A2">
                <wp:simplePos x="0" y="0"/>
                <wp:positionH relativeFrom="column">
                  <wp:posOffset>-93133</wp:posOffset>
                </wp:positionH>
                <wp:positionV relativeFrom="paragraph">
                  <wp:posOffset>293370</wp:posOffset>
                </wp:positionV>
                <wp:extent cx="6843395" cy="402590"/>
                <wp:effectExtent l="0" t="0" r="14605" b="16510"/>
                <wp:wrapNone/>
                <wp:docPr id="56566529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395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60AFE" w14:textId="61C441A4" w:rsidR="00485AC6" w:rsidRPr="002B47F7" w:rsidRDefault="00485AC6" w:rsidP="00485A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2B47F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تاريخ مراجعة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طالب للمرشد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5351CA" id="_x0000_s1029" style="position:absolute;left:0;text-align:left;margin-left:-7.35pt;margin-top:23.1pt;width:538.85pt;height:31.7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" fillcolor="#4472c4 [3208]" strokecolor="#09101d [488]" strokeweight="1pt">
                <v:textbox>
                  <w:txbxContent>
                    <w:p w14:paraId="24360AFE" w14:textId="61C441A4" w:rsidR="00485AC6" w:rsidRPr="002B47F7" w:rsidRDefault="00485AC6" w:rsidP="00485A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2B47F7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تاريخ مراجعة ال</w:t>
                      </w: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طالب للمرشد</w:t>
                      </w:r>
                    </w:p>
                  </w:txbxContent>
                </v:textbox>
              </v:rect>
            </w:pict>
          </mc:Fallback>
        </mc:AlternateContent>
      </w:r>
    </w:p>
    <w:p w14:paraId="2A8D4DBC" w14:textId="5C9F4F54" w:rsidR="002D36FB" w:rsidRPr="0022749B" w:rsidRDefault="002D36FB" w:rsidP="00A52E23">
      <w:pPr>
        <w:jc w:val="center"/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تاريخ مراجعة الطالب للمرشد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0"/>
        <w:gridCol w:w="305"/>
        <w:gridCol w:w="8691"/>
      </w:tblGrid>
      <w:tr w:rsidR="00BD6A9D" w:rsidRPr="0022749B" w14:paraId="16753F7D" w14:textId="77777777" w:rsidTr="0022749B">
        <w:trPr>
          <w:trHeight w:val="432"/>
        </w:trPr>
        <w:tc>
          <w:tcPr>
            <w:tcW w:w="1470" w:type="dxa"/>
            <w:vAlign w:val="center"/>
          </w:tcPr>
          <w:p w14:paraId="560A7B67" w14:textId="4702041F" w:rsidR="00BD6A9D" w:rsidRPr="0022749B" w:rsidRDefault="00BD6A9D" w:rsidP="00BD6A9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المرة الأولى</w:t>
            </w:r>
          </w:p>
        </w:tc>
        <w:tc>
          <w:tcPr>
            <w:tcW w:w="305" w:type="dxa"/>
            <w:vAlign w:val="center"/>
          </w:tcPr>
          <w:p w14:paraId="6B2D11CE" w14:textId="434F71BE" w:rsidR="00BD6A9D" w:rsidRPr="0022749B" w:rsidRDefault="00BD6A9D" w:rsidP="00BD6A9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8691" w:type="dxa"/>
            <w:vAlign w:val="center"/>
          </w:tcPr>
          <w:p w14:paraId="3B11018D" w14:textId="1D7515CF" w:rsidR="00BD6A9D" w:rsidRPr="0022749B" w:rsidRDefault="0057768D" w:rsidP="00BD6A9D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{{firsttimedate}}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57768D" w:rsidRPr="0022749B" w14:paraId="387BB2BB" w14:textId="77777777" w:rsidTr="0022749B">
        <w:trPr>
          <w:trHeight w:val="432"/>
        </w:trPr>
        <w:tc>
          <w:tcPr>
            <w:tcW w:w="1470" w:type="dxa"/>
            <w:vAlign w:val="center"/>
          </w:tcPr>
          <w:p w14:paraId="2B1159E8" w14:textId="7BEC0C78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المرة الثانية</w:t>
            </w:r>
          </w:p>
        </w:tc>
        <w:tc>
          <w:tcPr>
            <w:tcW w:w="305" w:type="dxa"/>
            <w:vAlign w:val="center"/>
          </w:tcPr>
          <w:p w14:paraId="53B2D54C" w14:textId="68B358A1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8691" w:type="dxa"/>
            <w:vAlign w:val="center"/>
          </w:tcPr>
          <w:p w14:paraId="0EADB169" w14:textId="1C1AAB51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{{secondtimedate}}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57768D" w:rsidRPr="0022749B" w14:paraId="66B118AC" w14:textId="77777777" w:rsidTr="0022749B">
        <w:trPr>
          <w:trHeight w:val="432"/>
        </w:trPr>
        <w:tc>
          <w:tcPr>
            <w:tcW w:w="1470" w:type="dxa"/>
            <w:vAlign w:val="center"/>
          </w:tcPr>
          <w:p w14:paraId="7C848280" w14:textId="2562331C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المرة الثالثة</w:t>
            </w:r>
          </w:p>
        </w:tc>
        <w:tc>
          <w:tcPr>
            <w:tcW w:w="305" w:type="dxa"/>
            <w:vAlign w:val="center"/>
          </w:tcPr>
          <w:p w14:paraId="028F6F26" w14:textId="435C0150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8691" w:type="dxa"/>
            <w:vAlign w:val="center"/>
          </w:tcPr>
          <w:p w14:paraId="53A7C804" w14:textId="0831F914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{{thirdtimedate}}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</w:tbl>
    <w:p w14:paraId="71E1742E" w14:textId="66B32D8B" w:rsidR="0022749B" w:rsidRDefault="00BA0766" w:rsidP="0022749B">
      <w:pPr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B2BDA8" wp14:editId="4F6B00B5">
                <wp:simplePos x="0" y="0"/>
                <wp:positionH relativeFrom="column">
                  <wp:posOffset>-101600</wp:posOffset>
                </wp:positionH>
                <wp:positionV relativeFrom="paragraph">
                  <wp:posOffset>308822</wp:posOffset>
                </wp:positionV>
                <wp:extent cx="6841067" cy="402590"/>
                <wp:effectExtent l="0" t="0" r="17145" b="16510"/>
                <wp:wrapNone/>
                <wp:docPr id="122684803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1067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677EB" w14:textId="10A22600" w:rsidR="00485AC6" w:rsidRPr="00485AC6" w:rsidRDefault="00485AC6" w:rsidP="00485A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485AC6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الحالات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2BDA8" id="_x0000_s1030" style="position:absolute;left:0;text-align:left;margin-left:-8pt;margin-top:24.3pt;width:538.65pt;height:31.7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" fillcolor="#4472c4 [3208]" strokecolor="#09101d [488]" strokeweight="1pt">
                <v:textbox>
                  <w:txbxContent>
                    <w:p w14:paraId="5C6677EB" w14:textId="10A22600" w:rsidR="00485AC6" w:rsidRPr="00485AC6" w:rsidRDefault="00485AC6" w:rsidP="00485A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485AC6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الحالات</w:t>
                      </w:r>
                    </w:p>
                  </w:txbxContent>
                </v:textbox>
              </v:rect>
            </w:pict>
          </mc:Fallback>
        </mc:AlternateContent>
      </w:r>
    </w:p>
    <w:p w14:paraId="26CB34A7" w14:textId="5BFF72BC" w:rsidR="002D36FB" w:rsidRPr="0022749B" w:rsidRDefault="002D36FB" w:rsidP="0022749B">
      <w:pPr>
        <w:jc w:val="center"/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الحالات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305"/>
        <w:gridCol w:w="7617"/>
      </w:tblGrid>
      <w:tr w:rsidR="0057768D" w:rsidRPr="0022749B" w14:paraId="57831738" w14:textId="77777777" w:rsidTr="0057768D">
        <w:trPr>
          <w:trHeight w:val="432"/>
        </w:trPr>
        <w:tc>
          <w:tcPr>
            <w:tcW w:w="2544" w:type="dxa"/>
            <w:vAlign w:val="center"/>
          </w:tcPr>
          <w:p w14:paraId="7E650DBC" w14:textId="7DC8B1E2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تاريخ المراجعة الأولى</w:t>
            </w:r>
          </w:p>
        </w:tc>
        <w:tc>
          <w:tcPr>
            <w:tcW w:w="305" w:type="dxa"/>
            <w:vAlign w:val="center"/>
          </w:tcPr>
          <w:p w14:paraId="05CCF28A" w14:textId="4FF8F8B9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7617" w:type="dxa"/>
            <w:vAlign w:val="center"/>
          </w:tcPr>
          <w:p w14:paraId="22815ABF" w14:textId="36890CE5" w:rsidR="0057768D" w:rsidRPr="0022749B" w:rsidRDefault="0057768D" w:rsidP="0057768D">
            <w:pPr>
              <w:rPr>
                <w:rFonts w:asciiTheme="minorBidi" w:hAnsiTheme="minorBidi" w:hint="cs"/>
                <w:sz w:val="32"/>
                <w:szCs w:val="32"/>
                <w:rtl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{{firsttimedate}}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  <w:tr w:rsidR="0057768D" w:rsidRPr="0022749B" w14:paraId="634E4F87" w14:textId="77777777" w:rsidTr="0057768D">
        <w:trPr>
          <w:trHeight w:val="432"/>
        </w:trPr>
        <w:tc>
          <w:tcPr>
            <w:tcW w:w="2544" w:type="dxa"/>
            <w:vAlign w:val="center"/>
          </w:tcPr>
          <w:p w14:paraId="5B1EA445" w14:textId="4929CDD7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موجز عنها</w:t>
            </w:r>
          </w:p>
        </w:tc>
        <w:tc>
          <w:tcPr>
            <w:tcW w:w="305" w:type="dxa"/>
            <w:vAlign w:val="center"/>
          </w:tcPr>
          <w:p w14:paraId="4190DE9B" w14:textId="2EF389C4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7617" w:type="dxa"/>
            <w:vAlign w:val="center"/>
          </w:tcPr>
          <w:p w14:paraId="6DB8BD98" w14:textId="600F8870" w:rsidR="0057768D" w:rsidRPr="0022749B" w:rsidRDefault="0057768D" w:rsidP="0057768D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{{summary}}</w:t>
            </w:r>
          </w:p>
        </w:tc>
      </w:tr>
    </w:tbl>
    <w:p w14:paraId="1BF9B6D6" w14:textId="42451146" w:rsidR="0057768D" w:rsidRDefault="0057768D" w:rsidP="0057768D">
      <w:pPr>
        <w:bidi w:val="0"/>
        <w:rPr>
          <w:rFonts w:asciiTheme="minorBidi" w:hAnsiTheme="minorBidi" w:hint="cs"/>
          <w:sz w:val="36"/>
          <w:szCs w:val="36"/>
          <w:rtl/>
          <w:lang w:bidi="ar-IQ"/>
        </w:rPr>
      </w:pPr>
      <w:r>
        <w:rPr>
          <w:rFonts w:asciiTheme="minorBidi" w:hAnsiTheme="minorBidi"/>
          <w:sz w:val="36"/>
          <w:szCs w:val="36"/>
          <w:rtl/>
          <w:lang w:bidi="ar-IQ"/>
        </w:rPr>
        <w:br w:type="page"/>
      </w:r>
    </w:p>
    <w:p w14:paraId="7DB80F06" w14:textId="4B103A8D" w:rsidR="002D36FB" w:rsidRPr="0057768D" w:rsidRDefault="0057768D" w:rsidP="0057768D">
      <w:pPr>
        <w:bidi w:val="0"/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164AE98" wp14:editId="15A2589B">
                <wp:simplePos x="0" y="0"/>
                <wp:positionH relativeFrom="column">
                  <wp:posOffset>-102870</wp:posOffset>
                </wp:positionH>
                <wp:positionV relativeFrom="paragraph">
                  <wp:posOffset>-88265</wp:posOffset>
                </wp:positionV>
                <wp:extent cx="6851650" cy="402590"/>
                <wp:effectExtent l="0" t="0" r="25400" b="16510"/>
                <wp:wrapNone/>
                <wp:docPr id="37148904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0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E18BB" w14:textId="0872F2DF" w:rsidR="00485AC6" w:rsidRPr="00485AC6" w:rsidRDefault="00485AC6" w:rsidP="00485A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485AC6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البرنامج العلاجي المقترح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4AE98" id="_x0000_s1031" style="position:absolute;margin-left:-8.1pt;margin-top:-6.95pt;width:539.5pt;height:31.7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" fillcolor="#4472c4 [3208]" strokecolor="#09101d [488]" strokeweight="1pt">
                <v:textbox>
                  <w:txbxContent>
                    <w:p w14:paraId="127E18BB" w14:textId="0872F2DF" w:rsidR="00485AC6" w:rsidRPr="00485AC6" w:rsidRDefault="00485AC6" w:rsidP="00485A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485AC6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البرنامج العلاجي المقترح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bidiVisual/>
        <w:tblW w:w="10530" w:type="dxa"/>
        <w:jc w:val="center"/>
        <w:tblLook w:val="04A0" w:firstRow="1" w:lastRow="0" w:firstColumn="1" w:lastColumn="0" w:noHBand="0" w:noVBand="1"/>
      </w:tblPr>
      <w:tblGrid>
        <w:gridCol w:w="4150"/>
        <w:gridCol w:w="6380"/>
      </w:tblGrid>
      <w:tr w:rsidR="002D36FB" w:rsidRPr="0022749B" w14:paraId="238774AA" w14:textId="77777777" w:rsidTr="00AD467E">
        <w:trPr>
          <w:trHeight w:val="656"/>
          <w:jc w:val="center"/>
        </w:trPr>
        <w:tc>
          <w:tcPr>
            <w:tcW w:w="4150" w:type="dxa"/>
            <w:vAlign w:val="center"/>
          </w:tcPr>
          <w:p w14:paraId="192561A0" w14:textId="77777777" w:rsidR="002D36FB" w:rsidRPr="006D2049" w:rsidRDefault="002D36FB" w:rsidP="00AD467E">
            <w:pPr>
              <w:jc w:val="center"/>
              <w:rPr>
                <w:rFonts w:asciiTheme="minorBidi" w:hAnsiTheme="minorBidi"/>
                <w:sz w:val="40"/>
                <w:szCs w:val="40"/>
                <w:rtl/>
                <w:lang w:bidi="ar-IQ"/>
              </w:rPr>
            </w:pPr>
            <w:r w:rsidRPr="006D2049">
              <w:rPr>
                <w:rFonts w:asciiTheme="minorBidi" w:hAnsiTheme="minorBidi"/>
                <w:sz w:val="40"/>
                <w:szCs w:val="40"/>
                <w:rtl/>
                <w:lang w:bidi="ar-IQ"/>
              </w:rPr>
              <w:t>الهدف</w:t>
            </w:r>
          </w:p>
        </w:tc>
        <w:tc>
          <w:tcPr>
            <w:tcW w:w="6380" w:type="dxa"/>
            <w:vAlign w:val="center"/>
          </w:tcPr>
          <w:p w14:paraId="4A1F081F" w14:textId="77777777" w:rsidR="002D36FB" w:rsidRPr="006D2049" w:rsidRDefault="002D36FB" w:rsidP="00AD467E">
            <w:pPr>
              <w:jc w:val="center"/>
              <w:rPr>
                <w:rFonts w:asciiTheme="minorBidi" w:hAnsiTheme="minorBidi"/>
                <w:sz w:val="40"/>
                <w:szCs w:val="40"/>
                <w:rtl/>
                <w:lang w:bidi="ar-IQ"/>
              </w:rPr>
            </w:pPr>
            <w:r w:rsidRPr="006D2049">
              <w:rPr>
                <w:rFonts w:asciiTheme="minorBidi" w:hAnsiTheme="minorBidi"/>
                <w:sz w:val="40"/>
                <w:szCs w:val="40"/>
                <w:rtl/>
                <w:lang w:bidi="ar-IQ"/>
              </w:rPr>
              <w:t>الإجراءات الإرشادية</w:t>
            </w:r>
          </w:p>
        </w:tc>
      </w:tr>
      <w:tr w:rsidR="0057768D" w:rsidRPr="0022749B" w14:paraId="57C143CF" w14:textId="77777777" w:rsidTr="00AD467E">
        <w:trPr>
          <w:trHeight w:val="5750"/>
          <w:jc w:val="center"/>
        </w:trPr>
        <w:tc>
          <w:tcPr>
            <w:tcW w:w="4150" w:type="dxa"/>
          </w:tcPr>
          <w:p w14:paraId="24D6CCF6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rtl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{{goal1}}</w:t>
            </w:r>
          </w:p>
          <w:p w14:paraId="5DB6C868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rtl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{{goal2}}</w:t>
            </w:r>
          </w:p>
          <w:p w14:paraId="72B84CC5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{{goal3}}</w:t>
            </w:r>
          </w:p>
          <w:p w14:paraId="67748E06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{{goal4}}</w:t>
            </w:r>
          </w:p>
          <w:p w14:paraId="1E936AB6" w14:textId="019BB1EC" w:rsidR="0057768D" w:rsidRPr="0057768D" w:rsidRDefault="0057768D" w:rsidP="0057768D">
            <w:pPr>
              <w:rPr>
                <w:rFonts w:asciiTheme="minorBidi" w:hAnsiTheme="minorBidi" w:hint="cs"/>
                <w:sz w:val="28"/>
                <w:szCs w:val="28"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{{goal5}}</w:t>
            </w:r>
          </w:p>
        </w:tc>
        <w:tc>
          <w:tcPr>
            <w:tcW w:w="6380" w:type="dxa"/>
          </w:tcPr>
          <w:p w14:paraId="1293619F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{{steps1}}</w:t>
            </w:r>
            <w:r w:rsidRPr="0057768D">
              <w:rPr>
                <w:rFonts w:asciiTheme="minorBidi" w:hAnsiTheme="minorBidi"/>
                <w:sz w:val="28"/>
                <w:szCs w:val="28"/>
                <w:rtl/>
                <w:lang w:bidi="ar-IQ"/>
              </w:rPr>
              <w:br/>
            </w: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{{steps2}}</w:t>
            </w:r>
          </w:p>
          <w:p w14:paraId="0C913346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{{steps3}}</w:t>
            </w:r>
          </w:p>
          <w:p w14:paraId="24A679AD" w14:textId="77777777" w:rsidR="0057768D" w:rsidRPr="0057768D" w:rsidRDefault="0057768D" w:rsidP="0057768D">
            <w:pPr>
              <w:rPr>
                <w:rFonts w:asciiTheme="minorBidi" w:hAnsiTheme="minorBidi"/>
                <w:sz w:val="28"/>
                <w:szCs w:val="28"/>
                <w:rtl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{{steps4}}</w:t>
            </w:r>
          </w:p>
          <w:p w14:paraId="18719080" w14:textId="5F8CA90E" w:rsidR="0057768D" w:rsidRPr="0057768D" w:rsidRDefault="0057768D" w:rsidP="0057768D">
            <w:pPr>
              <w:rPr>
                <w:rFonts w:asciiTheme="minorBidi" w:hAnsiTheme="minorBidi" w:hint="cs"/>
                <w:sz w:val="28"/>
                <w:szCs w:val="28"/>
                <w:rtl/>
                <w:lang w:bidi="ar-IQ"/>
              </w:rPr>
            </w:pPr>
            <w:r w:rsidRPr="0057768D">
              <w:rPr>
                <w:rFonts w:asciiTheme="minorBidi" w:hAnsiTheme="minorBidi"/>
                <w:sz w:val="28"/>
                <w:szCs w:val="28"/>
                <w:lang w:bidi="ar-IQ"/>
              </w:rPr>
              <w:t xml:space="preserve">{{steps5}}</w:t>
            </w:r>
          </w:p>
        </w:tc>
      </w:tr>
    </w:tbl>
    <w:p w14:paraId="6996C374" w14:textId="20AF58FC" w:rsidR="006F4B04" w:rsidRPr="0022749B" w:rsidRDefault="00BA0766" w:rsidP="009B3CDE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626B898" wp14:editId="711FE738">
                <wp:simplePos x="0" y="0"/>
                <wp:positionH relativeFrom="column">
                  <wp:posOffset>-103414</wp:posOffset>
                </wp:positionH>
                <wp:positionV relativeFrom="paragraph">
                  <wp:posOffset>290195</wp:posOffset>
                </wp:positionV>
                <wp:extent cx="6851650" cy="402590"/>
                <wp:effectExtent l="0" t="0" r="25400" b="16510"/>
                <wp:wrapNone/>
                <wp:docPr id="19515705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650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D6C0B" w14:textId="21D789D2" w:rsidR="00485AC6" w:rsidRPr="00485AC6" w:rsidRDefault="00485AC6" w:rsidP="00485A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 w:rsidRPr="00485AC6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ملاحظات المرشد عن تطور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26B898" id="_x0000_s1032" style="position:absolute;left:0;text-align:left;margin-left:-8.15pt;margin-top:22.85pt;width:539.5pt;height:31.7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" fillcolor="#4472c4 [3208]" strokecolor="#09101d [488]" strokeweight="1pt">
                <v:textbox>
                  <w:txbxContent>
                    <w:p w14:paraId="1A1D6C0B" w14:textId="21D789D2" w:rsidR="00485AC6" w:rsidRPr="00485AC6" w:rsidRDefault="00485AC6" w:rsidP="00485A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 w:rsidRPr="00485AC6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ملاحظات المرشد عن تطور الحالة</w:t>
                      </w:r>
                    </w:p>
                  </w:txbxContent>
                </v:textbox>
              </v:rect>
            </w:pict>
          </mc:Fallback>
        </mc:AlternateContent>
      </w:r>
    </w:p>
    <w:p w14:paraId="2C5336B7" w14:textId="317827AC" w:rsidR="002D36FB" w:rsidRPr="0022749B" w:rsidRDefault="002D36FB" w:rsidP="009B3CDE">
      <w:pPr>
        <w:jc w:val="center"/>
        <w:rPr>
          <w:rFonts w:asciiTheme="minorBidi" w:hAnsiTheme="minorBidi"/>
          <w:b/>
          <w:bCs/>
          <w:sz w:val="36"/>
          <w:szCs w:val="36"/>
          <w:rtl/>
          <w:lang w:bidi="ar-IQ"/>
        </w:rPr>
      </w:pPr>
      <w:r w:rsidRPr="0022749B">
        <w:rPr>
          <w:rFonts w:asciiTheme="minorBidi" w:hAnsiTheme="minorBidi"/>
          <w:b/>
          <w:bCs/>
          <w:sz w:val="36"/>
          <w:szCs w:val="36"/>
          <w:rtl/>
          <w:lang w:bidi="ar-IQ"/>
        </w:rPr>
        <w:t>ملاحظات المرشد عن تطور الحالة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238"/>
        <w:gridCol w:w="3218"/>
      </w:tblGrid>
      <w:tr w:rsidR="002D36FB" w:rsidRPr="0022749B" w14:paraId="55F1EB9F" w14:textId="77777777" w:rsidTr="00993E6C">
        <w:trPr>
          <w:trHeight w:val="647"/>
          <w:jc w:val="center"/>
        </w:trPr>
        <w:tc>
          <w:tcPr>
            <w:tcW w:w="7238" w:type="dxa"/>
            <w:vAlign w:val="center"/>
          </w:tcPr>
          <w:p w14:paraId="0F66CE25" w14:textId="77777777" w:rsidR="002D36FB" w:rsidRPr="006D2049" w:rsidRDefault="002D36FB" w:rsidP="00AD467E">
            <w:pPr>
              <w:jc w:val="center"/>
              <w:rPr>
                <w:rFonts w:asciiTheme="minorBidi" w:hAnsiTheme="minorBidi"/>
                <w:sz w:val="40"/>
                <w:szCs w:val="40"/>
                <w:rtl/>
                <w:lang w:bidi="ar-IQ"/>
              </w:rPr>
            </w:pPr>
            <w:r w:rsidRPr="006D2049">
              <w:rPr>
                <w:rFonts w:asciiTheme="minorBidi" w:hAnsiTheme="minorBidi"/>
                <w:sz w:val="40"/>
                <w:szCs w:val="40"/>
                <w:rtl/>
                <w:lang w:bidi="ar-IQ"/>
              </w:rPr>
              <w:t>الملاحظات (المتابعة)</w:t>
            </w:r>
          </w:p>
        </w:tc>
        <w:tc>
          <w:tcPr>
            <w:tcW w:w="3218" w:type="dxa"/>
            <w:vAlign w:val="center"/>
          </w:tcPr>
          <w:p w14:paraId="75FF15BD" w14:textId="77777777" w:rsidR="002D36FB" w:rsidRPr="006D2049" w:rsidRDefault="002D36FB" w:rsidP="00AD467E">
            <w:pPr>
              <w:jc w:val="center"/>
              <w:rPr>
                <w:rFonts w:asciiTheme="minorBidi" w:hAnsiTheme="minorBidi"/>
                <w:sz w:val="40"/>
                <w:szCs w:val="40"/>
                <w:rtl/>
                <w:lang w:bidi="ar-IQ"/>
              </w:rPr>
            </w:pPr>
            <w:r w:rsidRPr="006D2049">
              <w:rPr>
                <w:rFonts w:asciiTheme="minorBidi" w:hAnsiTheme="minorBidi"/>
                <w:sz w:val="40"/>
                <w:szCs w:val="40"/>
                <w:rtl/>
                <w:lang w:bidi="ar-IQ"/>
              </w:rPr>
              <w:t>اليوم والتاريخ</w:t>
            </w:r>
          </w:p>
        </w:tc>
      </w:tr>
      <w:tr w:rsidR="002D36FB" w:rsidRPr="0022749B" w14:paraId="690E9A80" w14:textId="77777777" w:rsidTr="00993E6C">
        <w:trPr>
          <w:trHeight w:val="5660"/>
          <w:jc w:val="center"/>
        </w:trPr>
        <w:tc>
          <w:tcPr>
            <w:tcW w:w="7238" w:type="dxa"/>
          </w:tcPr>
          <w:p w14:paraId="72F9A81B" w14:textId="77777777" w:rsidR="002D36FB" w:rsidRDefault="009D5982" w:rsidP="00AD467E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{{note1}}</w:t>
            </w:r>
          </w:p>
          <w:p w14:paraId="64E1EC15" w14:textId="77777777" w:rsidR="009D5982" w:rsidRDefault="009D5982" w:rsidP="00AD467E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{{note2}}</w:t>
            </w:r>
          </w:p>
          <w:p w14:paraId="74C5E845" w14:textId="77777777" w:rsidR="009D5982" w:rsidRDefault="009D5982" w:rsidP="00AD467E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{{note3}}</w:t>
            </w:r>
          </w:p>
          <w:p w14:paraId="5AA60261" w14:textId="77777777" w:rsidR="009D5982" w:rsidRDefault="009D5982" w:rsidP="00AD467E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{{note4}}</w:t>
            </w:r>
          </w:p>
          <w:p w14:paraId="3CE90542" w14:textId="74CA32CF" w:rsidR="009D5982" w:rsidRPr="0022749B" w:rsidRDefault="009D5982" w:rsidP="00AD467E">
            <w:pPr>
              <w:rPr>
                <w:rFonts w:asciiTheme="minorBidi" w:hAnsiTheme="minorBidi"/>
                <w:sz w:val="36"/>
                <w:szCs w:val="36"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{{note5}}</w:t>
            </w:r>
          </w:p>
        </w:tc>
        <w:tc>
          <w:tcPr>
            <w:tcW w:w="3218" w:type="dxa"/>
          </w:tcPr>
          <w:p w14:paraId="1A2B02F6" w14:textId="77777777" w:rsidR="002D36FB" w:rsidRDefault="009D5982" w:rsidP="006B36DD">
            <w:pPr>
              <w:jc w:val="center"/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{{notedate1}}</w:t>
            </w:r>
          </w:p>
          <w:p w14:paraId="41CF1D30" w14:textId="6042696E" w:rsidR="009D5982" w:rsidRDefault="009D5982" w:rsidP="006B36DD">
            <w:pPr>
              <w:jc w:val="center"/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{{notedate2}}</w:t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</w:p>
          <w:p w14:paraId="63963BDE" w14:textId="4373CCA0" w:rsidR="009D5982" w:rsidRDefault="009D5982" w:rsidP="006B36DD">
            <w:pPr>
              <w:jc w:val="center"/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{{notedate3}}</w:t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</w:p>
          <w:p w14:paraId="54347986" w14:textId="170121AE" w:rsidR="009D5982" w:rsidRDefault="009D5982" w:rsidP="006B36DD">
            <w:pPr>
              <w:jc w:val="center"/>
              <w:rPr>
                <w:rFonts w:asciiTheme="minorBidi" w:hAnsiTheme="minorBidi"/>
                <w:sz w:val="36"/>
                <w:szCs w:val="36"/>
                <w:rtl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{{notedate4}}</w:t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</w:p>
          <w:p w14:paraId="527B8E4A" w14:textId="40312DF8" w:rsidR="009D5982" w:rsidRPr="0022749B" w:rsidRDefault="009D5982" w:rsidP="006B36DD">
            <w:pPr>
              <w:jc w:val="center"/>
              <w:rPr>
                <w:rFonts w:asciiTheme="minorBidi" w:hAnsiTheme="minorBidi" w:hint="cs"/>
                <w:sz w:val="36"/>
                <w:szCs w:val="36"/>
                <w:rtl/>
                <w:lang w:bidi="ar-IQ"/>
              </w:rPr>
            </w:pPr>
            <w:r>
              <w:rPr>
                <w:rFonts w:asciiTheme="minorBidi" w:hAnsiTheme="minorBidi"/>
                <w:sz w:val="36"/>
                <w:szCs w:val="36"/>
                <w:lang w:bidi="ar-IQ"/>
              </w:rPr>
              <w:t xml:space="preserve">{{notedate5}}</w:t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  <w:r>
              <w:rPr>
                <w:rFonts w:asciiTheme="minorBidi" w:hAnsiTheme="minorBidi"/>
                <w:sz w:val="36"/>
                <w:szCs w:val="36"/>
                <w:lang w:bidi="ar-IQ"/>
              </w:rPr>
              <w:t/>
            </w:r>
          </w:p>
        </w:tc>
      </w:tr>
    </w:tbl>
    <w:p w14:paraId="1FFC3322" w14:textId="77777777" w:rsidR="0022749B" w:rsidRDefault="0022749B" w:rsidP="002D36FB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</w:p>
    <w:p w14:paraId="65571C43" w14:textId="5677C54F" w:rsidR="002D36FB" w:rsidRPr="0022749B" w:rsidRDefault="00485AC6" w:rsidP="002D36FB">
      <w:pPr>
        <w:jc w:val="center"/>
        <w:rPr>
          <w:rFonts w:asciiTheme="minorBidi" w:hAnsiTheme="minorBidi"/>
          <w:sz w:val="36"/>
          <w:szCs w:val="36"/>
          <w:rtl/>
          <w:lang w:bidi="ar-IQ"/>
        </w:rPr>
      </w:pPr>
      <w:r>
        <w:rPr>
          <w:rFonts w:asciiTheme="minorBidi" w:hAnsiTheme="minorBidi"/>
          <w:b/>
          <w:bCs/>
          <w:noProof/>
          <w:sz w:val="36"/>
          <w:szCs w:val="36"/>
          <w:rtl/>
          <w:lang w:val="ar-IQ" w:bidi="ar-IQ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BD94609" wp14:editId="0BA79C6E">
                <wp:simplePos x="0" y="0"/>
                <wp:positionH relativeFrom="column">
                  <wp:posOffset>-102870</wp:posOffset>
                </wp:positionH>
                <wp:positionV relativeFrom="paragraph">
                  <wp:posOffset>-89747</wp:posOffset>
                </wp:positionV>
                <wp:extent cx="6847114" cy="402590"/>
                <wp:effectExtent l="0" t="0" r="11430" b="16510"/>
                <wp:wrapNone/>
                <wp:docPr id="572511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114" cy="4025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6B3D8" w14:textId="2C19B853" w:rsidR="00485AC6" w:rsidRPr="00485AC6" w:rsidRDefault="001839AD" w:rsidP="00485AC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 xml:space="preserve">تاريخ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>إنتهاء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IQ"/>
                              </w:rPr>
                              <w:t xml:space="preserve"> الحالة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D94609" id="_x0000_s1033" style="position:absolute;left:0;text-align:left;margin-left:-8.1pt;margin-top:-7.05pt;width:539.15pt;height:31.7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" fillcolor="#4472c4 [3208]" strokecolor="#09101d [488]" strokeweight="1pt">
                <v:textbox>
                  <w:txbxContent>
                    <w:p w14:paraId="1446B3D8" w14:textId="2C19B853" w:rsidR="00485AC6" w:rsidRPr="00485AC6" w:rsidRDefault="001839AD" w:rsidP="00485AC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IQ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 xml:space="preserve">تاريخ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>إنتهاء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IQ"/>
                        </w:rPr>
                        <w:t xml:space="preserve"> الحالة</w:t>
                      </w:r>
                    </w:p>
                  </w:txbxContent>
                </v:textbox>
              </v:rect>
            </w:pict>
          </mc:Fallback>
        </mc:AlternateContent>
      </w:r>
      <w:r w:rsidR="002D36FB" w:rsidRPr="0022749B">
        <w:rPr>
          <w:rFonts w:asciiTheme="minorBidi" w:hAnsiTheme="minorBidi"/>
          <w:sz w:val="36"/>
          <w:szCs w:val="36"/>
          <w:rtl/>
          <w:lang w:bidi="ar-IQ"/>
        </w:rPr>
        <w:t xml:space="preserve">تاريخ </w:t>
      </w:r>
      <w:proofErr w:type="spellStart"/>
      <w:r w:rsidR="002D36FB" w:rsidRPr="0022749B">
        <w:rPr>
          <w:rFonts w:asciiTheme="minorBidi" w:hAnsiTheme="minorBidi"/>
          <w:sz w:val="36"/>
          <w:szCs w:val="36"/>
          <w:rtl/>
          <w:lang w:bidi="ar-IQ"/>
        </w:rPr>
        <w:t>إنتهاء</w:t>
      </w:r>
      <w:proofErr w:type="spellEnd"/>
      <w:r w:rsidR="002D36FB" w:rsidRPr="0022749B">
        <w:rPr>
          <w:rFonts w:asciiTheme="minorBidi" w:hAnsiTheme="minorBidi"/>
          <w:sz w:val="36"/>
          <w:szCs w:val="36"/>
          <w:rtl/>
          <w:lang w:bidi="ar-IQ"/>
        </w:rPr>
        <w:t xml:space="preserve"> الحالة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305"/>
        <w:gridCol w:w="9238"/>
      </w:tblGrid>
      <w:tr w:rsidR="0022749B" w:rsidRPr="0022749B" w14:paraId="06B70375" w14:textId="77777777" w:rsidTr="0022749B">
        <w:tc>
          <w:tcPr>
            <w:tcW w:w="923" w:type="dxa"/>
          </w:tcPr>
          <w:p w14:paraId="350398E1" w14:textId="6DC829DD" w:rsidR="0022749B" w:rsidRPr="0022749B" w:rsidRDefault="0022749B" w:rsidP="002D36FB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 w:rsidRPr="0022749B">
              <w:rPr>
                <w:rFonts w:asciiTheme="minorBidi" w:hAnsiTheme="minorBidi" w:hint="cs"/>
                <w:sz w:val="32"/>
                <w:szCs w:val="32"/>
                <w:rtl/>
                <w:lang w:bidi="ar-IQ"/>
              </w:rPr>
              <w:t>التاريخ</w:t>
            </w:r>
          </w:p>
        </w:tc>
        <w:tc>
          <w:tcPr>
            <w:tcW w:w="270" w:type="dxa"/>
          </w:tcPr>
          <w:p w14:paraId="660CCB60" w14:textId="5D74FC33" w:rsidR="0022749B" w:rsidRPr="0022749B" w:rsidRDefault="0022749B" w:rsidP="002D36FB">
            <w:pPr>
              <w:rPr>
                <w:rFonts w:asciiTheme="minorBidi" w:hAnsiTheme="minorBidi"/>
                <w:sz w:val="32"/>
                <w:szCs w:val="32"/>
                <w:rtl/>
                <w:lang w:bidi="ar-IQ"/>
              </w:rPr>
            </w:pPr>
            <w:r>
              <w:rPr>
                <w:rFonts w:asciiTheme="minorBidi" w:hAnsiTheme="minorBidi" w:hint="cs"/>
                <w:sz w:val="32"/>
                <w:szCs w:val="32"/>
                <w:rtl/>
                <w:lang w:bidi="ar-IQ"/>
              </w:rPr>
              <w:t>:</w:t>
            </w:r>
          </w:p>
        </w:tc>
        <w:tc>
          <w:tcPr>
            <w:tcW w:w="9263" w:type="dxa"/>
          </w:tcPr>
          <w:p w14:paraId="13E30156" w14:textId="4AFC3D6C" w:rsidR="0022749B" w:rsidRPr="0022749B" w:rsidRDefault="009D5982" w:rsidP="002D36FB">
            <w:pPr>
              <w:rPr>
                <w:rFonts w:asciiTheme="minorBidi" w:hAnsiTheme="minorBidi"/>
                <w:sz w:val="32"/>
                <w:szCs w:val="32"/>
                <w:lang w:bidi="ar-IQ"/>
              </w:rPr>
            </w:pPr>
            <w:r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{{enddate}}</w:t>
            </w:r>
            <w:proofErr w:type="spellStart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</w:tbl>
    <w:p w14:paraId="1EE5B405" w14:textId="77777777" w:rsidR="002D36FB" w:rsidRPr="0022749B" w:rsidRDefault="002D36FB" w:rsidP="002D36FB">
      <w:pPr>
        <w:rPr>
          <w:rFonts w:asciiTheme="minorBidi" w:hAnsiTheme="minorBidi"/>
          <w:sz w:val="36"/>
          <w:szCs w:val="36"/>
          <w:rtl/>
          <w:lang w:bidi="ar-IQ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D36FB" w:rsidRPr="0022749B" w14:paraId="1683F94B" w14:textId="77777777" w:rsidTr="00AD467E">
        <w:trPr>
          <w:trHeight w:val="737"/>
        </w:trPr>
        <w:tc>
          <w:tcPr>
            <w:tcW w:w="10456" w:type="dxa"/>
            <w:vAlign w:val="center"/>
          </w:tcPr>
          <w:p w14:paraId="6D37F376" w14:textId="77777777" w:rsidR="002D36FB" w:rsidRPr="006D2049" w:rsidRDefault="002D36FB" w:rsidP="00AD467E">
            <w:pPr>
              <w:jc w:val="center"/>
              <w:rPr>
                <w:rFonts w:asciiTheme="minorBidi" w:hAnsiTheme="minorBidi"/>
                <w:sz w:val="40"/>
                <w:szCs w:val="40"/>
                <w:rtl/>
                <w:lang w:bidi="ar-IQ"/>
              </w:rPr>
            </w:pPr>
            <w:r w:rsidRPr="006D2049">
              <w:rPr>
                <w:rFonts w:asciiTheme="minorBidi" w:hAnsiTheme="minorBidi"/>
                <w:sz w:val="40"/>
                <w:szCs w:val="40"/>
                <w:rtl/>
                <w:lang w:bidi="ar-IQ"/>
              </w:rPr>
              <w:t>عدد الجلسات التي إستغرقتها الحالة</w:t>
            </w:r>
          </w:p>
        </w:tc>
      </w:tr>
      <w:tr w:rsidR="002D36FB" w:rsidRPr="0022749B" w14:paraId="6763940B" w14:textId="77777777" w:rsidTr="00AD467E">
        <w:trPr>
          <w:trHeight w:val="4850"/>
        </w:trPr>
        <w:tc>
          <w:tcPr>
            <w:tcW w:w="10456" w:type="dxa"/>
          </w:tcPr>
          <w:p w14:paraId="5FFF7CCC" w14:textId="55885735" w:rsidR="002D36FB" w:rsidRPr="009D5982" w:rsidRDefault="009D5982" w:rsidP="00AD467E">
            <w:pPr>
              <w:rPr>
                <w:rFonts w:asciiTheme="minorBidi" w:hAnsiTheme="minorBidi" w:hint="cs"/>
                <w:sz w:val="32"/>
                <w:szCs w:val="32"/>
                <w:rtl/>
                <w:lang w:bidi="ar-IQ"/>
              </w:rPr>
            </w:pPr>
            <w:r w:rsidRPr="009D5982">
              <w:rPr>
                <w:rFonts w:asciiTheme="minorBidi" w:hAnsiTheme="minorBidi"/>
                <w:sz w:val="32"/>
                <w:szCs w:val="32"/>
                <w:lang w:bidi="ar-IQ"/>
              </w:rPr>
              <w:t xml:space="preserve">{{amountofsessionstaken}}</w:t>
            </w:r>
            <w:proofErr w:type="spellStart"/>
            <w:r w:rsidRPr="009D5982"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  <w:proofErr w:type="spellEnd"/>
            <w:r w:rsidRPr="009D5982">
              <w:rPr>
                <w:rFonts w:asciiTheme="minorBidi" w:hAnsiTheme="minorBidi"/>
                <w:sz w:val="32"/>
                <w:szCs w:val="32"/>
                <w:lang w:bidi="ar-IQ"/>
              </w:rPr>
              <w:t/>
            </w:r>
          </w:p>
        </w:tc>
      </w:tr>
    </w:tbl>
    <w:p w14:paraId="75527068" w14:textId="13ABF9E1" w:rsidR="002275C2" w:rsidRDefault="002275C2" w:rsidP="0040375A">
      <w:pPr>
        <w:rPr>
          <w:rFonts w:asciiTheme="minorBidi" w:hAnsiTheme="minorBidi"/>
          <w:sz w:val="36"/>
          <w:szCs w:val="36"/>
          <w:rtl/>
          <w:lang w:bidi="ar-IQ"/>
        </w:rPr>
      </w:pPr>
    </w:p>
    <w:sectPr w:rsidR="002275C2" w:rsidSect="0057768D">
      <w:pgSz w:w="11906" w:h="16838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CAD"/>
    <w:multiLevelType w:val="multilevel"/>
    <w:tmpl w:val="84647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05DE"/>
    <w:multiLevelType w:val="multilevel"/>
    <w:tmpl w:val="92B83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4CE1"/>
    <w:multiLevelType w:val="multilevel"/>
    <w:tmpl w:val="30386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F6193"/>
    <w:multiLevelType w:val="multilevel"/>
    <w:tmpl w:val="184A4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32682"/>
    <w:multiLevelType w:val="multilevel"/>
    <w:tmpl w:val="08D2A8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12D21"/>
    <w:multiLevelType w:val="multilevel"/>
    <w:tmpl w:val="13DEA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F731406"/>
    <w:multiLevelType w:val="multilevel"/>
    <w:tmpl w:val="CD98B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80331">
    <w:abstractNumId w:val="5"/>
  </w:num>
  <w:num w:numId="2" w16cid:durableId="2120949115">
    <w:abstractNumId w:val="3"/>
  </w:num>
  <w:num w:numId="3" w16cid:durableId="212278212">
    <w:abstractNumId w:val="1"/>
  </w:num>
  <w:num w:numId="4" w16cid:durableId="1362709567">
    <w:abstractNumId w:val="4"/>
  </w:num>
  <w:num w:numId="5" w16cid:durableId="858199682">
    <w:abstractNumId w:val="6"/>
  </w:num>
  <w:num w:numId="6" w16cid:durableId="1056389494">
    <w:abstractNumId w:val="2"/>
  </w:num>
  <w:num w:numId="7" w16cid:durableId="119203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311"/>
    <w:rsid w:val="00025B00"/>
    <w:rsid w:val="00043932"/>
    <w:rsid w:val="0005713F"/>
    <w:rsid w:val="0009250C"/>
    <w:rsid w:val="000D02B5"/>
    <w:rsid w:val="000D66B8"/>
    <w:rsid w:val="001140D7"/>
    <w:rsid w:val="00143A49"/>
    <w:rsid w:val="001629CE"/>
    <w:rsid w:val="001652EF"/>
    <w:rsid w:val="001839AD"/>
    <w:rsid w:val="00194FED"/>
    <w:rsid w:val="0021615A"/>
    <w:rsid w:val="0022749B"/>
    <w:rsid w:val="002275C2"/>
    <w:rsid w:val="00227F7A"/>
    <w:rsid w:val="00237BB6"/>
    <w:rsid w:val="00284F6D"/>
    <w:rsid w:val="00294317"/>
    <w:rsid w:val="002B47F7"/>
    <w:rsid w:val="002D36FB"/>
    <w:rsid w:val="002D74F0"/>
    <w:rsid w:val="00301FBF"/>
    <w:rsid w:val="0036307F"/>
    <w:rsid w:val="003A21CF"/>
    <w:rsid w:val="003F166C"/>
    <w:rsid w:val="0040375A"/>
    <w:rsid w:val="00465905"/>
    <w:rsid w:val="00485AC6"/>
    <w:rsid w:val="00492ED3"/>
    <w:rsid w:val="00501CF8"/>
    <w:rsid w:val="005059B8"/>
    <w:rsid w:val="00524F21"/>
    <w:rsid w:val="00546642"/>
    <w:rsid w:val="00574D8B"/>
    <w:rsid w:val="00576CEB"/>
    <w:rsid w:val="0057768D"/>
    <w:rsid w:val="00594FD4"/>
    <w:rsid w:val="005B14B6"/>
    <w:rsid w:val="005C4B6F"/>
    <w:rsid w:val="00607B73"/>
    <w:rsid w:val="006B2894"/>
    <w:rsid w:val="006B36DD"/>
    <w:rsid w:val="006C17A0"/>
    <w:rsid w:val="006D2049"/>
    <w:rsid w:val="006D6FD7"/>
    <w:rsid w:val="006F4B04"/>
    <w:rsid w:val="00775059"/>
    <w:rsid w:val="007D41B8"/>
    <w:rsid w:val="00826488"/>
    <w:rsid w:val="00830A2D"/>
    <w:rsid w:val="00876593"/>
    <w:rsid w:val="00903904"/>
    <w:rsid w:val="009508C7"/>
    <w:rsid w:val="00993E6C"/>
    <w:rsid w:val="009A11B4"/>
    <w:rsid w:val="009B2524"/>
    <w:rsid w:val="009B3CDE"/>
    <w:rsid w:val="009D5982"/>
    <w:rsid w:val="00A52E23"/>
    <w:rsid w:val="00B25A0E"/>
    <w:rsid w:val="00B56825"/>
    <w:rsid w:val="00B767FE"/>
    <w:rsid w:val="00B95178"/>
    <w:rsid w:val="00BA0766"/>
    <w:rsid w:val="00BA1672"/>
    <w:rsid w:val="00BB7674"/>
    <w:rsid w:val="00BD6A9D"/>
    <w:rsid w:val="00C05131"/>
    <w:rsid w:val="00CC5EF9"/>
    <w:rsid w:val="00CD2D89"/>
    <w:rsid w:val="00D61BAA"/>
    <w:rsid w:val="00E360BE"/>
    <w:rsid w:val="00E669F2"/>
    <w:rsid w:val="00E73DF7"/>
    <w:rsid w:val="00EA76A0"/>
    <w:rsid w:val="00EC1426"/>
    <w:rsid w:val="00F34D88"/>
    <w:rsid w:val="00F44A9C"/>
    <w:rsid w:val="00F44BEA"/>
    <w:rsid w:val="00F76983"/>
    <w:rsid w:val="00F83359"/>
    <w:rsid w:val="00F90311"/>
    <w:rsid w:val="00FA3056"/>
    <w:rsid w:val="00FE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AE2F"/>
  <w15:chartTrackingRefBased/>
  <w15:docId w15:val="{49A22710-4BCC-48E9-997D-6A338ACC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05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51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68</cp:revision>
  <dcterms:created xsi:type="dcterms:W3CDTF">2024-10-18T18:16:00Z</dcterms:created>
  <dcterms:modified xsi:type="dcterms:W3CDTF">2026-07-15T04:58:00Z</dcterms:modified>
</cp:coreProperties>
</file>