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4B6C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ZGODA NA PRZETWARZANIE DANYCH OSOBOWYCH W APLIKACJI MEDFELLOWS</w:t>
      </w:r>
    </w:p>
    <w:p w14:paraId="1D911D71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Wyrażając zgodę na przetwarzanie danych osobowych w aplikacji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 użytkownik akceptuje zasady opisane w niniejszym dokumencie oraz w Polityce Prywatności.</w:t>
      </w:r>
    </w:p>
    <w:p w14:paraId="63233C29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1. Administrator danych osobowych</w:t>
      </w: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Administratorem danych osobowych jest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Paweł Witka Janusz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Skrzypecki</w:t>
      </w:r>
      <w:proofErr w:type="spellEnd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spółka cywilna, z siedzibą przy ul. Kłopot 2/18, 01-066 Warszawa, Polska. W razie pytań dotyczących przetwarzania danych osobowych można skontaktować się pod adresem e-mail: kontakt@medfellows.pl.</w:t>
      </w:r>
    </w:p>
    <w:p w14:paraId="59C7CF01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2. Zakres przetwarzanych danych</w:t>
      </w: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Podczas korzystania z aplikacji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przetwarzane będą następujące dane użytkownika:</w:t>
      </w:r>
    </w:p>
    <w:p w14:paraId="615D3898" w14:textId="77777777" w:rsidR="003F340F" w:rsidRPr="003F340F" w:rsidRDefault="003F340F" w:rsidP="003F34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Nazwa użytkownika</w:t>
      </w:r>
    </w:p>
    <w:p w14:paraId="50511A40" w14:textId="77777777" w:rsidR="003F340F" w:rsidRPr="003F340F" w:rsidRDefault="003F340F" w:rsidP="003F34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Adres e-mail</w:t>
      </w:r>
    </w:p>
    <w:p w14:paraId="5268ECD4" w14:textId="77777777" w:rsidR="003F340F" w:rsidRPr="003F340F" w:rsidRDefault="003F340F" w:rsidP="003F34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Dane konieczne do wystawienia faktury (jeśli dotyczy)</w:t>
      </w:r>
    </w:p>
    <w:p w14:paraId="1E526A38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3. Cel przetwarzania danych</w:t>
      </w: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Dane osobowe są przetwarzane w celu:</w:t>
      </w:r>
    </w:p>
    <w:p w14:paraId="5AC19AB8" w14:textId="77777777" w:rsidR="003F340F" w:rsidRPr="003F340F" w:rsidRDefault="003F340F" w:rsidP="003F34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Umożliwienia logowania i korzystania z aplikacji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</w:p>
    <w:p w14:paraId="50595D69" w14:textId="77777777" w:rsidR="003F340F" w:rsidRPr="003F340F" w:rsidRDefault="003F340F" w:rsidP="003F34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Świadczenia usług oferowanych w ramach aplikacji</w:t>
      </w:r>
    </w:p>
    <w:p w14:paraId="0F615373" w14:textId="77777777" w:rsidR="003F340F" w:rsidRPr="003F340F" w:rsidRDefault="003F340F" w:rsidP="003F34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Obsługi płatności oraz wystawiania faktur</w:t>
      </w:r>
    </w:p>
    <w:p w14:paraId="23CB0F23" w14:textId="77777777" w:rsidR="003F340F" w:rsidRPr="003F340F" w:rsidRDefault="003F340F" w:rsidP="003F34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Zapewnienia bezpieczeństwa i poprawnego działania aplikacji</w:t>
      </w:r>
    </w:p>
    <w:p w14:paraId="40107992" w14:textId="77777777" w:rsidR="003F340F" w:rsidRPr="003F340F" w:rsidRDefault="003F340F" w:rsidP="003F34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Przestrzegania obowiązków prawnych</w:t>
      </w:r>
    </w:p>
    <w:p w14:paraId="5314B74C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4. Podstawa prawna przetwarzania</w:t>
      </w: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Podstawą prawną przetwarzania danych osobowych użytkownika jest:</w:t>
      </w:r>
    </w:p>
    <w:p w14:paraId="5CC8AF9B" w14:textId="77777777" w:rsidR="003F340F" w:rsidRPr="003F340F" w:rsidRDefault="003F340F" w:rsidP="003F34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Art. 6 ust. 1 lit. a) RODO – zgoda użytkownika</w:t>
      </w:r>
    </w:p>
    <w:p w14:paraId="1A05B4B6" w14:textId="77777777" w:rsidR="003F340F" w:rsidRPr="003F340F" w:rsidRDefault="003F340F" w:rsidP="003F34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Art. 6 ust. 1 lit. b) RODO – niezbędność do wykonania umowy (korzystanie z aplikacji)</w:t>
      </w:r>
    </w:p>
    <w:p w14:paraId="67F27711" w14:textId="77777777" w:rsidR="003F340F" w:rsidRPr="003F340F" w:rsidRDefault="003F340F" w:rsidP="003F34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Art. 6 ust. 1 lit. c) RODO – obowiązki prawne (np. wystawianie faktur)</w:t>
      </w:r>
    </w:p>
    <w:p w14:paraId="5BCEB5EB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5. Okres przechowywania danych</w:t>
      </w: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Dane użytkownika będą przechowywane tak długo, jak jest to konieczne do świadczenia usług, a w przypadku danych do fakturowania – zgodnie z obowiązującymi przepisami prawa podatkowego.</w:t>
      </w:r>
    </w:p>
    <w:p w14:paraId="2425E40C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6. Prawa użytkownika</w:t>
      </w: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Użytkownik ma prawo do:</w:t>
      </w:r>
    </w:p>
    <w:p w14:paraId="5CAA5482" w14:textId="77777777" w:rsidR="003F340F" w:rsidRPr="003F340F" w:rsidRDefault="003F340F" w:rsidP="003F34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Dostępu do swoich danych</w:t>
      </w:r>
    </w:p>
    <w:p w14:paraId="0D78E941" w14:textId="77777777" w:rsidR="003F340F" w:rsidRPr="003F340F" w:rsidRDefault="003F340F" w:rsidP="003F34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Sprostowania danych</w:t>
      </w:r>
    </w:p>
    <w:p w14:paraId="729916E9" w14:textId="77777777" w:rsidR="003F340F" w:rsidRPr="003F340F" w:rsidRDefault="003F340F" w:rsidP="003F34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Usunięcia danych (jeśli nie istnieją przesłanki prawne do ich dalszego przetwarzania)</w:t>
      </w:r>
    </w:p>
    <w:p w14:paraId="7610E09A" w14:textId="77777777" w:rsidR="003F340F" w:rsidRPr="003F340F" w:rsidRDefault="003F340F" w:rsidP="003F34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Ograniczenia przetwarzania danych</w:t>
      </w:r>
    </w:p>
    <w:p w14:paraId="00856CCF" w14:textId="77777777" w:rsidR="003F340F" w:rsidRPr="003F340F" w:rsidRDefault="003F340F" w:rsidP="003F34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Przenoszenia danych</w:t>
      </w:r>
    </w:p>
    <w:p w14:paraId="19ABF43A" w14:textId="77777777" w:rsidR="003F340F" w:rsidRPr="003F340F" w:rsidRDefault="003F340F" w:rsidP="003F34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Wniesienia sprzeciwu wobec przetwarzania danych</w:t>
      </w:r>
    </w:p>
    <w:p w14:paraId="74C5234B" w14:textId="77777777" w:rsidR="003F340F" w:rsidRPr="003F340F" w:rsidRDefault="003F340F" w:rsidP="003F34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Wycofania zgody w dowolnym momencie (co nie wpływa na zgodność z prawem przetwarzania dokonanego przed jej wycofaniem)</w:t>
      </w:r>
    </w:p>
    <w:p w14:paraId="49E7F1DD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lastRenderedPageBreak/>
        <w:t>Aby skorzystać z tych praw, należy skontaktować się z administratorem pod adresem kontakt@medfellows.pl.</w:t>
      </w:r>
    </w:p>
    <w:p w14:paraId="623685DF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7. Przekazywanie danych</w:t>
      </w: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Dane osobowe użytkownika mogą być udostępniane podmiotom trzecim jedynie w celu realizacji usług aplikacji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 w tym:</w:t>
      </w:r>
    </w:p>
    <w:p w14:paraId="60BAAD00" w14:textId="77777777" w:rsidR="003F340F" w:rsidRPr="003F340F" w:rsidRDefault="003F340F" w:rsidP="003F34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Dostawcom usług hostingowych i IT</w:t>
      </w:r>
    </w:p>
    <w:p w14:paraId="748BD5E7" w14:textId="77777777" w:rsidR="003F340F" w:rsidRPr="003F340F" w:rsidRDefault="003F340F" w:rsidP="003F34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Operatorom płatności (w przypadku transakcji)</w:t>
      </w:r>
    </w:p>
    <w:p w14:paraId="3399F741" w14:textId="77777777" w:rsidR="003F340F" w:rsidRPr="003F340F" w:rsidRDefault="003F340F" w:rsidP="003F34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Organom publicznym, jeśli jest to wymagane przepisami prawa</w:t>
      </w:r>
    </w:p>
    <w:p w14:paraId="34AF4784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8. Akceptacja zgody</w:t>
      </w: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Korzystanie z aplikacji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wymaga wyrażenia zgody na przetwarzanie danych osobowych. Zgoda jest wyrażana poprzez kliknięcie przycisku „Akceptuję” podczas pierwszego logowania do aplikacji.</w:t>
      </w:r>
    </w:p>
    <w:p w14:paraId="435750B2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Brak zgody uniemożliwia korzystanie z aplikacji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</w:t>
      </w:r>
    </w:p>
    <w:p w14:paraId="07BF89EB" w14:textId="77777777" w:rsidR="003F340F" w:rsidRPr="003F340F" w:rsidRDefault="00D56F78" w:rsidP="003F340F">
      <w:pPr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D56F78">
        <w:rPr>
          <w:rFonts w:ascii="Times New Roman" w:eastAsia="Times New Roman" w:hAnsi="Times New Roman" w:cs="Times New Roman"/>
          <w:noProof/>
          <w:color w:val="000000"/>
          <w:kern w:val="0"/>
          <w:lang w:eastAsia="pl-PL"/>
        </w:rPr>
        <w:pict w14:anchorId="46A0672F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5A1ABA43" w14:textId="77777777" w:rsidR="003F340F" w:rsidRPr="003F340F" w:rsidRDefault="003F340F" w:rsidP="003F34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Administrator </w:t>
      </w:r>
      <w:proofErr w:type="spellStart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Medfellows</w:t>
      </w:r>
      <w:proofErr w:type="spellEnd"/>
      <w:r w:rsidRPr="003F340F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zapewnia, że dane użytkowników są przetwarzane zgodnie z obowiązującymi przepisami prawa, w tym Rozporządzeniem o Ochronie Danych Osobowych (RODO).</w:t>
      </w:r>
    </w:p>
    <w:p w14:paraId="5C23C9CC" w14:textId="77777777" w:rsidR="00BE6E15" w:rsidRDefault="00BE6E15"/>
    <w:sectPr w:rsidR="00BE6E15" w:rsidSect="009C095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3BA"/>
    <w:multiLevelType w:val="multilevel"/>
    <w:tmpl w:val="8E7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455F"/>
    <w:multiLevelType w:val="multilevel"/>
    <w:tmpl w:val="2918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D5DEC"/>
    <w:multiLevelType w:val="multilevel"/>
    <w:tmpl w:val="085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E3096"/>
    <w:multiLevelType w:val="multilevel"/>
    <w:tmpl w:val="52FA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577DF"/>
    <w:multiLevelType w:val="multilevel"/>
    <w:tmpl w:val="CCF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519589">
    <w:abstractNumId w:val="4"/>
  </w:num>
  <w:num w:numId="2" w16cid:durableId="457652914">
    <w:abstractNumId w:val="1"/>
  </w:num>
  <w:num w:numId="3" w16cid:durableId="130250750">
    <w:abstractNumId w:val="0"/>
  </w:num>
  <w:num w:numId="4" w16cid:durableId="552158062">
    <w:abstractNumId w:val="2"/>
  </w:num>
  <w:num w:numId="5" w16cid:durableId="1802459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0F"/>
    <w:rsid w:val="000124A8"/>
    <w:rsid w:val="000157B0"/>
    <w:rsid w:val="00063FC7"/>
    <w:rsid w:val="0006433D"/>
    <w:rsid w:val="000750A8"/>
    <w:rsid w:val="0008169C"/>
    <w:rsid w:val="00081EDD"/>
    <w:rsid w:val="000B485F"/>
    <w:rsid w:val="000D131B"/>
    <w:rsid w:val="000D22AD"/>
    <w:rsid w:val="000E6557"/>
    <w:rsid w:val="000F166E"/>
    <w:rsid w:val="000F37AA"/>
    <w:rsid w:val="001107EB"/>
    <w:rsid w:val="001115CB"/>
    <w:rsid w:val="001129BD"/>
    <w:rsid w:val="00120724"/>
    <w:rsid w:val="0012167B"/>
    <w:rsid w:val="0012651E"/>
    <w:rsid w:val="0013434E"/>
    <w:rsid w:val="00135B83"/>
    <w:rsid w:val="00142C94"/>
    <w:rsid w:val="0015227B"/>
    <w:rsid w:val="00153424"/>
    <w:rsid w:val="00155F4B"/>
    <w:rsid w:val="00161E8C"/>
    <w:rsid w:val="001901E8"/>
    <w:rsid w:val="00193579"/>
    <w:rsid w:val="001C16B4"/>
    <w:rsid w:val="001C1A29"/>
    <w:rsid w:val="001C2C4E"/>
    <w:rsid w:val="001D1546"/>
    <w:rsid w:val="001E6D7C"/>
    <w:rsid w:val="00202C21"/>
    <w:rsid w:val="00211BCA"/>
    <w:rsid w:val="0021206D"/>
    <w:rsid w:val="002251DA"/>
    <w:rsid w:val="00230044"/>
    <w:rsid w:val="0023622E"/>
    <w:rsid w:val="00236E85"/>
    <w:rsid w:val="002431C6"/>
    <w:rsid w:val="00247D3D"/>
    <w:rsid w:val="0025541C"/>
    <w:rsid w:val="00263BBF"/>
    <w:rsid w:val="00265D93"/>
    <w:rsid w:val="002664E4"/>
    <w:rsid w:val="00272F63"/>
    <w:rsid w:val="0028263F"/>
    <w:rsid w:val="00282B3B"/>
    <w:rsid w:val="002A0D71"/>
    <w:rsid w:val="002B49E5"/>
    <w:rsid w:val="002C0502"/>
    <w:rsid w:val="002D7AB6"/>
    <w:rsid w:val="002D7D0B"/>
    <w:rsid w:val="002E2067"/>
    <w:rsid w:val="002F4BD1"/>
    <w:rsid w:val="00300263"/>
    <w:rsid w:val="0030496E"/>
    <w:rsid w:val="003152E9"/>
    <w:rsid w:val="00322922"/>
    <w:rsid w:val="003276A8"/>
    <w:rsid w:val="00333667"/>
    <w:rsid w:val="003440F2"/>
    <w:rsid w:val="00350789"/>
    <w:rsid w:val="00357162"/>
    <w:rsid w:val="003642C8"/>
    <w:rsid w:val="0037265C"/>
    <w:rsid w:val="00372D22"/>
    <w:rsid w:val="003733A1"/>
    <w:rsid w:val="00373833"/>
    <w:rsid w:val="003A405B"/>
    <w:rsid w:val="003A4EBD"/>
    <w:rsid w:val="003B5AC4"/>
    <w:rsid w:val="003C26A9"/>
    <w:rsid w:val="003E2D5A"/>
    <w:rsid w:val="003E6544"/>
    <w:rsid w:val="003E748C"/>
    <w:rsid w:val="003E7D44"/>
    <w:rsid w:val="003F151F"/>
    <w:rsid w:val="003F15E5"/>
    <w:rsid w:val="003F305E"/>
    <w:rsid w:val="003F340F"/>
    <w:rsid w:val="0040283D"/>
    <w:rsid w:val="00406DCC"/>
    <w:rsid w:val="00407E3F"/>
    <w:rsid w:val="00410783"/>
    <w:rsid w:val="00444A79"/>
    <w:rsid w:val="00445AB5"/>
    <w:rsid w:val="00447016"/>
    <w:rsid w:val="00454960"/>
    <w:rsid w:val="0046651E"/>
    <w:rsid w:val="00467045"/>
    <w:rsid w:val="00471028"/>
    <w:rsid w:val="00471DC3"/>
    <w:rsid w:val="00480170"/>
    <w:rsid w:val="00485E01"/>
    <w:rsid w:val="004A15FF"/>
    <w:rsid w:val="004B5B5E"/>
    <w:rsid w:val="004B5E6F"/>
    <w:rsid w:val="004C3B61"/>
    <w:rsid w:val="004D067E"/>
    <w:rsid w:val="004D0900"/>
    <w:rsid w:val="004F73D8"/>
    <w:rsid w:val="00500726"/>
    <w:rsid w:val="00511BEE"/>
    <w:rsid w:val="0051244A"/>
    <w:rsid w:val="00512CC5"/>
    <w:rsid w:val="00516714"/>
    <w:rsid w:val="0052385D"/>
    <w:rsid w:val="00542AB4"/>
    <w:rsid w:val="00591B63"/>
    <w:rsid w:val="00596911"/>
    <w:rsid w:val="005A0D81"/>
    <w:rsid w:val="005C75A0"/>
    <w:rsid w:val="005F111C"/>
    <w:rsid w:val="005F6287"/>
    <w:rsid w:val="006029E3"/>
    <w:rsid w:val="006047F1"/>
    <w:rsid w:val="006206C7"/>
    <w:rsid w:val="00670EBE"/>
    <w:rsid w:val="00676FA6"/>
    <w:rsid w:val="0068046C"/>
    <w:rsid w:val="00683986"/>
    <w:rsid w:val="00690BAE"/>
    <w:rsid w:val="006C2D85"/>
    <w:rsid w:val="006C793A"/>
    <w:rsid w:val="006E51F1"/>
    <w:rsid w:val="006E58A5"/>
    <w:rsid w:val="006F00B6"/>
    <w:rsid w:val="006F6088"/>
    <w:rsid w:val="00700EB7"/>
    <w:rsid w:val="00702EBA"/>
    <w:rsid w:val="007039B0"/>
    <w:rsid w:val="00710A0C"/>
    <w:rsid w:val="00720616"/>
    <w:rsid w:val="00730777"/>
    <w:rsid w:val="007353E8"/>
    <w:rsid w:val="00735EFC"/>
    <w:rsid w:val="0074089F"/>
    <w:rsid w:val="00750ABA"/>
    <w:rsid w:val="00750B0D"/>
    <w:rsid w:val="007528FA"/>
    <w:rsid w:val="007548A0"/>
    <w:rsid w:val="0076111E"/>
    <w:rsid w:val="007622C3"/>
    <w:rsid w:val="00783366"/>
    <w:rsid w:val="007A547A"/>
    <w:rsid w:val="007A6B38"/>
    <w:rsid w:val="007B23AB"/>
    <w:rsid w:val="007B64D8"/>
    <w:rsid w:val="007C73A2"/>
    <w:rsid w:val="007C7B2B"/>
    <w:rsid w:val="007D10E1"/>
    <w:rsid w:val="007E0205"/>
    <w:rsid w:val="007F1CEA"/>
    <w:rsid w:val="00800085"/>
    <w:rsid w:val="00800312"/>
    <w:rsid w:val="00807585"/>
    <w:rsid w:val="00825EC0"/>
    <w:rsid w:val="0083790D"/>
    <w:rsid w:val="008478BA"/>
    <w:rsid w:val="00847BDF"/>
    <w:rsid w:val="00861844"/>
    <w:rsid w:val="008762EF"/>
    <w:rsid w:val="00876C7F"/>
    <w:rsid w:val="00886CC0"/>
    <w:rsid w:val="00890558"/>
    <w:rsid w:val="00895974"/>
    <w:rsid w:val="008A493B"/>
    <w:rsid w:val="008A6227"/>
    <w:rsid w:val="008A7473"/>
    <w:rsid w:val="008A780B"/>
    <w:rsid w:val="008C3184"/>
    <w:rsid w:val="008D6D90"/>
    <w:rsid w:val="00900D8B"/>
    <w:rsid w:val="00901406"/>
    <w:rsid w:val="00902DFC"/>
    <w:rsid w:val="00903CBF"/>
    <w:rsid w:val="00915B1B"/>
    <w:rsid w:val="00942B7D"/>
    <w:rsid w:val="00945118"/>
    <w:rsid w:val="009528D9"/>
    <w:rsid w:val="00953A14"/>
    <w:rsid w:val="00963A0F"/>
    <w:rsid w:val="00970D05"/>
    <w:rsid w:val="00982226"/>
    <w:rsid w:val="009946A2"/>
    <w:rsid w:val="009A075E"/>
    <w:rsid w:val="009A409E"/>
    <w:rsid w:val="009C0955"/>
    <w:rsid w:val="009D5190"/>
    <w:rsid w:val="009D51C1"/>
    <w:rsid w:val="009D68ED"/>
    <w:rsid w:val="009E47B7"/>
    <w:rsid w:val="009F56FE"/>
    <w:rsid w:val="00A14741"/>
    <w:rsid w:val="00A371A3"/>
    <w:rsid w:val="00A466EA"/>
    <w:rsid w:val="00A47B98"/>
    <w:rsid w:val="00A52CEB"/>
    <w:rsid w:val="00A55021"/>
    <w:rsid w:val="00A649F7"/>
    <w:rsid w:val="00A67975"/>
    <w:rsid w:val="00A81239"/>
    <w:rsid w:val="00A913D8"/>
    <w:rsid w:val="00A93D5B"/>
    <w:rsid w:val="00AA4CBF"/>
    <w:rsid w:val="00AA62C1"/>
    <w:rsid w:val="00AB74BC"/>
    <w:rsid w:val="00AC4BB9"/>
    <w:rsid w:val="00AC5AFC"/>
    <w:rsid w:val="00AE53C6"/>
    <w:rsid w:val="00B145A2"/>
    <w:rsid w:val="00B408B2"/>
    <w:rsid w:val="00B50D34"/>
    <w:rsid w:val="00B600A0"/>
    <w:rsid w:val="00B6202B"/>
    <w:rsid w:val="00B65A15"/>
    <w:rsid w:val="00B67E18"/>
    <w:rsid w:val="00B84E49"/>
    <w:rsid w:val="00B91724"/>
    <w:rsid w:val="00BA7C04"/>
    <w:rsid w:val="00BB02FB"/>
    <w:rsid w:val="00BB1300"/>
    <w:rsid w:val="00BC7EA2"/>
    <w:rsid w:val="00BD0307"/>
    <w:rsid w:val="00BD0D74"/>
    <w:rsid w:val="00BE6CED"/>
    <w:rsid w:val="00BE6E15"/>
    <w:rsid w:val="00BF7001"/>
    <w:rsid w:val="00C00D36"/>
    <w:rsid w:val="00C100BE"/>
    <w:rsid w:val="00C240FA"/>
    <w:rsid w:val="00C32071"/>
    <w:rsid w:val="00C43B88"/>
    <w:rsid w:val="00C77A7F"/>
    <w:rsid w:val="00CA15BF"/>
    <w:rsid w:val="00CA2E14"/>
    <w:rsid w:val="00CA2F45"/>
    <w:rsid w:val="00CA3648"/>
    <w:rsid w:val="00CB1667"/>
    <w:rsid w:val="00CB5C64"/>
    <w:rsid w:val="00CC1ECE"/>
    <w:rsid w:val="00CC6774"/>
    <w:rsid w:val="00CE7476"/>
    <w:rsid w:val="00CF7374"/>
    <w:rsid w:val="00D04030"/>
    <w:rsid w:val="00D3240D"/>
    <w:rsid w:val="00D467C6"/>
    <w:rsid w:val="00D4785A"/>
    <w:rsid w:val="00D56F78"/>
    <w:rsid w:val="00D57820"/>
    <w:rsid w:val="00D858FE"/>
    <w:rsid w:val="00D91177"/>
    <w:rsid w:val="00D92A55"/>
    <w:rsid w:val="00D97DC4"/>
    <w:rsid w:val="00DB2496"/>
    <w:rsid w:val="00DB2920"/>
    <w:rsid w:val="00DC28FE"/>
    <w:rsid w:val="00DC3ED6"/>
    <w:rsid w:val="00DD1F55"/>
    <w:rsid w:val="00DD2A8C"/>
    <w:rsid w:val="00DD7D7C"/>
    <w:rsid w:val="00DE1756"/>
    <w:rsid w:val="00DF368F"/>
    <w:rsid w:val="00E10AD3"/>
    <w:rsid w:val="00E17ACD"/>
    <w:rsid w:val="00E17D25"/>
    <w:rsid w:val="00E25AE6"/>
    <w:rsid w:val="00E26C9C"/>
    <w:rsid w:val="00E27ED6"/>
    <w:rsid w:val="00E4784F"/>
    <w:rsid w:val="00E53569"/>
    <w:rsid w:val="00E545B4"/>
    <w:rsid w:val="00E564DB"/>
    <w:rsid w:val="00E7687E"/>
    <w:rsid w:val="00E9293B"/>
    <w:rsid w:val="00EA437B"/>
    <w:rsid w:val="00EB5691"/>
    <w:rsid w:val="00EB6ED7"/>
    <w:rsid w:val="00EB770A"/>
    <w:rsid w:val="00EE4ED9"/>
    <w:rsid w:val="00EE6B72"/>
    <w:rsid w:val="00EF2291"/>
    <w:rsid w:val="00EF77F9"/>
    <w:rsid w:val="00F16A68"/>
    <w:rsid w:val="00F23D9E"/>
    <w:rsid w:val="00F35B5F"/>
    <w:rsid w:val="00F43C93"/>
    <w:rsid w:val="00F602FB"/>
    <w:rsid w:val="00F70892"/>
    <w:rsid w:val="00F75A67"/>
    <w:rsid w:val="00F76DB9"/>
    <w:rsid w:val="00F76F71"/>
    <w:rsid w:val="00F85184"/>
    <w:rsid w:val="00F87E0D"/>
    <w:rsid w:val="00FA0902"/>
    <w:rsid w:val="00FB4A24"/>
    <w:rsid w:val="00FC3E40"/>
    <w:rsid w:val="00FE5284"/>
    <w:rsid w:val="00FF0AE7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3F7782"/>
  <w15:chartTrackingRefBased/>
  <w15:docId w15:val="{045159FF-22B1-F444-A6B7-B8D98277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F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F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34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34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34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34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F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F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F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F340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F340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F34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F34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F34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F34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34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F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34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F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34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F34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34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340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F340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340F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3F34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3F340F"/>
    <w:rPr>
      <w:b/>
      <w:bCs/>
    </w:rPr>
  </w:style>
  <w:style w:type="character" w:customStyle="1" w:styleId="apple-converted-space">
    <w:name w:val="apple-converted-space"/>
    <w:basedOn w:val="Domylnaczcionkaakapitu"/>
    <w:rsid w:val="003F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Skrzypecki</dc:creator>
  <cp:keywords/>
  <dc:description/>
  <cp:lastModifiedBy>Janusz Skrzypecki</cp:lastModifiedBy>
  <cp:revision>1</cp:revision>
  <dcterms:created xsi:type="dcterms:W3CDTF">2025-02-15T15:45:00Z</dcterms:created>
  <dcterms:modified xsi:type="dcterms:W3CDTF">2025-02-15T15:45:00Z</dcterms:modified>
</cp:coreProperties>
</file>