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65C7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ZGODA NA PRZETWARZANIE DANYCH OSOBOWYCH W CELACH MARKETINGOWYCH</w:t>
      </w:r>
    </w:p>
    <w:p w14:paraId="052353FF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Wyrażając zgodę na przetwarzanie danych osobowych w celach marketingowych, użytkownik akceptuje zasady opisane w niniejszym dokumencie oraz w Polityce Prywatności.</w:t>
      </w:r>
    </w:p>
    <w:p w14:paraId="375A02CD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1. Administrator danych osobowych</w:t>
      </w: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 Administratorem danych osobowych jest </w:t>
      </w:r>
      <w:proofErr w:type="spellStart"/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Paweł Witka Janusz </w:t>
      </w:r>
      <w:proofErr w:type="spellStart"/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Skrzypecki</w:t>
      </w:r>
      <w:proofErr w:type="spellEnd"/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spółka cywilna, z siedzibą przy ul. Kłopot 2/18, 01-066 Warszawa, Polska. W razie pytań dotyczących przetwarzania danych osobowych można skontaktować się pod adresem e-mail: kontakt@medfellows.pl.</w:t>
      </w:r>
    </w:p>
    <w:p w14:paraId="132A4FE9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2. Zakres przetwarzanych danych</w:t>
      </w: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Podczas wyrażenia zgody na działania marketingowe mogą być przetwarzane następujące dane użytkownika:</w:t>
      </w:r>
    </w:p>
    <w:p w14:paraId="59486487" w14:textId="77777777" w:rsidR="00CD382E" w:rsidRPr="00CD382E" w:rsidRDefault="00CD382E" w:rsidP="00CD38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Imię i nazwisko</w:t>
      </w:r>
    </w:p>
    <w:p w14:paraId="49456270" w14:textId="77777777" w:rsidR="00CD382E" w:rsidRPr="00CD382E" w:rsidRDefault="00CD382E" w:rsidP="00CD38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Adres e-mail</w:t>
      </w:r>
    </w:p>
    <w:p w14:paraId="05DE42E6" w14:textId="77777777" w:rsidR="00CD382E" w:rsidRPr="00CD382E" w:rsidRDefault="00CD382E" w:rsidP="00CD38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Numer telefonu (jeśli podany)</w:t>
      </w:r>
    </w:p>
    <w:p w14:paraId="3AB92DB9" w14:textId="77777777" w:rsidR="00CD382E" w:rsidRPr="00CD382E" w:rsidRDefault="00CD382E" w:rsidP="00CD38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Historia zakupów i korzystania z usług </w:t>
      </w:r>
      <w:proofErr w:type="spellStart"/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</w:p>
    <w:p w14:paraId="6D1BE693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3. Cel przetwarzania danych</w:t>
      </w: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Dane osobowe są przetwarzane w celu:</w:t>
      </w:r>
    </w:p>
    <w:p w14:paraId="62698378" w14:textId="77777777" w:rsidR="00CD382E" w:rsidRPr="00CD382E" w:rsidRDefault="00CD382E" w:rsidP="00CD38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Przesyłania informacji marketingowych dotyczących usług i kursów </w:t>
      </w:r>
      <w:proofErr w:type="spellStart"/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</w:p>
    <w:p w14:paraId="04E58C5B" w14:textId="77777777" w:rsidR="00CD382E" w:rsidRPr="00CD382E" w:rsidRDefault="00CD382E" w:rsidP="00CD38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Przesyłania ofert specjalnych i promocji</w:t>
      </w:r>
    </w:p>
    <w:p w14:paraId="754638E6" w14:textId="77777777" w:rsidR="00CD382E" w:rsidRPr="00CD382E" w:rsidRDefault="00CD382E" w:rsidP="00CD38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Przeprowadzania ankiet satysfakcji klientów</w:t>
      </w:r>
    </w:p>
    <w:p w14:paraId="2201D873" w14:textId="77777777" w:rsidR="00CD382E" w:rsidRPr="00CD382E" w:rsidRDefault="00CD382E" w:rsidP="00CD38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Personalizacji treści marketingowych</w:t>
      </w:r>
    </w:p>
    <w:p w14:paraId="3BD98839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4. Podstawa prawna przetwarzania</w:t>
      </w: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Podstawą prawną przetwarzania danych osobowych użytkownika jest zgoda zgodnie z art. 6 ust. 1 lit. a) RODO.</w:t>
      </w:r>
    </w:p>
    <w:p w14:paraId="234BC162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5. Okres przechowywania danych</w:t>
      </w: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Dane użytkownika będą przetwarzane do momentu wycofania zgody na działania marketingowe. Po jej wycofaniu dane nie będą już wykorzystywane w tych celach.</w:t>
      </w:r>
    </w:p>
    <w:p w14:paraId="2C469BCD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6. Prawa użytkownika</w:t>
      </w: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Użytkownik ma prawo do:</w:t>
      </w:r>
    </w:p>
    <w:p w14:paraId="2BD3E117" w14:textId="77777777" w:rsidR="00CD382E" w:rsidRPr="00CD382E" w:rsidRDefault="00CD382E" w:rsidP="00CD382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Dostępu do swoich danych</w:t>
      </w:r>
    </w:p>
    <w:p w14:paraId="7A6EEC1E" w14:textId="77777777" w:rsidR="00CD382E" w:rsidRPr="00CD382E" w:rsidRDefault="00CD382E" w:rsidP="00CD382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Sprostowania danych</w:t>
      </w:r>
    </w:p>
    <w:p w14:paraId="0C654705" w14:textId="77777777" w:rsidR="00CD382E" w:rsidRPr="00CD382E" w:rsidRDefault="00CD382E" w:rsidP="00CD382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Usunięcia danych</w:t>
      </w:r>
    </w:p>
    <w:p w14:paraId="2462318E" w14:textId="77777777" w:rsidR="00CD382E" w:rsidRPr="00CD382E" w:rsidRDefault="00CD382E" w:rsidP="00CD382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Ograniczenia przetwarzania danych</w:t>
      </w:r>
    </w:p>
    <w:p w14:paraId="6613EAE7" w14:textId="77777777" w:rsidR="00CD382E" w:rsidRPr="00CD382E" w:rsidRDefault="00CD382E" w:rsidP="00CD382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Przenoszenia danych</w:t>
      </w:r>
    </w:p>
    <w:p w14:paraId="2527835A" w14:textId="77777777" w:rsidR="00CD382E" w:rsidRPr="00CD382E" w:rsidRDefault="00CD382E" w:rsidP="00CD382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Wycofania zgody w dowolnym momencie (co nie wpływa na zgodność z prawem przetwarzania dokonanego przed jej wycofaniem)</w:t>
      </w:r>
    </w:p>
    <w:p w14:paraId="77E6C897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Aby skorzystać z tych praw, należy skontaktować się z administratorem pod adresem kontakt@medfellows.pl.</w:t>
      </w:r>
    </w:p>
    <w:p w14:paraId="6BAA5232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7. Przekazywanie danych</w:t>
      </w: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 Dane osobowe użytkownika mogą być udostępniane podmiotom trzecim jedynie w celu realizacji działań marketingowych </w:t>
      </w:r>
      <w:proofErr w:type="spellStart"/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 w tym:</w:t>
      </w:r>
    </w:p>
    <w:p w14:paraId="0020466C" w14:textId="77777777" w:rsidR="00CD382E" w:rsidRPr="00CD382E" w:rsidRDefault="00CD382E" w:rsidP="00CD382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Dostawcom usług mailingowych i SMS</w:t>
      </w:r>
    </w:p>
    <w:p w14:paraId="713A5341" w14:textId="77777777" w:rsidR="00CD382E" w:rsidRPr="00CD382E" w:rsidRDefault="00CD382E" w:rsidP="00CD382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lastRenderedPageBreak/>
        <w:t>Narzędziom analitycznym</w:t>
      </w:r>
    </w:p>
    <w:p w14:paraId="6598E364" w14:textId="77777777" w:rsidR="00CD382E" w:rsidRPr="00CD382E" w:rsidRDefault="00CD382E" w:rsidP="00CD382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Platformom reklamowym</w:t>
      </w:r>
    </w:p>
    <w:p w14:paraId="35586871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Dane nie będą przekazywane innym podmiotom bez wyraźnej zgody użytkownika.</w:t>
      </w:r>
    </w:p>
    <w:p w14:paraId="1BAB8D39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8. Akceptacja zgody</w:t>
      </w: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 Zgoda na przetwarzanie danych w celach marketingowych jest dobrowolna i może być wyrażona poprzez zaznaczenie odpowiedniego pola w aplikacji </w:t>
      </w:r>
      <w:proofErr w:type="spellStart"/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lub na stronie internetowej.</w:t>
      </w:r>
    </w:p>
    <w:p w14:paraId="1F5572D7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Użytkownik może wycofać zgodę w dowolnym momencie, klikając odpowiedni link w wiadomości marketingowej lub kontaktując się pod adresem kontakt@medfellows.pl.</w:t>
      </w:r>
    </w:p>
    <w:p w14:paraId="2C235F40" w14:textId="77777777" w:rsidR="00CD382E" w:rsidRPr="00CD382E" w:rsidRDefault="006033D4" w:rsidP="00CD382E">
      <w:pPr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6033D4">
        <w:rPr>
          <w:rFonts w:ascii="Times New Roman" w:eastAsia="Times New Roman" w:hAnsi="Times New Roman" w:cs="Times New Roman"/>
          <w:noProof/>
          <w:color w:val="000000"/>
          <w:kern w:val="0"/>
          <w:lang w:eastAsia="pl-PL"/>
        </w:rPr>
        <w:pict w14:anchorId="719CF0CA"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14:paraId="6409D61E" w14:textId="77777777" w:rsidR="00CD382E" w:rsidRPr="00CD382E" w:rsidRDefault="00CD382E" w:rsidP="00CD38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Administrator </w:t>
      </w:r>
      <w:proofErr w:type="spellStart"/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  <w:r w:rsidRPr="00CD382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zapewnia, że dane użytkowników są przetwarzane zgodnie z obowiązującymi przepisami prawa, w tym Rozporządzeniem o Ochronie Danych Osobowych (RODO).</w:t>
      </w:r>
    </w:p>
    <w:p w14:paraId="76135981" w14:textId="77777777" w:rsidR="00BE6E15" w:rsidRDefault="00BE6E15"/>
    <w:sectPr w:rsidR="00BE6E15" w:rsidSect="009C095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C6622"/>
    <w:multiLevelType w:val="multilevel"/>
    <w:tmpl w:val="05AE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9298A"/>
    <w:multiLevelType w:val="multilevel"/>
    <w:tmpl w:val="B2D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C73F1"/>
    <w:multiLevelType w:val="multilevel"/>
    <w:tmpl w:val="57C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8651B"/>
    <w:multiLevelType w:val="multilevel"/>
    <w:tmpl w:val="00F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546106">
    <w:abstractNumId w:val="1"/>
  </w:num>
  <w:num w:numId="2" w16cid:durableId="84612195">
    <w:abstractNumId w:val="0"/>
  </w:num>
  <w:num w:numId="3" w16cid:durableId="443113531">
    <w:abstractNumId w:val="2"/>
  </w:num>
  <w:num w:numId="4" w16cid:durableId="817109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2E"/>
    <w:rsid w:val="000124A8"/>
    <w:rsid w:val="000157B0"/>
    <w:rsid w:val="00063FC7"/>
    <w:rsid w:val="0006433D"/>
    <w:rsid w:val="000750A8"/>
    <w:rsid w:val="0008169C"/>
    <w:rsid w:val="00081EDD"/>
    <w:rsid w:val="000B485F"/>
    <w:rsid w:val="000D131B"/>
    <w:rsid w:val="000D22AD"/>
    <w:rsid w:val="000E6557"/>
    <w:rsid w:val="000F166E"/>
    <w:rsid w:val="000F37AA"/>
    <w:rsid w:val="001107EB"/>
    <w:rsid w:val="001115CB"/>
    <w:rsid w:val="001129BD"/>
    <w:rsid w:val="00120724"/>
    <w:rsid w:val="0012167B"/>
    <w:rsid w:val="0012651E"/>
    <w:rsid w:val="0013434E"/>
    <w:rsid w:val="00135B83"/>
    <w:rsid w:val="00142C94"/>
    <w:rsid w:val="0015227B"/>
    <w:rsid w:val="00153424"/>
    <w:rsid w:val="00155F4B"/>
    <w:rsid w:val="00161E8C"/>
    <w:rsid w:val="001901E8"/>
    <w:rsid w:val="00193579"/>
    <w:rsid w:val="001C16B4"/>
    <w:rsid w:val="001C1A29"/>
    <w:rsid w:val="001C2C4E"/>
    <w:rsid w:val="001D1546"/>
    <w:rsid w:val="001E6D7C"/>
    <w:rsid w:val="00202C21"/>
    <w:rsid w:val="00211BCA"/>
    <w:rsid w:val="0021206D"/>
    <w:rsid w:val="002251DA"/>
    <w:rsid w:val="00230044"/>
    <w:rsid w:val="0023622E"/>
    <w:rsid w:val="00236E85"/>
    <w:rsid w:val="002431C6"/>
    <w:rsid w:val="00247D3D"/>
    <w:rsid w:val="0025541C"/>
    <w:rsid w:val="00263BBF"/>
    <w:rsid w:val="00265D93"/>
    <w:rsid w:val="002664E4"/>
    <w:rsid w:val="00272F63"/>
    <w:rsid w:val="0028263F"/>
    <w:rsid w:val="00282B3B"/>
    <w:rsid w:val="002A0D71"/>
    <w:rsid w:val="002B49E5"/>
    <w:rsid w:val="002C0502"/>
    <w:rsid w:val="002D7AB6"/>
    <w:rsid w:val="002D7D0B"/>
    <w:rsid w:val="002E2067"/>
    <w:rsid w:val="002F4BD1"/>
    <w:rsid w:val="00300263"/>
    <w:rsid w:val="0030496E"/>
    <w:rsid w:val="003152E9"/>
    <w:rsid w:val="00322922"/>
    <w:rsid w:val="003276A8"/>
    <w:rsid w:val="00333667"/>
    <w:rsid w:val="003440F2"/>
    <w:rsid w:val="00350789"/>
    <w:rsid w:val="00357162"/>
    <w:rsid w:val="003642C8"/>
    <w:rsid w:val="0037265C"/>
    <w:rsid w:val="00372D22"/>
    <w:rsid w:val="003733A1"/>
    <w:rsid w:val="00373833"/>
    <w:rsid w:val="003A405B"/>
    <w:rsid w:val="003A4EBD"/>
    <w:rsid w:val="003B5AC4"/>
    <w:rsid w:val="003C26A9"/>
    <w:rsid w:val="003E2D5A"/>
    <w:rsid w:val="003E6544"/>
    <w:rsid w:val="003E748C"/>
    <w:rsid w:val="003E7D44"/>
    <w:rsid w:val="003F151F"/>
    <w:rsid w:val="003F15E5"/>
    <w:rsid w:val="003F305E"/>
    <w:rsid w:val="0040283D"/>
    <w:rsid w:val="00406DCC"/>
    <w:rsid w:val="00407E3F"/>
    <w:rsid w:val="00410783"/>
    <w:rsid w:val="00444A79"/>
    <w:rsid w:val="00445AB5"/>
    <w:rsid w:val="00447016"/>
    <w:rsid w:val="00454960"/>
    <w:rsid w:val="0046651E"/>
    <w:rsid w:val="00467045"/>
    <w:rsid w:val="00471028"/>
    <w:rsid w:val="00471DC3"/>
    <w:rsid w:val="00480170"/>
    <w:rsid w:val="00485E01"/>
    <w:rsid w:val="004A15FF"/>
    <w:rsid w:val="004B5B5E"/>
    <w:rsid w:val="004B5E6F"/>
    <w:rsid w:val="004C3B61"/>
    <w:rsid w:val="004D067E"/>
    <w:rsid w:val="004D0900"/>
    <w:rsid w:val="004F73D8"/>
    <w:rsid w:val="00500726"/>
    <w:rsid w:val="00511BEE"/>
    <w:rsid w:val="0051244A"/>
    <w:rsid w:val="00512CC5"/>
    <w:rsid w:val="00516714"/>
    <w:rsid w:val="0052385D"/>
    <w:rsid w:val="00542AB4"/>
    <w:rsid w:val="00591B63"/>
    <w:rsid w:val="00596911"/>
    <w:rsid w:val="005A0D81"/>
    <w:rsid w:val="005C75A0"/>
    <w:rsid w:val="005F111C"/>
    <w:rsid w:val="005F6287"/>
    <w:rsid w:val="006029E3"/>
    <w:rsid w:val="006033D4"/>
    <w:rsid w:val="006047F1"/>
    <w:rsid w:val="006206C7"/>
    <w:rsid w:val="00670EBE"/>
    <w:rsid w:val="00676FA6"/>
    <w:rsid w:val="0068046C"/>
    <w:rsid w:val="00683986"/>
    <w:rsid w:val="00690BAE"/>
    <w:rsid w:val="006C2D85"/>
    <w:rsid w:val="006C793A"/>
    <w:rsid w:val="006E51F1"/>
    <w:rsid w:val="006E58A5"/>
    <w:rsid w:val="006F00B6"/>
    <w:rsid w:val="006F6088"/>
    <w:rsid w:val="00700EB7"/>
    <w:rsid w:val="00702EBA"/>
    <w:rsid w:val="007039B0"/>
    <w:rsid w:val="00710A0C"/>
    <w:rsid w:val="00720616"/>
    <w:rsid w:val="00730777"/>
    <w:rsid w:val="007353E8"/>
    <w:rsid w:val="00735EFC"/>
    <w:rsid w:val="0074089F"/>
    <w:rsid w:val="00750ABA"/>
    <w:rsid w:val="00750B0D"/>
    <w:rsid w:val="007528FA"/>
    <w:rsid w:val="007548A0"/>
    <w:rsid w:val="0076111E"/>
    <w:rsid w:val="007622C3"/>
    <w:rsid w:val="00783366"/>
    <w:rsid w:val="007A547A"/>
    <w:rsid w:val="007A6B38"/>
    <w:rsid w:val="007B23AB"/>
    <w:rsid w:val="007B64D8"/>
    <w:rsid w:val="007C73A2"/>
    <w:rsid w:val="007C7B2B"/>
    <w:rsid w:val="007D10E1"/>
    <w:rsid w:val="007E0205"/>
    <w:rsid w:val="007F1CEA"/>
    <w:rsid w:val="00800085"/>
    <w:rsid w:val="00800312"/>
    <w:rsid w:val="00807585"/>
    <w:rsid w:val="00825EC0"/>
    <w:rsid w:val="0083790D"/>
    <w:rsid w:val="008478BA"/>
    <w:rsid w:val="00847BDF"/>
    <w:rsid w:val="00861844"/>
    <w:rsid w:val="008762EF"/>
    <w:rsid w:val="00876C7F"/>
    <w:rsid w:val="00886CC0"/>
    <w:rsid w:val="00890558"/>
    <w:rsid w:val="00895974"/>
    <w:rsid w:val="008A493B"/>
    <w:rsid w:val="008A6227"/>
    <w:rsid w:val="008A7473"/>
    <w:rsid w:val="008A780B"/>
    <w:rsid w:val="008C3184"/>
    <w:rsid w:val="008D6D90"/>
    <w:rsid w:val="00900D8B"/>
    <w:rsid w:val="00901406"/>
    <w:rsid w:val="00902DFC"/>
    <w:rsid w:val="00903CBF"/>
    <w:rsid w:val="00915B1B"/>
    <w:rsid w:val="00942B7D"/>
    <w:rsid w:val="00945118"/>
    <w:rsid w:val="009528D9"/>
    <w:rsid w:val="00953A14"/>
    <w:rsid w:val="00963A0F"/>
    <w:rsid w:val="00970D05"/>
    <w:rsid w:val="00982226"/>
    <w:rsid w:val="009946A2"/>
    <w:rsid w:val="009A075E"/>
    <w:rsid w:val="009A409E"/>
    <w:rsid w:val="009C0955"/>
    <w:rsid w:val="009D5190"/>
    <w:rsid w:val="009D51C1"/>
    <w:rsid w:val="009D68ED"/>
    <w:rsid w:val="009E47B7"/>
    <w:rsid w:val="009F56FE"/>
    <w:rsid w:val="00A14741"/>
    <w:rsid w:val="00A371A3"/>
    <w:rsid w:val="00A466EA"/>
    <w:rsid w:val="00A47B98"/>
    <w:rsid w:val="00A52CEB"/>
    <w:rsid w:val="00A55021"/>
    <w:rsid w:val="00A649F7"/>
    <w:rsid w:val="00A67975"/>
    <w:rsid w:val="00A81239"/>
    <w:rsid w:val="00A913D8"/>
    <w:rsid w:val="00A93D5B"/>
    <w:rsid w:val="00AA4CBF"/>
    <w:rsid w:val="00AA62C1"/>
    <w:rsid w:val="00AB74BC"/>
    <w:rsid w:val="00AC4BB9"/>
    <w:rsid w:val="00AC5AFC"/>
    <w:rsid w:val="00AE53C6"/>
    <w:rsid w:val="00B145A2"/>
    <w:rsid w:val="00B408B2"/>
    <w:rsid w:val="00B50D34"/>
    <w:rsid w:val="00B600A0"/>
    <w:rsid w:val="00B6202B"/>
    <w:rsid w:val="00B65A15"/>
    <w:rsid w:val="00B67E18"/>
    <w:rsid w:val="00B84E49"/>
    <w:rsid w:val="00B91724"/>
    <w:rsid w:val="00BA7C04"/>
    <w:rsid w:val="00BB02FB"/>
    <w:rsid w:val="00BB1300"/>
    <w:rsid w:val="00BC7EA2"/>
    <w:rsid w:val="00BD0307"/>
    <w:rsid w:val="00BD0D74"/>
    <w:rsid w:val="00BE6CED"/>
    <w:rsid w:val="00BE6E15"/>
    <w:rsid w:val="00BF7001"/>
    <w:rsid w:val="00C00D36"/>
    <w:rsid w:val="00C100BE"/>
    <w:rsid w:val="00C240FA"/>
    <w:rsid w:val="00C32071"/>
    <w:rsid w:val="00C43B88"/>
    <w:rsid w:val="00C77A7F"/>
    <w:rsid w:val="00CA15BF"/>
    <w:rsid w:val="00CA2E14"/>
    <w:rsid w:val="00CA2F45"/>
    <w:rsid w:val="00CA3648"/>
    <w:rsid w:val="00CB1667"/>
    <w:rsid w:val="00CB5C64"/>
    <w:rsid w:val="00CC1ECE"/>
    <w:rsid w:val="00CC6774"/>
    <w:rsid w:val="00CD382E"/>
    <w:rsid w:val="00CE7476"/>
    <w:rsid w:val="00CF7374"/>
    <w:rsid w:val="00D04030"/>
    <w:rsid w:val="00D3240D"/>
    <w:rsid w:val="00D467C6"/>
    <w:rsid w:val="00D4785A"/>
    <w:rsid w:val="00D57820"/>
    <w:rsid w:val="00D858FE"/>
    <w:rsid w:val="00D91177"/>
    <w:rsid w:val="00D92A55"/>
    <w:rsid w:val="00D97DC4"/>
    <w:rsid w:val="00DB2496"/>
    <w:rsid w:val="00DB2920"/>
    <w:rsid w:val="00DC28FE"/>
    <w:rsid w:val="00DC3ED6"/>
    <w:rsid w:val="00DD1F55"/>
    <w:rsid w:val="00DD2A8C"/>
    <w:rsid w:val="00DD7D7C"/>
    <w:rsid w:val="00DE1756"/>
    <w:rsid w:val="00DF368F"/>
    <w:rsid w:val="00E10AD3"/>
    <w:rsid w:val="00E17ACD"/>
    <w:rsid w:val="00E17D25"/>
    <w:rsid w:val="00E25AE6"/>
    <w:rsid w:val="00E26C9C"/>
    <w:rsid w:val="00E27ED6"/>
    <w:rsid w:val="00E4784F"/>
    <w:rsid w:val="00E53569"/>
    <w:rsid w:val="00E545B4"/>
    <w:rsid w:val="00E564DB"/>
    <w:rsid w:val="00E7687E"/>
    <w:rsid w:val="00E9293B"/>
    <w:rsid w:val="00EA437B"/>
    <w:rsid w:val="00EB5691"/>
    <w:rsid w:val="00EB6ED7"/>
    <w:rsid w:val="00EB770A"/>
    <w:rsid w:val="00EE4ED9"/>
    <w:rsid w:val="00EE6B72"/>
    <w:rsid w:val="00EF2291"/>
    <w:rsid w:val="00EF77F9"/>
    <w:rsid w:val="00F16A68"/>
    <w:rsid w:val="00F23D9E"/>
    <w:rsid w:val="00F35B5F"/>
    <w:rsid w:val="00F43C93"/>
    <w:rsid w:val="00F602FB"/>
    <w:rsid w:val="00F70892"/>
    <w:rsid w:val="00F75A67"/>
    <w:rsid w:val="00F76DB9"/>
    <w:rsid w:val="00F76F71"/>
    <w:rsid w:val="00F85184"/>
    <w:rsid w:val="00F87E0D"/>
    <w:rsid w:val="00FA0902"/>
    <w:rsid w:val="00FB4A24"/>
    <w:rsid w:val="00FC3E40"/>
    <w:rsid w:val="00FE5284"/>
    <w:rsid w:val="00FF0AE7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9038FE"/>
  <w15:chartTrackingRefBased/>
  <w15:docId w15:val="{1F520077-50C0-8144-88F0-2F70078B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D3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D3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D3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D3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D3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D38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D38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D38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D38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D3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D3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D3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D382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D382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D382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D382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D382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D382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D38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D3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D38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D3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D38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D382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D382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D382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D3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D382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D382E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CD382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CD382E"/>
    <w:rPr>
      <w:b/>
      <w:bCs/>
    </w:rPr>
  </w:style>
  <w:style w:type="character" w:customStyle="1" w:styleId="apple-converted-space">
    <w:name w:val="apple-converted-space"/>
    <w:basedOn w:val="Domylnaczcionkaakapitu"/>
    <w:rsid w:val="00CD3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7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Janusz Skrzypecki</dc:creator>
  <cp:keywords/>
  <dc:description/>
  <cp:lastModifiedBy>Janusz Skrzypecki</cp:lastModifiedBy>
  <cp:revision>1</cp:revision>
  <dcterms:created xsi:type="dcterms:W3CDTF">2025-02-15T15:48:00Z</dcterms:created>
  <dcterms:modified xsi:type="dcterms:W3CDTF">2025-02-15T15:48:00Z</dcterms:modified>
</cp:coreProperties>
</file>