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DC" w:rsidRPr="00B02BDC" w:rsidRDefault="00B02BDC" w:rsidP="00941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MOG</w:t>
      </w:r>
    </w:p>
    <w:p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ssh root@192.168.122.72</w:t>
      </w:r>
    </w:p>
    <w:p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</w:pPr>
      <w:r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  <w:t>CpS!^246</w:t>
      </w:r>
    </w:p>
    <w:p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</w:pPr>
    </w:p>
    <w:p w:rsidR="00941425" w:rsidRPr="00B02BDC" w:rsidRDefault="00941425" w:rsidP="0094142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  <w:t>CPS</w:t>
      </w:r>
      <w:r w:rsidR="00B02BDC">
        <w:rPr>
          <w:rFonts w:ascii="CourierNewPS-BoldMT" w:hAnsi="CourierNewPS-BoldMT" w:cs="CourierNewPS-BoldMT"/>
          <w:b/>
          <w:bCs/>
          <w:sz w:val="20"/>
          <w:szCs w:val="20"/>
        </w:rPr>
        <w:t>-PCRF</w:t>
      </w:r>
    </w:p>
    <w:p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</w:pPr>
      <w:r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  <w:t xml:space="preserve">ssh </w:t>
      </w:r>
      <w:hyperlink r:id="rId4" w:history="1">
        <w:r>
          <w:rPr>
            <w:rFonts w:ascii="CourierNewPS-BoldMT" w:hAnsi="CourierNewPS-BoldMT" w:cs="CourierNewPS-BoldMT"/>
            <w:b/>
            <w:bCs/>
            <w:color w:val="0000FF"/>
            <w:sz w:val="20"/>
            <w:szCs w:val="20"/>
            <w:u w:val="single"/>
            <w:lang w:val="x-none"/>
          </w:rPr>
          <w:t>root@192.168.122.51</w:t>
        </w:r>
      </w:hyperlink>
    </w:p>
    <w:p w:rsidR="00941425" w:rsidRDefault="00941425" w:rsidP="0094142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</w:pPr>
      <w:r>
        <w:rPr>
          <w:rFonts w:ascii="CourierNewPS-BoldMT" w:hAnsi="CourierNewPS-BoldMT" w:cs="CourierNewPS-BoldMT"/>
          <w:b/>
          <w:bCs/>
          <w:sz w:val="20"/>
          <w:szCs w:val="20"/>
          <w:lang w:val="x-none"/>
        </w:rPr>
        <w:t>CpS!^246</w:t>
      </w:r>
    </w:p>
    <w:p w:rsidR="00332BEB" w:rsidRDefault="00332BEB"/>
    <w:p w:rsidR="00CD62D2" w:rsidRDefault="00CD62D2">
      <w:r>
        <w:t>PCRF GUI</w:t>
      </w:r>
    </w:p>
    <w:p w:rsidR="004729CC" w:rsidRDefault="00941425" w:rsidP="00941425">
      <w:r>
        <w:t xml:space="preserve">Control Center: http://192.168.122.51:8090    </w:t>
      </w:r>
    </w:p>
    <w:p w:rsidR="00941425" w:rsidRDefault="004F00D0" w:rsidP="00941425">
      <w:r>
        <w:t>a</w:t>
      </w:r>
      <w:r w:rsidR="004729CC">
        <w:t>dmin/cisco123</w:t>
      </w:r>
      <w:r w:rsidR="00941425">
        <w:t xml:space="preserve">                    </w:t>
      </w:r>
    </w:p>
    <w:p w:rsidR="00941425" w:rsidRDefault="00941425" w:rsidP="00941425">
      <w:r>
        <w:t xml:space="preserve">                Policy Builder: http://192.168.122.51:7070/pb                     </w:t>
      </w:r>
    </w:p>
    <w:p w:rsidR="004729CC" w:rsidRDefault="00941425" w:rsidP="004729CC">
      <w:r>
        <w:t xml:space="preserve">                  </w:t>
      </w:r>
      <w:r w:rsidR="006E4AFC">
        <w:t>q</w:t>
      </w:r>
      <w:r w:rsidR="004729CC">
        <w:t>ns-svn/cisco123</w:t>
      </w:r>
    </w:p>
    <w:p w:rsidR="004729CC" w:rsidRDefault="00941425" w:rsidP="00941425">
      <w:r>
        <w:t xml:space="preserve">    CPS CENTRAL: http://192.168.122.51:7070/central/         </w:t>
      </w:r>
    </w:p>
    <w:p w:rsidR="004729CC" w:rsidRDefault="003C27CB" w:rsidP="004729CC">
      <w:r>
        <w:t>q</w:t>
      </w:r>
      <w:r w:rsidR="004729CC">
        <w:t>ns-svn/cisco123</w:t>
      </w:r>
      <w:r w:rsidR="004729CC">
        <w:t xml:space="preserve"> </w:t>
      </w:r>
    </w:p>
    <w:p w:rsidR="005C6183" w:rsidRDefault="005C6183" w:rsidP="004729CC"/>
    <w:p w:rsidR="00CD62D2" w:rsidRDefault="00CD62D2" w:rsidP="004729CC"/>
    <w:p w:rsidR="00CD62D2" w:rsidRDefault="00CD62D2" w:rsidP="004729CC">
      <w:r>
        <w:t>MOG</w:t>
      </w:r>
      <w:r w:rsidR="002C7A9A">
        <w:t xml:space="preserve"> GUIs</w:t>
      </w:r>
    </w:p>
    <w:p w:rsidR="002566F9" w:rsidRDefault="002C7A9A" w:rsidP="002C7A9A">
      <w:r>
        <w:t xml:space="preserve">                Policy Builder: http://192.168.122.72:7070/pb       </w:t>
      </w:r>
    </w:p>
    <w:p w:rsidR="002C7A9A" w:rsidRDefault="002C7A9A" w:rsidP="002566F9">
      <w:r>
        <w:t xml:space="preserve">              </w:t>
      </w:r>
      <w:r w:rsidR="002566F9">
        <w:t xml:space="preserve">                  qns-svn/cisco123</w:t>
      </w:r>
    </w:p>
    <w:p w:rsidR="002566F9" w:rsidRDefault="002C7A9A" w:rsidP="002C7A9A">
      <w:r>
        <w:t xml:space="preserve">                   CPS CENTRAL: http://192.168.122.72:7070/central/       </w:t>
      </w:r>
    </w:p>
    <w:p w:rsidR="002566F9" w:rsidRDefault="002566F9" w:rsidP="002566F9">
      <w:r>
        <w:t xml:space="preserve">                  qns-svn/cisco123</w:t>
      </w:r>
    </w:p>
    <w:p w:rsidR="002C7A9A" w:rsidRDefault="002C7A9A" w:rsidP="002C7A9A">
      <w:r>
        <w:t xml:space="preserve">        </w:t>
      </w:r>
    </w:p>
    <w:p w:rsidR="002C7A9A" w:rsidRDefault="002C7A9A" w:rsidP="002C7A9A">
      <w:r>
        <w:t xml:space="preserve">            MOG Onboarding API: http://&lt;MOG_VIP&gt;:8182/api/onboarding              </w:t>
      </w:r>
    </w:p>
    <w:p w:rsidR="002C7A9A" w:rsidRDefault="002C7A9A" w:rsidP="002C7A9A">
      <w:r>
        <w:t xml:space="preserve">            MOG Auth Token API: http://&lt;MOG_VIP&gt;:8182/api/auth/token              </w:t>
      </w:r>
    </w:p>
    <w:p w:rsidR="002C7A9A" w:rsidRDefault="002C7A9A" w:rsidP="002C7A9A">
      <w:r>
        <w:t xml:space="preserve">            MOG QoS Update API: http://&lt;MOG_VIP&gt;:8182/api/network/define/qosType</w:t>
      </w:r>
    </w:p>
    <w:p w:rsidR="00CD62D2" w:rsidRDefault="00CD62D2" w:rsidP="004729CC"/>
    <w:p w:rsidR="005C6183" w:rsidRDefault="005C6183" w:rsidP="004729CC"/>
    <w:p w:rsidR="005C6183" w:rsidRDefault="005C6183" w:rsidP="004729CC">
      <w:r>
        <w:t>Install</w:t>
      </w:r>
      <w:r w:rsidR="00427C14">
        <w:t xml:space="preserve">ation commands </w:t>
      </w:r>
      <w:bookmarkStart w:id="0" w:name="_GoBack"/>
      <w:bookmarkEnd w:id="0"/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MOG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virt-install --connect qemu:///system  --name CPS-MOG --ram 16000 --vcpus 4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--disk path=/opt/images/voltron/base.qcow2,format=qcow2,bus=virtio,cache=none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lastRenderedPageBreak/>
        <w:t>--network bridge=virbr0,model=virtio --vnc --os-type=linux --os-variant=rhel6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--cdrom /opt/images/voltron/CPS_18.5.0.release.iso --accelerate --noautoconsole 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--keymap=en-us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EA1D88" w:rsidRDefault="00EA1D88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EA1D88" w:rsidRDefault="00EA1D88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CPS-PCRF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virt-install --connect qemu:///system  --name CPS-AIO --ram 16000 --vcpus 4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--disk path=/home/abdullal/cps/base.qcow2,format=qcow2,bus=virtio,cache=none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--network bridge=virbr0,model=virtio --vnc --os-type=linux --os-variant=rhel6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--cdrom /home/abdullal/cps/CPS_18.5.0.release.iso --accelerate --noautoconsole  \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>--keymap=en-us</w:t>
      </w: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5C61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x-none"/>
        </w:rPr>
      </w:pPr>
    </w:p>
    <w:p w:rsidR="005C6183" w:rsidRDefault="005C6183" w:rsidP="004729CC"/>
    <w:p w:rsidR="005C6183" w:rsidRDefault="005C6183" w:rsidP="004729CC"/>
    <w:p w:rsidR="00EA1D88" w:rsidRDefault="00EA1D88" w:rsidP="00EA1D88">
      <w:r>
        <w:t>[root@MOG-CPS ~]# netstat -an | grep 3868</w:t>
      </w:r>
    </w:p>
    <w:p w:rsidR="00EA1D88" w:rsidRDefault="00EA1D88" w:rsidP="00EA1D88">
      <w:r>
        <w:t xml:space="preserve">tcp6       0      0 192.168.122.72:3868     :::*                    LISTEN     </w:t>
      </w:r>
    </w:p>
    <w:p w:rsidR="00EA1D88" w:rsidRDefault="00EA1D88" w:rsidP="00EA1D88">
      <w:r>
        <w:t>tcp6       0      0 192.168.122.72:51847    192.168.122.51:3868     ESTABLISHED</w:t>
      </w:r>
    </w:p>
    <w:p w:rsidR="00EA1D88" w:rsidRDefault="00EA1D88" w:rsidP="00EA1D88">
      <w:r>
        <w:t xml:space="preserve">udp6       0      0 :::38688                :::*                               </w:t>
      </w:r>
    </w:p>
    <w:p w:rsidR="004729CC" w:rsidRDefault="00EA1D88" w:rsidP="00EA1D88">
      <w:r>
        <w:t>[root@MOG-CPS ~]#</w:t>
      </w:r>
    </w:p>
    <w:sectPr w:rsidR="004729CC" w:rsidSect="00032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25"/>
    <w:rsid w:val="000B3290"/>
    <w:rsid w:val="00145D83"/>
    <w:rsid w:val="002566F9"/>
    <w:rsid w:val="002C7A9A"/>
    <w:rsid w:val="00332BEB"/>
    <w:rsid w:val="003C27CB"/>
    <w:rsid w:val="004014C2"/>
    <w:rsid w:val="00427C14"/>
    <w:rsid w:val="004729CC"/>
    <w:rsid w:val="004F00D0"/>
    <w:rsid w:val="005C6183"/>
    <w:rsid w:val="006E4AFC"/>
    <w:rsid w:val="00941425"/>
    <w:rsid w:val="00B02BDC"/>
    <w:rsid w:val="00CD62D2"/>
    <w:rsid w:val="00E6225F"/>
    <w:rsid w:val="00EA1D88"/>
    <w:rsid w:val="00F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2485"/>
  <w15:chartTrackingRefBased/>
  <w15:docId w15:val="{3BC99E98-2950-4B2B-89C3-CE230689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122.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Saeed (abdullal)</dc:creator>
  <cp:keywords/>
  <dc:description/>
  <cp:lastModifiedBy>Abdullah Saeed (abdullal)</cp:lastModifiedBy>
  <cp:revision>16</cp:revision>
  <dcterms:created xsi:type="dcterms:W3CDTF">2019-03-15T23:18:00Z</dcterms:created>
  <dcterms:modified xsi:type="dcterms:W3CDTF">2019-03-16T02:41:00Z</dcterms:modified>
</cp:coreProperties>
</file>