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A1" w:rsidRPr="005710A8" w:rsidRDefault="005710A8">
      <w:pPr>
        <w:rPr>
          <w:b/>
          <w:sz w:val="26"/>
        </w:rPr>
      </w:pPr>
      <w:r w:rsidRPr="005710A8">
        <w:rPr>
          <w:b/>
          <w:sz w:val="26"/>
        </w:rPr>
        <w:t xml:space="preserve">Reading List </w:t>
      </w:r>
    </w:p>
    <w:p w:rsidR="000916FC" w:rsidRDefault="000916FC"/>
    <w:p w:rsidR="005710A8" w:rsidRDefault="005710A8">
      <w:r>
        <w:t>Field A, Miles J, Field Z, 2012, Discovering Statistics Using R, Sage Publishing.</w:t>
      </w:r>
    </w:p>
    <w:p w:rsidR="005710A8" w:rsidRDefault="005710A8">
      <w:proofErr w:type="spellStart"/>
      <w:r>
        <w:t>Hilbe</w:t>
      </w:r>
      <w:proofErr w:type="spellEnd"/>
      <w:r>
        <w:t xml:space="preserve"> JM, 2014, Modeling Count Data, Cambridge University Press.</w:t>
      </w:r>
    </w:p>
    <w:p w:rsidR="005710A8" w:rsidRDefault="005710A8">
      <w:proofErr w:type="spellStart"/>
      <w:r>
        <w:t>Grolemund</w:t>
      </w:r>
      <w:proofErr w:type="spellEnd"/>
      <w:r>
        <w:t xml:space="preserve"> G &amp; Wickham H, 2017, R for Data Science O’Reilly.</w:t>
      </w:r>
    </w:p>
    <w:p w:rsidR="000916FC" w:rsidRDefault="005710A8" w:rsidP="005710A8">
      <w:r>
        <w:t>Healy K, 2018, Data Visualization: A practical introduction, Princeton University Press.</w:t>
      </w:r>
    </w:p>
    <w:p w:rsidR="005710A8" w:rsidRPr="005710A8" w:rsidRDefault="005710A8" w:rsidP="005710A8">
      <w:r>
        <w:t xml:space="preserve">Wilke CO, 2018, Fundamentals of Data Visualization, O’Reilly. </w:t>
      </w:r>
    </w:p>
    <w:p w:rsidR="00A023E8" w:rsidRDefault="00A023E8"/>
    <w:p w:rsidR="005710A8" w:rsidRDefault="005710A8"/>
    <w:p w:rsidR="00A023E8" w:rsidRDefault="00A023E8"/>
    <w:p w:rsidR="005710A8" w:rsidRDefault="005710A8" w:rsidP="009C793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bookmarkStart w:id="0" w:name="_GoBack"/>
      <w:bookmarkEnd w:id="0"/>
    </w:p>
    <w:sectPr w:rsidR="0057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45C89"/>
    <w:multiLevelType w:val="multilevel"/>
    <w:tmpl w:val="677E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C7C01"/>
    <w:multiLevelType w:val="hybridMultilevel"/>
    <w:tmpl w:val="23921A22"/>
    <w:lvl w:ilvl="0" w:tplc="78500D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50DF5"/>
    <w:multiLevelType w:val="multilevel"/>
    <w:tmpl w:val="5492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FC"/>
    <w:rsid w:val="000916FC"/>
    <w:rsid w:val="001106C5"/>
    <w:rsid w:val="002E41FD"/>
    <w:rsid w:val="004520C5"/>
    <w:rsid w:val="005710A8"/>
    <w:rsid w:val="0057761F"/>
    <w:rsid w:val="005E29B5"/>
    <w:rsid w:val="006661A1"/>
    <w:rsid w:val="009C7933"/>
    <w:rsid w:val="00A023E8"/>
    <w:rsid w:val="00A61768"/>
    <w:rsid w:val="00B31414"/>
    <w:rsid w:val="00C10692"/>
    <w:rsid w:val="00C51581"/>
    <w:rsid w:val="00C62EF1"/>
    <w:rsid w:val="00D20849"/>
    <w:rsid w:val="00E1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48A4E-4371-492A-999C-E2F969DC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6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6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9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79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793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1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Curley</dc:creator>
  <cp:keywords/>
  <dc:description/>
  <cp:lastModifiedBy>James Curley</cp:lastModifiedBy>
  <cp:revision>2</cp:revision>
  <dcterms:created xsi:type="dcterms:W3CDTF">2018-06-04T19:47:00Z</dcterms:created>
  <dcterms:modified xsi:type="dcterms:W3CDTF">2018-06-04T19:47:00Z</dcterms:modified>
</cp:coreProperties>
</file>