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24024" w14:textId="77777777" w:rsidR="00BA1FC0" w:rsidRPr="007871CB" w:rsidRDefault="00BA1FC0" w:rsidP="008970F1">
      <w:pPr>
        <w:pStyle w:val="Recuodecorpodetexto"/>
        <w:spacing w:after="0"/>
        <w:ind w:left="0"/>
        <w:jc w:val="center"/>
        <w:rPr>
          <w:rFonts w:cs="Times New Roman"/>
          <w:b/>
          <w:szCs w:val="24"/>
        </w:rPr>
      </w:pPr>
      <w:r w:rsidRPr="007871CB">
        <w:rPr>
          <w:rFonts w:cs="Times New Roman"/>
          <w:b/>
          <w:noProof/>
          <w:szCs w:val="24"/>
          <w:lang w:eastAsia="pt-BR"/>
        </w:rPr>
        <w:drawing>
          <wp:inline distT="0" distB="0" distL="0" distR="0" wp14:anchorId="585C4067" wp14:editId="661F83A3">
            <wp:extent cx="727285" cy="1051634"/>
            <wp:effectExtent l="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marca UFPE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37" cy="106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67EB" w14:textId="77777777" w:rsidR="00BA1FC0" w:rsidRPr="007871CB" w:rsidRDefault="00BA1FC0" w:rsidP="008970F1">
      <w:pPr>
        <w:ind w:firstLine="0"/>
        <w:jc w:val="center"/>
        <w:rPr>
          <w:rFonts w:cs="Times New Roman"/>
          <w:szCs w:val="24"/>
        </w:rPr>
      </w:pPr>
      <w:r w:rsidRPr="007871CB">
        <w:rPr>
          <w:rFonts w:cs="Times New Roman"/>
          <w:szCs w:val="24"/>
        </w:rPr>
        <w:t>UNIVERSIDADE FEDERAL DE PERNAMBUCO</w:t>
      </w:r>
    </w:p>
    <w:p w14:paraId="4E566522" w14:textId="77777777" w:rsidR="00BA1FC0" w:rsidRPr="007871CB" w:rsidRDefault="00BA1FC0" w:rsidP="008970F1">
      <w:pPr>
        <w:ind w:firstLine="0"/>
        <w:jc w:val="center"/>
        <w:rPr>
          <w:rFonts w:cs="Times New Roman"/>
          <w:szCs w:val="24"/>
        </w:rPr>
      </w:pPr>
      <w:r w:rsidRPr="007871CB">
        <w:rPr>
          <w:rFonts w:cs="Times New Roman"/>
          <w:szCs w:val="24"/>
        </w:rPr>
        <w:t>CENTRO ACADÊMICO DO AGRESTE</w:t>
      </w:r>
    </w:p>
    <w:p w14:paraId="63729D1F" w14:textId="77777777" w:rsidR="009C3C4D" w:rsidRPr="007871CB" w:rsidRDefault="009C3C4D" w:rsidP="008970F1">
      <w:pPr>
        <w:ind w:firstLine="0"/>
        <w:jc w:val="center"/>
        <w:rPr>
          <w:rFonts w:cs="Times New Roman"/>
          <w:szCs w:val="24"/>
        </w:rPr>
      </w:pPr>
      <w:r w:rsidRPr="007871CB">
        <w:rPr>
          <w:rFonts w:cs="Times New Roman"/>
          <w:szCs w:val="24"/>
        </w:rPr>
        <w:t>NÚCLEO DE TECNOLOGIA</w:t>
      </w:r>
    </w:p>
    <w:p w14:paraId="3F028AF3" w14:textId="77777777" w:rsidR="00BA1FC0" w:rsidRPr="007871CB" w:rsidRDefault="008970F1" w:rsidP="008970F1">
      <w:pPr>
        <w:ind w:firstLine="0"/>
        <w:jc w:val="center"/>
        <w:rPr>
          <w:rFonts w:cs="Times New Roman"/>
          <w:szCs w:val="24"/>
        </w:rPr>
      </w:pPr>
      <w:r w:rsidRPr="007871CB">
        <w:rPr>
          <w:rFonts w:cs="Times New Roman"/>
          <w:szCs w:val="24"/>
        </w:rPr>
        <w:t>CURSO DE</w:t>
      </w:r>
      <w:r w:rsidR="009C3C4D" w:rsidRPr="007871CB">
        <w:rPr>
          <w:rFonts w:cs="Times New Roman"/>
          <w:szCs w:val="24"/>
        </w:rPr>
        <w:t xml:space="preserve"> GRADUAÇÃO EM</w:t>
      </w:r>
      <w:r w:rsidRPr="007871CB">
        <w:rPr>
          <w:rFonts w:cs="Times New Roman"/>
          <w:szCs w:val="24"/>
        </w:rPr>
        <w:t xml:space="preserve"> ENGENHARIA CIVIL</w:t>
      </w:r>
    </w:p>
    <w:p w14:paraId="5F995A33" w14:textId="77777777" w:rsidR="00BA1FC0" w:rsidRPr="007871CB" w:rsidRDefault="00BA1FC0" w:rsidP="008C1D63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b/>
          <w:szCs w:val="24"/>
        </w:rPr>
      </w:pPr>
    </w:p>
    <w:p w14:paraId="19265323" w14:textId="77777777" w:rsidR="00BA1FC0" w:rsidRPr="007871CB" w:rsidRDefault="00BA1FC0" w:rsidP="008C1D63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b/>
          <w:szCs w:val="24"/>
        </w:rPr>
      </w:pPr>
    </w:p>
    <w:p w14:paraId="6E501BD0" w14:textId="77777777" w:rsidR="00BA1FC0" w:rsidRPr="007871CB" w:rsidRDefault="00BA1FC0" w:rsidP="008C1D63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b/>
          <w:szCs w:val="24"/>
        </w:rPr>
      </w:pPr>
    </w:p>
    <w:p w14:paraId="1247D9F3" w14:textId="77777777" w:rsidR="009C3C4D" w:rsidRPr="007871CB" w:rsidRDefault="009C3C4D" w:rsidP="008C1D63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b/>
          <w:szCs w:val="24"/>
        </w:rPr>
      </w:pPr>
    </w:p>
    <w:p w14:paraId="6980FB98" w14:textId="77777777" w:rsidR="00BA1FC0" w:rsidRPr="007871CB" w:rsidRDefault="009C3C4D" w:rsidP="008C1D63">
      <w:pPr>
        <w:ind w:firstLine="0"/>
        <w:jc w:val="center"/>
        <w:rPr>
          <w:rFonts w:cs="Times New Roman"/>
          <w:szCs w:val="24"/>
        </w:rPr>
      </w:pPr>
      <w:r w:rsidRPr="007871CB">
        <w:rPr>
          <w:rFonts w:cs="Times New Roman"/>
          <w:szCs w:val="24"/>
        </w:rPr>
        <w:t>NOME DO ALUNO, TIMES NEW ROMAN 12, CENTRALIZAD</w:t>
      </w:r>
      <w:r w:rsidR="005635FD" w:rsidRPr="007871CB">
        <w:rPr>
          <w:rFonts w:cs="Times New Roman"/>
          <w:szCs w:val="24"/>
        </w:rPr>
        <w:t>A E MAIÚSCULA</w:t>
      </w:r>
    </w:p>
    <w:p w14:paraId="1440D887" w14:textId="77777777" w:rsidR="00BA1FC0" w:rsidRPr="007871CB" w:rsidRDefault="00BA1FC0" w:rsidP="008C1D63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b/>
          <w:szCs w:val="24"/>
        </w:rPr>
      </w:pPr>
    </w:p>
    <w:p w14:paraId="16BF7283" w14:textId="77777777" w:rsidR="00BA1FC0" w:rsidRPr="007871CB" w:rsidRDefault="00BA1FC0" w:rsidP="008C1D63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b/>
          <w:szCs w:val="24"/>
        </w:rPr>
      </w:pPr>
    </w:p>
    <w:p w14:paraId="4998B94C" w14:textId="77777777" w:rsidR="00FB0208" w:rsidRPr="007871CB" w:rsidRDefault="00FB0208" w:rsidP="008C1D63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b/>
          <w:szCs w:val="24"/>
        </w:rPr>
      </w:pPr>
    </w:p>
    <w:p w14:paraId="03096ACF" w14:textId="77777777" w:rsidR="00BA1FC0" w:rsidRPr="007871CB" w:rsidRDefault="00BA1FC0" w:rsidP="008C1D63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b/>
          <w:szCs w:val="24"/>
        </w:rPr>
      </w:pPr>
    </w:p>
    <w:p w14:paraId="1B5344A5" w14:textId="10840838" w:rsidR="008970F1" w:rsidRPr="007871CB" w:rsidRDefault="0014747C" w:rsidP="003C0E65">
      <w:pPr>
        <w:ind w:firstLine="0"/>
        <w:jc w:val="center"/>
        <w:rPr>
          <w:rFonts w:cs="Times New Roman"/>
          <w:b/>
          <w:szCs w:val="28"/>
          <w:u w:color="C0C0C0"/>
        </w:rPr>
      </w:pPr>
      <w:r w:rsidRPr="007871CB">
        <w:rPr>
          <w:rFonts w:cs="Times New Roman"/>
          <w:b/>
          <w:szCs w:val="28"/>
          <w:u w:color="C0C0C0"/>
        </w:rPr>
        <w:t xml:space="preserve">TÍTULO </w:t>
      </w:r>
      <w:r w:rsidR="009C3C4D" w:rsidRPr="007871CB">
        <w:rPr>
          <w:rFonts w:cs="Times New Roman"/>
          <w:b/>
          <w:szCs w:val="28"/>
          <w:u w:color="C0C0C0"/>
        </w:rPr>
        <w:t>DO TRABALHO,</w:t>
      </w:r>
      <w:r w:rsidR="00045ABA" w:rsidRPr="007871CB">
        <w:rPr>
          <w:rFonts w:cs="Times New Roman"/>
          <w:b/>
          <w:szCs w:val="28"/>
          <w:u w:color="C0C0C0"/>
        </w:rPr>
        <w:t xml:space="preserve"> </w:t>
      </w:r>
      <w:r w:rsidR="009C3C4D" w:rsidRPr="007871CB">
        <w:rPr>
          <w:rFonts w:cs="Times New Roman"/>
          <w:b/>
          <w:szCs w:val="28"/>
          <w:u w:color="C0C0C0"/>
        </w:rPr>
        <w:t>FONTE TIMES NEW ROMAN 12</w:t>
      </w:r>
      <w:r w:rsidRPr="007871CB">
        <w:rPr>
          <w:rFonts w:cs="Times New Roman"/>
          <w:b/>
          <w:szCs w:val="28"/>
          <w:u w:color="C0C0C0"/>
        </w:rPr>
        <w:t>, MAIÚSCULA, CENTRALIZADO E ESP</w:t>
      </w:r>
      <w:r w:rsidR="009C3C4D" w:rsidRPr="007871CB">
        <w:rPr>
          <w:rFonts w:cs="Times New Roman"/>
          <w:b/>
          <w:szCs w:val="28"/>
          <w:u w:color="C0C0C0"/>
        </w:rPr>
        <w:t>AÇAMENTO ENTRE AS LINHAS DE 1,5</w:t>
      </w:r>
      <w:r w:rsidR="005635FD" w:rsidRPr="007871CB">
        <w:rPr>
          <w:rFonts w:cs="Times New Roman"/>
          <w:b/>
          <w:szCs w:val="28"/>
          <w:u w:color="C0C0C0"/>
        </w:rPr>
        <w:t xml:space="preserve"> E SEM PONTO NO FINAL: subtítulo (se houver)</w:t>
      </w:r>
    </w:p>
    <w:p w14:paraId="647D1F52" w14:textId="77777777" w:rsidR="00FB0208" w:rsidRPr="007871CB" w:rsidRDefault="00FB0208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2F27722B" w14:textId="77777777" w:rsidR="008C1D63" w:rsidRPr="007871CB" w:rsidRDefault="008C1D63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1753AC3F" w14:textId="77777777" w:rsidR="00BA1FC0" w:rsidRPr="007871CB" w:rsidRDefault="00BA1FC0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0003B173" w14:textId="77777777" w:rsidR="008970F1" w:rsidRPr="007871CB" w:rsidRDefault="008970F1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28BB43F9" w14:textId="343C04B1" w:rsidR="008B01A2" w:rsidRPr="007871CB" w:rsidRDefault="008B01A2" w:rsidP="008B01A2">
      <w:pPr>
        <w:pStyle w:val="CF-NaturezadoTrabalho-Orientador"/>
        <w:spacing w:line="360" w:lineRule="auto"/>
        <w:ind w:left="0"/>
        <w:rPr>
          <w:rFonts w:ascii="Times New Roman" w:hAnsi="Times New Roman"/>
          <w:szCs w:val="24"/>
        </w:rPr>
      </w:pPr>
      <w:r w:rsidRPr="007871CB">
        <w:rPr>
          <w:rFonts w:ascii="Times New Roman" w:hAnsi="Times New Roman"/>
          <w:b/>
          <w:szCs w:val="24"/>
        </w:rPr>
        <w:t>Orientador</w:t>
      </w:r>
      <w:r w:rsidRPr="007871CB">
        <w:rPr>
          <w:rFonts w:ascii="Times New Roman" w:hAnsi="Times New Roman"/>
          <w:szCs w:val="24"/>
        </w:rPr>
        <w:t>:</w:t>
      </w:r>
      <w:r w:rsidR="00A11603" w:rsidRPr="007871CB">
        <w:rPr>
          <w:rFonts w:ascii="Times New Roman" w:hAnsi="Times New Roman"/>
          <w:szCs w:val="24"/>
        </w:rPr>
        <w:t xml:space="preserve"> </w:t>
      </w:r>
      <w:r w:rsidRPr="007871CB">
        <w:rPr>
          <w:rFonts w:ascii="Times New Roman" w:hAnsi="Times New Roman"/>
          <w:szCs w:val="24"/>
        </w:rPr>
        <w:t>Prof. Dr. Xxxxxxxxxxxxxxxxxxxxxxxxx</w:t>
      </w:r>
    </w:p>
    <w:p w14:paraId="24268179" w14:textId="7D8CC48D" w:rsidR="008970F1" w:rsidRPr="007871CB" w:rsidRDefault="008970F1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2B5A15DF" w14:textId="77777777" w:rsidR="00045ABA" w:rsidRPr="007871CB" w:rsidRDefault="00045ABA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7441CDE4" w14:textId="77777777" w:rsidR="00BA1FC0" w:rsidRPr="007871CB" w:rsidRDefault="00BA1FC0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1B849E9A" w14:textId="77777777" w:rsidR="00BA1FC0" w:rsidRPr="007871CB" w:rsidRDefault="00BA1FC0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49C53211" w14:textId="77777777" w:rsidR="00BA1FC0" w:rsidRPr="007871CB" w:rsidRDefault="00BA1FC0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2D1E91E4" w14:textId="77777777" w:rsidR="005635FD" w:rsidRPr="007871CB" w:rsidRDefault="005635FD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08CF97E5" w14:textId="77777777" w:rsidR="00BA1FC0" w:rsidRPr="007871CB" w:rsidRDefault="00BA1FC0" w:rsidP="008970F1">
      <w:pPr>
        <w:ind w:firstLine="0"/>
        <w:jc w:val="center"/>
        <w:rPr>
          <w:rFonts w:cs="Times New Roman"/>
          <w:szCs w:val="24"/>
        </w:rPr>
      </w:pPr>
      <w:r w:rsidRPr="007871CB">
        <w:rPr>
          <w:rFonts w:cs="Times New Roman"/>
          <w:szCs w:val="24"/>
        </w:rPr>
        <w:t>C</w:t>
      </w:r>
      <w:r w:rsidR="005635FD" w:rsidRPr="007871CB">
        <w:rPr>
          <w:rFonts w:cs="Times New Roman"/>
          <w:szCs w:val="24"/>
        </w:rPr>
        <w:t>aruaru</w:t>
      </w:r>
    </w:p>
    <w:p w14:paraId="1F02EB49" w14:textId="77777777" w:rsidR="00BA1FC0" w:rsidRPr="007871CB" w:rsidRDefault="00BA1FC0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  <w:r w:rsidRPr="007871CB">
        <w:rPr>
          <w:rFonts w:cs="Times New Roman"/>
          <w:szCs w:val="24"/>
        </w:rPr>
        <w:t>20</w:t>
      </w:r>
      <w:r w:rsidR="00BB2386" w:rsidRPr="007871CB">
        <w:rPr>
          <w:rFonts w:cs="Times New Roman"/>
          <w:szCs w:val="24"/>
        </w:rPr>
        <w:t>20</w:t>
      </w:r>
      <w:r w:rsidRPr="007871CB">
        <w:rPr>
          <w:rFonts w:cs="Times New Roman"/>
          <w:szCs w:val="24"/>
        </w:rPr>
        <w:br w:type="page"/>
      </w:r>
    </w:p>
    <w:p w14:paraId="4E0900BF" w14:textId="77777777" w:rsidR="008B01A2" w:rsidRPr="007871CB" w:rsidRDefault="008B01A2" w:rsidP="008B01A2">
      <w:pPr>
        <w:ind w:firstLine="0"/>
        <w:rPr>
          <w:rFonts w:cs="Times New Roman"/>
          <w:b/>
        </w:rPr>
      </w:pPr>
      <w:r w:rsidRPr="007871CB">
        <w:rPr>
          <w:rFonts w:cs="Times New Roman"/>
          <w:b/>
        </w:rPr>
        <w:lastRenderedPageBreak/>
        <w:t>1 INTRODUÇÃO</w:t>
      </w:r>
    </w:p>
    <w:p w14:paraId="4A6E8630" w14:textId="77777777" w:rsidR="008B01A2" w:rsidRPr="007871CB" w:rsidRDefault="008B01A2" w:rsidP="008B01A2">
      <w:pPr>
        <w:ind w:firstLine="284"/>
        <w:rPr>
          <w:rFonts w:cs="Times New Roman"/>
        </w:rPr>
      </w:pPr>
    </w:p>
    <w:p w14:paraId="0D1EC15F" w14:textId="0A7CAEE4" w:rsidR="00CA7881" w:rsidRPr="007871CB" w:rsidRDefault="00CA7881" w:rsidP="008B01A2">
      <w:pPr>
        <w:ind w:firstLine="284"/>
        <w:rPr>
          <w:rFonts w:cs="Times New Roman"/>
        </w:rPr>
      </w:pPr>
      <w:r w:rsidRPr="007871CB">
        <w:rPr>
          <w:rFonts w:cs="Times New Roman"/>
        </w:rPr>
        <w:t xml:space="preserve">A introdução deverá apresentar o tema do trabalho que se deseja realizar, justificando o interesse baseado na literatura. Apresentar um parágrafo no final da introdução com essa justificativa. </w:t>
      </w:r>
      <w:r w:rsidR="006F202E" w:rsidRPr="007871CB">
        <w:rPr>
          <w:rFonts w:cs="Times New Roman"/>
        </w:rPr>
        <w:t xml:space="preserve">Na </w:t>
      </w:r>
      <w:r w:rsidR="00522D56" w:rsidRPr="007871CB">
        <w:rPr>
          <w:rFonts w:cs="Times New Roman"/>
        </w:rPr>
        <w:t>redação</w:t>
      </w:r>
      <w:r w:rsidR="00A11603" w:rsidRPr="007871CB">
        <w:rPr>
          <w:rFonts w:cs="Times New Roman"/>
        </w:rPr>
        <w:t xml:space="preserve"> </w:t>
      </w:r>
      <w:r w:rsidR="00522D56" w:rsidRPr="007871CB">
        <w:rPr>
          <w:rFonts w:cs="Times New Roman"/>
        </w:rPr>
        <w:t>não</w:t>
      </w:r>
      <w:r w:rsidR="006F202E" w:rsidRPr="007871CB">
        <w:rPr>
          <w:rFonts w:cs="Times New Roman"/>
        </w:rPr>
        <w:t xml:space="preserve"> deve ser empregada a primeira pessoa e o estilo a ser adotado deve ser objetivo e </w:t>
      </w:r>
      <w:r w:rsidR="00EF4B4F" w:rsidRPr="007871CB">
        <w:rPr>
          <w:rFonts w:cs="Times New Roman"/>
        </w:rPr>
        <w:t>sóbrio</w:t>
      </w:r>
      <w:r w:rsidR="006F202E" w:rsidRPr="007871CB">
        <w:rPr>
          <w:rFonts w:cs="Times New Roman"/>
        </w:rPr>
        <w:t xml:space="preserve">, </w:t>
      </w:r>
      <w:r w:rsidR="00EF4B4F" w:rsidRPr="007871CB">
        <w:rPr>
          <w:rFonts w:cs="Times New Roman"/>
        </w:rPr>
        <w:t>compatível</w:t>
      </w:r>
      <w:r w:rsidR="006F202E" w:rsidRPr="007871CB">
        <w:rPr>
          <w:rFonts w:cs="Times New Roman"/>
        </w:rPr>
        <w:t xml:space="preserve"> com o </w:t>
      </w:r>
      <w:bookmarkStart w:id="0" w:name="_Hlk39321299"/>
      <w:r w:rsidR="002B3C9E" w:rsidRPr="007871CB">
        <w:rPr>
          <w:rFonts w:cs="Times New Roman"/>
        </w:rPr>
        <w:t xml:space="preserve">recomendado </w:t>
      </w:r>
      <w:bookmarkEnd w:id="0"/>
      <w:r w:rsidR="006F202E" w:rsidRPr="007871CB">
        <w:rPr>
          <w:rFonts w:cs="Times New Roman"/>
        </w:rPr>
        <w:t xml:space="preserve">para um texto </w:t>
      </w:r>
      <w:r w:rsidR="00EF4B4F" w:rsidRPr="007871CB">
        <w:rPr>
          <w:rFonts w:cs="Times New Roman"/>
        </w:rPr>
        <w:t>cientifico</w:t>
      </w:r>
      <w:r w:rsidR="006F202E" w:rsidRPr="007871CB">
        <w:rPr>
          <w:rFonts w:cs="Times New Roman"/>
        </w:rPr>
        <w:t xml:space="preserve">. </w:t>
      </w:r>
      <w:r w:rsidRPr="007871CB">
        <w:rPr>
          <w:rFonts w:cs="Times New Roman"/>
        </w:rPr>
        <w:t xml:space="preserve">O texto deve ser claro, direto e preciso, evitando-se linguagem </w:t>
      </w:r>
      <w:r w:rsidR="00CB0059" w:rsidRPr="007871CB">
        <w:rPr>
          <w:rFonts w:cs="Times New Roman"/>
        </w:rPr>
        <w:t>informal</w:t>
      </w:r>
      <w:r w:rsidRPr="007871CB">
        <w:rPr>
          <w:rFonts w:cs="Times New Roman"/>
        </w:rPr>
        <w:t xml:space="preserve">, excesso de adjetivos ou frases longas. </w:t>
      </w:r>
      <w:r w:rsidR="00EF4B4F" w:rsidRPr="007871CB">
        <w:rPr>
          <w:rFonts w:cs="Times New Roman"/>
        </w:rPr>
        <w:t>Não</w:t>
      </w:r>
      <w:r w:rsidRPr="007871CB">
        <w:rPr>
          <w:rFonts w:cs="Times New Roman"/>
        </w:rPr>
        <w:t xml:space="preserve"> devem existir, na </w:t>
      </w:r>
      <w:r w:rsidR="00EF4B4F" w:rsidRPr="007871CB">
        <w:rPr>
          <w:rFonts w:cs="Times New Roman"/>
        </w:rPr>
        <w:t>introdução</w:t>
      </w:r>
      <w:r w:rsidRPr="007871CB">
        <w:rPr>
          <w:rFonts w:cs="Times New Roman"/>
        </w:rPr>
        <w:t xml:space="preserve">, </w:t>
      </w:r>
      <w:r w:rsidR="00EF4B4F" w:rsidRPr="007871CB">
        <w:rPr>
          <w:rFonts w:cs="Times New Roman"/>
        </w:rPr>
        <w:t>equações</w:t>
      </w:r>
      <w:r w:rsidRPr="007871CB">
        <w:rPr>
          <w:rFonts w:cs="Times New Roman"/>
        </w:rPr>
        <w:t>, tabelas nem figuras.</w:t>
      </w:r>
      <w:r w:rsidR="00A11603" w:rsidRPr="007871CB">
        <w:rPr>
          <w:rFonts w:cs="Times New Roman"/>
        </w:rPr>
        <w:t xml:space="preserve"> </w:t>
      </w:r>
      <w:r w:rsidR="006F202E" w:rsidRPr="007871CB">
        <w:rPr>
          <w:rFonts w:cs="Times New Roman"/>
        </w:rPr>
        <w:t xml:space="preserve">O </w:t>
      </w:r>
      <w:r w:rsidR="00EF4B4F" w:rsidRPr="007871CB">
        <w:rPr>
          <w:rFonts w:cs="Times New Roman"/>
        </w:rPr>
        <w:t>conteúdo</w:t>
      </w:r>
      <w:r w:rsidR="006F202E" w:rsidRPr="007871CB">
        <w:rPr>
          <w:rFonts w:cs="Times New Roman"/>
        </w:rPr>
        <w:t xml:space="preserve"> do trabalho deve ser submetido a criteriosa </w:t>
      </w:r>
      <w:r w:rsidR="00EF4B4F" w:rsidRPr="007871CB">
        <w:rPr>
          <w:rFonts w:cs="Times New Roman"/>
        </w:rPr>
        <w:t>revisão</w:t>
      </w:r>
      <w:r w:rsidR="00A11603" w:rsidRPr="007871CB">
        <w:rPr>
          <w:rFonts w:cs="Times New Roman"/>
        </w:rPr>
        <w:t xml:space="preserve"> </w:t>
      </w:r>
      <w:r w:rsidR="00EF4B4F" w:rsidRPr="007871CB">
        <w:rPr>
          <w:rFonts w:cs="Times New Roman"/>
        </w:rPr>
        <w:t>ortográfica</w:t>
      </w:r>
      <w:r w:rsidR="006F202E" w:rsidRPr="007871CB">
        <w:rPr>
          <w:rFonts w:cs="Times New Roman"/>
        </w:rPr>
        <w:t xml:space="preserve">. Seu conteúdo deverá dar uma ideia geral do assunto </w:t>
      </w:r>
      <w:r w:rsidR="00A11603" w:rsidRPr="007871CB">
        <w:rPr>
          <w:rFonts w:cs="Times New Roman"/>
        </w:rPr>
        <w:t>que será abordado no TCC I</w:t>
      </w:r>
      <w:r w:rsidRPr="007871CB">
        <w:rPr>
          <w:rFonts w:cs="Times New Roman"/>
        </w:rPr>
        <w:t>.</w:t>
      </w:r>
    </w:p>
    <w:p w14:paraId="6FED1C7F" w14:textId="77777777" w:rsidR="008B01A2" w:rsidRPr="007871CB" w:rsidRDefault="006F202E" w:rsidP="008B01A2">
      <w:pPr>
        <w:ind w:firstLine="284"/>
        <w:rPr>
          <w:rFonts w:cs="Times New Roman"/>
        </w:rPr>
      </w:pPr>
      <w:r w:rsidRPr="007871CB">
        <w:rPr>
          <w:rFonts w:cs="Times New Roman"/>
        </w:rPr>
        <w:t>Usar formato de parágrafo justificado para todo o texto e Fonte Times New Roman 12 com espaço entre as linhas de 1,5</w:t>
      </w:r>
      <w:r w:rsidR="00885010" w:rsidRPr="007871CB">
        <w:rPr>
          <w:rFonts w:cs="Times New Roman"/>
        </w:rPr>
        <w:t xml:space="preserve"> e recuo de 0,5 cm na primeira linha</w:t>
      </w:r>
      <w:r w:rsidRPr="007871CB">
        <w:rPr>
          <w:rFonts w:cs="Times New Roman"/>
        </w:rPr>
        <w:t xml:space="preserve">. </w:t>
      </w:r>
      <w:r w:rsidR="00885010" w:rsidRPr="007871CB">
        <w:rPr>
          <w:rFonts w:cs="Times New Roman"/>
        </w:rPr>
        <w:t xml:space="preserve">Essa primeira proposta deve conter </w:t>
      </w:r>
      <w:r w:rsidR="00CA7881" w:rsidRPr="007871CB">
        <w:rPr>
          <w:rFonts w:cs="Times New Roman"/>
        </w:rPr>
        <w:t>d</w:t>
      </w:r>
      <w:r w:rsidRPr="007871CB">
        <w:rPr>
          <w:rFonts w:cs="Times New Roman"/>
        </w:rPr>
        <w:t xml:space="preserve">e </w:t>
      </w:r>
      <w:r w:rsidR="00885010" w:rsidRPr="007871CB">
        <w:rPr>
          <w:rFonts w:cs="Times New Roman"/>
        </w:rPr>
        <w:t>3</w:t>
      </w:r>
      <w:r w:rsidR="00A11603" w:rsidRPr="007871CB">
        <w:rPr>
          <w:rFonts w:cs="Times New Roman"/>
        </w:rPr>
        <w:t xml:space="preserve"> </w:t>
      </w:r>
      <w:r w:rsidR="00CA7881" w:rsidRPr="007871CB">
        <w:rPr>
          <w:rFonts w:cs="Times New Roman"/>
        </w:rPr>
        <w:t>a 4 páginas</w:t>
      </w:r>
      <w:r w:rsidRPr="007871CB">
        <w:rPr>
          <w:rFonts w:cs="Times New Roman"/>
        </w:rPr>
        <w:t>,</w:t>
      </w:r>
      <w:r w:rsidR="00A11603" w:rsidRPr="007871CB">
        <w:rPr>
          <w:rFonts w:cs="Times New Roman"/>
        </w:rPr>
        <w:t xml:space="preserve"> </w:t>
      </w:r>
      <w:r w:rsidR="00CA7881" w:rsidRPr="007871CB">
        <w:rPr>
          <w:rFonts w:cs="Times New Roman"/>
        </w:rPr>
        <w:t>composta de capa, introdução</w:t>
      </w:r>
      <w:r w:rsidR="00A5566C" w:rsidRPr="007871CB">
        <w:rPr>
          <w:rFonts w:cs="Times New Roman"/>
        </w:rPr>
        <w:t xml:space="preserve"> (no mínimo 1 página completa)</w:t>
      </w:r>
      <w:r w:rsidR="00CA7881" w:rsidRPr="007871CB">
        <w:rPr>
          <w:rFonts w:cs="Times New Roman"/>
        </w:rPr>
        <w:t>, objetivos (objetivo geral e objetivos específicos), conforme este modelo</w:t>
      </w:r>
    </w:p>
    <w:p w14:paraId="766B1CCF" w14:textId="77777777" w:rsidR="00CA7881" w:rsidRPr="007871CB" w:rsidRDefault="00A5566C" w:rsidP="00A5566C">
      <w:pPr>
        <w:ind w:firstLine="284"/>
        <w:rPr>
          <w:rFonts w:cs="Times New Roman"/>
        </w:rPr>
      </w:pPr>
      <w:r w:rsidRPr="007871CB">
        <w:rPr>
          <w:rFonts w:cs="Times New Roma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063D27F7" w14:textId="77777777" w:rsidR="00A5566C" w:rsidRPr="007871CB" w:rsidRDefault="00A5566C" w:rsidP="00A5566C">
      <w:pPr>
        <w:ind w:firstLine="284"/>
        <w:rPr>
          <w:rFonts w:cs="Times New Roman"/>
        </w:rPr>
      </w:pPr>
      <w:r w:rsidRPr="007871CB">
        <w:rPr>
          <w:rFonts w:cs="Times New Roma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7332DE75" w14:textId="77777777" w:rsidR="00A5566C" w:rsidRPr="007871CB" w:rsidRDefault="00A5566C" w:rsidP="00A5566C">
      <w:pPr>
        <w:ind w:firstLine="284"/>
        <w:rPr>
          <w:rFonts w:cs="Times New Roman"/>
        </w:rPr>
      </w:pPr>
      <w:r w:rsidRPr="007871CB">
        <w:rPr>
          <w:rFonts w:cs="Times New Roman"/>
        </w:rPr>
        <w:t>No último parágrafo, conforme dito acima apresentar a justificativa da realização do trabalho.</w:t>
      </w:r>
    </w:p>
    <w:p w14:paraId="018D2365" w14:textId="77777777" w:rsidR="008B01A2" w:rsidRPr="007871CB" w:rsidRDefault="006F202E" w:rsidP="006F202E">
      <w:pPr>
        <w:ind w:firstLine="0"/>
        <w:rPr>
          <w:rFonts w:cs="Times New Roman"/>
          <w:b/>
        </w:rPr>
      </w:pPr>
      <w:r w:rsidRPr="007871CB">
        <w:rPr>
          <w:rFonts w:cs="Times New Roman"/>
          <w:b/>
        </w:rPr>
        <w:lastRenderedPageBreak/>
        <w:t>1.1</w:t>
      </w:r>
      <w:r w:rsidR="008B01A2" w:rsidRPr="007871CB">
        <w:rPr>
          <w:rFonts w:cs="Times New Roman"/>
          <w:b/>
        </w:rPr>
        <w:t xml:space="preserve"> Objetivos</w:t>
      </w:r>
    </w:p>
    <w:p w14:paraId="1E939AF5" w14:textId="77777777" w:rsidR="00A5566C" w:rsidRPr="007871CB" w:rsidRDefault="00A5566C" w:rsidP="006F202E">
      <w:pPr>
        <w:ind w:firstLine="0"/>
        <w:rPr>
          <w:rFonts w:cs="Times New Roman"/>
        </w:rPr>
      </w:pPr>
    </w:p>
    <w:p w14:paraId="1FAC6480" w14:textId="77777777" w:rsidR="008B01A2" w:rsidRPr="007871CB" w:rsidRDefault="006F202E" w:rsidP="006F202E">
      <w:pPr>
        <w:ind w:firstLine="0"/>
        <w:rPr>
          <w:rFonts w:cs="Times New Roman"/>
          <w:b/>
        </w:rPr>
      </w:pPr>
      <w:r w:rsidRPr="007871CB">
        <w:rPr>
          <w:rFonts w:cs="Times New Roman"/>
          <w:b/>
        </w:rPr>
        <w:t>1.1</w:t>
      </w:r>
      <w:r w:rsidR="008B01A2" w:rsidRPr="007871CB">
        <w:rPr>
          <w:rFonts w:cs="Times New Roman"/>
          <w:b/>
        </w:rPr>
        <w:t>.1 Objetivo Geral</w:t>
      </w:r>
    </w:p>
    <w:p w14:paraId="33984A05" w14:textId="77777777" w:rsidR="008B01A2" w:rsidRPr="007871CB" w:rsidRDefault="008B01A2" w:rsidP="008B01A2">
      <w:pPr>
        <w:ind w:firstLine="284"/>
        <w:rPr>
          <w:rFonts w:cs="Times New Roman"/>
        </w:rPr>
      </w:pPr>
      <w:r w:rsidRPr="007871CB">
        <w:rPr>
          <w:rFonts w:cs="Times New Roman"/>
        </w:rPr>
        <w:tab/>
      </w:r>
    </w:p>
    <w:p w14:paraId="745C76E5" w14:textId="77777777" w:rsidR="008B01A2" w:rsidRPr="007871CB" w:rsidRDefault="008B01A2" w:rsidP="00A5566C">
      <w:pPr>
        <w:ind w:firstLine="284"/>
        <w:rPr>
          <w:rFonts w:cs="Times New Roman"/>
        </w:rPr>
      </w:pPr>
      <w:r w:rsidRPr="007871CB">
        <w:rPr>
          <w:rFonts w:cs="Times New Roman"/>
        </w:rPr>
        <w:t>Xxxxxxxx x xxxxxxxxxxxxxxxxxxxx x xxxxxxxxxxxxxxxxxxxxxxxxxxxxxxxx x xxxxxxxxxxxxx.</w:t>
      </w:r>
    </w:p>
    <w:p w14:paraId="1A4A25EB" w14:textId="77777777" w:rsidR="008B01A2" w:rsidRPr="007871CB" w:rsidRDefault="008B01A2" w:rsidP="008B01A2">
      <w:pPr>
        <w:ind w:firstLine="284"/>
        <w:rPr>
          <w:rFonts w:cs="Times New Roman"/>
        </w:rPr>
      </w:pPr>
    </w:p>
    <w:p w14:paraId="299D67D6" w14:textId="77777777" w:rsidR="008B01A2" w:rsidRPr="007871CB" w:rsidRDefault="006F202E" w:rsidP="006F202E">
      <w:pPr>
        <w:ind w:firstLine="0"/>
        <w:rPr>
          <w:rFonts w:cs="Times New Roman"/>
          <w:b/>
        </w:rPr>
      </w:pPr>
      <w:r w:rsidRPr="007871CB">
        <w:rPr>
          <w:rFonts w:cs="Times New Roman"/>
          <w:b/>
        </w:rPr>
        <w:t>1.1</w:t>
      </w:r>
      <w:r w:rsidR="008B01A2" w:rsidRPr="007871CB">
        <w:rPr>
          <w:rFonts w:cs="Times New Roman"/>
          <w:b/>
        </w:rPr>
        <w:t>.2 Objetivos Específicos</w:t>
      </w:r>
    </w:p>
    <w:p w14:paraId="16A550D1" w14:textId="77777777" w:rsidR="008B01A2" w:rsidRPr="007871CB" w:rsidRDefault="008B01A2" w:rsidP="008B01A2">
      <w:pPr>
        <w:ind w:firstLine="284"/>
        <w:rPr>
          <w:rFonts w:cs="Times New Roman"/>
        </w:rPr>
      </w:pPr>
      <w:r w:rsidRPr="007871CB">
        <w:rPr>
          <w:rFonts w:cs="Times New Roman"/>
        </w:rPr>
        <w:tab/>
      </w:r>
    </w:p>
    <w:p w14:paraId="5F1A0DC2" w14:textId="77777777" w:rsidR="008B01A2" w:rsidRPr="007871CB" w:rsidRDefault="008B01A2" w:rsidP="008B01A2">
      <w:pPr>
        <w:ind w:firstLine="284"/>
        <w:rPr>
          <w:rFonts w:cs="Times New Roman"/>
        </w:rPr>
      </w:pPr>
      <w:r w:rsidRPr="007871CB">
        <w:rPr>
          <w:rFonts w:cs="Times New Roman"/>
        </w:rPr>
        <w:t>XXXX xxxxxxx x xxxxxxxxxxxxxxxxxxxx x xxxxxxxxxxxxxxxxxxxxxxxxxxxxxxxx x xxxxxxxxxxxxx.</w:t>
      </w:r>
    </w:p>
    <w:p w14:paraId="058EAF49" w14:textId="77777777" w:rsidR="008B01A2" w:rsidRPr="007871CB" w:rsidRDefault="00842C2C" w:rsidP="00A5566C">
      <w:pPr>
        <w:pStyle w:val="PargrafodaLista"/>
        <w:numPr>
          <w:ilvl w:val="0"/>
          <w:numId w:val="39"/>
        </w:numPr>
        <w:rPr>
          <w:rFonts w:cs="Times New Roman"/>
        </w:rPr>
      </w:pPr>
      <w:r w:rsidRPr="007871CB">
        <w:rPr>
          <w:rFonts w:cs="Times New Roman"/>
        </w:rPr>
        <w:t>xxxxxxxxxxxxxxxxxxxxxxxxxxxxxxxxx</w:t>
      </w:r>
    </w:p>
    <w:p w14:paraId="4DE734E6" w14:textId="77777777" w:rsidR="00A5566C" w:rsidRPr="007871CB" w:rsidRDefault="00842C2C" w:rsidP="00A5566C">
      <w:pPr>
        <w:pStyle w:val="PargrafodaLista"/>
        <w:numPr>
          <w:ilvl w:val="0"/>
          <w:numId w:val="39"/>
        </w:numPr>
        <w:rPr>
          <w:rFonts w:cs="Times New Roman"/>
        </w:rPr>
      </w:pPr>
      <w:r w:rsidRPr="007871CB">
        <w:rPr>
          <w:rFonts w:cs="Times New Roman"/>
        </w:rPr>
        <w:t>xxxxxxxxxxxxxxxxxxxxxxxxxxxxxxxxx</w:t>
      </w:r>
    </w:p>
    <w:p w14:paraId="39E529EE" w14:textId="77777777" w:rsidR="00A5566C" w:rsidRPr="007871CB" w:rsidRDefault="00842C2C" w:rsidP="00A5566C">
      <w:pPr>
        <w:pStyle w:val="PargrafodaLista"/>
        <w:numPr>
          <w:ilvl w:val="0"/>
          <w:numId w:val="39"/>
        </w:numPr>
        <w:rPr>
          <w:rFonts w:cs="Times New Roman"/>
        </w:rPr>
      </w:pPr>
      <w:r w:rsidRPr="007871CB">
        <w:rPr>
          <w:rFonts w:cs="Times New Roman"/>
        </w:rPr>
        <w:t>xxxxxxxxxxxxxxxxxxxxxxxxxxxxxxxxx</w:t>
      </w:r>
    </w:p>
    <w:p w14:paraId="27866927" w14:textId="77777777" w:rsidR="00A5566C" w:rsidRPr="007871CB" w:rsidRDefault="00A5566C" w:rsidP="00A5566C">
      <w:pPr>
        <w:pStyle w:val="PargrafodaLista"/>
        <w:ind w:left="644" w:firstLine="0"/>
        <w:rPr>
          <w:rFonts w:cs="Times New Roman"/>
        </w:rPr>
      </w:pPr>
    </w:p>
    <w:p w14:paraId="6A7CC0E7" w14:textId="77777777" w:rsidR="00A5566C" w:rsidRPr="007871CB" w:rsidRDefault="00A5566C" w:rsidP="00A5566C">
      <w:pPr>
        <w:pStyle w:val="PargrafodaLista"/>
        <w:ind w:left="644" w:firstLine="0"/>
        <w:rPr>
          <w:rFonts w:cs="Times New Roman"/>
        </w:rPr>
      </w:pPr>
    </w:p>
    <w:p w14:paraId="132011E6" w14:textId="10FDD522" w:rsidR="00045ABA" w:rsidRPr="007871CB" w:rsidRDefault="00045ABA" w:rsidP="00045ABA">
      <w:pPr>
        <w:pStyle w:val="PargrafodaLista"/>
        <w:ind w:left="0" w:firstLine="0"/>
        <w:rPr>
          <w:rFonts w:cs="Times New Roman"/>
        </w:rPr>
      </w:pPr>
      <w:r w:rsidRPr="007871CB">
        <w:rPr>
          <w:rFonts w:cs="Times New Roman"/>
          <w:b/>
        </w:rPr>
        <w:t xml:space="preserve">OBSERVAÇÃO: </w:t>
      </w:r>
      <w:r w:rsidRPr="007871CB">
        <w:rPr>
          <w:rFonts w:cs="Times New Roman"/>
        </w:rPr>
        <w:t>Esta proposta deve ser enviada por e-mail</w:t>
      </w:r>
      <w:r w:rsidR="00CB0059" w:rsidRPr="007871CB">
        <w:rPr>
          <w:rFonts w:cs="Times New Roman"/>
        </w:rPr>
        <w:t>,</w:t>
      </w:r>
      <w:r w:rsidRPr="007871CB">
        <w:rPr>
          <w:rFonts w:cs="Times New Roman"/>
        </w:rPr>
        <w:t xml:space="preserve"> pelo orientador do </w:t>
      </w:r>
      <w:r w:rsidR="00CB0059" w:rsidRPr="007871CB">
        <w:rPr>
          <w:rFonts w:cs="Times New Roman"/>
        </w:rPr>
        <w:t xml:space="preserve">estudante, para o </w:t>
      </w:r>
      <w:r w:rsidRPr="007871CB">
        <w:rPr>
          <w:rFonts w:cs="Times New Roman"/>
        </w:rPr>
        <w:t xml:space="preserve">Coordenador </w:t>
      </w:r>
      <w:r w:rsidR="00CB0059" w:rsidRPr="007871CB">
        <w:rPr>
          <w:rFonts w:cs="Times New Roman"/>
        </w:rPr>
        <w:t xml:space="preserve">de </w:t>
      </w:r>
      <w:r w:rsidRPr="007871CB">
        <w:rPr>
          <w:rFonts w:cs="Times New Roman"/>
        </w:rPr>
        <w:t>TCC</w:t>
      </w:r>
      <w:r w:rsidR="00CB0059" w:rsidRPr="007871CB">
        <w:rPr>
          <w:rFonts w:cs="Times New Roman"/>
        </w:rPr>
        <w:t>. Prazo para envio</w:t>
      </w:r>
      <w:r w:rsidRPr="007871CB">
        <w:rPr>
          <w:rFonts w:cs="Times New Roman"/>
        </w:rPr>
        <w:t xml:space="preserve">, de acordo com o Regulamento do TCC do Curso de Graduação em Engenharia Civil do Campus do Agreste, é de 30 dias após o início das aulas. </w:t>
      </w:r>
    </w:p>
    <w:p w14:paraId="505B62AB" w14:textId="6949F8B2" w:rsidR="00045ABA" w:rsidRPr="007871CB" w:rsidRDefault="00045ABA" w:rsidP="00F85DAF">
      <w:pPr>
        <w:pStyle w:val="PargrafodaLista"/>
        <w:ind w:left="0" w:firstLine="284"/>
        <w:rPr>
          <w:rFonts w:cs="Times New Roman"/>
        </w:rPr>
      </w:pPr>
      <w:r w:rsidRPr="007871CB">
        <w:rPr>
          <w:rFonts w:cs="Times New Roman"/>
        </w:rPr>
        <w:t xml:space="preserve">Enviar para o </w:t>
      </w:r>
      <w:r w:rsidR="00306027" w:rsidRPr="007871CB">
        <w:rPr>
          <w:rFonts w:cs="Times New Roman"/>
        </w:rPr>
        <w:t xml:space="preserve">Coordenador de TCC </w:t>
      </w:r>
      <w:r w:rsidRPr="007871CB">
        <w:rPr>
          <w:rFonts w:cs="Times New Roman"/>
        </w:rPr>
        <w:t>com o seguinte texto:</w:t>
      </w:r>
    </w:p>
    <w:p w14:paraId="38A9778D" w14:textId="304CDEEF" w:rsidR="00842C2C" w:rsidRPr="007871CB" w:rsidRDefault="00045ABA" w:rsidP="00045ABA">
      <w:pPr>
        <w:pStyle w:val="PargrafodaLista"/>
        <w:ind w:left="0" w:firstLine="284"/>
        <w:rPr>
          <w:rFonts w:cs="Times New Roman"/>
        </w:rPr>
      </w:pPr>
      <w:r w:rsidRPr="007871CB">
        <w:rPr>
          <w:rFonts w:cs="Times New Roman"/>
        </w:rPr>
        <w:t>Segue em anexo a proposta de TCC 1 do aluno xxxxxxxxxxxxxxxx, do qual declaro que sou orientador e estou de acordo com a proposta.</w:t>
      </w:r>
    </w:p>
    <w:sectPr w:rsidR="00842C2C" w:rsidRPr="007871CB" w:rsidSect="00CC38CC">
      <w:type w:val="continuous"/>
      <w:pgSz w:w="11906" w:h="16838"/>
      <w:pgMar w:top="1701" w:right="1134" w:bottom="1134" w:left="1701" w:header="1134" w:footer="709" w:gutter="0"/>
      <w:pgNumType w:start="1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6A3C4" w14:textId="77777777" w:rsidR="00B2031A" w:rsidRDefault="00B2031A" w:rsidP="00842C59">
      <w:pPr>
        <w:spacing w:line="240" w:lineRule="auto"/>
      </w:pPr>
      <w:r>
        <w:separator/>
      </w:r>
    </w:p>
  </w:endnote>
  <w:endnote w:type="continuationSeparator" w:id="0">
    <w:p w14:paraId="2B2810F7" w14:textId="77777777" w:rsidR="00B2031A" w:rsidRDefault="00B2031A" w:rsidP="00842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98A32" w14:textId="77777777" w:rsidR="00B2031A" w:rsidRDefault="00B2031A" w:rsidP="00842C59">
      <w:pPr>
        <w:spacing w:line="240" w:lineRule="auto"/>
      </w:pPr>
      <w:r>
        <w:separator/>
      </w:r>
    </w:p>
  </w:footnote>
  <w:footnote w:type="continuationSeparator" w:id="0">
    <w:p w14:paraId="7B8A75C9" w14:textId="77777777" w:rsidR="00B2031A" w:rsidRDefault="00B2031A" w:rsidP="00842C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85F73"/>
    <w:multiLevelType w:val="hybridMultilevel"/>
    <w:tmpl w:val="E7D6943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FC35E9"/>
    <w:multiLevelType w:val="hybridMultilevel"/>
    <w:tmpl w:val="39DAAC8A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79599B"/>
    <w:multiLevelType w:val="hybridMultilevel"/>
    <w:tmpl w:val="A3BE637A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3830FD4"/>
    <w:multiLevelType w:val="hybridMultilevel"/>
    <w:tmpl w:val="064876A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AC1766"/>
    <w:multiLevelType w:val="hybridMultilevel"/>
    <w:tmpl w:val="C0C0FC1A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7D85653"/>
    <w:multiLevelType w:val="hybridMultilevel"/>
    <w:tmpl w:val="EF2044DE"/>
    <w:lvl w:ilvl="0" w:tplc="5366F11E">
      <w:numFmt w:val="bullet"/>
      <w:lvlText w:val="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A462CE0E">
      <w:numFmt w:val="bullet"/>
      <w:lvlText w:val="•"/>
      <w:lvlJc w:val="left"/>
      <w:pPr>
        <w:ind w:left="1888" w:hanging="361"/>
      </w:pPr>
      <w:rPr>
        <w:rFonts w:hint="default"/>
      </w:rPr>
    </w:lvl>
    <w:lvl w:ilvl="2" w:tplc="72686068">
      <w:numFmt w:val="bullet"/>
      <w:lvlText w:val="•"/>
      <w:lvlJc w:val="left"/>
      <w:pPr>
        <w:ind w:left="2836" w:hanging="361"/>
      </w:pPr>
      <w:rPr>
        <w:rFonts w:hint="default"/>
      </w:rPr>
    </w:lvl>
    <w:lvl w:ilvl="3" w:tplc="E8C0C282">
      <w:numFmt w:val="bullet"/>
      <w:lvlText w:val="•"/>
      <w:lvlJc w:val="left"/>
      <w:pPr>
        <w:ind w:left="3784" w:hanging="361"/>
      </w:pPr>
      <w:rPr>
        <w:rFonts w:hint="default"/>
      </w:rPr>
    </w:lvl>
    <w:lvl w:ilvl="4" w:tplc="8440E9C0">
      <w:numFmt w:val="bullet"/>
      <w:lvlText w:val="•"/>
      <w:lvlJc w:val="left"/>
      <w:pPr>
        <w:ind w:left="4732" w:hanging="361"/>
      </w:pPr>
      <w:rPr>
        <w:rFonts w:hint="default"/>
      </w:rPr>
    </w:lvl>
    <w:lvl w:ilvl="5" w:tplc="2160BA66">
      <w:numFmt w:val="bullet"/>
      <w:lvlText w:val="•"/>
      <w:lvlJc w:val="left"/>
      <w:pPr>
        <w:ind w:left="5680" w:hanging="361"/>
      </w:pPr>
      <w:rPr>
        <w:rFonts w:hint="default"/>
      </w:rPr>
    </w:lvl>
    <w:lvl w:ilvl="6" w:tplc="7FFEB856">
      <w:numFmt w:val="bullet"/>
      <w:lvlText w:val="•"/>
      <w:lvlJc w:val="left"/>
      <w:pPr>
        <w:ind w:left="6628" w:hanging="361"/>
      </w:pPr>
      <w:rPr>
        <w:rFonts w:hint="default"/>
      </w:rPr>
    </w:lvl>
    <w:lvl w:ilvl="7" w:tplc="5276FF02">
      <w:numFmt w:val="bullet"/>
      <w:lvlText w:val="•"/>
      <w:lvlJc w:val="left"/>
      <w:pPr>
        <w:ind w:left="7576" w:hanging="361"/>
      </w:pPr>
      <w:rPr>
        <w:rFonts w:hint="default"/>
      </w:rPr>
    </w:lvl>
    <w:lvl w:ilvl="8" w:tplc="B2F0534C">
      <w:numFmt w:val="bullet"/>
      <w:lvlText w:val="•"/>
      <w:lvlJc w:val="left"/>
      <w:pPr>
        <w:ind w:left="8524" w:hanging="361"/>
      </w:pPr>
      <w:rPr>
        <w:rFonts w:hint="default"/>
      </w:rPr>
    </w:lvl>
  </w:abstractNum>
  <w:abstractNum w:abstractNumId="6" w15:restartNumberingAfterBreak="0">
    <w:nsid w:val="2A6637E5"/>
    <w:multiLevelType w:val="hybridMultilevel"/>
    <w:tmpl w:val="8018A6E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F69035A"/>
    <w:multiLevelType w:val="hybridMultilevel"/>
    <w:tmpl w:val="93EC5B7C"/>
    <w:lvl w:ilvl="0" w:tplc="21703CB2">
      <w:numFmt w:val="bullet"/>
      <w:lvlText w:val="-"/>
      <w:lvlJc w:val="left"/>
      <w:pPr>
        <w:ind w:left="106" w:hanging="111"/>
      </w:pPr>
      <w:rPr>
        <w:rFonts w:ascii="Arial" w:eastAsia="Arial" w:hAnsi="Arial" w:cs="Arial" w:hint="default"/>
        <w:spacing w:val="-2"/>
        <w:w w:val="99"/>
        <w:sz w:val="18"/>
        <w:szCs w:val="18"/>
        <w:lang w:val="pt-BR" w:eastAsia="pt-BR" w:bidi="pt-BR"/>
      </w:rPr>
    </w:lvl>
    <w:lvl w:ilvl="1" w:tplc="E41CC01E">
      <w:numFmt w:val="bullet"/>
      <w:lvlText w:val="•"/>
      <w:lvlJc w:val="left"/>
      <w:pPr>
        <w:ind w:left="348" w:hanging="111"/>
      </w:pPr>
      <w:rPr>
        <w:rFonts w:hint="default"/>
        <w:lang w:val="pt-BR" w:eastAsia="pt-BR" w:bidi="pt-BR"/>
      </w:rPr>
    </w:lvl>
    <w:lvl w:ilvl="2" w:tplc="EBF83EF0">
      <w:numFmt w:val="bullet"/>
      <w:lvlText w:val="•"/>
      <w:lvlJc w:val="left"/>
      <w:pPr>
        <w:ind w:left="597" w:hanging="111"/>
      </w:pPr>
      <w:rPr>
        <w:rFonts w:hint="default"/>
        <w:lang w:val="pt-BR" w:eastAsia="pt-BR" w:bidi="pt-BR"/>
      </w:rPr>
    </w:lvl>
    <w:lvl w:ilvl="3" w:tplc="EF5083E0">
      <w:numFmt w:val="bullet"/>
      <w:lvlText w:val="•"/>
      <w:lvlJc w:val="left"/>
      <w:pPr>
        <w:ind w:left="846" w:hanging="111"/>
      </w:pPr>
      <w:rPr>
        <w:rFonts w:hint="default"/>
        <w:lang w:val="pt-BR" w:eastAsia="pt-BR" w:bidi="pt-BR"/>
      </w:rPr>
    </w:lvl>
    <w:lvl w:ilvl="4" w:tplc="A8569B08">
      <w:numFmt w:val="bullet"/>
      <w:lvlText w:val="•"/>
      <w:lvlJc w:val="left"/>
      <w:pPr>
        <w:ind w:left="1095" w:hanging="111"/>
      </w:pPr>
      <w:rPr>
        <w:rFonts w:hint="default"/>
        <w:lang w:val="pt-BR" w:eastAsia="pt-BR" w:bidi="pt-BR"/>
      </w:rPr>
    </w:lvl>
    <w:lvl w:ilvl="5" w:tplc="F6942004">
      <w:numFmt w:val="bullet"/>
      <w:lvlText w:val="•"/>
      <w:lvlJc w:val="left"/>
      <w:pPr>
        <w:ind w:left="1344" w:hanging="111"/>
      </w:pPr>
      <w:rPr>
        <w:rFonts w:hint="default"/>
        <w:lang w:val="pt-BR" w:eastAsia="pt-BR" w:bidi="pt-BR"/>
      </w:rPr>
    </w:lvl>
    <w:lvl w:ilvl="6" w:tplc="829C245C">
      <w:numFmt w:val="bullet"/>
      <w:lvlText w:val="•"/>
      <w:lvlJc w:val="left"/>
      <w:pPr>
        <w:ind w:left="1592" w:hanging="111"/>
      </w:pPr>
      <w:rPr>
        <w:rFonts w:hint="default"/>
        <w:lang w:val="pt-BR" w:eastAsia="pt-BR" w:bidi="pt-BR"/>
      </w:rPr>
    </w:lvl>
    <w:lvl w:ilvl="7" w:tplc="62888108">
      <w:numFmt w:val="bullet"/>
      <w:lvlText w:val="•"/>
      <w:lvlJc w:val="left"/>
      <w:pPr>
        <w:ind w:left="1841" w:hanging="111"/>
      </w:pPr>
      <w:rPr>
        <w:rFonts w:hint="default"/>
        <w:lang w:val="pt-BR" w:eastAsia="pt-BR" w:bidi="pt-BR"/>
      </w:rPr>
    </w:lvl>
    <w:lvl w:ilvl="8" w:tplc="72C0B850">
      <w:numFmt w:val="bullet"/>
      <w:lvlText w:val="•"/>
      <w:lvlJc w:val="left"/>
      <w:pPr>
        <w:ind w:left="2090" w:hanging="111"/>
      </w:pPr>
      <w:rPr>
        <w:rFonts w:hint="default"/>
        <w:lang w:val="pt-BR" w:eastAsia="pt-BR" w:bidi="pt-BR"/>
      </w:rPr>
    </w:lvl>
  </w:abstractNum>
  <w:abstractNum w:abstractNumId="8" w15:restartNumberingAfterBreak="0">
    <w:nsid w:val="371E4409"/>
    <w:multiLevelType w:val="hybridMultilevel"/>
    <w:tmpl w:val="C322773A"/>
    <w:lvl w:ilvl="0" w:tplc="04160005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37AD1AC8"/>
    <w:multiLevelType w:val="hybridMultilevel"/>
    <w:tmpl w:val="31F2948C"/>
    <w:lvl w:ilvl="0" w:tplc="38D6F108">
      <w:numFmt w:val="bullet"/>
      <w:lvlText w:val="•"/>
      <w:lvlJc w:val="left"/>
      <w:pPr>
        <w:ind w:left="982" w:hanging="152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7982D538">
      <w:numFmt w:val="bullet"/>
      <w:lvlText w:val="•"/>
      <w:lvlJc w:val="left"/>
      <w:pPr>
        <w:ind w:left="1982" w:hanging="152"/>
      </w:pPr>
      <w:rPr>
        <w:rFonts w:hint="default"/>
        <w:lang w:val="en-US" w:eastAsia="en-US" w:bidi="en-US"/>
      </w:rPr>
    </w:lvl>
    <w:lvl w:ilvl="2" w:tplc="803043D0">
      <w:numFmt w:val="bullet"/>
      <w:lvlText w:val="•"/>
      <w:lvlJc w:val="left"/>
      <w:pPr>
        <w:ind w:left="2985" w:hanging="152"/>
      </w:pPr>
      <w:rPr>
        <w:rFonts w:hint="default"/>
        <w:lang w:val="en-US" w:eastAsia="en-US" w:bidi="en-US"/>
      </w:rPr>
    </w:lvl>
    <w:lvl w:ilvl="3" w:tplc="F42A889A">
      <w:numFmt w:val="bullet"/>
      <w:lvlText w:val="•"/>
      <w:lvlJc w:val="left"/>
      <w:pPr>
        <w:ind w:left="3987" w:hanging="152"/>
      </w:pPr>
      <w:rPr>
        <w:rFonts w:hint="default"/>
        <w:lang w:val="en-US" w:eastAsia="en-US" w:bidi="en-US"/>
      </w:rPr>
    </w:lvl>
    <w:lvl w:ilvl="4" w:tplc="DE261830">
      <w:numFmt w:val="bullet"/>
      <w:lvlText w:val="•"/>
      <w:lvlJc w:val="left"/>
      <w:pPr>
        <w:ind w:left="4990" w:hanging="152"/>
      </w:pPr>
      <w:rPr>
        <w:rFonts w:hint="default"/>
        <w:lang w:val="en-US" w:eastAsia="en-US" w:bidi="en-US"/>
      </w:rPr>
    </w:lvl>
    <w:lvl w:ilvl="5" w:tplc="336053C4">
      <w:numFmt w:val="bullet"/>
      <w:lvlText w:val="•"/>
      <w:lvlJc w:val="left"/>
      <w:pPr>
        <w:ind w:left="5993" w:hanging="152"/>
      </w:pPr>
      <w:rPr>
        <w:rFonts w:hint="default"/>
        <w:lang w:val="en-US" w:eastAsia="en-US" w:bidi="en-US"/>
      </w:rPr>
    </w:lvl>
    <w:lvl w:ilvl="6" w:tplc="EDD6AD9A">
      <w:numFmt w:val="bullet"/>
      <w:lvlText w:val="•"/>
      <w:lvlJc w:val="left"/>
      <w:pPr>
        <w:ind w:left="6995" w:hanging="152"/>
      </w:pPr>
      <w:rPr>
        <w:rFonts w:hint="default"/>
        <w:lang w:val="en-US" w:eastAsia="en-US" w:bidi="en-US"/>
      </w:rPr>
    </w:lvl>
    <w:lvl w:ilvl="7" w:tplc="88C0C744">
      <w:numFmt w:val="bullet"/>
      <w:lvlText w:val="•"/>
      <w:lvlJc w:val="left"/>
      <w:pPr>
        <w:ind w:left="7998" w:hanging="152"/>
      </w:pPr>
      <w:rPr>
        <w:rFonts w:hint="default"/>
        <w:lang w:val="en-US" w:eastAsia="en-US" w:bidi="en-US"/>
      </w:rPr>
    </w:lvl>
    <w:lvl w:ilvl="8" w:tplc="1ADCCCD6">
      <w:numFmt w:val="bullet"/>
      <w:lvlText w:val="•"/>
      <w:lvlJc w:val="left"/>
      <w:pPr>
        <w:ind w:left="9001" w:hanging="152"/>
      </w:pPr>
      <w:rPr>
        <w:rFonts w:hint="default"/>
        <w:lang w:val="en-US" w:eastAsia="en-US" w:bidi="en-US"/>
      </w:rPr>
    </w:lvl>
  </w:abstractNum>
  <w:abstractNum w:abstractNumId="10" w15:restartNumberingAfterBreak="0">
    <w:nsid w:val="38E7269B"/>
    <w:multiLevelType w:val="hybridMultilevel"/>
    <w:tmpl w:val="27263424"/>
    <w:lvl w:ilvl="0" w:tplc="1C986F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230561"/>
    <w:multiLevelType w:val="hybridMultilevel"/>
    <w:tmpl w:val="5380ABF0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CA2563C"/>
    <w:multiLevelType w:val="hybridMultilevel"/>
    <w:tmpl w:val="E87A442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730EA5"/>
    <w:multiLevelType w:val="hybridMultilevel"/>
    <w:tmpl w:val="029C932E"/>
    <w:lvl w:ilvl="0" w:tplc="E074505C">
      <w:numFmt w:val="bullet"/>
      <w:lvlText w:val="-"/>
      <w:lvlJc w:val="left"/>
      <w:pPr>
        <w:ind w:left="217" w:hanging="111"/>
      </w:pPr>
      <w:rPr>
        <w:rFonts w:ascii="Arial" w:eastAsia="Arial" w:hAnsi="Arial" w:cs="Arial" w:hint="default"/>
        <w:spacing w:val="-2"/>
        <w:w w:val="99"/>
        <w:sz w:val="18"/>
        <w:szCs w:val="18"/>
        <w:lang w:val="pt-BR" w:eastAsia="pt-BR" w:bidi="pt-BR"/>
      </w:rPr>
    </w:lvl>
    <w:lvl w:ilvl="1" w:tplc="469C5AE8">
      <w:numFmt w:val="bullet"/>
      <w:lvlText w:val="•"/>
      <w:lvlJc w:val="left"/>
      <w:pPr>
        <w:ind w:left="503" w:hanging="111"/>
      </w:pPr>
      <w:rPr>
        <w:rFonts w:hint="default"/>
        <w:lang w:val="pt-BR" w:eastAsia="pt-BR" w:bidi="pt-BR"/>
      </w:rPr>
    </w:lvl>
    <w:lvl w:ilvl="2" w:tplc="CD8AB4F6">
      <w:numFmt w:val="bullet"/>
      <w:lvlText w:val="•"/>
      <w:lvlJc w:val="left"/>
      <w:pPr>
        <w:ind w:left="786" w:hanging="111"/>
      </w:pPr>
      <w:rPr>
        <w:rFonts w:hint="default"/>
        <w:lang w:val="pt-BR" w:eastAsia="pt-BR" w:bidi="pt-BR"/>
      </w:rPr>
    </w:lvl>
    <w:lvl w:ilvl="3" w:tplc="C55A7FF8">
      <w:numFmt w:val="bullet"/>
      <w:lvlText w:val="•"/>
      <w:lvlJc w:val="left"/>
      <w:pPr>
        <w:ind w:left="1069" w:hanging="111"/>
      </w:pPr>
      <w:rPr>
        <w:rFonts w:hint="default"/>
        <w:lang w:val="pt-BR" w:eastAsia="pt-BR" w:bidi="pt-BR"/>
      </w:rPr>
    </w:lvl>
    <w:lvl w:ilvl="4" w:tplc="D4A8B6DE">
      <w:numFmt w:val="bullet"/>
      <w:lvlText w:val="•"/>
      <w:lvlJc w:val="left"/>
      <w:pPr>
        <w:ind w:left="1352" w:hanging="111"/>
      </w:pPr>
      <w:rPr>
        <w:rFonts w:hint="default"/>
        <w:lang w:val="pt-BR" w:eastAsia="pt-BR" w:bidi="pt-BR"/>
      </w:rPr>
    </w:lvl>
    <w:lvl w:ilvl="5" w:tplc="DB2E0894">
      <w:numFmt w:val="bullet"/>
      <w:lvlText w:val="•"/>
      <w:lvlJc w:val="left"/>
      <w:pPr>
        <w:ind w:left="1635" w:hanging="111"/>
      </w:pPr>
      <w:rPr>
        <w:rFonts w:hint="default"/>
        <w:lang w:val="pt-BR" w:eastAsia="pt-BR" w:bidi="pt-BR"/>
      </w:rPr>
    </w:lvl>
    <w:lvl w:ilvl="6" w:tplc="52FE3710">
      <w:numFmt w:val="bullet"/>
      <w:lvlText w:val="•"/>
      <w:lvlJc w:val="left"/>
      <w:pPr>
        <w:ind w:left="1918" w:hanging="111"/>
      </w:pPr>
      <w:rPr>
        <w:rFonts w:hint="default"/>
        <w:lang w:val="pt-BR" w:eastAsia="pt-BR" w:bidi="pt-BR"/>
      </w:rPr>
    </w:lvl>
    <w:lvl w:ilvl="7" w:tplc="EDF6AB1C">
      <w:numFmt w:val="bullet"/>
      <w:lvlText w:val="•"/>
      <w:lvlJc w:val="left"/>
      <w:pPr>
        <w:ind w:left="2201" w:hanging="111"/>
      </w:pPr>
      <w:rPr>
        <w:rFonts w:hint="default"/>
        <w:lang w:val="pt-BR" w:eastAsia="pt-BR" w:bidi="pt-BR"/>
      </w:rPr>
    </w:lvl>
    <w:lvl w:ilvl="8" w:tplc="D200ED3E">
      <w:numFmt w:val="bullet"/>
      <w:lvlText w:val="•"/>
      <w:lvlJc w:val="left"/>
      <w:pPr>
        <w:ind w:left="2484" w:hanging="111"/>
      </w:pPr>
      <w:rPr>
        <w:rFonts w:hint="default"/>
        <w:lang w:val="pt-BR" w:eastAsia="pt-BR" w:bidi="pt-BR"/>
      </w:rPr>
    </w:lvl>
  </w:abstractNum>
  <w:abstractNum w:abstractNumId="14" w15:restartNumberingAfterBreak="0">
    <w:nsid w:val="3F3178C1"/>
    <w:multiLevelType w:val="hybridMultilevel"/>
    <w:tmpl w:val="C97C38F8"/>
    <w:lvl w:ilvl="0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3F5B5249"/>
    <w:multiLevelType w:val="hybridMultilevel"/>
    <w:tmpl w:val="0ABC23A6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0E54970"/>
    <w:multiLevelType w:val="hybridMultilevel"/>
    <w:tmpl w:val="9F6A3EC6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4220D5F"/>
    <w:multiLevelType w:val="hybridMultilevel"/>
    <w:tmpl w:val="1D4ADF5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9BA296D"/>
    <w:multiLevelType w:val="hybridMultilevel"/>
    <w:tmpl w:val="E208E52C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1944E6E"/>
    <w:multiLevelType w:val="hybridMultilevel"/>
    <w:tmpl w:val="4F481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54187"/>
    <w:multiLevelType w:val="hybridMultilevel"/>
    <w:tmpl w:val="025CFE7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6750E09"/>
    <w:multiLevelType w:val="hybridMultilevel"/>
    <w:tmpl w:val="F2C07676"/>
    <w:lvl w:ilvl="0" w:tplc="D1C4CCE4">
      <w:start w:val="1"/>
      <w:numFmt w:val="decimal"/>
      <w:lvlText w:val="%1."/>
      <w:lvlJc w:val="left"/>
      <w:pPr>
        <w:ind w:left="1636" w:hanging="360"/>
      </w:pPr>
    </w:lvl>
    <w:lvl w:ilvl="1" w:tplc="04160019">
      <w:start w:val="1"/>
      <w:numFmt w:val="lowerLetter"/>
      <w:lvlText w:val="%2."/>
      <w:lvlJc w:val="left"/>
      <w:pPr>
        <w:ind w:left="2356" w:hanging="360"/>
      </w:pPr>
    </w:lvl>
    <w:lvl w:ilvl="2" w:tplc="0416001B">
      <w:start w:val="1"/>
      <w:numFmt w:val="lowerRoman"/>
      <w:lvlText w:val="%3."/>
      <w:lvlJc w:val="right"/>
      <w:pPr>
        <w:ind w:left="3076" w:hanging="180"/>
      </w:pPr>
    </w:lvl>
    <w:lvl w:ilvl="3" w:tplc="0416000F">
      <w:start w:val="1"/>
      <w:numFmt w:val="decimal"/>
      <w:lvlText w:val="%4."/>
      <w:lvlJc w:val="left"/>
      <w:pPr>
        <w:ind w:left="3796" w:hanging="360"/>
      </w:pPr>
    </w:lvl>
    <w:lvl w:ilvl="4" w:tplc="04160019">
      <w:start w:val="1"/>
      <w:numFmt w:val="lowerLetter"/>
      <w:lvlText w:val="%5."/>
      <w:lvlJc w:val="left"/>
      <w:pPr>
        <w:ind w:left="4516" w:hanging="360"/>
      </w:pPr>
    </w:lvl>
    <w:lvl w:ilvl="5" w:tplc="0416001B">
      <w:start w:val="1"/>
      <w:numFmt w:val="lowerRoman"/>
      <w:lvlText w:val="%6."/>
      <w:lvlJc w:val="right"/>
      <w:pPr>
        <w:ind w:left="5236" w:hanging="180"/>
      </w:pPr>
    </w:lvl>
    <w:lvl w:ilvl="6" w:tplc="0416000F">
      <w:start w:val="1"/>
      <w:numFmt w:val="decimal"/>
      <w:lvlText w:val="%7."/>
      <w:lvlJc w:val="left"/>
      <w:pPr>
        <w:ind w:left="5956" w:hanging="360"/>
      </w:pPr>
    </w:lvl>
    <w:lvl w:ilvl="7" w:tplc="04160019">
      <w:start w:val="1"/>
      <w:numFmt w:val="lowerLetter"/>
      <w:lvlText w:val="%8."/>
      <w:lvlJc w:val="left"/>
      <w:pPr>
        <w:ind w:left="6676" w:hanging="360"/>
      </w:pPr>
    </w:lvl>
    <w:lvl w:ilvl="8" w:tplc="0416001B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63185D75"/>
    <w:multiLevelType w:val="hybridMultilevel"/>
    <w:tmpl w:val="1F4CF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D08BB"/>
    <w:multiLevelType w:val="hybridMultilevel"/>
    <w:tmpl w:val="47B20DC4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7405107"/>
    <w:multiLevelType w:val="hybridMultilevel"/>
    <w:tmpl w:val="648A67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C28B9"/>
    <w:multiLevelType w:val="hybridMultilevel"/>
    <w:tmpl w:val="F3800EEC"/>
    <w:lvl w:ilvl="0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696C1E22"/>
    <w:multiLevelType w:val="hybridMultilevel"/>
    <w:tmpl w:val="C8C84ABA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D3F4E85"/>
    <w:multiLevelType w:val="hybridMultilevel"/>
    <w:tmpl w:val="8F74C59A"/>
    <w:lvl w:ilvl="0" w:tplc="351A8832">
      <w:start w:val="1"/>
      <w:numFmt w:val="decimal"/>
      <w:lvlText w:val="1.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0A94D05"/>
    <w:multiLevelType w:val="hybridMultilevel"/>
    <w:tmpl w:val="A556885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38E6B8A"/>
    <w:multiLevelType w:val="hybridMultilevel"/>
    <w:tmpl w:val="C2CED7DE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3A54F3E"/>
    <w:multiLevelType w:val="hybridMultilevel"/>
    <w:tmpl w:val="79181ED0"/>
    <w:lvl w:ilvl="0" w:tplc="779C310A">
      <w:numFmt w:val="bullet"/>
      <w:lvlText w:val="-"/>
      <w:lvlJc w:val="left"/>
      <w:pPr>
        <w:ind w:left="107" w:hanging="111"/>
      </w:pPr>
      <w:rPr>
        <w:rFonts w:ascii="Arial" w:eastAsia="Arial" w:hAnsi="Arial" w:cs="Arial" w:hint="default"/>
        <w:spacing w:val="-3"/>
        <w:w w:val="99"/>
        <w:sz w:val="18"/>
        <w:szCs w:val="18"/>
        <w:lang w:val="pt-BR" w:eastAsia="pt-BR" w:bidi="pt-BR"/>
      </w:rPr>
    </w:lvl>
    <w:lvl w:ilvl="1" w:tplc="ABE4CE90">
      <w:numFmt w:val="bullet"/>
      <w:lvlText w:val="•"/>
      <w:lvlJc w:val="left"/>
      <w:pPr>
        <w:ind w:left="395" w:hanging="111"/>
      </w:pPr>
      <w:rPr>
        <w:rFonts w:hint="default"/>
        <w:lang w:val="pt-BR" w:eastAsia="pt-BR" w:bidi="pt-BR"/>
      </w:rPr>
    </w:lvl>
    <w:lvl w:ilvl="2" w:tplc="175EDA92">
      <w:numFmt w:val="bullet"/>
      <w:lvlText w:val="•"/>
      <w:lvlJc w:val="left"/>
      <w:pPr>
        <w:ind w:left="690" w:hanging="111"/>
      </w:pPr>
      <w:rPr>
        <w:rFonts w:hint="default"/>
        <w:lang w:val="pt-BR" w:eastAsia="pt-BR" w:bidi="pt-BR"/>
      </w:rPr>
    </w:lvl>
    <w:lvl w:ilvl="3" w:tplc="B8A66E38">
      <w:numFmt w:val="bullet"/>
      <w:lvlText w:val="•"/>
      <w:lvlJc w:val="left"/>
      <w:pPr>
        <w:ind w:left="985" w:hanging="111"/>
      </w:pPr>
      <w:rPr>
        <w:rFonts w:hint="default"/>
        <w:lang w:val="pt-BR" w:eastAsia="pt-BR" w:bidi="pt-BR"/>
      </w:rPr>
    </w:lvl>
    <w:lvl w:ilvl="4" w:tplc="F886C1C2">
      <w:numFmt w:val="bullet"/>
      <w:lvlText w:val="•"/>
      <w:lvlJc w:val="left"/>
      <w:pPr>
        <w:ind w:left="1280" w:hanging="111"/>
      </w:pPr>
      <w:rPr>
        <w:rFonts w:hint="default"/>
        <w:lang w:val="pt-BR" w:eastAsia="pt-BR" w:bidi="pt-BR"/>
      </w:rPr>
    </w:lvl>
    <w:lvl w:ilvl="5" w:tplc="E382B6A4">
      <w:numFmt w:val="bullet"/>
      <w:lvlText w:val="•"/>
      <w:lvlJc w:val="left"/>
      <w:pPr>
        <w:ind w:left="1575" w:hanging="111"/>
      </w:pPr>
      <w:rPr>
        <w:rFonts w:hint="default"/>
        <w:lang w:val="pt-BR" w:eastAsia="pt-BR" w:bidi="pt-BR"/>
      </w:rPr>
    </w:lvl>
    <w:lvl w:ilvl="6" w:tplc="61E0650C">
      <w:numFmt w:val="bullet"/>
      <w:lvlText w:val="•"/>
      <w:lvlJc w:val="left"/>
      <w:pPr>
        <w:ind w:left="1870" w:hanging="111"/>
      </w:pPr>
      <w:rPr>
        <w:rFonts w:hint="default"/>
        <w:lang w:val="pt-BR" w:eastAsia="pt-BR" w:bidi="pt-BR"/>
      </w:rPr>
    </w:lvl>
    <w:lvl w:ilvl="7" w:tplc="0B82C1E6">
      <w:numFmt w:val="bullet"/>
      <w:lvlText w:val="•"/>
      <w:lvlJc w:val="left"/>
      <w:pPr>
        <w:ind w:left="2165" w:hanging="111"/>
      </w:pPr>
      <w:rPr>
        <w:rFonts w:hint="default"/>
        <w:lang w:val="pt-BR" w:eastAsia="pt-BR" w:bidi="pt-BR"/>
      </w:rPr>
    </w:lvl>
    <w:lvl w:ilvl="8" w:tplc="1766005C">
      <w:numFmt w:val="bullet"/>
      <w:lvlText w:val="•"/>
      <w:lvlJc w:val="left"/>
      <w:pPr>
        <w:ind w:left="2460" w:hanging="111"/>
      </w:pPr>
      <w:rPr>
        <w:rFonts w:hint="default"/>
        <w:lang w:val="pt-BR" w:eastAsia="pt-BR" w:bidi="pt-BR"/>
      </w:rPr>
    </w:lvl>
  </w:abstractNum>
  <w:abstractNum w:abstractNumId="31" w15:restartNumberingAfterBreak="0">
    <w:nsid w:val="75521C9F"/>
    <w:multiLevelType w:val="hybridMultilevel"/>
    <w:tmpl w:val="C2608BFC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65141E3"/>
    <w:multiLevelType w:val="hybridMultilevel"/>
    <w:tmpl w:val="AE404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70E0E"/>
    <w:multiLevelType w:val="multilevel"/>
    <w:tmpl w:val="84D8DF76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34" w15:restartNumberingAfterBreak="0">
    <w:nsid w:val="7ED20927"/>
    <w:multiLevelType w:val="hybridMultilevel"/>
    <w:tmpl w:val="774ACD26"/>
    <w:lvl w:ilvl="0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7ED57667"/>
    <w:multiLevelType w:val="hybridMultilevel"/>
    <w:tmpl w:val="25D23CD8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F3613F6"/>
    <w:multiLevelType w:val="hybridMultilevel"/>
    <w:tmpl w:val="DEE467AA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3"/>
  </w:num>
  <w:num w:numId="3">
    <w:abstractNumId w:val="12"/>
  </w:num>
  <w:num w:numId="4">
    <w:abstractNumId w:val="31"/>
  </w:num>
  <w:num w:numId="5">
    <w:abstractNumId w:val="8"/>
  </w:num>
  <w:num w:numId="6">
    <w:abstractNumId w:val="18"/>
  </w:num>
  <w:num w:numId="7">
    <w:abstractNumId w:val="7"/>
  </w:num>
  <w:num w:numId="8">
    <w:abstractNumId w:val="13"/>
  </w:num>
  <w:num w:numId="9">
    <w:abstractNumId w:val="30"/>
  </w:num>
  <w:num w:numId="10">
    <w:abstractNumId w:val="26"/>
  </w:num>
  <w:num w:numId="11">
    <w:abstractNumId w:val="11"/>
  </w:num>
  <w:num w:numId="12">
    <w:abstractNumId w:val="15"/>
  </w:num>
  <w:num w:numId="13">
    <w:abstractNumId w:val="35"/>
  </w:num>
  <w:num w:numId="14">
    <w:abstractNumId w:val="2"/>
  </w:num>
  <w:num w:numId="15">
    <w:abstractNumId w:val="23"/>
  </w:num>
  <w:num w:numId="16">
    <w:abstractNumId w:val="9"/>
  </w:num>
  <w:num w:numId="17">
    <w:abstractNumId w:val="5"/>
  </w:num>
  <w:num w:numId="18">
    <w:abstractNumId w:val="29"/>
  </w:num>
  <w:num w:numId="19">
    <w:abstractNumId w:val="1"/>
  </w:num>
  <w:num w:numId="20">
    <w:abstractNumId w:val="32"/>
  </w:num>
  <w:num w:numId="21">
    <w:abstractNumId w:val="19"/>
  </w:num>
  <w:num w:numId="22">
    <w:abstractNumId w:val="16"/>
  </w:num>
  <w:num w:numId="23">
    <w:abstractNumId w:val="20"/>
  </w:num>
  <w:num w:numId="24">
    <w:abstractNumId w:val="36"/>
  </w:num>
  <w:num w:numId="25">
    <w:abstractNumId w:val="4"/>
  </w:num>
  <w:num w:numId="26">
    <w:abstractNumId w:val="0"/>
  </w:num>
  <w:num w:numId="27">
    <w:abstractNumId w:val="3"/>
  </w:num>
  <w:num w:numId="28">
    <w:abstractNumId w:val="28"/>
  </w:num>
  <w:num w:numId="29">
    <w:abstractNumId w:val="22"/>
  </w:num>
  <w:num w:numId="30">
    <w:abstractNumId w:val="14"/>
  </w:num>
  <w:num w:numId="31">
    <w:abstractNumId w:val="34"/>
  </w:num>
  <w:num w:numId="32">
    <w:abstractNumId w:val="25"/>
  </w:num>
  <w:num w:numId="33">
    <w:abstractNumId w:val="17"/>
  </w:num>
  <w:num w:numId="34">
    <w:abstractNumId w:val="33"/>
  </w:num>
  <w:num w:numId="35">
    <w:abstractNumId w:val="24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0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F8E"/>
    <w:rsid w:val="00001F3A"/>
    <w:rsid w:val="00004220"/>
    <w:rsid w:val="00005BE3"/>
    <w:rsid w:val="00006F5F"/>
    <w:rsid w:val="00007576"/>
    <w:rsid w:val="00011323"/>
    <w:rsid w:val="0001295E"/>
    <w:rsid w:val="0001394A"/>
    <w:rsid w:val="00015712"/>
    <w:rsid w:val="00016408"/>
    <w:rsid w:val="00016BED"/>
    <w:rsid w:val="00017635"/>
    <w:rsid w:val="000226B6"/>
    <w:rsid w:val="000259F3"/>
    <w:rsid w:val="00031060"/>
    <w:rsid w:val="00031D72"/>
    <w:rsid w:val="00045ABA"/>
    <w:rsid w:val="00046120"/>
    <w:rsid w:val="00050E5B"/>
    <w:rsid w:val="00060F50"/>
    <w:rsid w:val="00063764"/>
    <w:rsid w:val="00065CAA"/>
    <w:rsid w:val="00070144"/>
    <w:rsid w:val="00070647"/>
    <w:rsid w:val="00072036"/>
    <w:rsid w:val="00072F22"/>
    <w:rsid w:val="000751EA"/>
    <w:rsid w:val="00082230"/>
    <w:rsid w:val="00084202"/>
    <w:rsid w:val="00085D40"/>
    <w:rsid w:val="0009304F"/>
    <w:rsid w:val="00093C88"/>
    <w:rsid w:val="000956F3"/>
    <w:rsid w:val="000A1927"/>
    <w:rsid w:val="000A2A18"/>
    <w:rsid w:val="000A2D8A"/>
    <w:rsid w:val="000A2FDD"/>
    <w:rsid w:val="000A437C"/>
    <w:rsid w:val="000A7443"/>
    <w:rsid w:val="000B1388"/>
    <w:rsid w:val="000B28FC"/>
    <w:rsid w:val="000B3E06"/>
    <w:rsid w:val="000B5289"/>
    <w:rsid w:val="000C1DD1"/>
    <w:rsid w:val="000C3AF0"/>
    <w:rsid w:val="000C682C"/>
    <w:rsid w:val="000C782E"/>
    <w:rsid w:val="000D349C"/>
    <w:rsid w:val="000D4360"/>
    <w:rsid w:val="000D4F6B"/>
    <w:rsid w:val="000E2D9B"/>
    <w:rsid w:val="000E318C"/>
    <w:rsid w:val="000E43B6"/>
    <w:rsid w:val="000E4EEE"/>
    <w:rsid w:val="000F154F"/>
    <w:rsid w:val="000F1911"/>
    <w:rsid w:val="000F414E"/>
    <w:rsid w:val="000F6D22"/>
    <w:rsid w:val="000F6D7D"/>
    <w:rsid w:val="0010061E"/>
    <w:rsid w:val="00107A45"/>
    <w:rsid w:val="00110AA9"/>
    <w:rsid w:val="00110AB5"/>
    <w:rsid w:val="00110B76"/>
    <w:rsid w:val="00112DED"/>
    <w:rsid w:val="00115950"/>
    <w:rsid w:val="00116AF1"/>
    <w:rsid w:val="00117E2D"/>
    <w:rsid w:val="00123084"/>
    <w:rsid w:val="001259CB"/>
    <w:rsid w:val="00126B7E"/>
    <w:rsid w:val="00127639"/>
    <w:rsid w:val="00131256"/>
    <w:rsid w:val="00131FC3"/>
    <w:rsid w:val="00133DAF"/>
    <w:rsid w:val="001345E7"/>
    <w:rsid w:val="00137C39"/>
    <w:rsid w:val="001442B6"/>
    <w:rsid w:val="0014747C"/>
    <w:rsid w:val="00153D65"/>
    <w:rsid w:val="00153EE3"/>
    <w:rsid w:val="00154622"/>
    <w:rsid w:val="001551F1"/>
    <w:rsid w:val="001606E0"/>
    <w:rsid w:val="00162B7C"/>
    <w:rsid w:val="0016764D"/>
    <w:rsid w:val="00170F8B"/>
    <w:rsid w:val="001714F0"/>
    <w:rsid w:val="00175D1D"/>
    <w:rsid w:val="00176FD0"/>
    <w:rsid w:val="001779D2"/>
    <w:rsid w:val="001816BB"/>
    <w:rsid w:val="0018555E"/>
    <w:rsid w:val="00186A52"/>
    <w:rsid w:val="00190FB1"/>
    <w:rsid w:val="001917D7"/>
    <w:rsid w:val="001922A1"/>
    <w:rsid w:val="001941CA"/>
    <w:rsid w:val="00195A70"/>
    <w:rsid w:val="00197A84"/>
    <w:rsid w:val="001A08B9"/>
    <w:rsid w:val="001A0CA3"/>
    <w:rsid w:val="001A491B"/>
    <w:rsid w:val="001A762B"/>
    <w:rsid w:val="001B1230"/>
    <w:rsid w:val="001B2019"/>
    <w:rsid w:val="001B69F8"/>
    <w:rsid w:val="001B6A8B"/>
    <w:rsid w:val="001B7212"/>
    <w:rsid w:val="001B788A"/>
    <w:rsid w:val="001C0B5B"/>
    <w:rsid w:val="001C6295"/>
    <w:rsid w:val="001C63E6"/>
    <w:rsid w:val="001C716A"/>
    <w:rsid w:val="001D0DF3"/>
    <w:rsid w:val="001D21EA"/>
    <w:rsid w:val="001D3F90"/>
    <w:rsid w:val="001D4AB2"/>
    <w:rsid w:val="001D7175"/>
    <w:rsid w:val="001D7CB5"/>
    <w:rsid w:val="001E06C8"/>
    <w:rsid w:val="001E1612"/>
    <w:rsid w:val="001E2C8E"/>
    <w:rsid w:val="001E312B"/>
    <w:rsid w:val="001E346D"/>
    <w:rsid w:val="001E3BFD"/>
    <w:rsid w:val="001E428D"/>
    <w:rsid w:val="001E481E"/>
    <w:rsid w:val="001E515E"/>
    <w:rsid w:val="001E7FAE"/>
    <w:rsid w:val="001F064A"/>
    <w:rsid w:val="002032D8"/>
    <w:rsid w:val="00203403"/>
    <w:rsid w:val="00205B64"/>
    <w:rsid w:val="0021209C"/>
    <w:rsid w:val="002126FA"/>
    <w:rsid w:val="0021507E"/>
    <w:rsid w:val="00216A4F"/>
    <w:rsid w:val="00216FCA"/>
    <w:rsid w:val="00221BDF"/>
    <w:rsid w:val="002232E4"/>
    <w:rsid w:val="002238FD"/>
    <w:rsid w:val="0022789F"/>
    <w:rsid w:val="00232825"/>
    <w:rsid w:val="0023350B"/>
    <w:rsid w:val="0023370B"/>
    <w:rsid w:val="00237499"/>
    <w:rsid w:val="00237F96"/>
    <w:rsid w:val="0024133C"/>
    <w:rsid w:val="0024309C"/>
    <w:rsid w:val="00243AAD"/>
    <w:rsid w:val="002442F8"/>
    <w:rsid w:val="00244F9C"/>
    <w:rsid w:val="00247018"/>
    <w:rsid w:val="00251B29"/>
    <w:rsid w:val="00252CD4"/>
    <w:rsid w:val="00253B8E"/>
    <w:rsid w:val="00257101"/>
    <w:rsid w:val="002602BD"/>
    <w:rsid w:val="00260574"/>
    <w:rsid w:val="00261733"/>
    <w:rsid w:val="00263F63"/>
    <w:rsid w:val="00266752"/>
    <w:rsid w:val="00267010"/>
    <w:rsid w:val="002673F6"/>
    <w:rsid w:val="00270818"/>
    <w:rsid w:val="00283E34"/>
    <w:rsid w:val="00284778"/>
    <w:rsid w:val="00287092"/>
    <w:rsid w:val="00291506"/>
    <w:rsid w:val="00291768"/>
    <w:rsid w:val="002923A3"/>
    <w:rsid w:val="00294399"/>
    <w:rsid w:val="00296BB5"/>
    <w:rsid w:val="00297479"/>
    <w:rsid w:val="002B1C28"/>
    <w:rsid w:val="002B3C9E"/>
    <w:rsid w:val="002B716F"/>
    <w:rsid w:val="002B75CD"/>
    <w:rsid w:val="002C29EE"/>
    <w:rsid w:val="002C3344"/>
    <w:rsid w:val="002D1D24"/>
    <w:rsid w:val="002D2B4F"/>
    <w:rsid w:val="002D3F4A"/>
    <w:rsid w:val="002E08A8"/>
    <w:rsid w:val="002E4BE6"/>
    <w:rsid w:val="002E4CB3"/>
    <w:rsid w:val="002E7846"/>
    <w:rsid w:val="002F43E5"/>
    <w:rsid w:val="002F6019"/>
    <w:rsid w:val="002F7D81"/>
    <w:rsid w:val="00301D9A"/>
    <w:rsid w:val="00302354"/>
    <w:rsid w:val="00306027"/>
    <w:rsid w:val="003061C6"/>
    <w:rsid w:val="003108D1"/>
    <w:rsid w:val="00313EEC"/>
    <w:rsid w:val="0031539F"/>
    <w:rsid w:val="00316976"/>
    <w:rsid w:val="003179E4"/>
    <w:rsid w:val="0032055D"/>
    <w:rsid w:val="00321A5C"/>
    <w:rsid w:val="003233AF"/>
    <w:rsid w:val="00323B30"/>
    <w:rsid w:val="00324447"/>
    <w:rsid w:val="003277F5"/>
    <w:rsid w:val="003316C3"/>
    <w:rsid w:val="003360ED"/>
    <w:rsid w:val="00336364"/>
    <w:rsid w:val="00336D3D"/>
    <w:rsid w:val="00342286"/>
    <w:rsid w:val="00342BDE"/>
    <w:rsid w:val="00345619"/>
    <w:rsid w:val="0035092D"/>
    <w:rsid w:val="00350B28"/>
    <w:rsid w:val="00350BBA"/>
    <w:rsid w:val="00351F63"/>
    <w:rsid w:val="0035201C"/>
    <w:rsid w:val="00353037"/>
    <w:rsid w:val="003536FA"/>
    <w:rsid w:val="003569B0"/>
    <w:rsid w:val="00361468"/>
    <w:rsid w:val="00365446"/>
    <w:rsid w:val="00367481"/>
    <w:rsid w:val="00371C7B"/>
    <w:rsid w:val="003725E4"/>
    <w:rsid w:val="003735A9"/>
    <w:rsid w:val="003738BA"/>
    <w:rsid w:val="00377205"/>
    <w:rsid w:val="003821E5"/>
    <w:rsid w:val="003829BD"/>
    <w:rsid w:val="0038405C"/>
    <w:rsid w:val="003875D7"/>
    <w:rsid w:val="00390A69"/>
    <w:rsid w:val="00393FBA"/>
    <w:rsid w:val="00394EF2"/>
    <w:rsid w:val="00394F1B"/>
    <w:rsid w:val="003952C4"/>
    <w:rsid w:val="00396A29"/>
    <w:rsid w:val="003A036A"/>
    <w:rsid w:val="003A16DD"/>
    <w:rsid w:val="003A1CEA"/>
    <w:rsid w:val="003A27B0"/>
    <w:rsid w:val="003B0056"/>
    <w:rsid w:val="003B49F2"/>
    <w:rsid w:val="003B576E"/>
    <w:rsid w:val="003C0E65"/>
    <w:rsid w:val="003C1EA7"/>
    <w:rsid w:val="003C241B"/>
    <w:rsid w:val="003C243E"/>
    <w:rsid w:val="003C31D7"/>
    <w:rsid w:val="003C47F0"/>
    <w:rsid w:val="003C4E0F"/>
    <w:rsid w:val="003C6E5F"/>
    <w:rsid w:val="003D3564"/>
    <w:rsid w:val="003D3644"/>
    <w:rsid w:val="003D6854"/>
    <w:rsid w:val="003D73AA"/>
    <w:rsid w:val="003D7F42"/>
    <w:rsid w:val="003E2D12"/>
    <w:rsid w:val="003E4B24"/>
    <w:rsid w:val="003E680B"/>
    <w:rsid w:val="003E7D5D"/>
    <w:rsid w:val="003F092B"/>
    <w:rsid w:val="003F73A1"/>
    <w:rsid w:val="00400AFD"/>
    <w:rsid w:val="00400C1F"/>
    <w:rsid w:val="00413070"/>
    <w:rsid w:val="00413F68"/>
    <w:rsid w:val="00415771"/>
    <w:rsid w:val="00415C43"/>
    <w:rsid w:val="00415D1A"/>
    <w:rsid w:val="00416956"/>
    <w:rsid w:val="004218C0"/>
    <w:rsid w:val="0042608A"/>
    <w:rsid w:val="00426E5C"/>
    <w:rsid w:val="00430BF8"/>
    <w:rsid w:val="00430C20"/>
    <w:rsid w:val="00432E91"/>
    <w:rsid w:val="004348D8"/>
    <w:rsid w:val="004359B8"/>
    <w:rsid w:val="00435EE7"/>
    <w:rsid w:val="00440A0F"/>
    <w:rsid w:val="00441B98"/>
    <w:rsid w:val="0044428C"/>
    <w:rsid w:val="00446870"/>
    <w:rsid w:val="00451A3B"/>
    <w:rsid w:val="00455589"/>
    <w:rsid w:val="0046052C"/>
    <w:rsid w:val="00461496"/>
    <w:rsid w:val="00465900"/>
    <w:rsid w:val="00467B65"/>
    <w:rsid w:val="004732CF"/>
    <w:rsid w:val="00483519"/>
    <w:rsid w:val="00483743"/>
    <w:rsid w:val="004902E8"/>
    <w:rsid w:val="00491A7E"/>
    <w:rsid w:val="00491CB7"/>
    <w:rsid w:val="00492967"/>
    <w:rsid w:val="004A0F9A"/>
    <w:rsid w:val="004A4446"/>
    <w:rsid w:val="004A6003"/>
    <w:rsid w:val="004A6711"/>
    <w:rsid w:val="004B26D8"/>
    <w:rsid w:val="004B783A"/>
    <w:rsid w:val="004C2BBD"/>
    <w:rsid w:val="004C2F22"/>
    <w:rsid w:val="004C35EF"/>
    <w:rsid w:val="004C420C"/>
    <w:rsid w:val="004C74D3"/>
    <w:rsid w:val="004C7A35"/>
    <w:rsid w:val="004C7F45"/>
    <w:rsid w:val="004D044B"/>
    <w:rsid w:val="004D1C06"/>
    <w:rsid w:val="004D3626"/>
    <w:rsid w:val="004D3A3B"/>
    <w:rsid w:val="004D3E8B"/>
    <w:rsid w:val="004D47E7"/>
    <w:rsid w:val="004D4E1F"/>
    <w:rsid w:val="004D5BB0"/>
    <w:rsid w:val="004D7C54"/>
    <w:rsid w:val="004E0277"/>
    <w:rsid w:val="004E37BB"/>
    <w:rsid w:val="004E422F"/>
    <w:rsid w:val="004E7EDB"/>
    <w:rsid w:val="004F3E35"/>
    <w:rsid w:val="004F4AAA"/>
    <w:rsid w:val="00501B33"/>
    <w:rsid w:val="0050383E"/>
    <w:rsid w:val="005040CB"/>
    <w:rsid w:val="005044AE"/>
    <w:rsid w:val="005167FC"/>
    <w:rsid w:val="00516E70"/>
    <w:rsid w:val="00521982"/>
    <w:rsid w:val="00521D0A"/>
    <w:rsid w:val="00522390"/>
    <w:rsid w:val="00522D56"/>
    <w:rsid w:val="0052342A"/>
    <w:rsid w:val="00524E4F"/>
    <w:rsid w:val="00526FD9"/>
    <w:rsid w:val="005334C5"/>
    <w:rsid w:val="00534CEA"/>
    <w:rsid w:val="005357DF"/>
    <w:rsid w:val="00540483"/>
    <w:rsid w:val="00541783"/>
    <w:rsid w:val="00542D56"/>
    <w:rsid w:val="00553FCD"/>
    <w:rsid w:val="00554313"/>
    <w:rsid w:val="005566A3"/>
    <w:rsid w:val="00560842"/>
    <w:rsid w:val="00561632"/>
    <w:rsid w:val="00562B29"/>
    <w:rsid w:val="00562E7D"/>
    <w:rsid w:val="005635FD"/>
    <w:rsid w:val="00563BF0"/>
    <w:rsid w:val="00564C32"/>
    <w:rsid w:val="00574549"/>
    <w:rsid w:val="00575EEA"/>
    <w:rsid w:val="00581661"/>
    <w:rsid w:val="00582393"/>
    <w:rsid w:val="005843D0"/>
    <w:rsid w:val="005855EF"/>
    <w:rsid w:val="00587867"/>
    <w:rsid w:val="005920A2"/>
    <w:rsid w:val="005929B8"/>
    <w:rsid w:val="005A05A3"/>
    <w:rsid w:val="005A194A"/>
    <w:rsid w:val="005A6F49"/>
    <w:rsid w:val="005A733B"/>
    <w:rsid w:val="005B13FD"/>
    <w:rsid w:val="005B1B20"/>
    <w:rsid w:val="005B3FD2"/>
    <w:rsid w:val="005B55A2"/>
    <w:rsid w:val="005B6F51"/>
    <w:rsid w:val="005B744B"/>
    <w:rsid w:val="005C655A"/>
    <w:rsid w:val="005C7FD3"/>
    <w:rsid w:val="005D1833"/>
    <w:rsid w:val="005D196C"/>
    <w:rsid w:val="005D6CBA"/>
    <w:rsid w:val="005E09AC"/>
    <w:rsid w:val="005E1BEC"/>
    <w:rsid w:val="005E2F7D"/>
    <w:rsid w:val="005E4965"/>
    <w:rsid w:val="005F1189"/>
    <w:rsid w:val="005F1293"/>
    <w:rsid w:val="005F1781"/>
    <w:rsid w:val="005F1A79"/>
    <w:rsid w:val="005F206F"/>
    <w:rsid w:val="005F2AA9"/>
    <w:rsid w:val="006021E9"/>
    <w:rsid w:val="00603978"/>
    <w:rsid w:val="00607D29"/>
    <w:rsid w:val="00611162"/>
    <w:rsid w:val="0061540D"/>
    <w:rsid w:val="00616D53"/>
    <w:rsid w:val="00621BE7"/>
    <w:rsid w:val="00630358"/>
    <w:rsid w:val="0063165E"/>
    <w:rsid w:val="00633553"/>
    <w:rsid w:val="00634D2D"/>
    <w:rsid w:val="00635B0A"/>
    <w:rsid w:val="00636702"/>
    <w:rsid w:val="0064081F"/>
    <w:rsid w:val="006414F3"/>
    <w:rsid w:val="00643BDD"/>
    <w:rsid w:val="0064741E"/>
    <w:rsid w:val="00650B99"/>
    <w:rsid w:val="00654E61"/>
    <w:rsid w:val="006554F0"/>
    <w:rsid w:val="00655783"/>
    <w:rsid w:val="00662AF3"/>
    <w:rsid w:val="00664471"/>
    <w:rsid w:val="006648FB"/>
    <w:rsid w:val="006707F6"/>
    <w:rsid w:val="0067614A"/>
    <w:rsid w:val="00677005"/>
    <w:rsid w:val="0068126A"/>
    <w:rsid w:val="006832B4"/>
    <w:rsid w:val="00685967"/>
    <w:rsid w:val="0069245B"/>
    <w:rsid w:val="006956B8"/>
    <w:rsid w:val="00695C3F"/>
    <w:rsid w:val="006A25BA"/>
    <w:rsid w:val="006A2BB2"/>
    <w:rsid w:val="006A505A"/>
    <w:rsid w:val="006A6716"/>
    <w:rsid w:val="006A7035"/>
    <w:rsid w:val="006A75A4"/>
    <w:rsid w:val="006B07EF"/>
    <w:rsid w:val="006B6B1B"/>
    <w:rsid w:val="006C0515"/>
    <w:rsid w:val="006C0C5A"/>
    <w:rsid w:val="006C13C9"/>
    <w:rsid w:val="006C1EA6"/>
    <w:rsid w:val="006C2491"/>
    <w:rsid w:val="006C60DB"/>
    <w:rsid w:val="006C6A73"/>
    <w:rsid w:val="006C735E"/>
    <w:rsid w:val="006D0829"/>
    <w:rsid w:val="006D143C"/>
    <w:rsid w:val="006D2E41"/>
    <w:rsid w:val="006D49A0"/>
    <w:rsid w:val="006D7986"/>
    <w:rsid w:val="006E04BD"/>
    <w:rsid w:val="006E318F"/>
    <w:rsid w:val="006E453D"/>
    <w:rsid w:val="006E482D"/>
    <w:rsid w:val="006E73C6"/>
    <w:rsid w:val="006E791B"/>
    <w:rsid w:val="006F202E"/>
    <w:rsid w:val="006F22C0"/>
    <w:rsid w:val="006F3217"/>
    <w:rsid w:val="006F3809"/>
    <w:rsid w:val="006F4596"/>
    <w:rsid w:val="006F630C"/>
    <w:rsid w:val="006F7740"/>
    <w:rsid w:val="007011CC"/>
    <w:rsid w:val="0070187D"/>
    <w:rsid w:val="00701FF9"/>
    <w:rsid w:val="00702A27"/>
    <w:rsid w:val="007100B7"/>
    <w:rsid w:val="007112CB"/>
    <w:rsid w:val="00714A3B"/>
    <w:rsid w:val="0071542C"/>
    <w:rsid w:val="00715D60"/>
    <w:rsid w:val="00715FEA"/>
    <w:rsid w:val="00717DCB"/>
    <w:rsid w:val="00721D2F"/>
    <w:rsid w:val="00723D16"/>
    <w:rsid w:val="0072421E"/>
    <w:rsid w:val="0073018B"/>
    <w:rsid w:val="007340ED"/>
    <w:rsid w:val="00737B66"/>
    <w:rsid w:val="00737F4F"/>
    <w:rsid w:val="007450D7"/>
    <w:rsid w:val="007463B0"/>
    <w:rsid w:val="00753312"/>
    <w:rsid w:val="0075393C"/>
    <w:rsid w:val="00757C0D"/>
    <w:rsid w:val="00762F9E"/>
    <w:rsid w:val="00764B1A"/>
    <w:rsid w:val="00770255"/>
    <w:rsid w:val="00770C43"/>
    <w:rsid w:val="0077235B"/>
    <w:rsid w:val="00775004"/>
    <w:rsid w:val="00777A22"/>
    <w:rsid w:val="00785B32"/>
    <w:rsid w:val="00786587"/>
    <w:rsid w:val="007871CB"/>
    <w:rsid w:val="00790117"/>
    <w:rsid w:val="007922F0"/>
    <w:rsid w:val="00793348"/>
    <w:rsid w:val="007945E1"/>
    <w:rsid w:val="00797A25"/>
    <w:rsid w:val="007A0D98"/>
    <w:rsid w:val="007A14E1"/>
    <w:rsid w:val="007A5041"/>
    <w:rsid w:val="007A505B"/>
    <w:rsid w:val="007A583A"/>
    <w:rsid w:val="007A70B8"/>
    <w:rsid w:val="007A7D8C"/>
    <w:rsid w:val="007B3C5F"/>
    <w:rsid w:val="007B3F9C"/>
    <w:rsid w:val="007B6695"/>
    <w:rsid w:val="007B6FBC"/>
    <w:rsid w:val="007C03AD"/>
    <w:rsid w:val="007C05F2"/>
    <w:rsid w:val="007C43CA"/>
    <w:rsid w:val="007C70A9"/>
    <w:rsid w:val="007D2E19"/>
    <w:rsid w:val="007D568D"/>
    <w:rsid w:val="007D5AF0"/>
    <w:rsid w:val="007D5BAA"/>
    <w:rsid w:val="007D6042"/>
    <w:rsid w:val="007D6A03"/>
    <w:rsid w:val="007D75EB"/>
    <w:rsid w:val="007D76AB"/>
    <w:rsid w:val="007E04E8"/>
    <w:rsid w:val="007E130C"/>
    <w:rsid w:val="007E187E"/>
    <w:rsid w:val="007E4747"/>
    <w:rsid w:val="007F1705"/>
    <w:rsid w:val="007F5FC3"/>
    <w:rsid w:val="00802B12"/>
    <w:rsid w:val="00802F46"/>
    <w:rsid w:val="00803B48"/>
    <w:rsid w:val="00805849"/>
    <w:rsid w:val="00806348"/>
    <w:rsid w:val="00806512"/>
    <w:rsid w:val="00807092"/>
    <w:rsid w:val="0080784F"/>
    <w:rsid w:val="008117FE"/>
    <w:rsid w:val="008147BE"/>
    <w:rsid w:val="00823F50"/>
    <w:rsid w:val="008252F5"/>
    <w:rsid w:val="00826EF1"/>
    <w:rsid w:val="00830CA6"/>
    <w:rsid w:val="008318FB"/>
    <w:rsid w:val="008319B9"/>
    <w:rsid w:val="008333EB"/>
    <w:rsid w:val="00835F64"/>
    <w:rsid w:val="00836581"/>
    <w:rsid w:val="00836E14"/>
    <w:rsid w:val="00837D1D"/>
    <w:rsid w:val="00842C2C"/>
    <w:rsid w:val="00842C59"/>
    <w:rsid w:val="008437C4"/>
    <w:rsid w:val="00843EB0"/>
    <w:rsid w:val="00851EAC"/>
    <w:rsid w:val="00852DF5"/>
    <w:rsid w:val="00854D04"/>
    <w:rsid w:val="00855D7B"/>
    <w:rsid w:val="00860A2B"/>
    <w:rsid w:val="00860EBE"/>
    <w:rsid w:val="008652F7"/>
    <w:rsid w:val="00866172"/>
    <w:rsid w:val="00867C90"/>
    <w:rsid w:val="00867D27"/>
    <w:rsid w:val="008703E6"/>
    <w:rsid w:val="00870A85"/>
    <w:rsid w:val="00870AE4"/>
    <w:rsid w:val="00872BF6"/>
    <w:rsid w:val="0087737D"/>
    <w:rsid w:val="00877408"/>
    <w:rsid w:val="00877E0A"/>
    <w:rsid w:val="0088258D"/>
    <w:rsid w:val="008839CF"/>
    <w:rsid w:val="00885010"/>
    <w:rsid w:val="00886211"/>
    <w:rsid w:val="0088650A"/>
    <w:rsid w:val="008912C2"/>
    <w:rsid w:val="00894C14"/>
    <w:rsid w:val="00894EA0"/>
    <w:rsid w:val="00895E62"/>
    <w:rsid w:val="008970F1"/>
    <w:rsid w:val="00897C3E"/>
    <w:rsid w:val="008A1809"/>
    <w:rsid w:val="008A2323"/>
    <w:rsid w:val="008A2F20"/>
    <w:rsid w:val="008A3D03"/>
    <w:rsid w:val="008A72E4"/>
    <w:rsid w:val="008B0102"/>
    <w:rsid w:val="008B01A2"/>
    <w:rsid w:val="008B1A85"/>
    <w:rsid w:val="008B42F1"/>
    <w:rsid w:val="008B4A76"/>
    <w:rsid w:val="008B6BCA"/>
    <w:rsid w:val="008C0CCB"/>
    <w:rsid w:val="008C0E03"/>
    <w:rsid w:val="008C1D63"/>
    <w:rsid w:val="008C2CD0"/>
    <w:rsid w:val="008C51B9"/>
    <w:rsid w:val="008D0D3D"/>
    <w:rsid w:val="008D2EEF"/>
    <w:rsid w:val="008D2F1D"/>
    <w:rsid w:val="008D653F"/>
    <w:rsid w:val="008D7656"/>
    <w:rsid w:val="008E3D64"/>
    <w:rsid w:val="008E3F26"/>
    <w:rsid w:val="008E4418"/>
    <w:rsid w:val="008E5B2B"/>
    <w:rsid w:val="008E5BFA"/>
    <w:rsid w:val="008F20A4"/>
    <w:rsid w:val="008F4292"/>
    <w:rsid w:val="008F4FF7"/>
    <w:rsid w:val="008F7856"/>
    <w:rsid w:val="009004BD"/>
    <w:rsid w:val="00901D6A"/>
    <w:rsid w:val="0090533E"/>
    <w:rsid w:val="00912371"/>
    <w:rsid w:val="00912B82"/>
    <w:rsid w:val="00914D6B"/>
    <w:rsid w:val="00925AEE"/>
    <w:rsid w:val="009264B6"/>
    <w:rsid w:val="00930283"/>
    <w:rsid w:val="00930E5A"/>
    <w:rsid w:val="00933710"/>
    <w:rsid w:val="009423ED"/>
    <w:rsid w:val="00945A44"/>
    <w:rsid w:val="009505CD"/>
    <w:rsid w:val="00955D8E"/>
    <w:rsid w:val="00961936"/>
    <w:rsid w:val="009619C1"/>
    <w:rsid w:val="00963CE2"/>
    <w:rsid w:val="00965682"/>
    <w:rsid w:val="009712C3"/>
    <w:rsid w:val="00973323"/>
    <w:rsid w:val="00975EE6"/>
    <w:rsid w:val="00976C9D"/>
    <w:rsid w:val="00976EB1"/>
    <w:rsid w:val="00980865"/>
    <w:rsid w:val="009814A5"/>
    <w:rsid w:val="009913BD"/>
    <w:rsid w:val="0099242F"/>
    <w:rsid w:val="009A1055"/>
    <w:rsid w:val="009A2203"/>
    <w:rsid w:val="009A7E5C"/>
    <w:rsid w:val="009B1C62"/>
    <w:rsid w:val="009B546B"/>
    <w:rsid w:val="009B6992"/>
    <w:rsid w:val="009B751F"/>
    <w:rsid w:val="009C023B"/>
    <w:rsid w:val="009C071A"/>
    <w:rsid w:val="009C1DC3"/>
    <w:rsid w:val="009C299C"/>
    <w:rsid w:val="009C3C4D"/>
    <w:rsid w:val="009C46CE"/>
    <w:rsid w:val="009C4711"/>
    <w:rsid w:val="009C4804"/>
    <w:rsid w:val="009D268D"/>
    <w:rsid w:val="009D28FC"/>
    <w:rsid w:val="009D3C3C"/>
    <w:rsid w:val="009D61D8"/>
    <w:rsid w:val="009E58A3"/>
    <w:rsid w:val="009F0132"/>
    <w:rsid w:val="009F04E6"/>
    <w:rsid w:val="009F39DA"/>
    <w:rsid w:val="009F5CB3"/>
    <w:rsid w:val="009F7340"/>
    <w:rsid w:val="009F7711"/>
    <w:rsid w:val="00A05074"/>
    <w:rsid w:val="00A051AB"/>
    <w:rsid w:val="00A05672"/>
    <w:rsid w:val="00A05C74"/>
    <w:rsid w:val="00A074D7"/>
    <w:rsid w:val="00A10BC1"/>
    <w:rsid w:val="00A11296"/>
    <w:rsid w:val="00A11603"/>
    <w:rsid w:val="00A14161"/>
    <w:rsid w:val="00A15E83"/>
    <w:rsid w:val="00A172B0"/>
    <w:rsid w:val="00A2048F"/>
    <w:rsid w:val="00A22EE5"/>
    <w:rsid w:val="00A24C26"/>
    <w:rsid w:val="00A24E83"/>
    <w:rsid w:val="00A25681"/>
    <w:rsid w:val="00A30A73"/>
    <w:rsid w:val="00A315BB"/>
    <w:rsid w:val="00A31760"/>
    <w:rsid w:val="00A32B8D"/>
    <w:rsid w:val="00A352C4"/>
    <w:rsid w:val="00A3544C"/>
    <w:rsid w:val="00A36285"/>
    <w:rsid w:val="00A400A5"/>
    <w:rsid w:val="00A4519B"/>
    <w:rsid w:val="00A5566C"/>
    <w:rsid w:val="00A56237"/>
    <w:rsid w:val="00A563E5"/>
    <w:rsid w:val="00A57976"/>
    <w:rsid w:val="00A635C0"/>
    <w:rsid w:val="00A636A5"/>
    <w:rsid w:val="00A644CC"/>
    <w:rsid w:val="00A67B54"/>
    <w:rsid w:val="00A70F1D"/>
    <w:rsid w:val="00A7107D"/>
    <w:rsid w:val="00A80806"/>
    <w:rsid w:val="00A82523"/>
    <w:rsid w:val="00A8411F"/>
    <w:rsid w:val="00A91DAD"/>
    <w:rsid w:val="00A95F78"/>
    <w:rsid w:val="00A962B0"/>
    <w:rsid w:val="00A96C00"/>
    <w:rsid w:val="00AA78FB"/>
    <w:rsid w:val="00AB33E0"/>
    <w:rsid w:val="00AC2664"/>
    <w:rsid w:val="00AD2204"/>
    <w:rsid w:val="00AD2711"/>
    <w:rsid w:val="00AE0282"/>
    <w:rsid w:val="00AE5ADC"/>
    <w:rsid w:val="00AF12F2"/>
    <w:rsid w:val="00AF3DC2"/>
    <w:rsid w:val="00AF4F4C"/>
    <w:rsid w:val="00AF7469"/>
    <w:rsid w:val="00B03170"/>
    <w:rsid w:val="00B05CC4"/>
    <w:rsid w:val="00B067A4"/>
    <w:rsid w:val="00B10587"/>
    <w:rsid w:val="00B1269D"/>
    <w:rsid w:val="00B140EA"/>
    <w:rsid w:val="00B157D5"/>
    <w:rsid w:val="00B2031A"/>
    <w:rsid w:val="00B2035D"/>
    <w:rsid w:val="00B21902"/>
    <w:rsid w:val="00B21E2A"/>
    <w:rsid w:val="00B224E9"/>
    <w:rsid w:val="00B23DB0"/>
    <w:rsid w:val="00B24063"/>
    <w:rsid w:val="00B24FA1"/>
    <w:rsid w:val="00B2554F"/>
    <w:rsid w:val="00B27AB1"/>
    <w:rsid w:val="00B312ED"/>
    <w:rsid w:val="00B343EC"/>
    <w:rsid w:val="00B34A2D"/>
    <w:rsid w:val="00B359F8"/>
    <w:rsid w:val="00B37F1E"/>
    <w:rsid w:val="00B44DD9"/>
    <w:rsid w:val="00B500C8"/>
    <w:rsid w:val="00B501D0"/>
    <w:rsid w:val="00B506A3"/>
    <w:rsid w:val="00B51021"/>
    <w:rsid w:val="00B52B4B"/>
    <w:rsid w:val="00B52FB8"/>
    <w:rsid w:val="00B55CA1"/>
    <w:rsid w:val="00B60E5E"/>
    <w:rsid w:val="00B65BB1"/>
    <w:rsid w:val="00B71FFE"/>
    <w:rsid w:val="00B751D2"/>
    <w:rsid w:val="00B806CC"/>
    <w:rsid w:val="00B82AC3"/>
    <w:rsid w:val="00B836B4"/>
    <w:rsid w:val="00B871C4"/>
    <w:rsid w:val="00B90CC2"/>
    <w:rsid w:val="00B90CFE"/>
    <w:rsid w:val="00B90D29"/>
    <w:rsid w:val="00B91F8E"/>
    <w:rsid w:val="00B96354"/>
    <w:rsid w:val="00BA0C42"/>
    <w:rsid w:val="00BA1244"/>
    <w:rsid w:val="00BA1CC0"/>
    <w:rsid w:val="00BA1FC0"/>
    <w:rsid w:val="00BA347F"/>
    <w:rsid w:val="00BA3A63"/>
    <w:rsid w:val="00BA7B64"/>
    <w:rsid w:val="00BA7DDF"/>
    <w:rsid w:val="00BB0C36"/>
    <w:rsid w:val="00BB2386"/>
    <w:rsid w:val="00BB3DDD"/>
    <w:rsid w:val="00BB4228"/>
    <w:rsid w:val="00BB5D56"/>
    <w:rsid w:val="00BB692E"/>
    <w:rsid w:val="00BC12EF"/>
    <w:rsid w:val="00BC393E"/>
    <w:rsid w:val="00BC3E04"/>
    <w:rsid w:val="00BC419A"/>
    <w:rsid w:val="00BC46AB"/>
    <w:rsid w:val="00BC7027"/>
    <w:rsid w:val="00BD770A"/>
    <w:rsid w:val="00BE2172"/>
    <w:rsid w:val="00BE3B99"/>
    <w:rsid w:val="00BF0F6E"/>
    <w:rsid w:val="00BF1D1D"/>
    <w:rsid w:val="00BF29F1"/>
    <w:rsid w:val="00BF66B3"/>
    <w:rsid w:val="00C00813"/>
    <w:rsid w:val="00C00AE0"/>
    <w:rsid w:val="00C01060"/>
    <w:rsid w:val="00C02150"/>
    <w:rsid w:val="00C03611"/>
    <w:rsid w:val="00C055EC"/>
    <w:rsid w:val="00C0686E"/>
    <w:rsid w:val="00C07A50"/>
    <w:rsid w:val="00C100E5"/>
    <w:rsid w:val="00C10EC3"/>
    <w:rsid w:val="00C126E6"/>
    <w:rsid w:val="00C12A44"/>
    <w:rsid w:val="00C14DC9"/>
    <w:rsid w:val="00C23FF8"/>
    <w:rsid w:val="00C25BC5"/>
    <w:rsid w:val="00C25E69"/>
    <w:rsid w:val="00C27121"/>
    <w:rsid w:val="00C27950"/>
    <w:rsid w:val="00C30B31"/>
    <w:rsid w:val="00C31396"/>
    <w:rsid w:val="00C313AC"/>
    <w:rsid w:val="00C3466F"/>
    <w:rsid w:val="00C36E3E"/>
    <w:rsid w:val="00C37726"/>
    <w:rsid w:val="00C459CE"/>
    <w:rsid w:val="00C45E11"/>
    <w:rsid w:val="00C467CE"/>
    <w:rsid w:val="00C51906"/>
    <w:rsid w:val="00C547AA"/>
    <w:rsid w:val="00C56542"/>
    <w:rsid w:val="00C616B4"/>
    <w:rsid w:val="00C61DEB"/>
    <w:rsid w:val="00C62165"/>
    <w:rsid w:val="00C64115"/>
    <w:rsid w:val="00C65C4A"/>
    <w:rsid w:val="00C70C4D"/>
    <w:rsid w:val="00C7224C"/>
    <w:rsid w:val="00C74508"/>
    <w:rsid w:val="00C7733A"/>
    <w:rsid w:val="00C77867"/>
    <w:rsid w:val="00C779E3"/>
    <w:rsid w:val="00C815FE"/>
    <w:rsid w:val="00C82D18"/>
    <w:rsid w:val="00C8378D"/>
    <w:rsid w:val="00C83F27"/>
    <w:rsid w:val="00C921EA"/>
    <w:rsid w:val="00C925DC"/>
    <w:rsid w:val="00C935D0"/>
    <w:rsid w:val="00C93CB0"/>
    <w:rsid w:val="00C95C82"/>
    <w:rsid w:val="00C95CE4"/>
    <w:rsid w:val="00C96B6D"/>
    <w:rsid w:val="00CA4076"/>
    <w:rsid w:val="00CA7807"/>
    <w:rsid w:val="00CA7881"/>
    <w:rsid w:val="00CB0059"/>
    <w:rsid w:val="00CB0E25"/>
    <w:rsid w:val="00CB1BBA"/>
    <w:rsid w:val="00CB4C23"/>
    <w:rsid w:val="00CB52DC"/>
    <w:rsid w:val="00CB5EF1"/>
    <w:rsid w:val="00CC38CC"/>
    <w:rsid w:val="00CD23FF"/>
    <w:rsid w:val="00CD332E"/>
    <w:rsid w:val="00CD44A2"/>
    <w:rsid w:val="00CE0637"/>
    <w:rsid w:val="00CE086E"/>
    <w:rsid w:val="00CE13BA"/>
    <w:rsid w:val="00CE142A"/>
    <w:rsid w:val="00CE2581"/>
    <w:rsid w:val="00CE36BE"/>
    <w:rsid w:val="00CE3C07"/>
    <w:rsid w:val="00CE41C4"/>
    <w:rsid w:val="00CE72A2"/>
    <w:rsid w:val="00CF0355"/>
    <w:rsid w:val="00CF0984"/>
    <w:rsid w:val="00CF2CE4"/>
    <w:rsid w:val="00CF58C4"/>
    <w:rsid w:val="00D00A41"/>
    <w:rsid w:val="00D00AF6"/>
    <w:rsid w:val="00D051AD"/>
    <w:rsid w:val="00D07397"/>
    <w:rsid w:val="00D10FA0"/>
    <w:rsid w:val="00D12919"/>
    <w:rsid w:val="00D12D96"/>
    <w:rsid w:val="00D15E42"/>
    <w:rsid w:val="00D2018D"/>
    <w:rsid w:val="00D20336"/>
    <w:rsid w:val="00D20F30"/>
    <w:rsid w:val="00D22235"/>
    <w:rsid w:val="00D23482"/>
    <w:rsid w:val="00D30DC5"/>
    <w:rsid w:val="00D31298"/>
    <w:rsid w:val="00D3136E"/>
    <w:rsid w:val="00D355FC"/>
    <w:rsid w:val="00D37CC7"/>
    <w:rsid w:val="00D41149"/>
    <w:rsid w:val="00D43219"/>
    <w:rsid w:val="00D440FE"/>
    <w:rsid w:val="00D448BB"/>
    <w:rsid w:val="00D4534D"/>
    <w:rsid w:val="00D52DC1"/>
    <w:rsid w:val="00D54AA8"/>
    <w:rsid w:val="00D55401"/>
    <w:rsid w:val="00D5698C"/>
    <w:rsid w:val="00D57E74"/>
    <w:rsid w:val="00D60087"/>
    <w:rsid w:val="00D652D3"/>
    <w:rsid w:val="00D662F8"/>
    <w:rsid w:val="00D66359"/>
    <w:rsid w:val="00D717A5"/>
    <w:rsid w:val="00D719E9"/>
    <w:rsid w:val="00D72A3E"/>
    <w:rsid w:val="00D72F10"/>
    <w:rsid w:val="00D9354B"/>
    <w:rsid w:val="00D97B0C"/>
    <w:rsid w:val="00DA02F7"/>
    <w:rsid w:val="00DA3395"/>
    <w:rsid w:val="00DA3D31"/>
    <w:rsid w:val="00DA53C3"/>
    <w:rsid w:val="00DA55E8"/>
    <w:rsid w:val="00DA6759"/>
    <w:rsid w:val="00DA6F8B"/>
    <w:rsid w:val="00DB15E8"/>
    <w:rsid w:val="00DB2B32"/>
    <w:rsid w:val="00DB3CD6"/>
    <w:rsid w:val="00DB668C"/>
    <w:rsid w:val="00DC2936"/>
    <w:rsid w:val="00DC2E68"/>
    <w:rsid w:val="00DC3330"/>
    <w:rsid w:val="00DC4595"/>
    <w:rsid w:val="00DC5979"/>
    <w:rsid w:val="00DC688F"/>
    <w:rsid w:val="00DC7372"/>
    <w:rsid w:val="00DD0284"/>
    <w:rsid w:val="00DD0977"/>
    <w:rsid w:val="00DE19BD"/>
    <w:rsid w:val="00DE2756"/>
    <w:rsid w:val="00DE3A9B"/>
    <w:rsid w:val="00DE47C4"/>
    <w:rsid w:val="00DF133B"/>
    <w:rsid w:val="00DF3449"/>
    <w:rsid w:val="00DF4B8A"/>
    <w:rsid w:val="00DF6290"/>
    <w:rsid w:val="00DF6706"/>
    <w:rsid w:val="00DF690B"/>
    <w:rsid w:val="00E00FD6"/>
    <w:rsid w:val="00E01657"/>
    <w:rsid w:val="00E14BE3"/>
    <w:rsid w:val="00E1605D"/>
    <w:rsid w:val="00E1681A"/>
    <w:rsid w:val="00E25D6C"/>
    <w:rsid w:val="00E269A3"/>
    <w:rsid w:val="00E31F19"/>
    <w:rsid w:val="00E33F12"/>
    <w:rsid w:val="00E411C5"/>
    <w:rsid w:val="00E417F4"/>
    <w:rsid w:val="00E41BC7"/>
    <w:rsid w:val="00E449F7"/>
    <w:rsid w:val="00E4515E"/>
    <w:rsid w:val="00E45B53"/>
    <w:rsid w:val="00E501DB"/>
    <w:rsid w:val="00E52198"/>
    <w:rsid w:val="00E55AA4"/>
    <w:rsid w:val="00E57E8D"/>
    <w:rsid w:val="00E60304"/>
    <w:rsid w:val="00E60F43"/>
    <w:rsid w:val="00E61C62"/>
    <w:rsid w:val="00E65740"/>
    <w:rsid w:val="00E65987"/>
    <w:rsid w:val="00E70830"/>
    <w:rsid w:val="00E70994"/>
    <w:rsid w:val="00E7106C"/>
    <w:rsid w:val="00E71938"/>
    <w:rsid w:val="00E74066"/>
    <w:rsid w:val="00E74F96"/>
    <w:rsid w:val="00E77003"/>
    <w:rsid w:val="00E827FF"/>
    <w:rsid w:val="00E85A18"/>
    <w:rsid w:val="00E877D8"/>
    <w:rsid w:val="00E90B1F"/>
    <w:rsid w:val="00E90CE4"/>
    <w:rsid w:val="00E936B4"/>
    <w:rsid w:val="00E948A5"/>
    <w:rsid w:val="00EA2339"/>
    <w:rsid w:val="00EA4C25"/>
    <w:rsid w:val="00EA629D"/>
    <w:rsid w:val="00EA6D52"/>
    <w:rsid w:val="00EB3EC8"/>
    <w:rsid w:val="00EB6F3A"/>
    <w:rsid w:val="00EB7CCE"/>
    <w:rsid w:val="00EC0F8E"/>
    <w:rsid w:val="00EC2274"/>
    <w:rsid w:val="00EC4461"/>
    <w:rsid w:val="00EC6166"/>
    <w:rsid w:val="00EC747B"/>
    <w:rsid w:val="00ED160A"/>
    <w:rsid w:val="00ED31A5"/>
    <w:rsid w:val="00ED7471"/>
    <w:rsid w:val="00EE01AB"/>
    <w:rsid w:val="00EE3518"/>
    <w:rsid w:val="00EE3C39"/>
    <w:rsid w:val="00EE42DA"/>
    <w:rsid w:val="00EE4B11"/>
    <w:rsid w:val="00EF188F"/>
    <w:rsid w:val="00EF30DB"/>
    <w:rsid w:val="00EF31AB"/>
    <w:rsid w:val="00EF37D9"/>
    <w:rsid w:val="00EF4B4F"/>
    <w:rsid w:val="00F00E57"/>
    <w:rsid w:val="00F02025"/>
    <w:rsid w:val="00F12892"/>
    <w:rsid w:val="00F128D9"/>
    <w:rsid w:val="00F14BEE"/>
    <w:rsid w:val="00F17531"/>
    <w:rsid w:val="00F22381"/>
    <w:rsid w:val="00F24FE4"/>
    <w:rsid w:val="00F25C7E"/>
    <w:rsid w:val="00F27B80"/>
    <w:rsid w:val="00F30661"/>
    <w:rsid w:val="00F30B98"/>
    <w:rsid w:val="00F31F90"/>
    <w:rsid w:val="00F34528"/>
    <w:rsid w:val="00F41670"/>
    <w:rsid w:val="00F43DCA"/>
    <w:rsid w:val="00F44FF7"/>
    <w:rsid w:val="00F51351"/>
    <w:rsid w:val="00F5203D"/>
    <w:rsid w:val="00F63A4F"/>
    <w:rsid w:val="00F64D44"/>
    <w:rsid w:val="00F653ED"/>
    <w:rsid w:val="00F65A16"/>
    <w:rsid w:val="00F75DED"/>
    <w:rsid w:val="00F760A3"/>
    <w:rsid w:val="00F7651E"/>
    <w:rsid w:val="00F76DF6"/>
    <w:rsid w:val="00F848B6"/>
    <w:rsid w:val="00F84D9A"/>
    <w:rsid w:val="00F85DAF"/>
    <w:rsid w:val="00F97E71"/>
    <w:rsid w:val="00FA1E26"/>
    <w:rsid w:val="00FA2308"/>
    <w:rsid w:val="00FA4AF0"/>
    <w:rsid w:val="00FB0208"/>
    <w:rsid w:val="00FB03B8"/>
    <w:rsid w:val="00FB515A"/>
    <w:rsid w:val="00FC00CC"/>
    <w:rsid w:val="00FC0B95"/>
    <w:rsid w:val="00FD1898"/>
    <w:rsid w:val="00FD24C3"/>
    <w:rsid w:val="00FE11B3"/>
    <w:rsid w:val="00FE1A6F"/>
    <w:rsid w:val="00FE30D3"/>
    <w:rsid w:val="00FE3C16"/>
    <w:rsid w:val="00FE48FE"/>
    <w:rsid w:val="00FE7FEB"/>
    <w:rsid w:val="00FF0989"/>
    <w:rsid w:val="00FF2747"/>
    <w:rsid w:val="00FF379F"/>
    <w:rsid w:val="00FF4A3E"/>
    <w:rsid w:val="00FF5F96"/>
    <w:rsid w:val="00FF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DD19"/>
  <w15:docId w15:val="{6A67A02F-9E1F-48A0-A464-EC19C9D5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drão"/>
    <w:qFormat/>
    <w:rsid w:val="00A36285"/>
    <w:pPr>
      <w:ind w:firstLine="709"/>
    </w:pPr>
    <w:rPr>
      <w:rFonts w:ascii="Times New Roman" w:hAnsi="Times New Roman"/>
      <w:sz w:val="24"/>
    </w:rPr>
  </w:style>
  <w:style w:type="paragraph" w:styleId="Ttulo1">
    <w:name w:val="heading 1"/>
    <w:aliases w:val="TÍTULO PRIMÁRIO"/>
    <w:basedOn w:val="Normal"/>
    <w:next w:val="Normal"/>
    <w:link w:val="Ttulo1Char"/>
    <w:uiPriority w:val="9"/>
    <w:qFormat/>
    <w:rsid w:val="00E411C5"/>
    <w:pPr>
      <w:keepNext/>
      <w:keepLines/>
      <w:numPr>
        <w:numId w:val="34"/>
      </w:numPr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aliases w:val="TÍTULO SECUNDÁRIO"/>
    <w:basedOn w:val="Normal"/>
    <w:next w:val="Normal"/>
    <w:link w:val="Ttulo2Char"/>
    <w:autoRedefine/>
    <w:uiPriority w:val="9"/>
    <w:unhideWhenUsed/>
    <w:qFormat/>
    <w:rsid w:val="00E411C5"/>
    <w:pPr>
      <w:keepNext/>
      <w:keepLines/>
      <w:ind w:firstLine="0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26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aliases w:val="TÍTULO TERCIÁRIO"/>
    <w:basedOn w:val="Normal"/>
    <w:next w:val="Normal"/>
    <w:link w:val="Ttulo4Char"/>
    <w:uiPriority w:val="9"/>
    <w:unhideWhenUsed/>
    <w:qFormat/>
    <w:rsid w:val="00E411C5"/>
    <w:pPr>
      <w:keepNext/>
      <w:keepLines/>
      <w:ind w:firstLine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aliases w:val="Título Quaternário"/>
    <w:basedOn w:val="Normal"/>
    <w:next w:val="Normal"/>
    <w:link w:val="Ttulo5Char"/>
    <w:uiPriority w:val="9"/>
    <w:unhideWhenUsed/>
    <w:qFormat/>
    <w:rsid w:val="00E411C5"/>
    <w:pPr>
      <w:keepNext/>
      <w:keepLines/>
      <w:ind w:firstLine="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2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26B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TÍTULO SECUNDÁRIO Char"/>
    <w:basedOn w:val="Fontepargpadro"/>
    <w:link w:val="Ttulo2"/>
    <w:uiPriority w:val="9"/>
    <w:rsid w:val="00E411C5"/>
    <w:rPr>
      <w:rFonts w:ascii="Times New Roman" w:eastAsiaTheme="majorEastAsia" w:hAnsi="Times New Roman" w:cstheme="majorBidi"/>
      <w:bCs/>
      <w:sz w:val="24"/>
      <w:szCs w:val="26"/>
    </w:rPr>
  </w:style>
  <w:style w:type="paragraph" w:styleId="SemEspaamento">
    <w:name w:val="No Spacing"/>
    <w:aliases w:val="Citação direta longa,Título NN"/>
    <w:uiPriority w:val="1"/>
    <w:qFormat/>
    <w:rsid w:val="00CE142A"/>
    <w:pPr>
      <w:spacing w:line="240" w:lineRule="auto"/>
      <w:ind w:left="2268"/>
    </w:pPr>
    <w:rPr>
      <w:rFonts w:ascii="Times New Roman" w:hAnsi="Times New Roman"/>
      <w:sz w:val="20"/>
    </w:rPr>
  </w:style>
  <w:style w:type="character" w:customStyle="1" w:styleId="Ttulo1Char">
    <w:name w:val="Título 1 Char"/>
    <w:aliases w:val="TÍTULO PRIMÁRIO Char"/>
    <w:basedOn w:val="Fontepargpadro"/>
    <w:link w:val="Ttulo1"/>
    <w:uiPriority w:val="9"/>
    <w:rsid w:val="00E411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226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226B6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26B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aliases w:val="TÍTULO TERCIÁRIO Char"/>
    <w:basedOn w:val="Fontepargpadro"/>
    <w:link w:val="Ttulo4"/>
    <w:uiPriority w:val="9"/>
    <w:rsid w:val="00E411C5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Ttulo5Char">
    <w:name w:val="Título 5 Char"/>
    <w:aliases w:val="Título Quaternário Char"/>
    <w:basedOn w:val="Fontepargpadro"/>
    <w:link w:val="Ttulo5"/>
    <w:uiPriority w:val="9"/>
    <w:rsid w:val="00E411C5"/>
    <w:rPr>
      <w:rFonts w:ascii="Times New Roman" w:eastAsiaTheme="majorEastAsia" w:hAnsi="Times New Roman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26B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26B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">
    <w:name w:val="Title"/>
    <w:basedOn w:val="Normal"/>
    <w:next w:val="Normal"/>
    <w:link w:val="TtuloChar"/>
    <w:qFormat/>
    <w:rsid w:val="0002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02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26B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226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0226B6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0226B6"/>
    <w:rPr>
      <w:i/>
      <w:iCs/>
    </w:rPr>
  </w:style>
  <w:style w:type="character" w:styleId="RefernciaSutil">
    <w:name w:val="Subtle Reference"/>
    <w:basedOn w:val="Fontepargpadro"/>
    <w:uiPriority w:val="31"/>
    <w:qFormat/>
    <w:rsid w:val="000226B6"/>
    <w:rPr>
      <w:smallCaps/>
      <w:color w:val="C0504D" w:themeColor="accent2"/>
      <w:u w:val="single"/>
    </w:rPr>
  </w:style>
  <w:style w:type="paragraph" w:styleId="PargrafodaLista">
    <w:name w:val="List Paragraph"/>
    <w:basedOn w:val="Normal"/>
    <w:uiPriority w:val="34"/>
    <w:qFormat/>
    <w:rsid w:val="007E4747"/>
    <w:pPr>
      <w:ind w:left="720"/>
      <w:contextualSpacing/>
    </w:pPr>
  </w:style>
  <w:style w:type="paragraph" w:styleId="Corpodetexto">
    <w:name w:val="Body Text"/>
    <w:aliases w:val="TÍTULO QUATERNÁRIO"/>
    <w:basedOn w:val="Normal"/>
    <w:link w:val="CorpodetextoChar"/>
    <w:uiPriority w:val="1"/>
    <w:rsid w:val="00785B32"/>
    <w:pPr>
      <w:widowControl w:val="0"/>
      <w:autoSpaceDE w:val="0"/>
      <w:autoSpaceDN w:val="0"/>
      <w:spacing w:line="240" w:lineRule="auto"/>
      <w:ind w:firstLine="0"/>
      <w:jc w:val="left"/>
    </w:pPr>
    <w:rPr>
      <w:rFonts w:ascii="Trebuchet MS" w:eastAsia="Trebuchet MS" w:hAnsi="Trebuchet MS" w:cs="Trebuchet MS"/>
      <w:sz w:val="18"/>
      <w:szCs w:val="18"/>
      <w:lang w:val="en-US"/>
    </w:rPr>
  </w:style>
  <w:style w:type="character" w:customStyle="1" w:styleId="CorpodetextoChar">
    <w:name w:val="Corpo de texto Char"/>
    <w:aliases w:val="TÍTULO QUATERNÁRIO Char"/>
    <w:basedOn w:val="Fontepargpadro"/>
    <w:link w:val="Corpodetexto"/>
    <w:uiPriority w:val="1"/>
    <w:rsid w:val="00785B32"/>
    <w:rPr>
      <w:rFonts w:ascii="Trebuchet MS" w:eastAsia="Trebuchet MS" w:hAnsi="Trebuchet MS" w:cs="Trebuchet MS"/>
      <w:sz w:val="18"/>
      <w:szCs w:val="18"/>
      <w:lang w:val="en-US"/>
    </w:rPr>
  </w:style>
  <w:style w:type="character" w:styleId="Hyperlink">
    <w:name w:val="Hyperlink"/>
    <w:basedOn w:val="Fontepargpadro"/>
    <w:uiPriority w:val="99"/>
    <w:unhideWhenUsed/>
    <w:rsid w:val="00153EE3"/>
    <w:rPr>
      <w:color w:val="0000FF"/>
      <w:u w:val="single"/>
    </w:rPr>
  </w:style>
  <w:style w:type="paragraph" w:customStyle="1" w:styleId="Default">
    <w:name w:val="Default"/>
    <w:link w:val="DefaultChar"/>
    <w:rsid w:val="00413F68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1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187D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243AAD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43AAD"/>
    <w:pPr>
      <w:widowControl w:val="0"/>
      <w:autoSpaceDE w:val="0"/>
      <w:autoSpaceDN w:val="0"/>
      <w:spacing w:line="240" w:lineRule="auto"/>
      <w:ind w:firstLine="0"/>
      <w:jc w:val="left"/>
    </w:pPr>
    <w:rPr>
      <w:rFonts w:ascii="Arial" w:eastAsia="Arial" w:hAnsi="Arial" w:cs="Arial"/>
      <w:sz w:val="22"/>
      <w:lang w:eastAsia="pt-BR" w:bidi="pt-BR"/>
    </w:rPr>
  </w:style>
  <w:style w:type="character" w:customStyle="1" w:styleId="DefaultChar">
    <w:name w:val="Default Char"/>
    <w:basedOn w:val="Fontepargpadro"/>
    <w:link w:val="Default"/>
    <w:rsid w:val="003735A9"/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963CE2"/>
    <w:pPr>
      <w:spacing w:after="200" w:line="240" w:lineRule="auto"/>
      <w:ind w:firstLine="0"/>
      <w:jc w:val="center"/>
    </w:pPr>
    <w:rPr>
      <w:bCs/>
      <w:color w:val="000000" w:themeColor="text1"/>
      <w:sz w:val="20"/>
      <w:szCs w:val="18"/>
    </w:rPr>
  </w:style>
  <w:style w:type="character" w:styleId="RefernciaIntensa">
    <w:name w:val="Intense Reference"/>
    <w:basedOn w:val="Fontepargpadro"/>
    <w:uiPriority w:val="32"/>
    <w:qFormat/>
    <w:rsid w:val="00BB4228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B4228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A15E8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5E8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3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3A9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2923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Default"/>
    <w:next w:val="Default"/>
    <w:link w:val="ndicedeilustraesChar"/>
    <w:uiPriority w:val="99"/>
    <w:unhideWhenUsed/>
    <w:rsid w:val="00D355FC"/>
    <w:pPr>
      <w:widowControl/>
      <w:autoSpaceDE/>
      <w:autoSpaceDN/>
      <w:adjustRightInd/>
      <w:spacing w:line="360" w:lineRule="auto"/>
    </w:pPr>
    <w:rPr>
      <w:rFonts w:ascii="Times New Roman" w:eastAsiaTheme="minorHAnsi" w:hAnsi="Times New Roman" w:cstheme="minorHAnsi"/>
      <w:bCs/>
      <w:color w:val="auto"/>
      <w:szCs w:val="20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52DC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52DC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52DC1"/>
    <w:rPr>
      <w:vertAlign w:val="superscript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BA1FC0"/>
    <w:pPr>
      <w:spacing w:after="120"/>
      <w:ind w:left="283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A1FC0"/>
    <w:rPr>
      <w:rFonts w:ascii="Times New Roman" w:hAnsi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E411C5"/>
    <w:pPr>
      <w:tabs>
        <w:tab w:val="left" w:pos="480"/>
        <w:tab w:val="left" w:pos="1134"/>
        <w:tab w:val="right" w:leader="dot" w:pos="9062"/>
      </w:tabs>
      <w:spacing w:before="120"/>
      <w:ind w:firstLine="0"/>
    </w:pPr>
    <w:rPr>
      <w:rFonts w:cs="Times New Roman"/>
      <w:b/>
      <w:bCs/>
      <w:i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060F50"/>
    <w:pPr>
      <w:tabs>
        <w:tab w:val="left" w:pos="0"/>
        <w:tab w:val="left" w:pos="960"/>
        <w:tab w:val="left" w:pos="1134"/>
        <w:tab w:val="right" w:leader="dot" w:pos="9061"/>
      </w:tabs>
      <w:spacing w:before="120"/>
      <w:ind w:firstLine="0"/>
      <w:jc w:val="left"/>
    </w:pPr>
    <w:rPr>
      <w:rFonts w:cs="Times New Roman"/>
      <w:b/>
      <w:noProof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A1FC0"/>
    <w:pPr>
      <w:tabs>
        <w:tab w:val="right" w:leader="dot" w:pos="9062"/>
      </w:tabs>
      <w:ind w:left="426" w:firstLine="0"/>
      <w:jc w:val="left"/>
    </w:pPr>
    <w:rPr>
      <w:rFonts w:cs="Times New Roman"/>
      <w:noProof/>
      <w:szCs w:val="24"/>
      <w:lang w:eastAsia="pt-BR"/>
    </w:rPr>
  </w:style>
  <w:style w:type="character" w:customStyle="1" w:styleId="autor">
    <w:name w:val="autor"/>
    <w:basedOn w:val="Fontepargpadro"/>
    <w:rsid w:val="00BA1FC0"/>
  </w:style>
  <w:style w:type="character" w:customStyle="1" w:styleId="shorttext">
    <w:name w:val="short_text"/>
    <w:basedOn w:val="Fontepargpadro"/>
    <w:rsid w:val="00BA1FC0"/>
  </w:style>
  <w:style w:type="character" w:customStyle="1" w:styleId="tlid-translation">
    <w:name w:val="tlid-translation"/>
    <w:basedOn w:val="Fontepargpadro"/>
    <w:rsid w:val="00BA1FC0"/>
  </w:style>
  <w:style w:type="character" w:customStyle="1" w:styleId="ndicedeilustraesChar">
    <w:name w:val="Índice de ilustrações Char"/>
    <w:basedOn w:val="DefaultChar"/>
    <w:link w:val="ndicedeilustraes"/>
    <w:uiPriority w:val="99"/>
    <w:rsid w:val="00D355FC"/>
    <w:rPr>
      <w:rFonts w:ascii="Times New Roman" w:eastAsia="Times New Roman" w:hAnsi="Times New Roman" w:cstheme="minorHAnsi"/>
      <w:bCs/>
      <w:color w:val="000000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C3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44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C3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44"/>
    <w:rPr>
      <w:rFonts w:ascii="Times New Roman" w:hAnsi="Times New Roman"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F7651E"/>
    <w:pPr>
      <w:tabs>
        <w:tab w:val="left" w:pos="1134"/>
        <w:tab w:val="left" w:pos="1276"/>
        <w:tab w:val="left" w:pos="2129"/>
        <w:tab w:val="right" w:leader="dot" w:pos="9061"/>
      </w:tabs>
      <w:spacing w:after="100"/>
      <w:ind w:firstLine="0"/>
    </w:pPr>
    <w:rPr>
      <w:b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060F50"/>
    <w:pPr>
      <w:tabs>
        <w:tab w:val="left" w:pos="1134"/>
        <w:tab w:val="right" w:leader="dot" w:pos="9061"/>
      </w:tabs>
      <w:spacing w:after="100"/>
      <w:ind w:firstLine="0"/>
    </w:pPr>
  </w:style>
  <w:style w:type="character" w:customStyle="1" w:styleId="alt-edited">
    <w:name w:val="alt-edited"/>
    <w:basedOn w:val="Fontepargpadro"/>
    <w:rsid w:val="00FE11B3"/>
  </w:style>
  <w:style w:type="character" w:styleId="HiperlinkVisitado">
    <w:name w:val="FollowedHyperlink"/>
    <w:basedOn w:val="Fontepargpadro"/>
    <w:uiPriority w:val="99"/>
    <w:semiHidden/>
    <w:unhideWhenUsed/>
    <w:rsid w:val="00415771"/>
    <w:rPr>
      <w:color w:val="800080" w:themeColor="followedHyperlink"/>
      <w:u w:val="single"/>
    </w:rPr>
  </w:style>
  <w:style w:type="paragraph" w:customStyle="1" w:styleId="CF-NaturezadoTrabalho-Orientador">
    <w:name w:val="CF-Natureza do Trabalho-Orientador"/>
    <w:basedOn w:val="Normal"/>
    <w:qFormat/>
    <w:rsid w:val="0046052C"/>
    <w:pPr>
      <w:spacing w:line="240" w:lineRule="auto"/>
      <w:ind w:left="4536" w:firstLine="0"/>
    </w:pPr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377">
              <w:marLeft w:val="0"/>
              <w:marRight w:val="6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8803">
                  <w:marLeft w:val="0"/>
                  <w:marRight w:val="0"/>
                  <w:marTop w:val="0"/>
                  <w:marBottom w:val="123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5503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4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956">
              <w:marLeft w:val="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5876">
                      <w:marLeft w:val="0"/>
                      <w:marRight w:val="0"/>
                      <w:marTop w:val="0"/>
                      <w:marBottom w:val="123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4205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5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9B12B-3D91-4821-ABA6-96C60E144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júlia Daniele</dc:creator>
  <cp:lastModifiedBy>saulo comp</cp:lastModifiedBy>
  <cp:revision>139</cp:revision>
  <cp:lastPrinted>2019-07-09T17:13:00Z</cp:lastPrinted>
  <dcterms:created xsi:type="dcterms:W3CDTF">2019-06-24T19:19:00Z</dcterms:created>
  <dcterms:modified xsi:type="dcterms:W3CDTF">2020-05-08T14:15:00Z</dcterms:modified>
</cp:coreProperties>
</file>