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29172" w14:textId="77777777" w:rsidR="000E2F13" w:rsidRPr="00B568FD" w:rsidRDefault="000E2F13" w:rsidP="000E2F13">
      <w:pPr>
        <w:pStyle w:val="01ttulodoartigo"/>
        <w:spacing w:before="0" w:line="360" w:lineRule="auto"/>
      </w:pPr>
    </w:p>
    <w:p w14:paraId="74D2B0B5" w14:textId="77777777" w:rsidR="000E2F13" w:rsidRPr="00B568FD" w:rsidRDefault="000E2F13" w:rsidP="000E2F13">
      <w:pPr>
        <w:pStyle w:val="01ttulodoartigo"/>
        <w:spacing w:before="0" w:line="360" w:lineRule="auto"/>
      </w:pPr>
      <w:r w:rsidRPr="00B568FD">
        <w:t>Título em português - Atenção: apenas a primeira letra da primeira palavra do título deve ser maiúscula, palavras que se seguem devem ser em minúscula, exceto em nomes próprios. As SIGLAS serão em letras maiúsculas. Fonte Times New Roman 12,</w:t>
      </w:r>
      <w:r w:rsidR="000D7E0A" w:rsidRPr="00B568FD">
        <w:t xml:space="preserve"> </w:t>
      </w:r>
      <w:r w:rsidRPr="00B568FD">
        <w:t>espaçamento de 1,5 linhas</w:t>
      </w:r>
    </w:p>
    <w:p w14:paraId="51D1F7FA" w14:textId="77777777" w:rsidR="000E2F13" w:rsidRPr="00B568FD" w:rsidRDefault="000E2F13" w:rsidP="000E2F13">
      <w:pPr>
        <w:pStyle w:val="01ttulodoartigo"/>
        <w:spacing w:before="0" w:line="360" w:lineRule="auto"/>
      </w:pPr>
    </w:p>
    <w:p w14:paraId="7F232522" w14:textId="77777777" w:rsidR="000E2F13" w:rsidRPr="00B568FD" w:rsidRDefault="000E2F13" w:rsidP="000E2F13">
      <w:pPr>
        <w:pStyle w:val="01ttulodoartigo"/>
        <w:spacing w:before="0" w:line="360" w:lineRule="auto"/>
      </w:pPr>
      <w:r w:rsidRPr="00B568FD">
        <w:t>Título em inglês</w:t>
      </w:r>
    </w:p>
    <w:p w14:paraId="0254781A" w14:textId="77777777" w:rsidR="000E2F13" w:rsidRPr="00B568FD" w:rsidRDefault="000E2F13" w:rsidP="000E2F13">
      <w:pPr>
        <w:pStyle w:val="01ttulodoartigo"/>
        <w:spacing w:before="0" w:line="360" w:lineRule="auto"/>
      </w:pPr>
    </w:p>
    <w:p w14:paraId="7D901C8A" w14:textId="77777777" w:rsidR="000E2F13" w:rsidRPr="00B568FD" w:rsidRDefault="000E2F13" w:rsidP="000E2F13">
      <w:pPr>
        <w:pStyle w:val="02resumoabstractttulo"/>
      </w:pPr>
      <w:r w:rsidRPr="00B568FD">
        <w:t>Resumo</w:t>
      </w:r>
    </w:p>
    <w:p w14:paraId="1CA3C296" w14:textId="77777777" w:rsidR="000E2F13" w:rsidRPr="00B568FD" w:rsidRDefault="000E2F13" w:rsidP="000E2F13">
      <w:pPr>
        <w:pStyle w:val="02resumoabstracttexto"/>
        <w:rPr>
          <w:lang w:val="pt-BR"/>
        </w:rPr>
      </w:pPr>
    </w:p>
    <w:p w14:paraId="516CC6FD" w14:textId="5C57F69F" w:rsidR="000E2F13" w:rsidRPr="00B568FD" w:rsidRDefault="000E2F13" w:rsidP="000E2F13">
      <w:pPr>
        <w:pStyle w:val="02resumoabstracttexto"/>
        <w:ind w:firstLine="0"/>
        <w:rPr>
          <w:lang w:val="pt-BR"/>
        </w:rPr>
      </w:pPr>
      <w:r w:rsidRPr="00B568FD">
        <w:rPr>
          <w:lang w:val="pt-BR"/>
        </w:rPr>
        <w:t xml:space="preserve">Todo este documento </w:t>
      </w:r>
      <w:r w:rsidR="00911247" w:rsidRPr="00B568FD">
        <w:rPr>
          <w:lang w:val="pt-BR"/>
        </w:rPr>
        <w:t xml:space="preserve">deverá ser </w:t>
      </w:r>
      <w:r w:rsidRPr="00B568FD">
        <w:rPr>
          <w:lang w:val="pt-BR"/>
        </w:rPr>
        <w:t xml:space="preserve">formatado de acordo com as Regras para elaboração do TCC – </w:t>
      </w:r>
      <w:r w:rsidR="00911247" w:rsidRPr="00B568FD">
        <w:rPr>
          <w:lang w:val="pt-BR"/>
        </w:rPr>
        <w:t>que foram b</w:t>
      </w:r>
      <w:r w:rsidRPr="00B568FD">
        <w:rPr>
          <w:lang w:val="pt-BR"/>
        </w:rPr>
        <w:t xml:space="preserve">aseadas nas instruções de produção de manuscritos da </w:t>
      </w:r>
      <w:r w:rsidRPr="00B568FD">
        <w:rPr>
          <w:b/>
          <w:lang w:val="pt-BR"/>
        </w:rPr>
        <w:t>Revista Cerâmica, Revista</w:t>
      </w:r>
      <w:r w:rsidR="000D7E0A" w:rsidRPr="00B568FD">
        <w:rPr>
          <w:b/>
          <w:lang w:val="pt-BR"/>
        </w:rPr>
        <w:t xml:space="preserve"> </w:t>
      </w:r>
      <w:r w:rsidRPr="00B568FD">
        <w:rPr>
          <w:b/>
          <w:lang w:val="pt-BR"/>
        </w:rPr>
        <w:t>Ambiente Construído, Revista Engenharia Sanitária e Ambiental, Revista IBRACON de Estruturas e Materiais, Revista Brasileira de Engenharia Agrícola e Ambiental e Revista Matéria</w:t>
      </w:r>
      <w:r w:rsidRPr="00B568FD">
        <w:rPr>
          <w:lang w:val="pt-BR"/>
        </w:rPr>
        <w:t xml:space="preserve">. Salienta-se que os textos estão, muitas vezes, escritos tais quais as orientações das revistas, apenas compilados e com algumas pequenas alterações. </w:t>
      </w:r>
      <w:r w:rsidR="00911247" w:rsidRPr="00B568FD">
        <w:rPr>
          <w:lang w:val="pt-BR"/>
        </w:rPr>
        <w:br/>
      </w:r>
      <w:r w:rsidRPr="00B568FD">
        <w:rPr>
          <w:lang w:val="pt-BR"/>
        </w:rPr>
        <w:t xml:space="preserve">O documento completo ao qual deve versar o Trabalho de Conclusão de Curso apresentado ao Curso de Engenharia Civil do Centro Acadêmico do Agreste - CAA, da Universidade Federal de Pernambuco - UFPE, como requisito para a disciplina Trabalho de Conclusão de Curso II será composto de: CAPA, FOLHA DE ROSTO, FOLHA DE APROVAÇÃO, AGRADECIMENTOS (OPCIONAL), LISTA DE ABREVIATURAS E SIGLAS (SE NECESSÁRIO), LISTA DE SÍMBOLOS (SE NECESSÁRIO), ARTIGO (RESUMO, ABSTRACT, INTRODUÇÃO – apresentando o tema ou hipótese, justificativa, objetivo geral, objetivos específicos e estado da arte, EXPERIMENTAL </w:t>
      </w:r>
      <w:r w:rsidR="00911247" w:rsidRPr="00B568FD">
        <w:rPr>
          <w:lang w:val="pt-BR"/>
        </w:rPr>
        <w:t xml:space="preserve">ou </w:t>
      </w:r>
      <w:r w:rsidRPr="00B568FD">
        <w:rPr>
          <w:lang w:val="pt-BR"/>
        </w:rPr>
        <w:t xml:space="preserve">MATERIAIS E MÉTODOS </w:t>
      </w:r>
      <w:r w:rsidR="00911247" w:rsidRPr="00B568FD">
        <w:rPr>
          <w:lang w:val="pt-BR"/>
        </w:rPr>
        <w:t>ou</w:t>
      </w:r>
      <w:r w:rsidRPr="00B568FD">
        <w:rPr>
          <w:lang w:val="pt-BR"/>
        </w:rPr>
        <w:t xml:space="preserve"> METODOLOGIA,</w:t>
      </w:r>
      <w:r w:rsidR="000D7E0A" w:rsidRPr="00B568FD">
        <w:rPr>
          <w:lang w:val="pt-BR"/>
        </w:rPr>
        <w:t xml:space="preserve"> </w:t>
      </w:r>
      <w:r w:rsidRPr="00B568FD">
        <w:rPr>
          <w:lang w:val="pt-BR"/>
        </w:rPr>
        <w:t xml:space="preserve">RESULTADOS E DISCUSSÃO, CONCLUSÕES </w:t>
      </w:r>
      <w:r w:rsidR="00911247" w:rsidRPr="00B568FD">
        <w:rPr>
          <w:lang w:val="pt-BR"/>
        </w:rPr>
        <w:t>e</w:t>
      </w:r>
      <w:r w:rsidRPr="00B568FD">
        <w:rPr>
          <w:lang w:val="pt-BR"/>
        </w:rPr>
        <w:t xml:space="preserve"> REFERÊNCIAS). A versão corrigida, após apresentação e correções sugeridas pela Banca de Avaliação, deve ser entregue em formato digital. O ARTIGO deve ser escrit</w:t>
      </w:r>
      <w:r w:rsidR="00843A6D" w:rsidRPr="00B568FD">
        <w:rPr>
          <w:lang w:val="pt-BR"/>
        </w:rPr>
        <w:t>o</w:t>
      </w:r>
      <w:r w:rsidRPr="00B568FD">
        <w:rPr>
          <w:lang w:val="pt-BR"/>
        </w:rPr>
        <w:t xml:space="preserve"> com o editor de texto aberto para </w:t>
      </w:r>
      <w:r w:rsidR="006B0FFB" w:rsidRPr="00B568FD">
        <w:rPr>
          <w:lang w:val="pt-BR"/>
        </w:rPr>
        <w:t>edição</w:t>
      </w:r>
      <w:r w:rsidRPr="00B568FD">
        <w:rPr>
          <w:lang w:val="pt-BR"/>
        </w:rPr>
        <w:t xml:space="preserve">. Na </w:t>
      </w:r>
      <w:r w:rsidR="006B0FFB" w:rsidRPr="00B568FD">
        <w:rPr>
          <w:lang w:val="pt-BR"/>
        </w:rPr>
        <w:t>redação</w:t>
      </w:r>
      <w:r w:rsidRPr="00B568FD">
        <w:rPr>
          <w:lang w:val="pt-BR"/>
        </w:rPr>
        <w:t xml:space="preserve"> </w:t>
      </w:r>
      <w:r w:rsidR="006B0FFB" w:rsidRPr="00B568FD">
        <w:rPr>
          <w:lang w:val="pt-BR"/>
        </w:rPr>
        <w:t>não</w:t>
      </w:r>
      <w:r w:rsidRPr="00B568FD">
        <w:rPr>
          <w:lang w:val="pt-BR"/>
        </w:rPr>
        <w:t xml:space="preserve"> deve ser empregada a primeira pessoa e o estilo a ser adotado deve ser objetivo e </w:t>
      </w:r>
      <w:r w:rsidR="006B0FFB" w:rsidRPr="00B568FD">
        <w:rPr>
          <w:lang w:val="pt-BR"/>
        </w:rPr>
        <w:t>sóbrio</w:t>
      </w:r>
      <w:r w:rsidRPr="00B568FD">
        <w:rPr>
          <w:lang w:val="pt-BR"/>
        </w:rPr>
        <w:t xml:space="preserve">, </w:t>
      </w:r>
      <w:r w:rsidR="006B0FFB" w:rsidRPr="00B568FD">
        <w:rPr>
          <w:lang w:val="pt-BR"/>
        </w:rPr>
        <w:t>compatível</w:t>
      </w:r>
      <w:r w:rsidRPr="00B568FD">
        <w:rPr>
          <w:lang w:val="pt-BR"/>
        </w:rPr>
        <w:t xml:space="preserve"> com o </w:t>
      </w:r>
      <w:r w:rsidR="00D23265" w:rsidRPr="00B568FD">
        <w:rPr>
          <w:lang w:val="pt-BR"/>
        </w:rPr>
        <w:t xml:space="preserve">recomendado </w:t>
      </w:r>
      <w:r w:rsidRPr="00B568FD">
        <w:rPr>
          <w:lang w:val="pt-BR"/>
        </w:rPr>
        <w:t xml:space="preserve">para um texto </w:t>
      </w:r>
      <w:r w:rsidR="006B0FFB" w:rsidRPr="00B568FD">
        <w:rPr>
          <w:lang w:val="pt-BR"/>
        </w:rPr>
        <w:t>científico</w:t>
      </w:r>
      <w:r w:rsidRPr="00B568FD">
        <w:rPr>
          <w:lang w:val="pt-BR"/>
        </w:rPr>
        <w:t xml:space="preserve">. Deverá ser evitada a </w:t>
      </w:r>
      <w:r w:rsidR="006B0FFB" w:rsidRPr="00B568FD">
        <w:rPr>
          <w:lang w:val="pt-BR"/>
        </w:rPr>
        <w:t>subdivisão</w:t>
      </w:r>
      <w:r w:rsidRPr="00B568FD">
        <w:rPr>
          <w:lang w:val="pt-BR"/>
        </w:rPr>
        <w:t xml:space="preserve"> do texto em um grande </w:t>
      </w:r>
      <w:r w:rsidR="006B0FFB" w:rsidRPr="00B568FD">
        <w:rPr>
          <w:lang w:val="pt-BR"/>
        </w:rPr>
        <w:t>número</w:t>
      </w:r>
      <w:r w:rsidRPr="00B568FD">
        <w:rPr>
          <w:lang w:val="pt-BR"/>
        </w:rPr>
        <w:t xml:space="preserve"> de </w:t>
      </w:r>
      <w:r w:rsidR="006B0FFB" w:rsidRPr="00B568FD">
        <w:rPr>
          <w:lang w:val="pt-BR"/>
        </w:rPr>
        <w:t>subtítulos</w:t>
      </w:r>
      <w:r w:rsidRPr="00B568FD">
        <w:rPr>
          <w:lang w:val="pt-BR"/>
        </w:rPr>
        <w:t xml:space="preserve"> ou itens, admitindo-se um </w:t>
      </w:r>
      <w:r w:rsidR="006B0FFB" w:rsidRPr="00B568FD">
        <w:rPr>
          <w:lang w:val="pt-BR"/>
        </w:rPr>
        <w:t>máximo</w:t>
      </w:r>
      <w:r w:rsidRPr="00B568FD">
        <w:rPr>
          <w:lang w:val="pt-BR"/>
        </w:rPr>
        <w:t xml:space="preserve"> de </w:t>
      </w:r>
      <w:r w:rsidR="006B0FFB" w:rsidRPr="00B568FD">
        <w:rPr>
          <w:lang w:val="pt-BR"/>
        </w:rPr>
        <w:t>cabeçalhos</w:t>
      </w:r>
      <w:r w:rsidRPr="00B568FD">
        <w:rPr>
          <w:lang w:val="pt-BR"/>
        </w:rPr>
        <w:t xml:space="preserve"> de terceira ordem. O </w:t>
      </w:r>
      <w:r w:rsidR="006B0FFB" w:rsidRPr="00B568FD">
        <w:rPr>
          <w:lang w:val="pt-BR"/>
        </w:rPr>
        <w:t>conteúdo</w:t>
      </w:r>
      <w:r w:rsidRPr="00B568FD">
        <w:rPr>
          <w:lang w:val="pt-BR"/>
        </w:rPr>
        <w:t xml:space="preserve"> do trabalho deve ser submetido a criteriosa </w:t>
      </w:r>
      <w:r w:rsidR="006B0FFB" w:rsidRPr="00B568FD">
        <w:rPr>
          <w:lang w:val="pt-BR"/>
        </w:rPr>
        <w:t>revisão</w:t>
      </w:r>
      <w:r w:rsidRPr="00B568FD">
        <w:rPr>
          <w:lang w:val="pt-BR"/>
        </w:rPr>
        <w:t xml:space="preserve"> </w:t>
      </w:r>
      <w:r w:rsidR="006B0FFB" w:rsidRPr="00B568FD">
        <w:rPr>
          <w:lang w:val="pt-BR"/>
        </w:rPr>
        <w:t>ortográfica</w:t>
      </w:r>
      <w:r w:rsidRPr="00B568FD">
        <w:rPr>
          <w:lang w:val="pt-BR"/>
        </w:rPr>
        <w:t xml:space="preserve">. Termos grafados em </w:t>
      </w:r>
      <w:r w:rsidR="006B0FFB" w:rsidRPr="00B568FD">
        <w:rPr>
          <w:lang w:val="pt-BR"/>
        </w:rPr>
        <w:t>itálico</w:t>
      </w:r>
      <w:r w:rsidRPr="00B568FD">
        <w:rPr>
          <w:lang w:val="pt-BR"/>
        </w:rPr>
        <w:t xml:space="preserve"> ou negrito </w:t>
      </w:r>
      <w:r w:rsidR="006B0FFB" w:rsidRPr="00B568FD">
        <w:rPr>
          <w:lang w:val="pt-BR"/>
        </w:rPr>
        <w:t>poderão</w:t>
      </w:r>
      <w:r w:rsidRPr="00B568FD">
        <w:rPr>
          <w:lang w:val="pt-BR"/>
        </w:rPr>
        <w:t xml:space="preserve"> ser utilizados no corpo do artigo. Devem estar de acordo com as normas da ABNT/NBR </w:t>
      </w:r>
      <w:r w:rsidRPr="00B568FD">
        <w:rPr>
          <w:lang w:val="pt-BR"/>
        </w:rPr>
        <w:lastRenderedPageBreak/>
        <w:t xml:space="preserve">14724:2011– Trabalhos </w:t>
      </w:r>
      <w:r w:rsidR="006B0FFB" w:rsidRPr="00B568FD">
        <w:rPr>
          <w:lang w:val="pt-BR"/>
        </w:rPr>
        <w:t>Acadêmicos</w:t>
      </w:r>
      <w:r w:rsidRPr="00B568FD">
        <w:rPr>
          <w:lang w:val="pt-BR"/>
        </w:rPr>
        <w:t xml:space="preserve">. </w:t>
      </w:r>
      <w:r w:rsidR="003767FB" w:rsidRPr="00B568FD">
        <w:rPr>
          <w:lang w:val="pt-BR"/>
        </w:rPr>
        <w:t xml:space="preserve">Em todo o texto não use notas de rodapé. </w:t>
      </w:r>
      <w:r w:rsidRPr="00B568FD">
        <w:rPr>
          <w:lang w:val="pt-BR"/>
        </w:rPr>
        <w:t>O resumo deverá conter um número entre 200 e 300 palavras no total, evitando o uso de palavras repetitivas. Seu conteúdo deverá dar uma ideia geral do assunto tratado no artigo e objetivo, informando sucintamente a metodologia,</w:t>
      </w:r>
      <w:r w:rsidR="000D7E0A" w:rsidRPr="00B568FD">
        <w:rPr>
          <w:lang w:val="pt-BR"/>
        </w:rPr>
        <w:t xml:space="preserve"> </w:t>
      </w:r>
      <w:r w:rsidRPr="00B568FD">
        <w:rPr>
          <w:lang w:val="pt-BR"/>
        </w:rPr>
        <w:t>principais resultados e conclusões, não devendo conter referências bibliográficas, equações, figuras ou tabelas. Usar formato de parágrafo justificado para todo o texto e Fonte Times New Roman 12 com espaço entre as linhas de 1,5. A formatação é a mesma tanto para RESUMO quanto para ABSTRACT. Quando o resumo e o abstract terminarem aproximadamente em 2/3 da página, seguir o tópico seguinte (a introdução), logo após, na mesma página. Caso resumo e abstract terminem muito próximos ao fim da página, iniciar o item introdução na página seguinte. Os artigos devem conter mínimo de 20 e máximo de 30 páginas, contando-se a partir do título, incluindo tabelas, figuras e referências.</w:t>
      </w:r>
    </w:p>
    <w:p w14:paraId="551AB139" w14:textId="77777777" w:rsidR="000E2F13" w:rsidRPr="00B568FD" w:rsidRDefault="000E2F13" w:rsidP="000E2F13">
      <w:pPr>
        <w:pStyle w:val="00textosementrada"/>
        <w:rPr>
          <w:lang w:val="pt-BR"/>
        </w:rPr>
      </w:pPr>
    </w:p>
    <w:p w14:paraId="7C0DC553" w14:textId="60B72F72" w:rsidR="000E2F13" w:rsidRPr="00B568FD" w:rsidRDefault="000E2F13" w:rsidP="000E2F13">
      <w:pPr>
        <w:pStyle w:val="02resumoabstracttexto"/>
        <w:ind w:firstLine="0"/>
      </w:pPr>
      <w:r w:rsidRPr="00B568FD">
        <w:rPr>
          <w:b/>
          <w:lang w:val="pt-BR"/>
        </w:rPr>
        <w:t>Palavras-chave:</w:t>
      </w:r>
      <w:r w:rsidRPr="00B568FD">
        <w:rPr>
          <w:lang w:val="pt-BR"/>
        </w:rPr>
        <w:t xml:space="preserve"> mínimo de 03 (três) e máximo de 05 (cinco) palavras-chave. As palavras-chave devem representar o conteúdo do texto,</w:t>
      </w:r>
      <w:r w:rsidR="00843A6D" w:rsidRPr="00B568FD">
        <w:rPr>
          <w:lang w:val="pt-BR"/>
        </w:rPr>
        <w:t xml:space="preserve"> </w:t>
      </w:r>
      <w:r w:rsidRPr="00B568FD">
        <w:rPr>
          <w:lang w:val="pt-BR"/>
        </w:rPr>
        <w:t xml:space="preserve">começar com letra maiúscula e separadas por ponto. </w:t>
      </w:r>
      <w:r w:rsidRPr="00B568FD">
        <w:t>Concreto.</w:t>
      </w:r>
      <w:r w:rsidR="000D7E0A" w:rsidRPr="00B568FD">
        <w:t xml:space="preserve"> </w:t>
      </w:r>
      <w:r w:rsidRPr="00B568FD">
        <w:t>Microssílica.</w:t>
      </w:r>
      <w:r w:rsidR="000D7E0A" w:rsidRPr="00B568FD">
        <w:t xml:space="preserve"> </w:t>
      </w:r>
      <w:r w:rsidRPr="00B568FD">
        <w:t>Durabilidade.</w:t>
      </w:r>
    </w:p>
    <w:p w14:paraId="3757F764" w14:textId="77777777" w:rsidR="000E2F13" w:rsidRPr="00B568FD" w:rsidRDefault="000E2F13" w:rsidP="000E2F13">
      <w:pPr>
        <w:pStyle w:val="00textosementrada"/>
      </w:pPr>
    </w:p>
    <w:p w14:paraId="44BA8315" w14:textId="77777777" w:rsidR="000E2F13" w:rsidRPr="00B568FD" w:rsidRDefault="000E2F13" w:rsidP="000E2F13">
      <w:pPr>
        <w:pStyle w:val="02resumoabstractttulo"/>
        <w:rPr>
          <w:szCs w:val="24"/>
          <w:lang w:val="en-US"/>
        </w:rPr>
      </w:pPr>
      <w:r w:rsidRPr="00B568FD">
        <w:rPr>
          <w:szCs w:val="24"/>
          <w:lang w:val="en-US"/>
        </w:rPr>
        <w:t>abstract</w:t>
      </w:r>
    </w:p>
    <w:p w14:paraId="4243889B" w14:textId="77777777" w:rsidR="000E2F13" w:rsidRPr="00B568FD" w:rsidRDefault="000E2F13" w:rsidP="000E2F13">
      <w:pPr>
        <w:pStyle w:val="02resumoabstractttulo"/>
        <w:rPr>
          <w:szCs w:val="24"/>
          <w:lang w:val="en-US"/>
        </w:rPr>
      </w:pPr>
    </w:p>
    <w:p w14:paraId="33DC8331" w14:textId="77777777" w:rsidR="000E2F13" w:rsidRPr="00B568FD" w:rsidRDefault="000E2F13" w:rsidP="000E2F13">
      <w:pPr>
        <w:pStyle w:val="02resumoabstracttexto"/>
        <w:ind w:firstLine="0"/>
      </w:pPr>
      <w:r w:rsidRPr="00B568FD">
        <w:t>A number between 200 and 300 words in the total for the abstract is suggested, preventing itself to use repetitive words.</w:t>
      </w:r>
    </w:p>
    <w:p w14:paraId="2DA1C352" w14:textId="77777777" w:rsidR="000E2F13" w:rsidRPr="00B568FD" w:rsidRDefault="000E2F13" w:rsidP="000E2F13">
      <w:pPr>
        <w:pStyle w:val="00textosementrada"/>
      </w:pPr>
    </w:p>
    <w:p w14:paraId="31CEF66F" w14:textId="77777777" w:rsidR="000E2F13" w:rsidRPr="00B568FD" w:rsidRDefault="000E2F13" w:rsidP="000E2F13">
      <w:pPr>
        <w:pStyle w:val="02resumoabstracttexto"/>
        <w:ind w:firstLine="0"/>
        <w:rPr>
          <w:lang w:val="pt-BR"/>
        </w:rPr>
      </w:pPr>
      <w:r w:rsidRPr="00B568FD">
        <w:rPr>
          <w:b/>
        </w:rPr>
        <w:t>Keywords:</w:t>
      </w:r>
      <w:r w:rsidRPr="00B568FD">
        <w:t xml:space="preserve"> A minimum of 03 (three) and a maximum of 05 (five) keywords. </w:t>
      </w:r>
      <w:r w:rsidRPr="00B568FD">
        <w:rPr>
          <w:lang w:val="pt-BR"/>
        </w:rPr>
        <w:t>Concrete.</w:t>
      </w:r>
      <w:r w:rsidR="000D7E0A" w:rsidRPr="00B568FD">
        <w:rPr>
          <w:lang w:val="pt-BR"/>
        </w:rPr>
        <w:t xml:space="preserve"> </w:t>
      </w:r>
      <w:r w:rsidRPr="00B568FD">
        <w:rPr>
          <w:lang w:val="pt-BR"/>
        </w:rPr>
        <w:t>Microsilica.</w:t>
      </w:r>
      <w:r w:rsidR="000D7E0A" w:rsidRPr="00B568FD">
        <w:rPr>
          <w:lang w:val="pt-BR"/>
        </w:rPr>
        <w:t xml:space="preserve"> </w:t>
      </w:r>
      <w:r w:rsidRPr="00B568FD">
        <w:rPr>
          <w:lang w:val="pt-BR"/>
        </w:rPr>
        <w:t>Durability.</w:t>
      </w:r>
    </w:p>
    <w:p w14:paraId="6BD0CB66" w14:textId="77777777" w:rsidR="000E2F13" w:rsidRPr="00B568FD" w:rsidRDefault="000E2F13" w:rsidP="000E2F13">
      <w:pPr>
        <w:pStyle w:val="00textosementrada"/>
        <w:rPr>
          <w:lang w:val="pt-BR"/>
        </w:rPr>
      </w:pPr>
    </w:p>
    <w:p w14:paraId="44180868" w14:textId="77777777" w:rsidR="000E2F13" w:rsidRPr="00B568FD" w:rsidRDefault="000E2F13" w:rsidP="000E2F13">
      <w:pPr>
        <w:pStyle w:val="00ttulointroduo"/>
        <w:rPr>
          <w:lang w:val="pt-BR"/>
        </w:rPr>
      </w:pPr>
      <w:r w:rsidRPr="00B568FD">
        <w:rPr>
          <w:lang w:val="pt-BR"/>
        </w:rPr>
        <w:t>1 INTRODUÇÃO</w:t>
      </w:r>
    </w:p>
    <w:p w14:paraId="69075D76" w14:textId="77777777" w:rsidR="000E2F13" w:rsidRPr="00B568FD" w:rsidRDefault="000E2F13" w:rsidP="000E2F13">
      <w:pPr>
        <w:pStyle w:val="00ttulointroduo"/>
        <w:rPr>
          <w:lang w:val="pt-BR"/>
        </w:rPr>
      </w:pPr>
    </w:p>
    <w:p w14:paraId="5A997658" w14:textId="4DE1556C" w:rsidR="000E2F13" w:rsidRPr="00B568FD" w:rsidRDefault="000E2F13" w:rsidP="000E2F13">
      <w:pPr>
        <w:pStyle w:val="00textosementrada"/>
        <w:rPr>
          <w:lang w:val="pt-BR"/>
        </w:rPr>
      </w:pPr>
      <w:r w:rsidRPr="00B568FD">
        <w:rPr>
          <w:lang w:val="pt-BR"/>
        </w:rPr>
        <w:t xml:space="preserve">A introdução deverá apresentar o tema do trabalho realizado, justificando o interesse baseado na literatura. Ele deverá ainda apresentar o objetivo geral e os objetivos específicos do artigo. O texto deve conter um item de introdução com o objetivo de informar o leitor sobre o tema que será abordado e colocá-lo a par do conhecimento já existente – estado da arte. Deverá ser apresentada uma breve revisão bibliográfica, referenciando as principais referências nas quais o trabalho foi fundamentado. O texto deve ser claro, direto e preciso, evitando-se linguagem </w:t>
      </w:r>
      <w:r w:rsidR="00D23265" w:rsidRPr="00B568FD">
        <w:rPr>
          <w:lang w:val="pt-BR"/>
        </w:rPr>
        <w:t>informal</w:t>
      </w:r>
      <w:r w:rsidRPr="00B568FD">
        <w:rPr>
          <w:lang w:val="pt-BR"/>
        </w:rPr>
        <w:t xml:space="preserve">, excesso de adjetivos ou frases longas. </w:t>
      </w:r>
      <w:r w:rsidR="006B0FFB" w:rsidRPr="00B568FD">
        <w:rPr>
          <w:lang w:val="pt-BR"/>
        </w:rPr>
        <w:t>Não</w:t>
      </w:r>
      <w:r w:rsidRPr="00B568FD">
        <w:rPr>
          <w:lang w:val="pt-BR"/>
        </w:rPr>
        <w:t xml:space="preserve"> devem existir, na </w:t>
      </w:r>
      <w:r w:rsidR="006B0FFB" w:rsidRPr="00B568FD">
        <w:rPr>
          <w:lang w:val="pt-BR"/>
        </w:rPr>
        <w:lastRenderedPageBreak/>
        <w:t>introdução</w:t>
      </w:r>
      <w:r w:rsidRPr="00B568FD">
        <w:rPr>
          <w:lang w:val="pt-BR"/>
        </w:rPr>
        <w:t xml:space="preserve">, </w:t>
      </w:r>
      <w:r w:rsidR="006B0FFB" w:rsidRPr="00B568FD">
        <w:rPr>
          <w:lang w:val="pt-BR"/>
        </w:rPr>
        <w:t>equações</w:t>
      </w:r>
      <w:r w:rsidRPr="00B568FD">
        <w:rPr>
          <w:lang w:val="pt-BR"/>
        </w:rPr>
        <w:t>, tabelas, figuras nem texto teórico básico sobre determinado assunto, mas sim, referente a resultados de pesquisa.</w:t>
      </w:r>
    </w:p>
    <w:p w14:paraId="4C5DFF2F" w14:textId="77777777" w:rsidR="000E2F13" w:rsidRPr="00B568FD" w:rsidRDefault="000E2F13" w:rsidP="000E2F13">
      <w:pPr>
        <w:pStyle w:val="00textocomentrada"/>
        <w:rPr>
          <w:lang w:val="pt-BR"/>
        </w:rPr>
      </w:pPr>
      <w:r w:rsidRPr="00B568FD">
        <w:rPr>
          <w:lang w:val="pt-BR"/>
        </w:rPr>
        <w:t>Utilizar preferencialmente como estrutura geral a seguinte sequência:</w:t>
      </w:r>
    </w:p>
    <w:p w14:paraId="4D139985" w14:textId="77777777" w:rsidR="000E2F13" w:rsidRPr="00B568FD" w:rsidRDefault="000E2F13" w:rsidP="000E2F13">
      <w:pPr>
        <w:pStyle w:val="07listanumerada"/>
        <w:numPr>
          <w:ilvl w:val="0"/>
          <w:numId w:val="0"/>
        </w:numPr>
        <w:ind w:firstLine="284"/>
        <w:rPr>
          <w:lang w:val="pt-BR"/>
        </w:rPr>
      </w:pPr>
      <w:r w:rsidRPr="00B568FD">
        <w:rPr>
          <w:lang w:val="pt-BR"/>
        </w:rPr>
        <w:t>1 Introdução</w:t>
      </w:r>
      <w:r w:rsidRPr="00B568FD">
        <w:rPr>
          <w:sz w:val="22"/>
          <w:lang w:val="pt-BR"/>
        </w:rPr>
        <w:t>;</w:t>
      </w:r>
    </w:p>
    <w:p w14:paraId="03F56F4B" w14:textId="77777777" w:rsidR="000E2F13" w:rsidRPr="00B568FD" w:rsidRDefault="000E2F13" w:rsidP="000E2F13">
      <w:pPr>
        <w:pStyle w:val="07listanumerada"/>
        <w:numPr>
          <w:ilvl w:val="0"/>
          <w:numId w:val="0"/>
        </w:numPr>
        <w:ind w:firstLine="284"/>
        <w:rPr>
          <w:lang w:val="pt-BR"/>
        </w:rPr>
      </w:pPr>
      <w:r w:rsidRPr="00B568FD">
        <w:rPr>
          <w:lang w:val="pt-BR"/>
        </w:rPr>
        <w:t>2 Experimental ou Materiais e Métodos ou Metodologia;</w:t>
      </w:r>
    </w:p>
    <w:p w14:paraId="79BB39E7" w14:textId="77777777" w:rsidR="000E2F13" w:rsidRPr="00B568FD" w:rsidRDefault="000E2F13" w:rsidP="000E2F13">
      <w:pPr>
        <w:pStyle w:val="07listanumerada"/>
        <w:numPr>
          <w:ilvl w:val="0"/>
          <w:numId w:val="0"/>
        </w:numPr>
        <w:ind w:firstLine="284"/>
        <w:rPr>
          <w:lang w:val="pt-BR"/>
        </w:rPr>
      </w:pPr>
      <w:r w:rsidRPr="00B568FD">
        <w:rPr>
          <w:lang w:val="pt-BR"/>
        </w:rPr>
        <w:t>3 Resultados e Discussão;</w:t>
      </w:r>
    </w:p>
    <w:p w14:paraId="1EA952D3" w14:textId="77777777" w:rsidR="000E2F13" w:rsidRPr="00B568FD" w:rsidRDefault="000E2F13" w:rsidP="000E2F13">
      <w:pPr>
        <w:pStyle w:val="07listanumerada"/>
        <w:numPr>
          <w:ilvl w:val="0"/>
          <w:numId w:val="0"/>
        </w:numPr>
        <w:ind w:firstLine="284"/>
        <w:rPr>
          <w:lang w:val="pt-BR"/>
        </w:rPr>
      </w:pPr>
      <w:r w:rsidRPr="00B568FD">
        <w:rPr>
          <w:lang w:val="pt-BR"/>
        </w:rPr>
        <w:t>4 Conclusões;</w:t>
      </w:r>
    </w:p>
    <w:p w14:paraId="60DB1E86" w14:textId="77777777" w:rsidR="000E2F13" w:rsidRPr="00B568FD" w:rsidRDefault="000E2F13" w:rsidP="000E2F13">
      <w:pPr>
        <w:pStyle w:val="07listanumerada"/>
        <w:numPr>
          <w:ilvl w:val="0"/>
          <w:numId w:val="0"/>
        </w:numPr>
        <w:ind w:firstLine="284"/>
        <w:rPr>
          <w:lang w:val="pt-BR"/>
        </w:rPr>
      </w:pPr>
      <w:r w:rsidRPr="00B568FD">
        <w:rPr>
          <w:lang w:val="pt-BR"/>
        </w:rPr>
        <w:t>Agradecimentos (se necessário);</w:t>
      </w:r>
    </w:p>
    <w:p w14:paraId="512EEB85" w14:textId="77777777" w:rsidR="000E2F13" w:rsidRPr="00B568FD" w:rsidRDefault="000E2F13" w:rsidP="000E2F13">
      <w:pPr>
        <w:pStyle w:val="07listanumerada"/>
        <w:numPr>
          <w:ilvl w:val="0"/>
          <w:numId w:val="0"/>
        </w:numPr>
        <w:ind w:firstLine="284"/>
        <w:rPr>
          <w:sz w:val="22"/>
          <w:lang w:val="pt-BR"/>
        </w:rPr>
      </w:pPr>
      <w:r w:rsidRPr="00B568FD">
        <w:rPr>
          <w:lang w:val="pt-BR"/>
        </w:rPr>
        <w:t>Referências.</w:t>
      </w:r>
    </w:p>
    <w:p w14:paraId="100E3C4A" w14:textId="42FB9B16" w:rsidR="000E2F13" w:rsidRPr="00B568FD" w:rsidRDefault="003767FB" w:rsidP="000E2F13">
      <w:pPr>
        <w:pStyle w:val="07listanumerada"/>
        <w:numPr>
          <w:ilvl w:val="0"/>
          <w:numId w:val="0"/>
        </w:numPr>
        <w:ind w:firstLine="284"/>
        <w:rPr>
          <w:lang w:val="pt-BR"/>
        </w:rPr>
      </w:pPr>
      <w:r w:rsidRPr="00B568FD">
        <w:rPr>
          <w:lang w:val="pt-BR"/>
        </w:rPr>
        <w:t>O</w:t>
      </w:r>
      <w:r w:rsidR="000E2F13" w:rsidRPr="00B568FD">
        <w:rPr>
          <w:lang w:val="pt-BR"/>
        </w:rPr>
        <w:t xml:space="preserve"> artigo científico poderá ser em formato de:</w:t>
      </w:r>
    </w:p>
    <w:p w14:paraId="0D2B96BD" w14:textId="24A47EDB" w:rsidR="000E2F13" w:rsidRPr="00B568FD" w:rsidRDefault="000E2F13" w:rsidP="000E2F13">
      <w:pPr>
        <w:pStyle w:val="02resumoabstracttexto"/>
        <w:rPr>
          <w:lang w:val="pt-BR"/>
        </w:rPr>
      </w:pPr>
      <w:r w:rsidRPr="00B568FD">
        <w:rPr>
          <w:lang w:val="pt-BR"/>
        </w:rPr>
        <w:t xml:space="preserve">a) Artigo técnico - trabalhos originais de pesquisa. O Artigo </w:t>
      </w:r>
      <w:r w:rsidR="006B0FFB" w:rsidRPr="00B568FD">
        <w:rPr>
          <w:lang w:val="pt-BR"/>
        </w:rPr>
        <w:t>Técnico</w:t>
      </w:r>
      <w:r w:rsidRPr="00B568FD">
        <w:rPr>
          <w:lang w:val="pt-BR"/>
        </w:rPr>
        <w:t xml:space="preserve"> é uma </w:t>
      </w:r>
      <w:r w:rsidR="006B0FFB" w:rsidRPr="00B568FD">
        <w:rPr>
          <w:lang w:val="pt-BR"/>
        </w:rPr>
        <w:t>exposição</w:t>
      </w:r>
      <w:r w:rsidRPr="00B568FD">
        <w:rPr>
          <w:lang w:val="pt-BR"/>
        </w:rPr>
        <w:t xml:space="preserve"> completa e original, totalmente documentada e interpretada, de um trabalho de </w:t>
      </w:r>
      <w:r w:rsidR="006B0FFB" w:rsidRPr="00B568FD">
        <w:rPr>
          <w:lang w:val="pt-BR"/>
        </w:rPr>
        <w:t>relevância</w:t>
      </w:r>
      <w:r w:rsidRPr="00B568FD">
        <w:rPr>
          <w:lang w:val="pt-BR"/>
        </w:rPr>
        <w:t>.</w:t>
      </w:r>
    </w:p>
    <w:p w14:paraId="5C427872" w14:textId="37505339" w:rsidR="000E2F13" w:rsidRPr="00B568FD" w:rsidRDefault="000E2F13" w:rsidP="000E2F13">
      <w:pPr>
        <w:pStyle w:val="02resumoabstracttexto"/>
        <w:rPr>
          <w:lang w:val="pt-BR"/>
        </w:rPr>
      </w:pPr>
      <w:r w:rsidRPr="00B568FD">
        <w:rPr>
          <w:lang w:val="pt-BR"/>
        </w:rPr>
        <w:t xml:space="preserve">b) Artigo de revisão - não serão aceitos textos que contenham uma simples revisão bibliográfica, sem que o seu método de pesquisa ou abordagem seja original. </w:t>
      </w:r>
      <w:r w:rsidR="006B0FFB" w:rsidRPr="00B568FD">
        <w:rPr>
          <w:lang w:val="pt-BR"/>
        </w:rPr>
        <w:t>Revisão</w:t>
      </w:r>
      <w:r w:rsidRPr="00B568FD">
        <w:rPr>
          <w:lang w:val="pt-BR"/>
        </w:rPr>
        <w:t xml:space="preserve"> da</w:t>
      </w:r>
      <w:r w:rsidR="000D7E0A" w:rsidRPr="00B568FD">
        <w:rPr>
          <w:lang w:val="pt-BR"/>
        </w:rPr>
        <w:t xml:space="preserve"> </w:t>
      </w:r>
      <w:r w:rsidRPr="00B568FD">
        <w:rPr>
          <w:lang w:val="pt-BR"/>
        </w:rPr>
        <w:t>Literatura corresponde a um artigo, no qual é levantado o estado da arte de algum tema</w:t>
      </w:r>
      <w:r w:rsidR="000D7E0A" w:rsidRPr="00B568FD">
        <w:rPr>
          <w:lang w:val="pt-BR"/>
        </w:rPr>
        <w:t xml:space="preserve"> </w:t>
      </w:r>
      <w:r w:rsidRPr="00B568FD">
        <w:rPr>
          <w:lang w:val="pt-BR"/>
        </w:rPr>
        <w:t xml:space="preserve">relevante e inovador, na </w:t>
      </w:r>
      <w:r w:rsidR="006B0FFB" w:rsidRPr="00B568FD">
        <w:rPr>
          <w:lang w:val="pt-BR"/>
        </w:rPr>
        <w:t>área</w:t>
      </w:r>
      <w:r w:rsidRPr="00B568FD">
        <w:rPr>
          <w:lang w:val="pt-BR"/>
        </w:rPr>
        <w:t xml:space="preserve"> de estudo do TCC, cuja abordagem deve ser suficientemente </w:t>
      </w:r>
      <w:r w:rsidR="006B0FFB" w:rsidRPr="00B568FD">
        <w:rPr>
          <w:lang w:val="pt-BR"/>
        </w:rPr>
        <w:t>crítica</w:t>
      </w:r>
      <w:r w:rsidRPr="00B568FD">
        <w:rPr>
          <w:lang w:val="pt-BR"/>
        </w:rPr>
        <w:t xml:space="preserve"> e capaz de identificar </w:t>
      </w:r>
      <w:r w:rsidR="006B0FFB" w:rsidRPr="00B568FD">
        <w:rPr>
          <w:lang w:val="pt-BR"/>
        </w:rPr>
        <w:t>avanços</w:t>
      </w:r>
      <w:r w:rsidRPr="00B568FD">
        <w:rPr>
          <w:lang w:val="pt-BR"/>
        </w:rPr>
        <w:t xml:space="preserve">, lacunas e desafios </w:t>
      </w:r>
      <w:r w:rsidR="006B0FFB" w:rsidRPr="00B568FD">
        <w:rPr>
          <w:lang w:val="pt-BR"/>
        </w:rPr>
        <w:t>científicos</w:t>
      </w:r>
      <w:r w:rsidRPr="00B568FD">
        <w:rPr>
          <w:lang w:val="pt-BR"/>
        </w:rPr>
        <w:t xml:space="preserve">, à luz da literatura nacional e internacional. Trabalhos de </w:t>
      </w:r>
      <w:r w:rsidR="006B0FFB" w:rsidRPr="00B568FD">
        <w:rPr>
          <w:lang w:val="pt-BR"/>
        </w:rPr>
        <w:t>revisão</w:t>
      </w:r>
      <w:r w:rsidRPr="00B568FD">
        <w:rPr>
          <w:lang w:val="pt-BR"/>
        </w:rPr>
        <w:t xml:space="preserve"> </w:t>
      </w:r>
      <w:r w:rsidR="006B0FFB" w:rsidRPr="00B568FD">
        <w:rPr>
          <w:lang w:val="pt-BR"/>
        </w:rPr>
        <w:t>sistemática</w:t>
      </w:r>
      <w:r w:rsidRPr="00B568FD">
        <w:rPr>
          <w:lang w:val="pt-BR"/>
        </w:rPr>
        <w:t xml:space="preserve"> e meta-análise podem ser </w:t>
      </w:r>
      <w:r w:rsidR="006B0FFB" w:rsidRPr="00B568FD">
        <w:rPr>
          <w:lang w:val="pt-BR"/>
        </w:rPr>
        <w:t>incluídos</w:t>
      </w:r>
      <w:r w:rsidRPr="00B568FD">
        <w:rPr>
          <w:lang w:val="pt-BR"/>
        </w:rPr>
        <w:t xml:space="preserve"> nessa categoria de artigo.</w:t>
      </w:r>
    </w:p>
    <w:p w14:paraId="7D13988F" w14:textId="5C8A1B8F" w:rsidR="000E2F13" w:rsidRPr="00B568FD" w:rsidRDefault="000E2F13" w:rsidP="000E2F13">
      <w:pPr>
        <w:pStyle w:val="02resumoabstracttexto"/>
        <w:rPr>
          <w:lang w:val="pt-BR"/>
        </w:rPr>
      </w:pPr>
      <w:r w:rsidRPr="00B568FD">
        <w:rPr>
          <w:lang w:val="pt-BR"/>
        </w:rPr>
        <w:t>A descrição seguinte detalha a formatação do texto usado no arquivo modelo d</w:t>
      </w:r>
      <w:r w:rsidR="003767FB" w:rsidRPr="00B568FD">
        <w:rPr>
          <w:lang w:val="pt-BR"/>
        </w:rPr>
        <w:t xml:space="preserve">o </w:t>
      </w:r>
      <w:r w:rsidRPr="00B568FD">
        <w:rPr>
          <w:lang w:val="pt-BR"/>
        </w:rPr>
        <w:t>Trabalho de Conclusão de Curso apresentada ao Curso de Engenharia Civil do Centro Acadêmico do Agreste - CAA, da Universidade Federal de Pernambuco - UFPE, como requisito para a disciplina TCC II. Conforme ABNT NBR 14724:2011, tem-se:</w:t>
      </w:r>
    </w:p>
    <w:p w14:paraId="73D09C68" w14:textId="77777777" w:rsidR="000E2F13" w:rsidRPr="00B568FD" w:rsidRDefault="000E2F13" w:rsidP="000E2F13">
      <w:pPr>
        <w:pStyle w:val="00textocomentrada"/>
        <w:rPr>
          <w:lang w:val="pt-BR"/>
        </w:rPr>
      </w:pPr>
      <w:r w:rsidRPr="00B568FD">
        <w:rPr>
          <w:lang w:val="pt-BR"/>
        </w:rPr>
        <w:t>a) papel formato A4, margens de 3 cm para esquerda e superior, e 2 cm inferior e direita;</w:t>
      </w:r>
    </w:p>
    <w:p w14:paraId="250D48BB" w14:textId="4AD44D84" w:rsidR="000E2F13" w:rsidRPr="00B568FD" w:rsidRDefault="000E2F13" w:rsidP="000E2F13">
      <w:pPr>
        <w:pStyle w:val="02resumoabstracttexto"/>
        <w:rPr>
          <w:lang w:val="pt-BR"/>
        </w:rPr>
      </w:pPr>
      <w:r w:rsidRPr="00B568FD">
        <w:rPr>
          <w:lang w:val="pt-BR"/>
        </w:rPr>
        <w:t xml:space="preserve">b) </w:t>
      </w:r>
      <w:r w:rsidR="006B0FFB" w:rsidRPr="00B568FD">
        <w:rPr>
          <w:lang w:val="pt-BR"/>
        </w:rPr>
        <w:t>parágrafo</w:t>
      </w:r>
      <w:r w:rsidRPr="00B568FD">
        <w:rPr>
          <w:lang w:val="pt-BR"/>
        </w:rPr>
        <w:t>: 0,5 cm de recuo na primeira linha;</w:t>
      </w:r>
    </w:p>
    <w:p w14:paraId="09ABE6A8" w14:textId="77777777" w:rsidR="000E2F13" w:rsidRPr="00B568FD" w:rsidRDefault="000E2F13" w:rsidP="000E2F13">
      <w:pPr>
        <w:autoSpaceDE w:val="0"/>
        <w:autoSpaceDN w:val="0"/>
        <w:adjustRightInd w:val="0"/>
        <w:spacing w:line="360" w:lineRule="auto"/>
        <w:ind w:firstLine="284"/>
        <w:rPr>
          <w:sz w:val="24"/>
          <w:szCs w:val="24"/>
          <w:lang w:eastAsia="ja-JP"/>
        </w:rPr>
      </w:pPr>
      <w:r w:rsidRPr="00B568FD">
        <w:rPr>
          <w:sz w:val="24"/>
          <w:szCs w:val="24"/>
        </w:rPr>
        <w:t xml:space="preserve">c) </w:t>
      </w:r>
      <w:r w:rsidRPr="00B568FD">
        <w:rPr>
          <w:sz w:val="24"/>
          <w:szCs w:val="24"/>
          <w:lang w:eastAsia="ja-JP"/>
        </w:rPr>
        <w:t>as páginas pré-textuais</w:t>
      </w:r>
      <w:r w:rsidR="000D7E0A" w:rsidRPr="00B568FD">
        <w:rPr>
          <w:sz w:val="24"/>
          <w:szCs w:val="24"/>
          <w:lang w:eastAsia="ja-JP"/>
        </w:rPr>
        <w:t xml:space="preserve"> </w:t>
      </w:r>
      <w:r w:rsidRPr="00B568FD">
        <w:rPr>
          <w:sz w:val="24"/>
          <w:szCs w:val="24"/>
          <w:lang w:eastAsia="ja-JP"/>
        </w:rPr>
        <w:t>devem ser contadas a partir da folha de rosto, mas não</w:t>
      </w:r>
      <w:r w:rsidR="000D7E0A" w:rsidRPr="00B568FD">
        <w:rPr>
          <w:sz w:val="24"/>
          <w:szCs w:val="24"/>
          <w:lang w:eastAsia="ja-JP"/>
        </w:rPr>
        <w:t xml:space="preserve"> </w:t>
      </w:r>
      <w:r w:rsidRPr="00B568FD">
        <w:rPr>
          <w:sz w:val="24"/>
          <w:szCs w:val="24"/>
          <w:lang w:eastAsia="ja-JP"/>
        </w:rPr>
        <w:t>numeradas, a numeração deve figurar a partir da primeira folha da parte textual, em</w:t>
      </w:r>
      <w:r w:rsidR="000D7E0A" w:rsidRPr="00B568FD">
        <w:rPr>
          <w:sz w:val="24"/>
          <w:szCs w:val="24"/>
          <w:lang w:eastAsia="ja-JP"/>
        </w:rPr>
        <w:t xml:space="preserve"> </w:t>
      </w:r>
      <w:r w:rsidRPr="00B568FD">
        <w:rPr>
          <w:sz w:val="24"/>
          <w:szCs w:val="24"/>
          <w:lang w:eastAsia="ja-JP"/>
        </w:rPr>
        <w:t>algarismos arábicos, no canto superior direito da folha, a 2 cm da borda superior, ficando o último algarismo a 2 cm da borda direita da folha, fonte Times New Roman 10;</w:t>
      </w:r>
    </w:p>
    <w:p w14:paraId="22BC81C4" w14:textId="77777777" w:rsidR="000E2F13" w:rsidRPr="00B568FD" w:rsidRDefault="000E2F13" w:rsidP="000E2F13">
      <w:pPr>
        <w:pStyle w:val="02resumoabstracttexto"/>
        <w:rPr>
          <w:lang w:val="pt-BR"/>
        </w:rPr>
      </w:pPr>
      <w:r w:rsidRPr="00B568FD">
        <w:rPr>
          <w:lang w:val="pt-BR"/>
        </w:rPr>
        <w:t>d) use uma coluna;</w:t>
      </w:r>
    </w:p>
    <w:p w14:paraId="34CB01AA" w14:textId="77777777" w:rsidR="000E2F13" w:rsidRPr="00B568FD" w:rsidRDefault="000E2F13" w:rsidP="000E2F13">
      <w:pPr>
        <w:autoSpaceDE w:val="0"/>
        <w:autoSpaceDN w:val="0"/>
        <w:adjustRightInd w:val="0"/>
        <w:spacing w:line="360" w:lineRule="auto"/>
        <w:ind w:firstLine="284"/>
        <w:rPr>
          <w:sz w:val="24"/>
          <w:szCs w:val="24"/>
        </w:rPr>
      </w:pPr>
      <w:r w:rsidRPr="00B568FD">
        <w:rPr>
          <w:sz w:val="24"/>
          <w:szCs w:val="24"/>
        </w:rPr>
        <w:t>e) deve ser empregada fonte Times New Roman 12, sem formatação especial para todo o trabalho, inclusive capa, excetuando-se citações com mais de três linhas, notas de rodapé,</w:t>
      </w:r>
      <w:r w:rsidR="000D7E0A" w:rsidRPr="00B568FD">
        <w:rPr>
          <w:sz w:val="24"/>
          <w:szCs w:val="24"/>
        </w:rPr>
        <w:t xml:space="preserve"> </w:t>
      </w:r>
      <w:r w:rsidRPr="00B568FD">
        <w:rPr>
          <w:sz w:val="24"/>
          <w:szCs w:val="24"/>
        </w:rPr>
        <w:t>paginação, dados internacionais de catalogação na publicação, legendas e fontes das</w:t>
      </w:r>
      <w:r w:rsidR="000D7E0A" w:rsidRPr="00B568FD">
        <w:rPr>
          <w:sz w:val="24"/>
          <w:szCs w:val="24"/>
        </w:rPr>
        <w:t xml:space="preserve"> </w:t>
      </w:r>
      <w:r w:rsidRPr="00B568FD">
        <w:rPr>
          <w:sz w:val="24"/>
          <w:szCs w:val="24"/>
        </w:rPr>
        <w:t>ilustrações e das tabelas, que devem ser em tamanho menor, no caso Times New Roman 10;</w:t>
      </w:r>
    </w:p>
    <w:p w14:paraId="6B0B98D8" w14:textId="77777777" w:rsidR="000E2F13" w:rsidRPr="00B568FD" w:rsidRDefault="000E2F13" w:rsidP="000E2F13">
      <w:pPr>
        <w:pStyle w:val="02resumoabstracttexto"/>
        <w:rPr>
          <w:lang w:val="pt-BR"/>
        </w:rPr>
      </w:pPr>
      <w:r w:rsidRPr="00B568FD">
        <w:rPr>
          <w:lang w:val="pt-BR"/>
        </w:rPr>
        <w:lastRenderedPageBreak/>
        <w:t>f) todo texto deve ser digitado com espaçamento 1,5 entre as linhas, excetuando-se as citações de mais de três linhas, referências, legendas das ilustrações e das tabelas, natureza (tipo do trabalho, objetivo, nome da instituição a que é submetido e área de concentração), que devem ser digitados em espaço simples. As referências, ao final do trabalho, devem ser separadas entre si por um espaço simples em branco. Na folha de rosto e na folha de</w:t>
      </w:r>
      <w:r w:rsidR="000D7E0A" w:rsidRPr="00B568FD">
        <w:rPr>
          <w:lang w:val="pt-BR"/>
        </w:rPr>
        <w:t xml:space="preserve"> </w:t>
      </w:r>
      <w:r w:rsidRPr="00B568FD">
        <w:rPr>
          <w:lang w:val="pt-BR"/>
        </w:rPr>
        <w:t>aprovação, o tipo do trabalho, o objetivo, o nome da instituição e a área de concentração devem ser alinhados do meio da mancha gráfica para a margem direita;</w:t>
      </w:r>
    </w:p>
    <w:p w14:paraId="36F37840" w14:textId="34865B6C" w:rsidR="000E2F13" w:rsidRPr="00B568FD" w:rsidRDefault="000E2F13" w:rsidP="000E2F13">
      <w:pPr>
        <w:pStyle w:val="02resumoabstracttexto"/>
        <w:rPr>
          <w:lang w:val="pt-BR"/>
        </w:rPr>
      </w:pPr>
      <w:r w:rsidRPr="00B568FD">
        <w:rPr>
          <w:lang w:val="pt-BR"/>
        </w:rPr>
        <w:t xml:space="preserve">g) utilizar o recurso de </w:t>
      </w:r>
      <w:r w:rsidR="006B0FFB" w:rsidRPr="00B568FD">
        <w:rPr>
          <w:lang w:val="pt-BR"/>
        </w:rPr>
        <w:t>numeração</w:t>
      </w:r>
      <w:r w:rsidRPr="00B568FD">
        <w:rPr>
          <w:lang w:val="pt-BR"/>
        </w:rPr>
        <w:t xml:space="preserve"> de linhas do </w:t>
      </w:r>
      <w:r w:rsidR="00D23265" w:rsidRPr="00B568FD">
        <w:rPr>
          <w:lang w:val="pt-BR"/>
        </w:rPr>
        <w:t>editor de texto.</w:t>
      </w:r>
      <w:r w:rsidRPr="00B568FD">
        <w:rPr>
          <w:lang w:val="pt-BR"/>
        </w:rPr>
        <w:t xml:space="preserve"> </w:t>
      </w:r>
    </w:p>
    <w:p w14:paraId="35590ABD" w14:textId="77777777" w:rsidR="000E2F13" w:rsidRPr="00B568FD" w:rsidRDefault="000E2F13" w:rsidP="000E2F13">
      <w:pPr>
        <w:pStyle w:val="07listanumerada"/>
        <w:numPr>
          <w:ilvl w:val="0"/>
          <w:numId w:val="0"/>
        </w:numPr>
        <w:ind w:left="907"/>
        <w:rPr>
          <w:lang w:val="pt-BR"/>
        </w:rPr>
      </w:pPr>
    </w:p>
    <w:p w14:paraId="33FDC62F" w14:textId="77777777" w:rsidR="000E2F13" w:rsidRPr="00B568FD" w:rsidRDefault="000E2F13" w:rsidP="000E2F13">
      <w:pPr>
        <w:pStyle w:val="00ttulointroduo"/>
        <w:rPr>
          <w:lang w:val="pt-BR"/>
        </w:rPr>
      </w:pPr>
      <w:r w:rsidRPr="00B568FD">
        <w:rPr>
          <w:lang w:val="pt-BR"/>
        </w:rPr>
        <w:t>2 EXPERIMENTAL OU MATERIAIS E MÉTODOS ou metodologia</w:t>
      </w:r>
    </w:p>
    <w:p w14:paraId="29A8C487" w14:textId="77777777" w:rsidR="000E2F13" w:rsidRPr="00B568FD" w:rsidRDefault="000E2F13" w:rsidP="000E2F13">
      <w:pPr>
        <w:pStyle w:val="00ttulointroduo"/>
        <w:rPr>
          <w:lang w:val="pt-BR"/>
        </w:rPr>
      </w:pPr>
    </w:p>
    <w:p w14:paraId="4A884583" w14:textId="66E3570F" w:rsidR="000E2F13" w:rsidRPr="00B568FD" w:rsidRDefault="000E2F13" w:rsidP="000E2F13">
      <w:pPr>
        <w:pStyle w:val="00textosementrada"/>
        <w:rPr>
          <w:lang w:val="pt-BR"/>
        </w:rPr>
      </w:pPr>
      <w:r w:rsidRPr="00B568FD">
        <w:rPr>
          <w:lang w:val="pt-BR"/>
        </w:rPr>
        <w:t>Esta seção deverá descrever todos os materiais, procedimentos e métodos usados na parte experimental ou teórica do trabalho. A descrição, apesar de sucinta, deverá ser clara,</w:t>
      </w:r>
      <w:r w:rsidR="000D7E0A" w:rsidRPr="00B568FD">
        <w:rPr>
          <w:lang w:val="pt-BR"/>
        </w:rPr>
        <w:t xml:space="preserve"> </w:t>
      </w:r>
      <w:r w:rsidRPr="00B568FD">
        <w:rPr>
          <w:lang w:val="pt-BR"/>
        </w:rPr>
        <w:t xml:space="preserve">permitindo ao leitor compreender perfeitamente o procedimento adotado, ou ter acesso a ele por referências citadas. Deve conter informações imprescindíveis que possibilitem a </w:t>
      </w:r>
      <w:r w:rsidR="006B0FFB" w:rsidRPr="00B568FD">
        <w:rPr>
          <w:lang w:val="pt-BR"/>
        </w:rPr>
        <w:t>repetição</w:t>
      </w:r>
      <w:r w:rsidRPr="00B568FD">
        <w:rPr>
          <w:lang w:val="pt-BR"/>
        </w:rPr>
        <w:t xml:space="preserve"> da pesquisa por outros pesquisadores. O método de pesquisa deve ser detalhadamente apresentado, incluindo delineamento ou estratégias utilizadas e instrumentos de coleta e análise de dados claramente especificados. Apresentar a caracterização física, química e mecânica dos materiais usados no programa experimental.</w:t>
      </w:r>
      <w:r w:rsidR="000D7E0A" w:rsidRPr="00B568FD">
        <w:rPr>
          <w:lang w:val="pt-BR"/>
        </w:rPr>
        <w:t xml:space="preserve"> </w:t>
      </w:r>
      <w:r w:rsidRPr="00B568FD">
        <w:rPr>
          <w:lang w:val="pt-BR"/>
        </w:rPr>
        <w:t>Descrever o método de amostragem e o preparo dos corpos-de-prova, as condições e métodos de ensaio.</w:t>
      </w:r>
    </w:p>
    <w:p w14:paraId="68DF7D97" w14:textId="3771C4F8" w:rsidR="000E2F13" w:rsidRPr="00B568FD" w:rsidRDefault="000E2F13" w:rsidP="000E2F13">
      <w:pPr>
        <w:pStyle w:val="00textocomentrada"/>
        <w:rPr>
          <w:lang w:val="pt-BR"/>
        </w:rPr>
      </w:pPr>
      <w:r w:rsidRPr="00B568FD">
        <w:rPr>
          <w:lang w:val="pt-BR"/>
        </w:rPr>
        <w:t xml:space="preserve">No caso do artigo de revisão, deve ser substituído por itens sobre temas da </w:t>
      </w:r>
      <w:r w:rsidR="006B0FFB" w:rsidRPr="00B568FD">
        <w:rPr>
          <w:lang w:val="pt-BR"/>
        </w:rPr>
        <w:t>revisão</w:t>
      </w:r>
      <w:r w:rsidRPr="00B568FD">
        <w:rPr>
          <w:lang w:val="pt-BR"/>
        </w:rPr>
        <w:t xml:space="preserve"> – a abordagem deve ser suficientemente </w:t>
      </w:r>
      <w:r w:rsidR="006B0FFB" w:rsidRPr="00B568FD">
        <w:rPr>
          <w:lang w:val="pt-BR"/>
        </w:rPr>
        <w:t>crítica</w:t>
      </w:r>
      <w:r w:rsidRPr="00B568FD">
        <w:rPr>
          <w:lang w:val="pt-BR"/>
        </w:rPr>
        <w:t xml:space="preserve"> e capaz de identificar </w:t>
      </w:r>
      <w:r w:rsidR="006B0FFB" w:rsidRPr="00B568FD">
        <w:rPr>
          <w:lang w:val="pt-BR"/>
        </w:rPr>
        <w:t>avanços</w:t>
      </w:r>
      <w:r w:rsidRPr="00B568FD">
        <w:rPr>
          <w:lang w:val="pt-BR"/>
        </w:rPr>
        <w:t xml:space="preserve">, lacunas e desafios </w:t>
      </w:r>
      <w:r w:rsidR="006B0FFB" w:rsidRPr="00B568FD">
        <w:rPr>
          <w:lang w:val="pt-BR"/>
        </w:rPr>
        <w:t>científicos</w:t>
      </w:r>
      <w:r w:rsidRPr="00B568FD">
        <w:rPr>
          <w:lang w:val="pt-BR"/>
        </w:rPr>
        <w:t>, à luz da literatura nacional e internacional.</w:t>
      </w:r>
    </w:p>
    <w:p w14:paraId="60E2033D" w14:textId="77777777" w:rsidR="000E2F13" w:rsidRPr="00B568FD" w:rsidRDefault="000E2F13" w:rsidP="000E2F13">
      <w:pPr>
        <w:pStyle w:val="00textosementrada"/>
        <w:rPr>
          <w:lang w:val="pt-BR"/>
        </w:rPr>
      </w:pPr>
    </w:p>
    <w:p w14:paraId="59A31EE3" w14:textId="77777777" w:rsidR="000E2F13" w:rsidRPr="00B568FD" w:rsidRDefault="000E2F13" w:rsidP="000E2F13">
      <w:pPr>
        <w:pStyle w:val="00subttulo"/>
      </w:pPr>
      <w:r w:rsidRPr="00B568FD">
        <w:t>2.1 Formatação</w:t>
      </w:r>
    </w:p>
    <w:p w14:paraId="61E4E199" w14:textId="77777777" w:rsidR="000E2F13" w:rsidRPr="00B568FD" w:rsidRDefault="000E2F13" w:rsidP="000E2F13">
      <w:pPr>
        <w:pStyle w:val="00textosementrada"/>
        <w:rPr>
          <w:lang w:val="pt-BR"/>
        </w:rPr>
      </w:pPr>
    </w:p>
    <w:p w14:paraId="24AFA371" w14:textId="77777777" w:rsidR="000E2F13" w:rsidRPr="00B568FD" w:rsidRDefault="000E2F13" w:rsidP="000E2F13">
      <w:pPr>
        <w:pStyle w:val="00textosementrada"/>
        <w:rPr>
          <w:lang w:val="pt-BR"/>
        </w:rPr>
      </w:pPr>
      <w:r w:rsidRPr="00B568FD">
        <w:rPr>
          <w:lang w:val="pt-BR"/>
        </w:rPr>
        <w:t>Todo o corpo de texto deverá ser escrito em uma coluna, no tipo Times New Roman com letras corpo/tamanho 12pt. Os títulos serão grafados em maiúsculas e negrito (</w:t>
      </w:r>
      <w:r w:rsidRPr="00B568FD">
        <w:rPr>
          <w:b/>
          <w:lang w:val="pt-BR"/>
        </w:rPr>
        <w:t>CA, CAIXA ALTA</w:t>
      </w:r>
      <w:r w:rsidRPr="00B568FD">
        <w:rPr>
          <w:lang w:val="pt-BR"/>
        </w:rPr>
        <w:t>) e os subtítulos em maiúsculas e minúsculas em negrito (</w:t>
      </w:r>
      <w:r w:rsidRPr="00B568FD">
        <w:rPr>
          <w:b/>
          <w:lang w:val="pt-BR"/>
        </w:rPr>
        <w:t>Cab, Caixa alta e baixa</w:t>
      </w:r>
      <w:r w:rsidRPr="00B568FD">
        <w:rPr>
          <w:lang w:val="pt-BR"/>
        </w:rPr>
        <w:t xml:space="preserve">), no tipo Times New Roman com letras corpo/tamanho 12pt. Nesses casos o espaço entre as linhas </w:t>
      </w:r>
      <w:r w:rsidRPr="00B568FD">
        <w:rPr>
          <w:spacing w:val="-6"/>
          <w:lang w:val="pt-BR"/>
        </w:rPr>
        <w:t>(entrelinhas) será sempre de 1,5. Deixar nas configurações dos parágrafos, títulos e subtítulos</w:t>
      </w:r>
      <w:r w:rsidRPr="00B568FD">
        <w:rPr>
          <w:lang w:val="pt-BR"/>
        </w:rPr>
        <w:t xml:space="preserve"> 0pt.</w:t>
      </w:r>
    </w:p>
    <w:p w14:paraId="76DA8067" w14:textId="339DE650" w:rsidR="000E2F13" w:rsidRPr="00B568FD" w:rsidRDefault="000E2F13" w:rsidP="00843A6D">
      <w:pPr>
        <w:pStyle w:val="00textocomentrada"/>
        <w:rPr>
          <w:lang w:val="pt-BR"/>
        </w:rPr>
      </w:pPr>
      <w:r w:rsidRPr="00B568FD">
        <w:rPr>
          <w:lang w:val="pt-BR"/>
        </w:rPr>
        <w:t xml:space="preserve">As aberturas entre títulos ou subtítulos e o </w:t>
      </w:r>
      <w:r w:rsidR="00843A6D" w:rsidRPr="00B568FD">
        <w:rPr>
          <w:lang w:val="pt-BR"/>
        </w:rPr>
        <w:t>início</w:t>
      </w:r>
      <w:r w:rsidRPr="00B568FD">
        <w:rPr>
          <w:lang w:val="pt-BR"/>
        </w:rPr>
        <w:t xml:space="preserve"> dos textos e os espaços entre parágrafos terão entre as linhas (entrelinhas) sempre o espaçamento de 1,5.</w:t>
      </w:r>
    </w:p>
    <w:p w14:paraId="4B99577D" w14:textId="77777777" w:rsidR="00C763B7" w:rsidRPr="00B568FD" w:rsidRDefault="00C763B7" w:rsidP="00C763B7">
      <w:pPr>
        <w:pStyle w:val="00textosementrada"/>
        <w:rPr>
          <w:lang w:val="pt-BR"/>
        </w:rPr>
      </w:pPr>
    </w:p>
    <w:p w14:paraId="377CE5A8" w14:textId="77777777" w:rsidR="000E2F13" w:rsidRPr="00B568FD" w:rsidRDefault="000E2F13" w:rsidP="000E2F13">
      <w:pPr>
        <w:pStyle w:val="00ttulointroduo"/>
        <w:rPr>
          <w:lang w:val="pt-BR"/>
        </w:rPr>
      </w:pPr>
      <w:r w:rsidRPr="00B568FD">
        <w:rPr>
          <w:lang w:val="pt-BR"/>
        </w:rPr>
        <w:lastRenderedPageBreak/>
        <w:t>3 RESULTADOS e discussão</w:t>
      </w:r>
    </w:p>
    <w:p w14:paraId="4D83352C" w14:textId="77777777" w:rsidR="000E2F13" w:rsidRPr="00B568FD" w:rsidRDefault="000E2F13" w:rsidP="000E2F13">
      <w:pPr>
        <w:pStyle w:val="00textosementrada"/>
        <w:rPr>
          <w:lang w:val="pt-BR"/>
        </w:rPr>
      </w:pPr>
    </w:p>
    <w:p w14:paraId="3D9BBC57" w14:textId="6BD5133A" w:rsidR="000E2F13" w:rsidRPr="00B568FD" w:rsidRDefault="000E2F13" w:rsidP="000E2F13">
      <w:pPr>
        <w:pStyle w:val="00textosementrada"/>
        <w:rPr>
          <w:lang w:val="pt-BR"/>
        </w:rPr>
      </w:pPr>
      <w:r w:rsidRPr="00B568FD">
        <w:rPr>
          <w:lang w:val="pt-BR"/>
        </w:rPr>
        <w:t xml:space="preserve">Esta seção deverá apresentar todos os resultados obtidos com as informações necessárias para se verificar com segurança os valores medidos e correspondente significância. Neste item devem ser incluídos os resultados na forma de figuras e tabelas. </w:t>
      </w:r>
      <w:r w:rsidR="006B0FFB" w:rsidRPr="00B568FD">
        <w:rPr>
          <w:lang w:val="pt-BR"/>
        </w:rPr>
        <w:t>Não</w:t>
      </w:r>
      <w:r w:rsidRPr="00B568FD">
        <w:rPr>
          <w:lang w:val="pt-BR"/>
        </w:rPr>
        <w:t xml:space="preserve"> apresentar os mesmos resultados em tabelas e figuras. Cuidar para que na apresentação de todos os resultados</w:t>
      </w:r>
      <w:r w:rsidR="006F4D32" w:rsidRPr="00B568FD">
        <w:rPr>
          <w:lang w:val="pt-BR"/>
        </w:rPr>
        <w:t xml:space="preserve"> </w:t>
      </w:r>
      <w:r w:rsidRPr="00B568FD">
        <w:rPr>
          <w:lang w:val="pt-BR"/>
        </w:rPr>
        <w:t>experimentais tenha uma análise estatística, incluindo desvio padrão das medidas e barras de erro nos gráficos.</w:t>
      </w:r>
      <w:r w:rsidR="006F4D32" w:rsidRPr="00B568FD">
        <w:rPr>
          <w:lang w:val="pt-BR"/>
        </w:rPr>
        <w:t xml:space="preserve"> </w:t>
      </w:r>
      <w:r w:rsidRPr="00B568FD">
        <w:rPr>
          <w:lang w:val="pt-BR"/>
        </w:rPr>
        <w:t xml:space="preserve">Esta é a seção adequada do artigo para se adicionar conteúdo científico, pela análise dos resultados apresentados com o devido suporte da literatura e pelo modelamento e simulação de comportamentos e condições específicas. Os resultados devem ser discutidos para que substanciem as considerações e conclusões a que o artigo se dispõe. Os resultados obtidos devem ser discutidos e interpretados à luz da literatura. </w:t>
      </w:r>
    </w:p>
    <w:p w14:paraId="1A9529E7" w14:textId="77777777" w:rsidR="000E2F13" w:rsidRPr="00B568FD" w:rsidRDefault="000E2F13" w:rsidP="000E2F13">
      <w:pPr>
        <w:pStyle w:val="00textocomentrada"/>
        <w:rPr>
          <w:lang w:val="pt-BR"/>
        </w:rPr>
      </w:pPr>
    </w:p>
    <w:p w14:paraId="677543A7" w14:textId="77777777" w:rsidR="000E2F13" w:rsidRPr="00B568FD" w:rsidRDefault="000E2F13" w:rsidP="000E2F13">
      <w:pPr>
        <w:pStyle w:val="00subttulo"/>
      </w:pPr>
      <w:r w:rsidRPr="00B568FD">
        <w:t>3.1 Unidades</w:t>
      </w:r>
    </w:p>
    <w:p w14:paraId="18B15B7A" w14:textId="77777777" w:rsidR="000E2F13" w:rsidRPr="00B568FD" w:rsidRDefault="000E2F13" w:rsidP="000E2F13">
      <w:pPr>
        <w:pStyle w:val="00textosementrada"/>
        <w:rPr>
          <w:lang w:val="pt-BR"/>
        </w:rPr>
      </w:pPr>
    </w:p>
    <w:p w14:paraId="670F09D2" w14:textId="345C0D02" w:rsidR="000E2F13" w:rsidRPr="00B568FD" w:rsidRDefault="000E2F13" w:rsidP="000E2F13">
      <w:pPr>
        <w:pStyle w:val="00textosementrada"/>
        <w:rPr>
          <w:lang w:val="pt-BR"/>
        </w:rPr>
      </w:pPr>
      <w:r w:rsidRPr="00B568FD">
        <w:rPr>
          <w:lang w:val="pt-BR"/>
        </w:rPr>
        <w:t xml:space="preserve">Todas as unidades mencionadas no texto, tabelas, quadros e figuras devem ser expressas de acordo com o Sistema Internacional de Unidades (SI). Deve-se evitar o uso da barra de </w:t>
      </w:r>
      <w:r w:rsidR="006B0FFB" w:rsidRPr="00B568FD">
        <w:rPr>
          <w:lang w:val="pt-BR"/>
        </w:rPr>
        <w:t>fração</w:t>
      </w:r>
      <w:r w:rsidRPr="00B568FD">
        <w:rPr>
          <w:lang w:val="pt-BR"/>
        </w:rPr>
        <w:t xml:space="preserve"> na </w:t>
      </w:r>
      <w:r w:rsidR="006B0FFB" w:rsidRPr="00B568FD">
        <w:rPr>
          <w:lang w:val="pt-BR"/>
        </w:rPr>
        <w:t>expressão</w:t>
      </w:r>
      <w:r w:rsidRPr="00B568FD">
        <w:rPr>
          <w:lang w:val="pt-BR"/>
        </w:rPr>
        <w:t xml:space="preserve"> das unidades. Exemplo: Ao </w:t>
      </w:r>
      <w:r w:rsidR="006B0FFB" w:rsidRPr="00B568FD">
        <w:rPr>
          <w:lang w:val="pt-BR"/>
        </w:rPr>
        <w:t>invés</w:t>
      </w:r>
      <w:r w:rsidRPr="00B568FD">
        <w:rPr>
          <w:lang w:val="pt-BR"/>
        </w:rPr>
        <w:t xml:space="preserve"> de mg/L ou m</w:t>
      </w:r>
      <w:r w:rsidRPr="00B568FD">
        <w:rPr>
          <w:vertAlign w:val="superscript"/>
          <w:lang w:val="pt-BR"/>
        </w:rPr>
        <w:t>3</w:t>
      </w:r>
      <w:r w:rsidRPr="00B568FD">
        <w:rPr>
          <w:lang w:val="pt-BR"/>
        </w:rPr>
        <w:t>/s, deve-se utilizar mg∙L</w:t>
      </w:r>
      <w:r w:rsidRPr="00B568FD">
        <w:rPr>
          <w:vertAlign w:val="superscript"/>
          <w:lang w:val="pt-BR"/>
        </w:rPr>
        <w:t>-1</w:t>
      </w:r>
      <w:r w:rsidRPr="00B568FD">
        <w:rPr>
          <w:lang w:val="pt-BR"/>
        </w:rPr>
        <w:t xml:space="preserve"> e m</w:t>
      </w:r>
      <w:r w:rsidRPr="00B568FD">
        <w:rPr>
          <w:vertAlign w:val="superscript"/>
          <w:lang w:val="pt-BR"/>
        </w:rPr>
        <w:t>3</w:t>
      </w:r>
      <w:r w:rsidRPr="00B568FD">
        <w:rPr>
          <w:lang w:val="pt-BR"/>
        </w:rPr>
        <w:t>∙s</w:t>
      </w:r>
      <w:r w:rsidRPr="00B568FD">
        <w:rPr>
          <w:vertAlign w:val="superscript"/>
          <w:lang w:val="pt-BR"/>
        </w:rPr>
        <w:t>-1</w:t>
      </w:r>
      <w:r w:rsidRPr="00B568FD">
        <w:rPr>
          <w:lang w:val="pt-BR"/>
        </w:rPr>
        <w:t xml:space="preserve">. As unidades </w:t>
      </w:r>
      <w:r w:rsidR="006B0FFB" w:rsidRPr="00B568FD">
        <w:rPr>
          <w:lang w:val="pt-BR"/>
        </w:rPr>
        <w:t>deverão</w:t>
      </w:r>
      <w:r w:rsidRPr="00B568FD">
        <w:rPr>
          <w:lang w:val="pt-BR"/>
        </w:rPr>
        <w:t xml:space="preserve"> estar entre </w:t>
      </w:r>
      <w:r w:rsidR="006B0FFB" w:rsidRPr="00B568FD">
        <w:rPr>
          <w:lang w:val="pt-BR"/>
        </w:rPr>
        <w:t>parêntesis</w:t>
      </w:r>
      <w:r w:rsidRPr="00B568FD">
        <w:rPr>
          <w:lang w:val="pt-BR"/>
        </w:rPr>
        <w:t xml:space="preserve"> quando em tabelas e figuras.</w:t>
      </w:r>
    </w:p>
    <w:p w14:paraId="46F8A776" w14:textId="77777777" w:rsidR="000E2F13" w:rsidRPr="00B568FD" w:rsidRDefault="000E2F13" w:rsidP="000E2F13">
      <w:pPr>
        <w:pStyle w:val="00subttulo"/>
      </w:pPr>
    </w:p>
    <w:p w14:paraId="4C3D4277" w14:textId="77777777" w:rsidR="000E2F13" w:rsidRPr="00B568FD" w:rsidRDefault="000E2F13" w:rsidP="000E2F13">
      <w:pPr>
        <w:pStyle w:val="00subttulo"/>
      </w:pPr>
      <w:r w:rsidRPr="00B568FD">
        <w:t>3.2 Tabelas</w:t>
      </w:r>
    </w:p>
    <w:p w14:paraId="652BBEF2" w14:textId="77777777" w:rsidR="000E2F13" w:rsidRPr="00B568FD" w:rsidRDefault="000E2F13" w:rsidP="000E2F13">
      <w:pPr>
        <w:pStyle w:val="00textocomentrada"/>
        <w:rPr>
          <w:lang w:val="pt-BR"/>
        </w:rPr>
      </w:pPr>
    </w:p>
    <w:p w14:paraId="5A494372" w14:textId="0AEB2BA5" w:rsidR="000E2F13" w:rsidRPr="00B568FD" w:rsidRDefault="000E2F13" w:rsidP="000E2F13">
      <w:pPr>
        <w:pStyle w:val="00textocomentrada"/>
        <w:rPr>
          <w:lang w:val="pt-BR"/>
        </w:rPr>
      </w:pPr>
      <w:r w:rsidRPr="00B568FD">
        <w:rPr>
          <w:lang w:val="pt-BR"/>
        </w:rPr>
        <w:t xml:space="preserve">As tabelas devem ser intercaladas nos locais apropriados do texto e apresentar um </w:t>
      </w:r>
      <w:r w:rsidR="006B0FFB" w:rsidRPr="00B568FD">
        <w:rPr>
          <w:lang w:val="pt-BR"/>
        </w:rPr>
        <w:t>título</w:t>
      </w:r>
      <w:r w:rsidRPr="00B568FD">
        <w:rPr>
          <w:lang w:val="pt-BR"/>
        </w:rPr>
        <w:t xml:space="preserve">. Devem ser numeradas sequencialmente com algarismos arábicos e centralizadas, Times New Romam, 10. Exemplos de </w:t>
      </w:r>
      <w:r w:rsidR="006B0FFB" w:rsidRPr="00B568FD">
        <w:rPr>
          <w:lang w:val="pt-BR"/>
        </w:rPr>
        <w:t>citações</w:t>
      </w:r>
      <w:r w:rsidRPr="00B568FD">
        <w:rPr>
          <w:lang w:val="pt-BR"/>
        </w:rPr>
        <w:t xml:space="preserve"> no texto: Tabela 1, Tabela 2. Deverão ser acompanhadas de legenda que permita compreender o significado dos dados reunidos. Os títulos </w:t>
      </w:r>
      <w:r w:rsidR="006B0FFB" w:rsidRPr="00B568FD">
        <w:rPr>
          <w:lang w:val="pt-BR"/>
        </w:rPr>
        <w:t>das tabelas</w:t>
      </w:r>
      <w:r w:rsidRPr="00B568FD">
        <w:rPr>
          <w:lang w:val="pt-BR"/>
        </w:rPr>
        <w:t xml:space="preserve"> devem ser em Times New Roman 10 com espaçamento simples, centralizado, com o nome </w:t>
      </w:r>
      <w:r w:rsidRPr="00B568FD">
        <w:rPr>
          <w:b/>
          <w:lang w:val="pt-BR"/>
        </w:rPr>
        <w:t>Tabela seguido do número e travessão em negrito</w:t>
      </w:r>
      <w:r w:rsidRPr="00B568FD">
        <w:rPr>
          <w:lang w:val="pt-BR"/>
        </w:rPr>
        <w:t xml:space="preserve"> (ver exemplo da tabela abaixo). As tabelas devem ser editávei</w:t>
      </w:r>
      <w:r w:rsidR="00D23265" w:rsidRPr="00B568FD">
        <w:rPr>
          <w:lang w:val="pt-BR"/>
        </w:rPr>
        <w:t>s</w:t>
      </w:r>
      <w:r w:rsidRPr="00B568FD">
        <w:rPr>
          <w:lang w:val="pt-BR"/>
        </w:rPr>
        <w:t>, inseridas no texto e devem preferencialmente ter três linhas horizontais, sem linhas de grade. As unidades correspondentes a todos os termos usados devem ser claramente identificadas.</w:t>
      </w:r>
      <w:r w:rsidR="006F4D32" w:rsidRPr="00B568FD">
        <w:rPr>
          <w:lang w:val="pt-BR"/>
        </w:rPr>
        <w:t xml:space="preserve"> </w:t>
      </w:r>
      <w:r w:rsidRPr="00B568FD">
        <w:rPr>
          <w:lang w:val="pt-BR"/>
        </w:rPr>
        <w:t xml:space="preserve">Abaixo da tabela, indicar a fonte consultada (elemento </w:t>
      </w:r>
      <w:r w:rsidR="006B0FFB" w:rsidRPr="00B568FD">
        <w:rPr>
          <w:lang w:val="pt-BR"/>
        </w:rPr>
        <w:t>obrigatório</w:t>
      </w:r>
      <w:r w:rsidRPr="00B568FD">
        <w:rPr>
          <w:lang w:val="pt-BR"/>
        </w:rPr>
        <w:t xml:space="preserve">, mesmo que seja </w:t>
      </w:r>
      <w:r w:rsidR="006B0FFB" w:rsidRPr="00B568FD">
        <w:rPr>
          <w:lang w:val="pt-BR"/>
        </w:rPr>
        <w:t>produção</w:t>
      </w:r>
      <w:r w:rsidRPr="00B568FD">
        <w:rPr>
          <w:lang w:val="pt-BR"/>
        </w:rPr>
        <w:t xml:space="preserve"> do </w:t>
      </w:r>
      <w:r w:rsidR="006B0FFB" w:rsidRPr="00B568FD">
        <w:rPr>
          <w:lang w:val="pt-BR"/>
        </w:rPr>
        <w:t>próprio</w:t>
      </w:r>
      <w:r w:rsidRPr="00B568FD">
        <w:rPr>
          <w:lang w:val="pt-BR"/>
        </w:rPr>
        <w:t xml:space="preserve"> autor), legendas, notas e outras </w:t>
      </w:r>
      <w:r w:rsidR="006B0FFB" w:rsidRPr="00B568FD">
        <w:rPr>
          <w:lang w:val="pt-BR"/>
        </w:rPr>
        <w:t>informações</w:t>
      </w:r>
      <w:r w:rsidRPr="00B568FD">
        <w:rPr>
          <w:lang w:val="pt-BR"/>
        </w:rPr>
        <w:t xml:space="preserve"> </w:t>
      </w:r>
      <w:r w:rsidR="006B0FFB" w:rsidRPr="00B568FD">
        <w:rPr>
          <w:lang w:val="pt-BR"/>
        </w:rPr>
        <w:t>necessárias</w:t>
      </w:r>
      <w:r w:rsidRPr="00B568FD">
        <w:rPr>
          <w:lang w:val="pt-BR"/>
        </w:rPr>
        <w:t xml:space="preserve"> à sua </w:t>
      </w:r>
      <w:r w:rsidR="006B0FFB" w:rsidRPr="00B568FD">
        <w:rPr>
          <w:lang w:val="pt-BR"/>
        </w:rPr>
        <w:t>compreensão</w:t>
      </w:r>
      <w:r w:rsidRPr="00B568FD">
        <w:rPr>
          <w:lang w:val="pt-BR"/>
        </w:rPr>
        <w:t xml:space="preserve"> (se houver).</w:t>
      </w:r>
    </w:p>
    <w:p w14:paraId="47AD5E15" w14:textId="77777777" w:rsidR="000E2F13" w:rsidRPr="00B568FD" w:rsidRDefault="000E2F13" w:rsidP="000E2F13">
      <w:pPr>
        <w:pStyle w:val="00textosementrada"/>
        <w:rPr>
          <w:lang w:val="pt-BR"/>
        </w:rPr>
      </w:pPr>
    </w:p>
    <w:p w14:paraId="60FF1428" w14:textId="77777777" w:rsidR="000E2F13" w:rsidRPr="00B568FD" w:rsidRDefault="000E2F13" w:rsidP="000E2F13">
      <w:pPr>
        <w:pStyle w:val="03tabelalegenda"/>
      </w:pPr>
      <w:r w:rsidRPr="00B568FD">
        <w:rPr>
          <w:b/>
        </w:rPr>
        <w:lastRenderedPageBreak/>
        <w:t xml:space="preserve">Tabela 1 - </w:t>
      </w:r>
      <w:r w:rsidRPr="00B568FD">
        <w:t>Dimensões das páginas para todo o texto</w:t>
      </w:r>
    </w:p>
    <w:tbl>
      <w:tblPr>
        <w:tblW w:w="0" w:type="auto"/>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584"/>
        <w:gridCol w:w="1559"/>
        <w:gridCol w:w="1701"/>
      </w:tblGrid>
      <w:tr w:rsidR="00B568FD" w:rsidRPr="00B568FD" w14:paraId="2892D76E" w14:textId="77777777" w:rsidTr="000A169B">
        <w:trPr>
          <w:trHeight w:val="284"/>
          <w:jc w:val="center"/>
        </w:trPr>
        <w:tc>
          <w:tcPr>
            <w:tcW w:w="1584" w:type="dxa"/>
            <w:tcBorders>
              <w:bottom w:val="single" w:sz="4" w:space="0" w:color="auto"/>
              <w:right w:val="nil"/>
            </w:tcBorders>
            <w:shd w:val="clear" w:color="auto" w:fill="auto"/>
          </w:tcPr>
          <w:p w14:paraId="34B53C24" w14:textId="77777777" w:rsidR="000E2F13" w:rsidRPr="00B568FD" w:rsidRDefault="000E2F13" w:rsidP="000A169B">
            <w:pPr>
              <w:jc w:val="center"/>
              <w:rPr>
                <w:rStyle w:val="03tabelattulos"/>
                <w:rFonts w:ascii="Times New Roman" w:hAnsi="Times New Roman"/>
              </w:rPr>
            </w:pPr>
            <w:r w:rsidRPr="00B568FD">
              <w:rPr>
                <w:rStyle w:val="03tabelattulos"/>
                <w:rFonts w:ascii="Times New Roman" w:hAnsi="Times New Roman"/>
              </w:rPr>
              <w:t>NOME</w:t>
            </w:r>
          </w:p>
        </w:tc>
        <w:tc>
          <w:tcPr>
            <w:tcW w:w="1559" w:type="dxa"/>
            <w:tcBorders>
              <w:left w:val="nil"/>
              <w:bottom w:val="single" w:sz="4" w:space="0" w:color="auto"/>
              <w:right w:val="nil"/>
            </w:tcBorders>
            <w:shd w:val="clear" w:color="auto" w:fill="auto"/>
          </w:tcPr>
          <w:p w14:paraId="27D1035A" w14:textId="77777777" w:rsidR="000E2F13" w:rsidRPr="00B568FD" w:rsidRDefault="000E2F13" w:rsidP="000A169B">
            <w:pPr>
              <w:jc w:val="center"/>
              <w:rPr>
                <w:rStyle w:val="03tabelattulos"/>
                <w:rFonts w:ascii="Times New Roman" w:hAnsi="Times New Roman"/>
              </w:rPr>
            </w:pPr>
            <w:r w:rsidRPr="00B568FD">
              <w:rPr>
                <w:rStyle w:val="03tabelattulos"/>
                <w:rFonts w:ascii="Times New Roman" w:hAnsi="Times New Roman"/>
              </w:rPr>
              <w:t>DIMENSÃO</w:t>
            </w:r>
          </w:p>
        </w:tc>
        <w:tc>
          <w:tcPr>
            <w:tcW w:w="1701" w:type="dxa"/>
            <w:tcBorders>
              <w:left w:val="nil"/>
              <w:bottom w:val="single" w:sz="4" w:space="0" w:color="auto"/>
            </w:tcBorders>
          </w:tcPr>
          <w:p w14:paraId="187A581C" w14:textId="77777777" w:rsidR="000E2F13" w:rsidRPr="00B568FD" w:rsidRDefault="000E2F13" w:rsidP="000A169B">
            <w:pPr>
              <w:jc w:val="center"/>
              <w:rPr>
                <w:rStyle w:val="03tabelattulos"/>
                <w:rFonts w:ascii="Times New Roman" w:hAnsi="Times New Roman"/>
              </w:rPr>
            </w:pPr>
            <w:r w:rsidRPr="00B568FD">
              <w:rPr>
                <w:rStyle w:val="03tabelattulos"/>
                <w:rFonts w:ascii="Times New Roman" w:hAnsi="Times New Roman"/>
              </w:rPr>
              <w:t>unidade</w:t>
            </w:r>
          </w:p>
        </w:tc>
      </w:tr>
      <w:tr w:rsidR="00B568FD" w:rsidRPr="00B568FD" w14:paraId="490339AB" w14:textId="77777777" w:rsidTr="000A169B">
        <w:trPr>
          <w:trHeight w:val="284"/>
          <w:jc w:val="center"/>
        </w:trPr>
        <w:tc>
          <w:tcPr>
            <w:tcW w:w="1584" w:type="dxa"/>
            <w:tcBorders>
              <w:bottom w:val="nil"/>
              <w:right w:val="nil"/>
            </w:tcBorders>
            <w:shd w:val="clear" w:color="auto" w:fill="auto"/>
            <w:vAlign w:val="bottom"/>
          </w:tcPr>
          <w:p w14:paraId="245F65B6" w14:textId="77777777" w:rsidR="000E2F13" w:rsidRPr="00B568FD" w:rsidRDefault="000E2F13" w:rsidP="000A169B">
            <w:pPr>
              <w:jc w:val="left"/>
            </w:pPr>
            <w:r w:rsidRPr="00B568FD">
              <w:t>Papel A4</w:t>
            </w:r>
          </w:p>
        </w:tc>
        <w:tc>
          <w:tcPr>
            <w:tcW w:w="1559" w:type="dxa"/>
            <w:tcBorders>
              <w:left w:val="nil"/>
              <w:bottom w:val="nil"/>
              <w:right w:val="nil"/>
            </w:tcBorders>
            <w:shd w:val="clear" w:color="auto" w:fill="auto"/>
            <w:vAlign w:val="bottom"/>
          </w:tcPr>
          <w:p w14:paraId="7ACDCD48" w14:textId="77777777" w:rsidR="000E2F13" w:rsidRPr="00B568FD" w:rsidRDefault="000E2F13" w:rsidP="000A169B">
            <w:pPr>
              <w:jc w:val="center"/>
            </w:pPr>
            <w:r w:rsidRPr="00B568FD">
              <w:t>210 x 297</w:t>
            </w:r>
          </w:p>
        </w:tc>
        <w:tc>
          <w:tcPr>
            <w:tcW w:w="1701" w:type="dxa"/>
            <w:tcBorders>
              <w:left w:val="nil"/>
              <w:bottom w:val="nil"/>
            </w:tcBorders>
          </w:tcPr>
          <w:p w14:paraId="44493F03" w14:textId="77777777" w:rsidR="000E2F13" w:rsidRPr="00B568FD" w:rsidRDefault="000E2F13" w:rsidP="000A169B">
            <w:pPr>
              <w:jc w:val="center"/>
            </w:pPr>
            <w:r w:rsidRPr="00B568FD">
              <w:t>milímetros (mm)</w:t>
            </w:r>
          </w:p>
        </w:tc>
      </w:tr>
      <w:tr w:rsidR="00B568FD" w:rsidRPr="00B568FD" w14:paraId="26A49020" w14:textId="77777777" w:rsidTr="000A169B">
        <w:trPr>
          <w:trHeight w:val="284"/>
          <w:jc w:val="center"/>
        </w:trPr>
        <w:tc>
          <w:tcPr>
            <w:tcW w:w="1584" w:type="dxa"/>
            <w:tcBorders>
              <w:top w:val="nil"/>
              <w:bottom w:val="nil"/>
              <w:right w:val="nil"/>
            </w:tcBorders>
            <w:shd w:val="clear" w:color="auto" w:fill="auto"/>
            <w:vAlign w:val="bottom"/>
          </w:tcPr>
          <w:p w14:paraId="1BC83E53" w14:textId="77777777" w:rsidR="000E2F13" w:rsidRPr="00B568FD" w:rsidRDefault="000E2F13" w:rsidP="000A169B">
            <w:pPr>
              <w:jc w:val="left"/>
            </w:pPr>
            <w:r w:rsidRPr="00B568FD">
              <w:t>Margem superior</w:t>
            </w:r>
          </w:p>
        </w:tc>
        <w:tc>
          <w:tcPr>
            <w:tcW w:w="1559" w:type="dxa"/>
            <w:tcBorders>
              <w:top w:val="nil"/>
              <w:left w:val="nil"/>
              <w:bottom w:val="nil"/>
              <w:right w:val="nil"/>
            </w:tcBorders>
            <w:shd w:val="clear" w:color="auto" w:fill="auto"/>
            <w:vAlign w:val="bottom"/>
          </w:tcPr>
          <w:p w14:paraId="6C0BAA86" w14:textId="77777777" w:rsidR="000E2F13" w:rsidRPr="00B568FD" w:rsidRDefault="000E2F13" w:rsidP="000A169B">
            <w:pPr>
              <w:jc w:val="center"/>
            </w:pPr>
            <w:r w:rsidRPr="00B568FD">
              <w:t>3,00</w:t>
            </w:r>
          </w:p>
        </w:tc>
        <w:tc>
          <w:tcPr>
            <w:tcW w:w="1701" w:type="dxa"/>
            <w:tcBorders>
              <w:top w:val="nil"/>
              <w:left w:val="nil"/>
              <w:bottom w:val="nil"/>
            </w:tcBorders>
          </w:tcPr>
          <w:p w14:paraId="1699D59C" w14:textId="77777777" w:rsidR="000E2F13" w:rsidRPr="00B568FD" w:rsidRDefault="000E2F13" w:rsidP="000A169B">
            <w:pPr>
              <w:jc w:val="center"/>
            </w:pPr>
            <w:r w:rsidRPr="00B568FD">
              <w:t>centímetros (cm)</w:t>
            </w:r>
          </w:p>
        </w:tc>
      </w:tr>
      <w:tr w:rsidR="00B568FD" w:rsidRPr="00B568FD" w14:paraId="71A9198F" w14:textId="77777777" w:rsidTr="000A169B">
        <w:trPr>
          <w:trHeight w:val="284"/>
          <w:jc w:val="center"/>
        </w:trPr>
        <w:tc>
          <w:tcPr>
            <w:tcW w:w="1584" w:type="dxa"/>
            <w:tcBorders>
              <w:top w:val="nil"/>
              <w:bottom w:val="nil"/>
              <w:right w:val="nil"/>
            </w:tcBorders>
            <w:shd w:val="clear" w:color="auto" w:fill="auto"/>
            <w:vAlign w:val="bottom"/>
          </w:tcPr>
          <w:p w14:paraId="1239D5EC" w14:textId="77777777" w:rsidR="000E2F13" w:rsidRPr="00B568FD" w:rsidRDefault="000E2F13" w:rsidP="000A169B">
            <w:pPr>
              <w:jc w:val="left"/>
            </w:pPr>
            <w:r w:rsidRPr="00B568FD">
              <w:t>Margem inferior</w:t>
            </w:r>
          </w:p>
        </w:tc>
        <w:tc>
          <w:tcPr>
            <w:tcW w:w="1559" w:type="dxa"/>
            <w:tcBorders>
              <w:top w:val="nil"/>
              <w:left w:val="nil"/>
              <w:bottom w:val="nil"/>
              <w:right w:val="nil"/>
            </w:tcBorders>
            <w:shd w:val="clear" w:color="auto" w:fill="auto"/>
            <w:vAlign w:val="bottom"/>
          </w:tcPr>
          <w:p w14:paraId="4FD07E59" w14:textId="77777777" w:rsidR="000E2F13" w:rsidRPr="00B568FD" w:rsidRDefault="000E2F13" w:rsidP="000A169B">
            <w:pPr>
              <w:jc w:val="center"/>
            </w:pPr>
            <w:r w:rsidRPr="00B568FD">
              <w:t>2,00</w:t>
            </w:r>
          </w:p>
        </w:tc>
        <w:tc>
          <w:tcPr>
            <w:tcW w:w="1701" w:type="dxa"/>
            <w:tcBorders>
              <w:top w:val="nil"/>
              <w:left w:val="nil"/>
              <w:bottom w:val="nil"/>
            </w:tcBorders>
          </w:tcPr>
          <w:p w14:paraId="0C8BFE57" w14:textId="77777777" w:rsidR="000E2F13" w:rsidRPr="00B568FD" w:rsidRDefault="000E2F13" w:rsidP="000A169B">
            <w:pPr>
              <w:jc w:val="center"/>
            </w:pPr>
            <w:r w:rsidRPr="00B568FD">
              <w:t>centímetros (cm)</w:t>
            </w:r>
          </w:p>
        </w:tc>
      </w:tr>
      <w:tr w:rsidR="00B568FD" w:rsidRPr="00B568FD" w14:paraId="71B95C31" w14:textId="77777777" w:rsidTr="000A169B">
        <w:trPr>
          <w:trHeight w:val="284"/>
          <w:jc w:val="center"/>
        </w:trPr>
        <w:tc>
          <w:tcPr>
            <w:tcW w:w="1584" w:type="dxa"/>
            <w:tcBorders>
              <w:top w:val="nil"/>
              <w:bottom w:val="nil"/>
              <w:right w:val="nil"/>
            </w:tcBorders>
            <w:shd w:val="clear" w:color="auto" w:fill="auto"/>
            <w:vAlign w:val="bottom"/>
          </w:tcPr>
          <w:p w14:paraId="7F466780" w14:textId="77777777" w:rsidR="000E2F13" w:rsidRPr="00B568FD" w:rsidRDefault="000E2F13" w:rsidP="000A169B">
            <w:pPr>
              <w:jc w:val="left"/>
            </w:pPr>
            <w:r w:rsidRPr="00B568FD">
              <w:t>Margem esquerda</w:t>
            </w:r>
          </w:p>
        </w:tc>
        <w:tc>
          <w:tcPr>
            <w:tcW w:w="1559" w:type="dxa"/>
            <w:tcBorders>
              <w:top w:val="nil"/>
              <w:left w:val="nil"/>
              <w:bottom w:val="nil"/>
              <w:right w:val="nil"/>
            </w:tcBorders>
            <w:shd w:val="clear" w:color="auto" w:fill="auto"/>
            <w:vAlign w:val="bottom"/>
          </w:tcPr>
          <w:p w14:paraId="4AFD90B6" w14:textId="77777777" w:rsidR="000E2F13" w:rsidRPr="00B568FD" w:rsidRDefault="000E2F13" w:rsidP="000A169B">
            <w:pPr>
              <w:jc w:val="center"/>
            </w:pPr>
            <w:r w:rsidRPr="00B568FD">
              <w:t>3,00</w:t>
            </w:r>
          </w:p>
        </w:tc>
        <w:tc>
          <w:tcPr>
            <w:tcW w:w="1701" w:type="dxa"/>
            <w:tcBorders>
              <w:top w:val="nil"/>
              <w:left w:val="nil"/>
              <w:bottom w:val="nil"/>
            </w:tcBorders>
          </w:tcPr>
          <w:p w14:paraId="7CA56FA7" w14:textId="77777777" w:rsidR="000E2F13" w:rsidRPr="00B568FD" w:rsidRDefault="000E2F13" w:rsidP="000A169B">
            <w:pPr>
              <w:jc w:val="center"/>
            </w:pPr>
            <w:r w:rsidRPr="00B568FD">
              <w:t>centímetros (cm)</w:t>
            </w:r>
          </w:p>
        </w:tc>
      </w:tr>
      <w:tr w:rsidR="00B568FD" w:rsidRPr="00B568FD" w14:paraId="618B655C" w14:textId="77777777" w:rsidTr="000A169B">
        <w:trPr>
          <w:trHeight w:val="284"/>
          <w:jc w:val="center"/>
        </w:trPr>
        <w:tc>
          <w:tcPr>
            <w:tcW w:w="1584" w:type="dxa"/>
            <w:tcBorders>
              <w:top w:val="nil"/>
              <w:bottom w:val="nil"/>
              <w:right w:val="nil"/>
            </w:tcBorders>
            <w:shd w:val="clear" w:color="auto" w:fill="auto"/>
            <w:vAlign w:val="bottom"/>
          </w:tcPr>
          <w:p w14:paraId="6F12ADD2" w14:textId="77777777" w:rsidR="000E2F13" w:rsidRPr="00B568FD" w:rsidRDefault="000E2F13" w:rsidP="000A169B">
            <w:pPr>
              <w:jc w:val="left"/>
            </w:pPr>
            <w:r w:rsidRPr="00B568FD">
              <w:t>Margem direita</w:t>
            </w:r>
          </w:p>
        </w:tc>
        <w:tc>
          <w:tcPr>
            <w:tcW w:w="1559" w:type="dxa"/>
            <w:tcBorders>
              <w:top w:val="nil"/>
              <w:left w:val="nil"/>
              <w:bottom w:val="nil"/>
              <w:right w:val="nil"/>
            </w:tcBorders>
            <w:shd w:val="clear" w:color="auto" w:fill="auto"/>
            <w:vAlign w:val="bottom"/>
          </w:tcPr>
          <w:p w14:paraId="3AA35264" w14:textId="77777777" w:rsidR="000E2F13" w:rsidRPr="00B568FD" w:rsidRDefault="000E2F13" w:rsidP="000A169B">
            <w:pPr>
              <w:jc w:val="center"/>
            </w:pPr>
            <w:r w:rsidRPr="00B568FD">
              <w:t>2,00</w:t>
            </w:r>
          </w:p>
        </w:tc>
        <w:tc>
          <w:tcPr>
            <w:tcW w:w="1701" w:type="dxa"/>
            <w:tcBorders>
              <w:top w:val="nil"/>
              <w:left w:val="nil"/>
              <w:bottom w:val="nil"/>
            </w:tcBorders>
          </w:tcPr>
          <w:p w14:paraId="269C9EF8" w14:textId="77777777" w:rsidR="000E2F13" w:rsidRPr="00B568FD" w:rsidRDefault="000E2F13" w:rsidP="000A169B">
            <w:pPr>
              <w:jc w:val="center"/>
            </w:pPr>
            <w:r w:rsidRPr="00B568FD">
              <w:t>centímetros (cm)</w:t>
            </w:r>
          </w:p>
        </w:tc>
      </w:tr>
      <w:tr w:rsidR="00B568FD" w:rsidRPr="00B568FD" w14:paraId="63D1A24F" w14:textId="77777777" w:rsidTr="000A169B">
        <w:trPr>
          <w:trHeight w:val="284"/>
          <w:jc w:val="center"/>
        </w:trPr>
        <w:tc>
          <w:tcPr>
            <w:tcW w:w="1584" w:type="dxa"/>
            <w:tcBorders>
              <w:top w:val="nil"/>
              <w:bottom w:val="nil"/>
              <w:right w:val="nil"/>
            </w:tcBorders>
            <w:shd w:val="clear" w:color="auto" w:fill="auto"/>
            <w:vAlign w:val="bottom"/>
          </w:tcPr>
          <w:p w14:paraId="3BBC6F63" w14:textId="77777777" w:rsidR="000E2F13" w:rsidRPr="00B568FD" w:rsidRDefault="000E2F13" w:rsidP="000A169B">
            <w:pPr>
              <w:jc w:val="left"/>
            </w:pPr>
            <w:r w:rsidRPr="00B568FD">
              <w:t>Cabeçalho</w:t>
            </w:r>
          </w:p>
        </w:tc>
        <w:tc>
          <w:tcPr>
            <w:tcW w:w="1559" w:type="dxa"/>
            <w:tcBorders>
              <w:top w:val="nil"/>
              <w:left w:val="nil"/>
              <w:bottom w:val="nil"/>
              <w:right w:val="nil"/>
            </w:tcBorders>
            <w:shd w:val="clear" w:color="auto" w:fill="auto"/>
            <w:vAlign w:val="bottom"/>
          </w:tcPr>
          <w:p w14:paraId="4709F132" w14:textId="77777777" w:rsidR="000E2F13" w:rsidRPr="00B568FD" w:rsidRDefault="000E2F13" w:rsidP="000A169B">
            <w:pPr>
              <w:jc w:val="center"/>
            </w:pPr>
            <w:r w:rsidRPr="00B568FD">
              <w:t>2,00</w:t>
            </w:r>
          </w:p>
        </w:tc>
        <w:tc>
          <w:tcPr>
            <w:tcW w:w="1701" w:type="dxa"/>
            <w:tcBorders>
              <w:top w:val="nil"/>
              <w:left w:val="nil"/>
              <w:bottom w:val="nil"/>
            </w:tcBorders>
          </w:tcPr>
          <w:p w14:paraId="6376E8E6" w14:textId="77777777" w:rsidR="000E2F13" w:rsidRPr="00B568FD" w:rsidRDefault="000E2F13" w:rsidP="000A169B">
            <w:pPr>
              <w:jc w:val="center"/>
            </w:pPr>
            <w:r w:rsidRPr="00B568FD">
              <w:t>centímetros (cm)</w:t>
            </w:r>
          </w:p>
        </w:tc>
      </w:tr>
      <w:tr w:rsidR="00B568FD" w:rsidRPr="00B568FD" w14:paraId="5F0E4A10" w14:textId="77777777" w:rsidTr="000A169B">
        <w:trPr>
          <w:trHeight w:val="284"/>
          <w:jc w:val="center"/>
        </w:trPr>
        <w:tc>
          <w:tcPr>
            <w:tcW w:w="1584" w:type="dxa"/>
            <w:tcBorders>
              <w:top w:val="nil"/>
              <w:right w:val="nil"/>
            </w:tcBorders>
            <w:shd w:val="clear" w:color="auto" w:fill="auto"/>
            <w:vAlign w:val="bottom"/>
          </w:tcPr>
          <w:p w14:paraId="7C4C99F8" w14:textId="77777777" w:rsidR="000E2F13" w:rsidRPr="00B568FD" w:rsidRDefault="000E2F13" w:rsidP="000A169B">
            <w:pPr>
              <w:jc w:val="left"/>
            </w:pPr>
            <w:r w:rsidRPr="00B568FD">
              <w:t>Rodapé</w:t>
            </w:r>
          </w:p>
        </w:tc>
        <w:tc>
          <w:tcPr>
            <w:tcW w:w="1559" w:type="dxa"/>
            <w:tcBorders>
              <w:top w:val="nil"/>
              <w:left w:val="nil"/>
              <w:right w:val="nil"/>
            </w:tcBorders>
            <w:shd w:val="clear" w:color="auto" w:fill="auto"/>
            <w:vAlign w:val="bottom"/>
          </w:tcPr>
          <w:p w14:paraId="21BBC72A" w14:textId="77777777" w:rsidR="000E2F13" w:rsidRPr="00B568FD" w:rsidRDefault="000E2F13" w:rsidP="000A169B">
            <w:pPr>
              <w:jc w:val="center"/>
            </w:pPr>
            <w:r w:rsidRPr="00B568FD">
              <w:t>1,25</w:t>
            </w:r>
          </w:p>
        </w:tc>
        <w:tc>
          <w:tcPr>
            <w:tcW w:w="1701" w:type="dxa"/>
            <w:tcBorders>
              <w:top w:val="nil"/>
              <w:left w:val="nil"/>
            </w:tcBorders>
          </w:tcPr>
          <w:p w14:paraId="3BD46AB4" w14:textId="77777777" w:rsidR="000E2F13" w:rsidRPr="00B568FD" w:rsidRDefault="000E2F13" w:rsidP="000A169B">
            <w:pPr>
              <w:jc w:val="center"/>
            </w:pPr>
            <w:r w:rsidRPr="00B568FD">
              <w:t>centímetros (cm)</w:t>
            </w:r>
          </w:p>
        </w:tc>
      </w:tr>
    </w:tbl>
    <w:p w14:paraId="423C3D60" w14:textId="77777777" w:rsidR="000E2F13" w:rsidRPr="00B568FD" w:rsidRDefault="000E2F13" w:rsidP="000E2F13">
      <w:pPr>
        <w:pStyle w:val="00textosementrada"/>
        <w:jc w:val="center"/>
        <w:rPr>
          <w:bCs/>
          <w:sz w:val="20"/>
          <w:szCs w:val="18"/>
          <w:lang w:val="pt-BR"/>
        </w:rPr>
      </w:pPr>
      <w:r w:rsidRPr="00B568FD">
        <w:rPr>
          <w:bCs/>
          <w:sz w:val="20"/>
          <w:szCs w:val="18"/>
          <w:lang w:val="pt-BR"/>
        </w:rPr>
        <w:t>Fonte: Autor (2020)</w:t>
      </w:r>
    </w:p>
    <w:p w14:paraId="1C0B657E" w14:textId="77777777" w:rsidR="000E2F13" w:rsidRPr="00B568FD" w:rsidRDefault="000E2F13" w:rsidP="000E2F13">
      <w:pPr>
        <w:pStyle w:val="00subttulo"/>
      </w:pPr>
    </w:p>
    <w:p w14:paraId="7C414F89" w14:textId="77777777" w:rsidR="000E2F13" w:rsidRPr="00B568FD" w:rsidRDefault="000E2F13" w:rsidP="000E2F13">
      <w:pPr>
        <w:pStyle w:val="00subttulo"/>
      </w:pPr>
      <w:r w:rsidRPr="00B568FD">
        <w:t>3.3 Figuras</w:t>
      </w:r>
    </w:p>
    <w:p w14:paraId="709546E2" w14:textId="77777777" w:rsidR="000E2F13" w:rsidRPr="00B568FD" w:rsidRDefault="000E2F13" w:rsidP="000E2F13">
      <w:pPr>
        <w:pStyle w:val="00textocomentrada"/>
      </w:pPr>
    </w:p>
    <w:p w14:paraId="29CD3FB8" w14:textId="040EDDB4" w:rsidR="000E2F13" w:rsidRPr="00B568FD" w:rsidRDefault="000E2F13" w:rsidP="000E2F13">
      <w:pPr>
        <w:autoSpaceDE w:val="0"/>
        <w:autoSpaceDN w:val="0"/>
        <w:adjustRightInd w:val="0"/>
        <w:spacing w:line="360" w:lineRule="auto"/>
        <w:ind w:firstLine="284"/>
        <w:rPr>
          <w:sz w:val="24"/>
          <w:szCs w:val="24"/>
        </w:rPr>
      </w:pPr>
      <w:r w:rsidRPr="00B568FD">
        <w:rPr>
          <w:sz w:val="24"/>
          <w:szCs w:val="24"/>
        </w:rPr>
        <w:t xml:space="preserve">As figuras devem ser intercaladas nos locais apropriados, apresentar um </w:t>
      </w:r>
      <w:r w:rsidR="006B0FFB" w:rsidRPr="00B568FD">
        <w:rPr>
          <w:sz w:val="24"/>
          <w:szCs w:val="24"/>
        </w:rPr>
        <w:t>título</w:t>
      </w:r>
      <w:r w:rsidRPr="00B568FD">
        <w:rPr>
          <w:sz w:val="24"/>
          <w:szCs w:val="24"/>
        </w:rPr>
        <w:t xml:space="preserve"> e ser inserida o mais próximo possível do trecho a que se refere. Todos os desenhos, esquemas, fluxogramas, fotografias, gráficos, mapas, organogramas, plantas, figuras, imagens, entre outros devem ser denominados “</w:t>
      </w:r>
      <w:r w:rsidRPr="00B568FD">
        <w:rPr>
          <w:b/>
          <w:sz w:val="24"/>
          <w:szCs w:val="24"/>
        </w:rPr>
        <w:t>Figura</w:t>
      </w:r>
      <w:r w:rsidRPr="00B568FD">
        <w:rPr>
          <w:sz w:val="24"/>
          <w:szCs w:val="24"/>
        </w:rPr>
        <w:t xml:space="preserve">”, seguida de seu número de ordem de ocorrência no texto, em algarismos arábicos e travessão em </w:t>
      </w:r>
      <w:r w:rsidRPr="00B568FD">
        <w:rPr>
          <w:b/>
          <w:sz w:val="24"/>
          <w:szCs w:val="24"/>
        </w:rPr>
        <w:t>negrito</w:t>
      </w:r>
      <w:r w:rsidRPr="00B568FD">
        <w:rPr>
          <w:sz w:val="24"/>
          <w:szCs w:val="24"/>
        </w:rPr>
        <w:t>, fonte Times New Roman 10,</w:t>
      </w:r>
      <w:r w:rsidR="006F4D32" w:rsidRPr="00B568FD">
        <w:rPr>
          <w:sz w:val="24"/>
          <w:szCs w:val="24"/>
        </w:rPr>
        <w:t xml:space="preserve"> </w:t>
      </w:r>
      <w:r w:rsidRPr="00B568FD">
        <w:rPr>
          <w:sz w:val="24"/>
          <w:szCs w:val="24"/>
        </w:rPr>
        <w:t>espaçamento simples e do respectivo título. Os títulos devem ser inseridos centralizados,</w:t>
      </w:r>
      <w:r w:rsidR="006F4D32" w:rsidRPr="00B568FD">
        <w:rPr>
          <w:sz w:val="24"/>
          <w:szCs w:val="24"/>
        </w:rPr>
        <w:t xml:space="preserve"> </w:t>
      </w:r>
      <w:r w:rsidRPr="00B568FD">
        <w:rPr>
          <w:sz w:val="24"/>
          <w:szCs w:val="24"/>
        </w:rPr>
        <w:t xml:space="preserve">imediatamente acima das figuras, Times New Roman 10, espaçamento simples, conforme exemplo a seguir. O </w:t>
      </w:r>
      <w:r w:rsidR="006B0FFB" w:rsidRPr="00B568FD">
        <w:rPr>
          <w:sz w:val="24"/>
          <w:szCs w:val="24"/>
        </w:rPr>
        <w:t>título</w:t>
      </w:r>
      <w:r w:rsidRPr="00B568FD">
        <w:rPr>
          <w:sz w:val="24"/>
          <w:szCs w:val="24"/>
        </w:rPr>
        <w:t xml:space="preserve"> deve ser claro e autoexplicativo. Toda figura deve ser mencionada no texto. Exemplos de </w:t>
      </w:r>
      <w:r w:rsidR="006B0FFB" w:rsidRPr="00B568FD">
        <w:rPr>
          <w:sz w:val="24"/>
          <w:szCs w:val="24"/>
        </w:rPr>
        <w:t>citações</w:t>
      </w:r>
      <w:r w:rsidRPr="00B568FD">
        <w:rPr>
          <w:sz w:val="24"/>
          <w:szCs w:val="24"/>
        </w:rPr>
        <w:t xml:space="preserve"> no texto: Figura 1, Figura 2.</w:t>
      </w:r>
      <w:r w:rsidR="006F4D32" w:rsidRPr="00B568FD">
        <w:rPr>
          <w:sz w:val="24"/>
          <w:szCs w:val="24"/>
        </w:rPr>
        <w:t xml:space="preserve"> </w:t>
      </w:r>
      <w:r w:rsidRPr="00B568FD">
        <w:rPr>
          <w:sz w:val="24"/>
          <w:szCs w:val="24"/>
        </w:rPr>
        <w:t>As ilustrações (gráficos, desenhos, fotos, micrografias) devem ter bom contraste e letras e tamanhos uniformes, suficientes para permitir a leitura após a redução. Para garantir uma boa legibilidade, as figuras que forem geradas como imagens deverão ser salvas em formato .jpg, com resolução mínima de 300 dpi. Os originais devem ser enviados junto com o arquivo digital. Sempre ficar atento à qualidade das imagens. Quaisquer marcadores de escala devem ser inseridos nas</w:t>
      </w:r>
      <w:r w:rsidR="006F4D32" w:rsidRPr="00B568FD">
        <w:rPr>
          <w:sz w:val="24"/>
          <w:szCs w:val="24"/>
        </w:rPr>
        <w:t xml:space="preserve"> </w:t>
      </w:r>
      <w:r w:rsidRPr="00B568FD">
        <w:rPr>
          <w:sz w:val="24"/>
          <w:szCs w:val="24"/>
        </w:rPr>
        <w:t xml:space="preserve">micrografias. Após a figura, na parte inferior, indicar a fonte consultada (elemento obrigatório, mesmo que seja produção do próprio autor), legenda, notas e outras informações necessárias à sua compreensão (se houver). </w:t>
      </w:r>
      <w:r w:rsidR="006B0FFB" w:rsidRPr="00B568FD">
        <w:rPr>
          <w:sz w:val="24"/>
          <w:szCs w:val="24"/>
        </w:rPr>
        <w:t>Não</w:t>
      </w:r>
      <w:r w:rsidRPr="00B568FD">
        <w:rPr>
          <w:sz w:val="24"/>
          <w:szCs w:val="24"/>
        </w:rPr>
        <w:t xml:space="preserve"> é permitida a </w:t>
      </w:r>
      <w:r w:rsidR="006B0FFB" w:rsidRPr="00B568FD">
        <w:rPr>
          <w:sz w:val="24"/>
          <w:szCs w:val="24"/>
        </w:rPr>
        <w:t>adoção</w:t>
      </w:r>
      <w:r w:rsidRPr="00B568FD">
        <w:rPr>
          <w:sz w:val="24"/>
          <w:szCs w:val="24"/>
        </w:rPr>
        <w:t xml:space="preserve"> de cores na </w:t>
      </w:r>
      <w:r w:rsidR="006B0FFB" w:rsidRPr="00B568FD">
        <w:rPr>
          <w:sz w:val="24"/>
          <w:szCs w:val="24"/>
        </w:rPr>
        <w:t>diferenciação</w:t>
      </w:r>
      <w:r w:rsidRPr="00B568FD">
        <w:rPr>
          <w:sz w:val="24"/>
          <w:szCs w:val="24"/>
        </w:rPr>
        <w:t xml:space="preserve"> das </w:t>
      </w:r>
      <w:r w:rsidR="006B0FFB" w:rsidRPr="00B568FD">
        <w:rPr>
          <w:sz w:val="24"/>
          <w:szCs w:val="24"/>
        </w:rPr>
        <w:t>variáveis</w:t>
      </w:r>
      <w:r w:rsidRPr="00B568FD">
        <w:rPr>
          <w:sz w:val="24"/>
          <w:szCs w:val="24"/>
        </w:rPr>
        <w:t xml:space="preserve"> nos </w:t>
      </w:r>
      <w:r w:rsidR="006B0FFB" w:rsidRPr="00B568FD">
        <w:rPr>
          <w:sz w:val="24"/>
          <w:szCs w:val="24"/>
        </w:rPr>
        <w:t>gráficos</w:t>
      </w:r>
      <w:r w:rsidRPr="00B568FD">
        <w:rPr>
          <w:sz w:val="24"/>
          <w:szCs w:val="24"/>
        </w:rPr>
        <w:t xml:space="preserve"> e diagramas. Utilizar escala de cinza e diferenciação nos formatos das linhas. Tabelas e figuras que possuem praticamente </w:t>
      </w:r>
      <w:proofErr w:type="gramStart"/>
      <w:r w:rsidRPr="00B568FD">
        <w:rPr>
          <w:sz w:val="24"/>
          <w:szCs w:val="24"/>
        </w:rPr>
        <w:t xml:space="preserve">o mesmo </w:t>
      </w:r>
      <w:r w:rsidR="006B0FFB" w:rsidRPr="00B568FD">
        <w:rPr>
          <w:sz w:val="24"/>
          <w:szCs w:val="24"/>
        </w:rPr>
        <w:t>título</w:t>
      </w:r>
      <w:r w:rsidRPr="00B568FD">
        <w:rPr>
          <w:sz w:val="24"/>
          <w:szCs w:val="24"/>
        </w:rPr>
        <w:t xml:space="preserve"> </w:t>
      </w:r>
      <w:r w:rsidR="006B0FFB" w:rsidRPr="00B568FD">
        <w:rPr>
          <w:sz w:val="24"/>
          <w:szCs w:val="24"/>
        </w:rPr>
        <w:t>deverão</w:t>
      </w:r>
      <w:proofErr w:type="gramEnd"/>
      <w:r w:rsidRPr="00B568FD">
        <w:rPr>
          <w:sz w:val="24"/>
          <w:szCs w:val="24"/>
        </w:rPr>
        <w:t xml:space="preserve"> ser agrupadas em uma </w:t>
      </w:r>
      <w:r w:rsidR="006B0FFB" w:rsidRPr="00B568FD">
        <w:rPr>
          <w:sz w:val="24"/>
          <w:szCs w:val="24"/>
        </w:rPr>
        <w:t>única</w:t>
      </w:r>
      <w:r w:rsidRPr="00B568FD">
        <w:rPr>
          <w:sz w:val="24"/>
          <w:szCs w:val="24"/>
        </w:rPr>
        <w:t xml:space="preserve"> tabela ou figura criando-se, no entanto, um indicador de </w:t>
      </w:r>
      <w:r w:rsidR="006B0FFB" w:rsidRPr="00B568FD">
        <w:rPr>
          <w:sz w:val="24"/>
          <w:szCs w:val="24"/>
        </w:rPr>
        <w:t>diferenciação</w:t>
      </w:r>
      <w:r w:rsidRPr="00B568FD">
        <w:rPr>
          <w:sz w:val="24"/>
          <w:szCs w:val="24"/>
        </w:rPr>
        <w:t xml:space="preserve">. A letra indicadora de cada subfigura em uma figura agrupada deve ser </w:t>
      </w:r>
      <w:r w:rsidR="006B0FFB" w:rsidRPr="00B568FD">
        <w:rPr>
          <w:sz w:val="24"/>
          <w:szCs w:val="24"/>
        </w:rPr>
        <w:t>maiúscula</w:t>
      </w:r>
      <w:r w:rsidRPr="00B568FD">
        <w:rPr>
          <w:sz w:val="24"/>
          <w:szCs w:val="24"/>
        </w:rPr>
        <w:t xml:space="preserve"> e com um ponto (exemplo: A.), posicionada ao lado esquerdo superior da figura. As figuras agrupadas devem ser citadas no texto, da seguinte forma: Figura 1A; Figura 1B; Figuras 1A e B.</w:t>
      </w:r>
    </w:p>
    <w:p w14:paraId="4F5A6E5B" w14:textId="77777777" w:rsidR="000E2F13" w:rsidRPr="00B568FD" w:rsidRDefault="000E2F13" w:rsidP="000E2F13">
      <w:pPr>
        <w:pStyle w:val="04figuralegenda"/>
        <w:rPr>
          <w:b w:val="0"/>
        </w:rPr>
      </w:pPr>
      <w:r w:rsidRPr="00B568FD">
        <w:lastRenderedPageBreak/>
        <w:t>Figura 1</w:t>
      </w:r>
      <w:r w:rsidRPr="00B568FD">
        <w:rPr>
          <w:b w:val="0"/>
        </w:rPr>
        <w:t xml:space="preserve"> - Logotipo da Universidade Federal de Pernambuco</w:t>
      </w:r>
    </w:p>
    <w:p w14:paraId="5B4870F3" w14:textId="77777777" w:rsidR="000E2F13" w:rsidRPr="00B568FD" w:rsidRDefault="000E2F13" w:rsidP="000E2F13">
      <w:pPr>
        <w:pStyle w:val="Cabealho"/>
        <w:spacing w:line="240" w:lineRule="auto"/>
        <w:jc w:val="center"/>
        <w:rPr>
          <w:sz w:val="28"/>
          <w:szCs w:val="24"/>
        </w:rPr>
      </w:pPr>
      <w:r w:rsidRPr="00B568FD">
        <w:rPr>
          <w:noProof/>
        </w:rPr>
        <w:drawing>
          <wp:inline distT="0" distB="0" distL="0" distR="0" wp14:anchorId="0307A7CB" wp14:editId="57BCD84F">
            <wp:extent cx="3128820" cy="92710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132683" cy="928245"/>
                    </a:xfrm>
                    <a:prstGeom prst="rect">
                      <a:avLst/>
                    </a:prstGeom>
                    <a:noFill/>
                    <a:ln w="9525">
                      <a:noFill/>
                      <a:miter lim="800000"/>
                      <a:headEnd/>
                      <a:tailEnd/>
                    </a:ln>
                  </pic:spPr>
                </pic:pic>
              </a:graphicData>
            </a:graphic>
          </wp:inline>
        </w:drawing>
      </w:r>
    </w:p>
    <w:p w14:paraId="0521F698" w14:textId="77777777" w:rsidR="000E2F13" w:rsidRPr="00B568FD" w:rsidRDefault="000E2F13" w:rsidP="000E2F13">
      <w:pPr>
        <w:pStyle w:val="04figura"/>
        <w:spacing w:before="0" w:line="240" w:lineRule="auto"/>
      </w:pPr>
      <w:r w:rsidRPr="00B568FD">
        <w:t>Fonte: UFPE (2020)</w:t>
      </w:r>
    </w:p>
    <w:p w14:paraId="02FDD04E" w14:textId="77777777" w:rsidR="000E2F13" w:rsidRPr="00B568FD" w:rsidRDefault="000E2F13" w:rsidP="000E2F13">
      <w:pPr>
        <w:pStyle w:val="04figuralegenda"/>
        <w:spacing w:line="360" w:lineRule="auto"/>
        <w:jc w:val="both"/>
        <w:rPr>
          <w:sz w:val="24"/>
          <w:szCs w:val="24"/>
        </w:rPr>
      </w:pPr>
    </w:p>
    <w:p w14:paraId="5E2D04D2" w14:textId="77777777" w:rsidR="000E2F13" w:rsidRPr="00B568FD" w:rsidRDefault="000E2F13" w:rsidP="000E2F13">
      <w:pPr>
        <w:pStyle w:val="00subttulo"/>
      </w:pPr>
      <w:r w:rsidRPr="00B568FD">
        <w:t>3.4 Equações</w:t>
      </w:r>
    </w:p>
    <w:p w14:paraId="001EC6E2" w14:textId="77777777" w:rsidR="000E2F13" w:rsidRPr="00B568FD" w:rsidRDefault="000E2F13" w:rsidP="000E2F13">
      <w:pPr>
        <w:pStyle w:val="00textosementrada"/>
        <w:rPr>
          <w:lang w:val="pt-BR"/>
        </w:rPr>
      </w:pPr>
    </w:p>
    <w:p w14:paraId="37C0875F" w14:textId="18BB74F7" w:rsidR="000E2F13" w:rsidRPr="00B568FD" w:rsidRDefault="000E2F13" w:rsidP="000E2F13">
      <w:pPr>
        <w:pStyle w:val="00textocomentrada"/>
        <w:rPr>
          <w:lang w:val="pt-BR"/>
        </w:rPr>
      </w:pPr>
      <w:r w:rsidRPr="00B568FD">
        <w:rPr>
          <w:lang w:val="pt-BR"/>
        </w:rPr>
        <w:t xml:space="preserve">Toda equação deverá estar alinhada à esquerda com recuo de 0,5 cm, igual ao parágrafo. </w:t>
      </w:r>
      <w:r w:rsidR="007033B8" w:rsidRPr="00B568FD">
        <w:rPr>
          <w:lang w:val="pt-BR"/>
        </w:rPr>
        <w:br/>
      </w:r>
      <w:r w:rsidRPr="00B568FD">
        <w:rPr>
          <w:lang w:val="pt-BR"/>
        </w:rPr>
        <w:t xml:space="preserve">A numeração da equação deverá estar alinhada pela direita tabulada na mesma linha da equação. As </w:t>
      </w:r>
      <w:r w:rsidR="006B0FFB" w:rsidRPr="00B568FD">
        <w:rPr>
          <w:lang w:val="pt-BR"/>
        </w:rPr>
        <w:t>equações</w:t>
      </w:r>
      <w:r w:rsidRPr="00B568FD">
        <w:rPr>
          <w:lang w:val="pt-BR"/>
        </w:rPr>
        <w:t xml:space="preserve"> devem ser claras e </w:t>
      </w:r>
      <w:r w:rsidR="006B0FFB" w:rsidRPr="00B568FD">
        <w:rPr>
          <w:lang w:val="pt-BR"/>
        </w:rPr>
        <w:t>legíveis</w:t>
      </w:r>
      <w:r w:rsidRPr="00B568FD">
        <w:rPr>
          <w:lang w:val="pt-BR"/>
        </w:rPr>
        <w:t xml:space="preserve">, e escritas com a mesma fonte do corpo do texto, sem a </w:t>
      </w:r>
      <w:r w:rsidR="006B0FFB" w:rsidRPr="00B568FD">
        <w:rPr>
          <w:lang w:val="pt-BR"/>
        </w:rPr>
        <w:t>utilização</w:t>
      </w:r>
      <w:r w:rsidRPr="00B568FD">
        <w:rPr>
          <w:lang w:val="pt-BR"/>
        </w:rPr>
        <w:t xml:space="preserve"> de </w:t>
      </w:r>
      <w:r w:rsidR="006B0FFB" w:rsidRPr="00B568FD">
        <w:rPr>
          <w:lang w:val="pt-BR"/>
        </w:rPr>
        <w:t>itálico</w:t>
      </w:r>
      <w:r w:rsidRPr="00B568FD">
        <w:rPr>
          <w:lang w:val="pt-BR"/>
        </w:rPr>
        <w:t xml:space="preserve"> ou negrito. As </w:t>
      </w:r>
      <w:r w:rsidR="006B0FFB" w:rsidRPr="00B568FD">
        <w:rPr>
          <w:lang w:val="pt-BR"/>
        </w:rPr>
        <w:t>equações</w:t>
      </w:r>
      <w:r w:rsidRPr="00B568FD">
        <w:rPr>
          <w:lang w:val="pt-BR"/>
        </w:rPr>
        <w:t xml:space="preserve"> e </w:t>
      </w:r>
      <w:r w:rsidR="006B0FFB" w:rsidRPr="00B568FD">
        <w:rPr>
          <w:lang w:val="pt-BR"/>
        </w:rPr>
        <w:t>fórmulas</w:t>
      </w:r>
      <w:r w:rsidRPr="00B568FD">
        <w:rPr>
          <w:lang w:val="pt-BR"/>
        </w:rPr>
        <w:t xml:space="preserve"> devem ser denominadas “</w:t>
      </w:r>
      <w:r w:rsidR="006B0FFB" w:rsidRPr="00B568FD">
        <w:rPr>
          <w:lang w:val="pt-BR"/>
        </w:rPr>
        <w:t>Equação</w:t>
      </w:r>
      <w:r w:rsidRPr="00B568FD">
        <w:rPr>
          <w:lang w:val="pt-BR"/>
        </w:rPr>
        <w:t xml:space="preserve">” e numeradas sequencialmente em algarismos </w:t>
      </w:r>
      <w:r w:rsidR="006B0FFB" w:rsidRPr="00B568FD">
        <w:rPr>
          <w:lang w:val="pt-BR"/>
        </w:rPr>
        <w:t>arábicos</w:t>
      </w:r>
      <w:r w:rsidRPr="00B568FD">
        <w:rPr>
          <w:lang w:val="pt-BR"/>
        </w:rPr>
        <w:t xml:space="preserve">. A </w:t>
      </w:r>
      <w:r w:rsidR="006B0FFB" w:rsidRPr="00B568FD">
        <w:rPr>
          <w:lang w:val="pt-BR"/>
        </w:rPr>
        <w:t>numeração</w:t>
      </w:r>
      <w:r w:rsidRPr="00B568FD">
        <w:rPr>
          <w:lang w:val="pt-BR"/>
        </w:rPr>
        <w:t xml:space="preserve"> à direita da </w:t>
      </w:r>
      <w:r w:rsidR="006B0FFB" w:rsidRPr="00B568FD">
        <w:rPr>
          <w:lang w:val="pt-BR"/>
        </w:rPr>
        <w:t>equação</w:t>
      </w:r>
      <w:r w:rsidRPr="00B568FD">
        <w:rPr>
          <w:lang w:val="pt-BR"/>
        </w:rPr>
        <w:t xml:space="preserve"> deve estar entre </w:t>
      </w:r>
      <w:r w:rsidR="006B0FFB" w:rsidRPr="00B568FD">
        <w:rPr>
          <w:lang w:val="pt-BR"/>
        </w:rPr>
        <w:t>parênteses</w:t>
      </w:r>
      <w:r w:rsidRPr="00B568FD">
        <w:rPr>
          <w:lang w:val="pt-BR"/>
        </w:rPr>
        <w:t>, como mostra o exemplo abaixo.</w:t>
      </w:r>
    </w:p>
    <w:p w14:paraId="309BF194" w14:textId="77777777" w:rsidR="00843A6D" w:rsidRPr="00B568FD" w:rsidRDefault="00843A6D" w:rsidP="00843A6D">
      <w:pPr>
        <w:pStyle w:val="00textosementrada"/>
        <w:rPr>
          <w:lang w:val="pt-BR"/>
        </w:rPr>
      </w:pPr>
    </w:p>
    <w:p w14:paraId="701614FD" w14:textId="479DF621" w:rsidR="000E2F13" w:rsidRPr="00B568FD" w:rsidRDefault="006B0FFB" w:rsidP="000E2F13">
      <w:pPr>
        <w:pStyle w:val="08equao"/>
        <w:spacing w:before="0" w:after="0" w:line="360" w:lineRule="auto"/>
        <w:ind w:left="0" w:firstLine="284"/>
        <w:rPr>
          <w:sz w:val="24"/>
          <w:szCs w:val="24"/>
        </w:rPr>
      </w:pPr>
      <w:r w:rsidRPr="00B568FD">
        <w:rPr>
          <w:position w:val="-10"/>
          <w:sz w:val="24"/>
          <w:szCs w:val="24"/>
        </w:rPr>
        <w:object w:dxaOrig="1020" w:dyaOrig="320" w14:anchorId="02C3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6.2pt" o:ole="">
            <v:imagedata r:id="rId8" o:title=""/>
          </v:shape>
          <o:OLEObject Type="Embed" ProgID="Equation.3" ShapeID="_x0000_i1025" DrawAspect="Content" ObjectID="_1650441614" r:id="rId9"/>
        </w:object>
      </w:r>
      <w:r w:rsidR="000E2F13" w:rsidRPr="00B568FD">
        <w:rPr>
          <w:sz w:val="24"/>
          <w:szCs w:val="24"/>
        </w:rPr>
        <w:tab/>
        <w:t>(1)</w:t>
      </w:r>
    </w:p>
    <w:p w14:paraId="33164538" w14:textId="77777777" w:rsidR="00843A6D" w:rsidRPr="00B568FD" w:rsidRDefault="00843A6D" w:rsidP="000E2F13">
      <w:pPr>
        <w:pStyle w:val="00textocomentrada"/>
        <w:rPr>
          <w:lang w:val="pt-BR"/>
        </w:rPr>
      </w:pPr>
    </w:p>
    <w:p w14:paraId="1A300F18" w14:textId="5DDECFA7" w:rsidR="000E2F13" w:rsidRPr="00B568FD" w:rsidRDefault="000E2F13" w:rsidP="000E2F13">
      <w:pPr>
        <w:pStyle w:val="00textocomentrada"/>
        <w:rPr>
          <w:lang w:val="pt-BR"/>
        </w:rPr>
      </w:pPr>
      <w:r w:rsidRPr="00B568FD">
        <w:rPr>
          <w:lang w:val="pt-BR"/>
        </w:rPr>
        <w:t xml:space="preserve">Todas as </w:t>
      </w:r>
      <w:r w:rsidR="006B0FFB" w:rsidRPr="00B568FD">
        <w:rPr>
          <w:lang w:val="pt-BR"/>
        </w:rPr>
        <w:t>equações</w:t>
      </w:r>
      <w:r w:rsidRPr="00B568FD">
        <w:rPr>
          <w:lang w:val="pt-BR"/>
        </w:rPr>
        <w:t xml:space="preserve"> devem ser mencionadas no texto. Todos os </w:t>
      </w:r>
      <w:r w:rsidR="006B0FFB" w:rsidRPr="00B568FD">
        <w:rPr>
          <w:lang w:val="pt-BR"/>
        </w:rPr>
        <w:t>símbolos</w:t>
      </w:r>
      <w:r w:rsidRPr="00B568FD">
        <w:rPr>
          <w:lang w:val="pt-BR"/>
        </w:rPr>
        <w:t xml:space="preserve"> usados devem ser definidos imediatamente </w:t>
      </w:r>
      <w:r w:rsidR="006B0FFB" w:rsidRPr="00B568FD">
        <w:rPr>
          <w:lang w:val="pt-BR"/>
        </w:rPr>
        <w:t>após</w:t>
      </w:r>
      <w:r w:rsidRPr="00B568FD">
        <w:rPr>
          <w:lang w:val="pt-BR"/>
        </w:rPr>
        <w:t xml:space="preserve"> a </w:t>
      </w:r>
      <w:r w:rsidR="006B0FFB" w:rsidRPr="00B568FD">
        <w:rPr>
          <w:lang w:val="pt-BR"/>
        </w:rPr>
        <w:t>equação</w:t>
      </w:r>
      <w:r w:rsidRPr="00B568FD">
        <w:rPr>
          <w:lang w:val="pt-BR"/>
        </w:rPr>
        <w:t xml:space="preserve"> (caso </w:t>
      </w:r>
      <w:r w:rsidR="006B0FFB" w:rsidRPr="00B568FD">
        <w:rPr>
          <w:lang w:val="pt-BR"/>
        </w:rPr>
        <w:t>não</w:t>
      </w:r>
      <w:r w:rsidRPr="00B568FD">
        <w:rPr>
          <w:lang w:val="pt-BR"/>
        </w:rPr>
        <w:t xml:space="preserve"> tenham sido definidos anteriormente),</w:t>
      </w:r>
      <w:r w:rsidR="006F4D32" w:rsidRPr="00B568FD">
        <w:rPr>
          <w:lang w:val="pt-BR"/>
        </w:rPr>
        <w:t xml:space="preserve"> </w:t>
      </w:r>
      <w:r w:rsidRPr="00B568FD">
        <w:rPr>
          <w:lang w:val="pt-BR"/>
        </w:rPr>
        <w:t xml:space="preserve">incluindo as suas unidades ou </w:t>
      </w:r>
      <w:r w:rsidR="006B0FFB" w:rsidRPr="00B568FD">
        <w:rPr>
          <w:lang w:val="pt-BR"/>
        </w:rPr>
        <w:t>dimensões</w:t>
      </w:r>
      <w:r w:rsidRPr="00B568FD">
        <w:rPr>
          <w:lang w:val="pt-BR"/>
        </w:rPr>
        <w:t>.</w:t>
      </w:r>
    </w:p>
    <w:p w14:paraId="40BFD5D3" w14:textId="77777777" w:rsidR="000E2F13" w:rsidRPr="00B568FD" w:rsidRDefault="000E2F13" w:rsidP="000E2F13">
      <w:pPr>
        <w:pStyle w:val="00textocomentrada"/>
        <w:rPr>
          <w:lang w:val="pt-BR"/>
        </w:rPr>
      </w:pPr>
    </w:p>
    <w:p w14:paraId="1A7ACBC8" w14:textId="77777777" w:rsidR="000E2F13" w:rsidRPr="00B568FD" w:rsidRDefault="000E2F13" w:rsidP="000E2F13">
      <w:pPr>
        <w:pStyle w:val="00ttulointroduo"/>
        <w:rPr>
          <w:lang w:val="pt-BR"/>
        </w:rPr>
      </w:pPr>
      <w:r w:rsidRPr="00B568FD">
        <w:rPr>
          <w:lang w:val="pt-BR"/>
        </w:rPr>
        <w:t>4 conclusões</w:t>
      </w:r>
    </w:p>
    <w:p w14:paraId="73E8801C" w14:textId="77777777" w:rsidR="000E2F13" w:rsidRPr="00B568FD" w:rsidRDefault="000E2F13" w:rsidP="000E2F13">
      <w:pPr>
        <w:pStyle w:val="00textosementrada"/>
        <w:rPr>
          <w:lang w:val="pt-BR"/>
        </w:rPr>
      </w:pPr>
    </w:p>
    <w:p w14:paraId="3987A4D0" w14:textId="28BD445B" w:rsidR="000E2F13" w:rsidRPr="00B568FD" w:rsidRDefault="000E2F13" w:rsidP="00562A3A">
      <w:pPr>
        <w:pStyle w:val="00textosementrada"/>
        <w:rPr>
          <w:lang w:val="pt-BR"/>
        </w:rPr>
      </w:pPr>
      <w:r w:rsidRPr="00B568FD">
        <w:rPr>
          <w:lang w:val="pt-BR"/>
        </w:rPr>
        <w:t xml:space="preserve">As conclusões deverão ser concisas e representar os aspectos mais importantes encontrados durante o desenvolvimento do trabalho reportado. Elas devem tentar apontar os avanços científicos e/ou tecnológicos e/ou teóricos efetivamente realizados. Devem ser numeradas e escritas de forma sucinta, isto é, sem </w:t>
      </w:r>
      <w:r w:rsidR="006B0FFB" w:rsidRPr="00B568FD">
        <w:rPr>
          <w:lang w:val="pt-BR"/>
        </w:rPr>
        <w:t>comentários</w:t>
      </w:r>
      <w:r w:rsidRPr="00B568FD">
        <w:rPr>
          <w:lang w:val="pt-BR"/>
        </w:rPr>
        <w:t xml:space="preserve"> nem </w:t>
      </w:r>
      <w:r w:rsidR="006B0FFB" w:rsidRPr="00B568FD">
        <w:rPr>
          <w:lang w:val="pt-BR"/>
        </w:rPr>
        <w:t>explicações</w:t>
      </w:r>
      <w:r w:rsidRPr="00B568FD">
        <w:rPr>
          <w:lang w:val="pt-BR"/>
        </w:rPr>
        <w:t xml:space="preserve"> adicionais baseando-se apenas nos resultados apresentados, evite citar as referências nesta seção. </w:t>
      </w:r>
      <w:r w:rsidR="006B0FFB" w:rsidRPr="00B568FD">
        <w:rPr>
          <w:lang w:val="pt-BR"/>
        </w:rPr>
        <w:t>Não</w:t>
      </w:r>
      <w:r w:rsidRPr="00B568FD">
        <w:rPr>
          <w:lang w:val="pt-BR"/>
        </w:rPr>
        <w:t xml:space="preserve"> devem possuir abreviaturas.</w:t>
      </w:r>
      <w:r w:rsidR="006B0FFB" w:rsidRPr="00B568FD">
        <w:rPr>
          <w:lang w:val="pt-BR"/>
        </w:rPr>
        <w:t xml:space="preserve"> C</w:t>
      </w:r>
      <w:r w:rsidRPr="00B568FD">
        <w:rPr>
          <w:lang w:val="pt-BR"/>
        </w:rPr>
        <w:t>onsidera-se imprescindível um item contendo comentários conclusivos, destacando-se os principais produtos da pesquisa e suas contribuições para o conhecimento existente. As conclusões devem limitar-se ao escopo do trabalho e preferencialmente devem ser apresentadas de forma itemizada.</w:t>
      </w:r>
    </w:p>
    <w:p w14:paraId="7E9CE38F" w14:textId="77777777" w:rsidR="005251BB" w:rsidRPr="00B568FD" w:rsidRDefault="005251BB" w:rsidP="00562A3A">
      <w:pPr>
        <w:spacing w:line="360" w:lineRule="auto"/>
        <w:jc w:val="left"/>
        <w:rPr>
          <w:b/>
          <w:caps/>
          <w:sz w:val="24"/>
          <w:szCs w:val="24"/>
          <w:lang w:eastAsia="ja-JP"/>
        </w:rPr>
      </w:pPr>
      <w:r w:rsidRPr="00B568FD">
        <w:br w:type="page"/>
      </w:r>
    </w:p>
    <w:p w14:paraId="42021D7A" w14:textId="77777777" w:rsidR="000E2F13" w:rsidRPr="00B568FD" w:rsidRDefault="000E2F13" w:rsidP="00562A3A">
      <w:pPr>
        <w:pStyle w:val="00ttulointroduo"/>
        <w:rPr>
          <w:lang w:val="pt-BR"/>
        </w:rPr>
      </w:pPr>
      <w:r w:rsidRPr="00B568FD">
        <w:rPr>
          <w:lang w:val="pt-BR"/>
        </w:rPr>
        <w:lastRenderedPageBreak/>
        <w:t>REFERÊNCIAS</w:t>
      </w:r>
    </w:p>
    <w:p w14:paraId="6631AC82" w14:textId="77777777" w:rsidR="000E2F13" w:rsidRPr="00B568FD" w:rsidRDefault="000E2F13" w:rsidP="00562A3A">
      <w:pPr>
        <w:pStyle w:val="05bibliografia"/>
        <w:rPr>
          <w:rFonts w:cs="Times New Roman"/>
        </w:rPr>
      </w:pPr>
    </w:p>
    <w:p w14:paraId="1AB3D33E" w14:textId="77777777" w:rsidR="000E2F13" w:rsidRPr="00B568FD" w:rsidRDefault="000E2F13" w:rsidP="00562A3A">
      <w:pPr>
        <w:pStyle w:val="05bibliografia"/>
        <w:rPr>
          <w:rFonts w:cs="Times New Roman"/>
        </w:rPr>
      </w:pPr>
      <w:r w:rsidRPr="00B568FD">
        <w:rPr>
          <w:rFonts w:cs="Times New Roman"/>
        </w:rPr>
        <w:t>As referências devem ser reunidas no final do artigo em uma única ordem alfabética, de acordo com NBR 6023 - Referências – Elaboração (2018). Não use "</w:t>
      </w:r>
      <w:r w:rsidRPr="00B568FD">
        <w:rPr>
          <w:rFonts w:cs="Times New Roman"/>
          <w:i/>
        </w:rPr>
        <w:t>et al.</w:t>
      </w:r>
      <w:r w:rsidRPr="00B568FD">
        <w:rPr>
          <w:rFonts w:cs="Times New Roman"/>
        </w:rPr>
        <w:t>" nas descrições das referências (inclua nomes de todos os autores).</w:t>
      </w:r>
      <w:r w:rsidR="006F4D32" w:rsidRPr="00B568FD">
        <w:rPr>
          <w:rFonts w:cs="Times New Roman"/>
        </w:rPr>
        <w:t xml:space="preserve"> </w:t>
      </w:r>
      <w:r w:rsidRPr="00B568FD">
        <w:rPr>
          <w:rFonts w:cs="Times New Roman"/>
        </w:rPr>
        <w:t>As referências devem ser elaboradas em espaço simples, alinhadas à margem esquerda do texto e separadas entre si por uma linha em branco de espaço simples.</w:t>
      </w:r>
    </w:p>
    <w:p w14:paraId="7FBBA718" w14:textId="77777777" w:rsidR="000E2F13" w:rsidRPr="00B568FD" w:rsidRDefault="000E2F13" w:rsidP="000E2F13">
      <w:pPr>
        <w:autoSpaceDE w:val="0"/>
        <w:autoSpaceDN w:val="0"/>
        <w:adjustRightInd w:val="0"/>
        <w:spacing w:line="240" w:lineRule="auto"/>
        <w:jc w:val="left"/>
        <w:rPr>
          <w:sz w:val="24"/>
          <w:szCs w:val="24"/>
        </w:rPr>
      </w:pPr>
      <w:r w:rsidRPr="00B568FD">
        <w:rPr>
          <w:sz w:val="24"/>
          <w:szCs w:val="24"/>
        </w:rPr>
        <w:t xml:space="preserve">ALVES, Daian Péricles. </w:t>
      </w:r>
      <w:r w:rsidRPr="00B568FD">
        <w:rPr>
          <w:b/>
          <w:bCs/>
          <w:sz w:val="24"/>
          <w:szCs w:val="24"/>
        </w:rPr>
        <w:t>Implementação de conceitos de manufatura colaborativa</w:t>
      </w:r>
      <w:r w:rsidRPr="00B568FD">
        <w:rPr>
          <w:sz w:val="24"/>
          <w:szCs w:val="24"/>
        </w:rPr>
        <w:t>: um projeto virtual. 2008. Trabalho de Conclusão de Curso (B</w:t>
      </w:r>
      <w:r w:rsidR="00893147" w:rsidRPr="00B568FD">
        <w:rPr>
          <w:sz w:val="24"/>
          <w:szCs w:val="24"/>
        </w:rPr>
        <w:t>acharelado em Engenharia Indust</w:t>
      </w:r>
      <w:r w:rsidRPr="00B568FD">
        <w:rPr>
          <w:sz w:val="24"/>
          <w:szCs w:val="24"/>
        </w:rPr>
        <w:t>rial Mecânica) – Universidade Tecnológica Federal do Paraná, Curitiba, 2008.</w:t>
      </w:r>
    </w:p>
    <w:p w14:paraId="5D063F0D" w14:textId="77777777" w:rsidR="000E2F13" w:rsidRPr="00B568FD" w:rsidRDefault="000E2F13" w:rsidP="000E2F13">
      <w:pPr>
        <w:autoSpaceDE w:val="0"/>
        <w:autoSpaceDN w:val="0"/>
        <w:adjustRightInd w:val="0"/>
        <w:spacing w:line="240" w:lineRule="auto"/>
        <w:jc w:val="left"/>
        <w:rPr>
          <w:sz w:val="24"/>
          <w:szCs w:val="24"/>
        </w:rPr>
      </w:pPr>
    </w:p>
    <w:p w14:paraId="53ADAEF6" w14:textId="77777777" w:rsidR="000E2F13" w:rsidRPr="00B568FD" w:rsidRDefault="000E2F13" w:rsidP="000E2F13">
      <w:pPr>
        <w:autoSpaceDE w:val="0"/>
        <w:autoSpaceDN w:val="0"/>
        <w:adjustRightInd w:val="0"/>
        <w:spacing w:line="240" w:lineRule="auto"/>
        <w:jc w:val="left"/>
        <w:rPr>
          <w:sz w:val="24"/>
          <w:szCs w:val="24"/>
        </w:rPr>
      </w:pPr>
      <w:r w:rsidRPr="00B568FD">
        <w:rPr>
          <w:sz w:val="24"/>
          <w:szCs w:val="24"/>
        </w:rPr>
        <w:t xml:space="preserve">CONSOLI, R. A. G. B.; OLIVEIRA, R. L. </w:t>
      </w:r>
      <w:r w:rsidRPr="00B568FD">
        <w:rPr>
          <w:b/>
          <w:bCs/>
          <w:sz w:val="24"/>
          <w:szCs w:val="24"/>
        </w:rPr>
        <w:t>Principais mosquitos de importância sanitária no Brasil</w:t>
      </w:r>
      <w:r w:rsidRPr="00B568FD">
        <w:rPr>
          <w:sz w:val="24"/>
          <w:szCs w:val="24"/>
        </w:rPr>
        <w:t>. Rio de Janeiro: Editora Fiocruz, 1994. Disponível em: http://www.fiocruz.br/editora/media/05-PMISB.pdf. Acesso em: 4 set. 2009.</w:t>
      </w:r>
    </w:p>
    <w:p w14:paraId="491DFA05" w14:textId="77777777" w:rsidR="000E2F13" w:rsidRPr="00B568FD" w:rsidRDefault="000E2F13" w:rsidP="000E2F13">
      <w:pPr>
        <w:pStyle w:val="05bibliografia"/>
        <w:spacing w:line="240" w:lineRule="auto"/>
        <w:jc w:val="left"/>
        <w:rPr>
          <w:rFonts w:cs="Times New Roman"/>
        </w:rPr>
      </w:pPr>
    </w:p>
    <w:p w14:paraId="1E0D65D0" w14:textId="77777777" w:rsidR="00D14064" w:rsidRPr="00B568FD" w:rsidRDefault="000E2F13" w:rsidP="006F4D32">
      <w:pPr>
        <w:pStyle w:val="05bibliografia"/>
        <w:spacing w:line="240" w:lineRule="auto"/>
        <w:ind w:firstLine="0"/>
        <w:jc w:val="left"/>
        <w:rPr>
          <w:rFonts w:cs="Times New Roman"/>
        </w:rPr>
      </w:pPr>
      <w:r w:rsidRPr="00B568FD">
        <w:rPr>
          <w:rFonts w:cs="Times New Roman"/>
        </w:rPr>
        <w:t xml:space="preserve">LUCK, Heloisa. </w:t>
      </w:r>
      <w:r w:rsidRPr="00B568FD">
        <w:rPr>
          <w:rFonts w:cs="Times New Roman"/>
          <w:b/>
          <w:bCs/>
        </w:rPr>
        <w:t>Liderança em gestão escolar</w:t>
      </w:r>
      <w:r w:rsidRPr="00B568FD">
        <w:rPr>
          <w:rFonts w:cs="Times New Roman"/>
        </w:rPr>
        <w:t>. 4. ed. Petrópolis: Vozes, 2010.</w:t>
      </w:r>
    </w:p>
    <w:sectPr w:rsidR="00D14064" w:rsidRPr="00B568FD" w:rsidSect="006722BC">
      <w:headerReference w:type="even" r:id="rId10"/>
      <w:headerReference w:type="default" r:id="rId11"/>
      <w:footerReference w:type="even" r:id="rId12"/>
      <w:headerReference w:type="first" r:id="rId13"/>
      <w:footerReference w:type="first" r:id="rId14"/>
      <w:pgSz w:w="11907" w:h="16840" w:code="9"/>
      <w:pgMar w:top="1701" w:right="1134" w:bottom="1134" w:left="1701" w:header="1134" w:footer="709"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0347F" w14:textId="77777777" w:rsidR="006C2B87" w:rsidRDefault="006C2B87" w:rsidP="000E2F13">
      <w:pPr>
        <w:spacing w:line="240" w:lineRule="auto"/>
      </w:pPr>
      <w:r>
        <w:separator/>
      </w:r>
    </w:p>
  </w:endnote>
  <w:endnote w:type="continuationSeparator" w:id="0">
    <w:p w14:paraId="6271FCB9" w14:textId="77777777" w:rsidR="006C2B87" w:rsidRDefault="006C2B87" w:rsidP="000E2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7" w:type="dxa"/>
      <w:jc w:val="center"/>
      <w:tblLook w:val="01E0" w:firstRow="1" w:lastRow="1" w:firstColumn="1" w:lastColumn="1" w:noHBand="0" w:noVBand="0"/>
    </w:tblPr>
    <w:tblGrid>
      <w:gridCol w:w="3755"/>
      <w:gridCol w:w="1985"/>
      <w:gridCol w:w="2767"/>
    </w:tblGrid>
    <w:tr w:rsidR="001F46F3" w14:paraId="3D8240B6" w14:textId="77777777">
      <w:trPr>
        <w:tblHeader/>
        <w:jc w:val="center"/>
      </w:trPr>
      <w:tc>
        <w:tcPr>
          <w:tcW w:w="3755" w:type="dxa"/>
          <w:vAlign w:val="center"/>
        </w:tcPr>
        <w:p w14:paraId="52269A28" w14:textId="77777777" w:rsidR="001F46F3" w:rsidRPr="00DF6736" w:rsidRDefault="00166E8F" w:rsidP="008F6346">
          <w:pPr>
            <w:ind w:left="-332" w:firstLine="204"/>
            <w:rPr>
              <w:sz w:val="16"/>
              <w:szCs w:val="16"/>
            </w:rPr>
          </w:pPr>
          <w:r w:rsidRPr="00DF6736">
            <w:rPr>
              <w:sz w:val="16"/>
              <w:szCs w:val="16"/>
            </w:rPr>
            <w:t xml:space="preserve">Autor Responsável: </w:t>
          </w:r>
          <w:proofErr w:type="spellStart"/>
          <w:r w:rsidRPr="00DF6736">
            <w:rPr>
              <w:sz w:val="16"/>
              <w:szCs w:val="16"/>
            </w:rPr>
            <w:t>Trezza</w:t>
          </w:r>
          <w:proofErr w:type="spellEnd"/>
          <w:r w:rsidRPr="00DF6736">
            <w:rPr>
              <w:sz w:val="16"/>
              <w:szCs w:val="16"/>
            </w:rPr>
            <w:t>, M.A.</w:t>
          </w:r>
        </w:p>
      </w:tc>
      <w:tc>
        <w:tcPr>
          <w:tcW w:w="1985" w:type="dxa"/>
          <w:vAlign w:val="center"/>
        </w:tcPr>
        <w:p w14:paraId="2DF4C1FB" w14:textId="77777777" w:rsidR="001F46F3" w:rsidRPr="00534583" w:rsidRDefault="00166E8F" w:rsidP="008F6346">
          <w:pPr>
            <w:ind w:left="-620"/>
            <w:jc w:val="right"/>
            <w:rPr>
              <w:sz w:val="16"/>
              <w:szCs w:val="16"/>
            </w:rPr>
          </w:pPr>
          <w:r w:rsidRPr="00534583">
            <w:rPr>
              <w:sz w:val="16"/>
              <w:szCs w:val="16"/>
            </w:rPr>
            <w:t>Data de envio: 00/00/00</w:t>
          </w:r>
        </w:p>
      </w:tc>
      <w:tc>
        <w:tcPr>
          <w:tcW w:w="2767" w:type="dxa"/>
          <w:vAlign w:val="center"/>
        </w:tcPr>
        <w:p w14:paraId="21C27EAC" w14:textId="77777777" w:rsidR="001F46F3" w:rsidRPr="00534583" w:rsidRDefault="00166E8F" w:rsidP="008F6346">
          <w:pPr>
            <w:jc w:val="right"/>
            <w:rPr>
              <w:sz w:val="16"/>
              <w:szCs w:val="16"/>
            </w:rPr>
          </w:pPr>
          <w:r w:rsidRPr="00534583">
            <w:rPr>
              <w:sz w:val="16"/>
              <w:szCs w:val="16"/>
            </w:rPr>
            <w:t>Data de aceite: 00/00/00</w:t>
          </w:r>
        </w:p>
      </w:tc>
    </w:tr>
  </w:tbl>
  <w:p w14:paraId="48F950BF" w14:textId="77777777" w:rsidR="001F46F3" w:rsidRDefault="006C2B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70D0" w14:textId="77777777" w:rsidR="001F46F3" w:rsidRPr="00B07077" w:rsidRDefault="006C2B87" w:rsidP="00B07077">
    <w:pPr>
      <w:spacing w:line="230" w:lineRule="exact"/>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54FA7" w14:textId="77777777" w:rsidR="006C2B87" w:rsidRDefault="006C2B87" w:rsidP="000E2F13">
      <w:pPr>
        <w:spacing w:line="240" w:lineRule="auto"/>
      </w:pPr>
      <w:r>
        <w:separator/>
      </w:r>
    </w:p>
  </w:footnote>
  <w:footnote w:type="continuationSeparator" w:id="0">
    <w:p w14:paraId="7788C253" w14:textId="77777777" w:rsidR="006C2B87" w:rsidRDefault="006C2B87" w:rsidP="000E2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09797" w14:textId="77777777" w:rsidR="001F46F3" w:rsidRPr="00285903" w:rsidRDefault="00166E8F" w:rsidP="00E96D56">
    <w:pPr>
      <w:rPr>
        <w:vertAlign w:val="superscript"/>
      </w:rPr>
    </w:pPr>
    <w:r>
      <w:rPr>
        <w:sz w:val="16"/>
        <w:szCs w:val="16"/>
      </w:rPr>
      <w:t>Silva</w:t>
    </w:r>
    <w:r w:rsidRPr="00285903">
      <w:rPr>
        <w:sz w:val="16"/>
        <w:szCs w:val="16"/>
      </w:rPr>
      <w:t xml:space="preserve">, </w:t>
    </w:r>
    <w:proofErr w:type="spellStart"/>
    <w:proofErr w:type="gramStart"/>
    <w:r w:rsidRPr="00285903">
      <w:rPr>
        <w:sz w:val="16"/>
        <w:szCs w:val="16"/>
      </w:rPr>
      <w:t>M.A.;</w:t>
    </w:r>
    <w:r>
      <w:rPr>
        <w:sz w:val="16"/>
        <w:szCs w:val="16"/>
      </w:rPr>
      <w:t>Paes</w:t>
    </w:r>
    <w:proofErr w:type="spellEnd"/>
    <w:proofErr w:type="gramEnd"/>
    <w:r>
      <w:rPr>
        <w:sz w:val="16"/>
        <w:szCs w:val="16"/>
      </w:rPr>
      <w:t xml:space="preserve"> Jr, H.R</w:t>
    </w:r>
    <w:r w:rsidRPr="00285903">
      <w:rPr>
        <w:sz w:val="16"/>
        <w:szCs w:val="16"/>
      </w:rPr>
      <w:t xml:space="preserve">.; </w:t>
    </w:r>
    <w:r>
      <w:rPr>
        <w:sz w:val="16"/>
        <w:szCs w:val="16"/>
      </w:rPr>
      <w:t xml:space="preserve">Holanda, </w:t>
    </w:r>
    <w:proofErr w:type="spellStart"/>
    <w:r>
      <w:rPr>
        <w:sz w:val="16"/>
        <w:szCs w:val="16"/>
      </w:rPr>
      <w:t>J</w:t>
    </w:r>
    <w:r w:rsidRPr="00285903">
      <w:rPr>
        <w:sz w:val="16"/>
        <w:szCs w:val="16"/>
      </w:rPr>
      <w:t>.N.</w:t>
    </w:r>
    <w:r>
      <w:rPr>
        <w:sz w:val="16"/>
        <w:szCs w:val="16"/>
      </w:rPr>
      <w:t>Fr</w:t>
    </w:r>
    <w:r w:rsidRPr="0004560D">
      <w:rPr>
        <w:sz w:val="16"/>
        <w:szCs w:val="16"/>
      </w:rPr>
      <w:t>evista</w:t>
    </w:r>
    <w:proofErr w:type="spellEnd"/>
    <w:r w:rsidRPr="0004560D">
      <w:rPr>
        <w:sz w:val="16"/>
        <w:szCs w:val="16"/>
      </w:rPr>
      <w:t xml:space="preserve"> Matér</w:t>
    </w:r>
    <w:r>
      <w:rPr>
        <w:sz w:val="16"/>
        <w:szCs w:val="16"/>
      </w:rPr>
      <w:t>ia, v. X, n. Y, pp. xx – xx, 20x</w:t>
    </w:r>
    <w:r w:rsidRPr="0004560D">
      <w:rPr>
        <w:sz w:val="16"/>
        <w:szCs w:val="16"/>
      </w:rPr>
      <w:t>x.</w:t>
    </w:r>
  </w:p>
  <w:p w14:paraId="5B246F78" w14:textId="77777777" w:rsidR="001F46F3" w:rsidRPr="00DF6736" w:rsidRDefault="006C2B87" w:rsidP="00E96D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29517"/>
      <w:docPartObj>
        <w:docPartGallery w:val="Page Numbers (Top of Page)"/>
        <w:docPartUnique/>
      </w:docPartObj>
    </w:sdtPr>
    <w:sdtEndPr/>
    <w:sdtContent>
      <w:p w14:paraId="510F69E4" w14:textId="77777777" w:rsidR="006722BC" w:rsidRDefault="005C7627" w:rsidP="006722BC">
        <w:pPr>
          <w:pStyle w:val="Cabealho"/>
          <w:jc w:val="right"/>
        </w:pPr>
        <w:r>
          <w:fldChar w:fldCharType="begin"/>
        </w:r>
        <w:r w:rsidR="00166E8F">
          <w:instrText xml:space="preserve"> PAGE   \* MERGEFORMAT </w:instrText>
        </w:r>
        <w:r>
          <w:fldChar w:fldCharType="separate"/>
        </w:r>
        <w:r w:rsidR="006F4D32">
          <w:rPr>
            <w:noProof/>
          </w:rPr>
          <w:t>8</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DCD6F" w14:textId="6EF97A4C" w:rsidR="001F46F3" w:rsidRPr="002B7150" w:rsidRDefault="003767FB" w:rsidP="002B7150">
    <w:pPr>
      <w:tabs>
        <w:tab w:val="left" w:pos="1770"/>
        <w:tab w:val="left" w:pos="6663"/>
        <w:tab w:val="right" w:pos="8499"/>
      </w:tabs>
      <w:spacing w:line="240" w:lineRule="auto"/>
      <w:rPr>
        <w:szCs w:val="24"/>
      </w:rPr>
    </w:pPr>
    <w:r>
      <w:rPr>
        <w:szCs w:val="24"/>
      </w:rPr>
      <w:t>A</w:t>
    </w:r>
    <w:r w:rsidR="00166E8F" w:rsidRPr="002B7150">
      <w:rPr>
        <w:szCs w:val="24"/>
      </w:rPr>
      <w:t xml:space="preserve">rtigo referente ao Trabalho de Conclusão de Curso do(a) discente XXXXXXXXX sob orientação do(a) docente XXXXXXXXX apresentada ao Curso de Engenharia Civil do </w:t>
    </w:r>
    <w:r>
      <w:rPr>
        <w:szCs w:val="24"/>
      </w:rPr>
      <w:t>Campus Agreste</w:t>
    </w:r>
    <w:r w:rsidR="00166E8F" w:rsidRPr="002B7150">
      <w:rPr>
        <w:szCs w:val="24"/>
      </w:rPr>
      <w:t xml:space="preserve"> da Universidade Federal de Pernambuco - UFPE, como requisito para a disciplina Trabalho de Conclusão de Curso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F13"/>
    <w:rsid w:val="000D7E0A"/>
    <w:rsid w:val="000E2F13"/>
    <w:rsid w:val="00166E8F"/>
    <w:rsid w:val="00215901"/>
    <w:rsid w:val="002C247D"/>
    <w:rsid w:val="003767FB"/>
    <w:rsid w:val="005251BB"/>
    <w:rsid w:val="00562A3A"/>
    <w:rsid w:val="005C7627"/>
    <w:rsid w:val="006B0FFB"/>
    <w:rsid w:val="006C2B87"/>
    <w:rsid w:val="006F4D32"/>
    <w:rsid w:val="007033B8"/>
    <w:rsid w:val="007E7998"/>
    <w:rsid w:val="00843A6D"/>
    <w:rsid w:val="00893147"/>
    <w:rsid w:val="00911247"/>
    <w:rsid w:val="00B568FD"/>
    <w:rsid w:val="00C722B7"/>
    <w:rsid w:val="00C763B7"/>
    <w:rsid w:val="00D14064"/>
    <w:rsid w:val="00D23265"/>
    <w:rsid w:val="00EC169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9C8B"/>
  <w15:docId w15:val="{A4B60DBE-AB73-4F25-AA13-91C0A4CA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13"/>
    <w:pPr>
      <w:spacing w:after="0" w:line="284" w:lineRule="exact"/>
      <w:jc w:val="both"/>
    </w:pPr>
    <w:rPr>
      <w:rFonts w:ascii="Times New Roman" w:eastAsia="MS Mincho"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ttulodoartigo">
    <w:name w:val="01. título do artigo"/>
    <w:autoRedefine/>
    <w:qFormat/>
    <w:rsid w:val="000E2F13"/>
    <w:pPr>
      <w:spacing w:before="560" w:after="0" w:line="300" w:lineRule="exact"/>
      <w:jc w:val="both"/>
    </w:pPr>
    <w:rPr>
      <w:rFonts w:ascii="Times New Roman" w:eastAsia="MS Mincho" w:hAnsi="Times New Roman" w:cs="Times New Roman"/>
      <w:b/>
      <w:bCs/>
      <w:sz w:val="24"/>
      <w:szCs w:val="24"/>
      <w:lang w:eastAsia="ja-JP"/>
    </w:rPr>
  </w:style>
  <w:style w:type="paragraph" w:customStyle="1" w:styleId="00textocomentrada">
    <w:name w:val="00. texto com entrada"/>
    <w:basedOn w:val="00textosementrada"/>
    <w:next w:val="00textosementrada"/>
    <w:autoRedefine/>
    <w:qFormat/>
    <w:rsid w:val="000E2F13"/>
  </w:style>
  <w:style w:type="paragraph" w:customStyle="1" w:styleId="00textosementrada">
    <w:name w:val="00. texto sem entrada"/>
    <w:next w:val="00textocomentrada"/>
    <w:autoRedefine/>
    <w:qFormat/>
    <w:rsid w:val="000E2F13"/>
    <w:pPr>
      <w:widowControl w:val="0"/>
      <w:spacing w:after="0" w:line="360" w:lineRule="auto"/>
      <w:ind w:firstLine="284"/>
      <w:jc w:val="both"/>
    </w:pPr>
    <w:rPr>
      <w:rFonts w:ascii="Times New Roman" w:eastAsia="MS Mincho" w:hAnsi="Times New Roman" w:cs="Times New Roman"/>
      <w:sz w:val="24"/>
      <w:lang w:val="en-US" w:eastAsia="ja-JP"/>
    </w:rPr>
  </w:style>
  <w:style w:type="paragraph" w:customStyle="1" w:styleId="00ttulointroduo">
    <w:name w:val="00. título_introdução"/>
    <w:basedOn w:val="Normal"/>
    <w:autoRedefine/>
    <w:qFormat/>
    <w:rsid w:val="000E2F13"/>
    <w:pPr>
      <w:widowControl w:val="0"/>
      <w:pBdr>
        <w:top w:val="single" w:sz="4" w:space="1" w:color="auto"/>
      </w:pBdr>
      <w:tabs>
        <w:tab w:val="left" w:pos="227"/>
      </w:tabs>
      <w:spacing w:line="360" w:lineRule="auto"/>
    </w:pPr>
    <w:rPr>
      <w:b/>
      <w:caps/>
      <w:sz w:val="24"/>
      <w:szCs w:val="24"/>
      <w:lang w:val="en-US" w:eastAsia="ja-JP"/>
    </w:rPr>
  </w:style>
  <w:style w:type="paragraph" w:customStyle="1" w:styleId="02resumoabstracttexto">
    <w:name w:val="02. resumo/abstract_texto"/>
    <w:basedOn w:val="00textosementrada"/>
    <w:next w:val="00textosementrada"/>
    <w:autoRedefine/>
    <w:qFormat/>
    <w:rsid w:val="000E2F13"/>
  </w:style>
  <w:style w:type="paragraph" w:customStyle="1" w:styleId="03tabelalegenda">
    <w:name w:val="03. tabela_legenda"/>
    <w:basedOn w:val="Normal"/>
    <w:autoRedefine/>
    <w:qFormat/>
    <w:rsid w:val="000E2F13"/>
    <w:pPr>
      <w:spacing w:line="240" w:lineRule="auto"/>
      <w:jc w:val="center"/>
    </w:pPr>
    <w:rPr>
      <w:bCs/>
      <w:szCs w:val="18"/>
      <w:lang w:eastAsia="ja-JP"/>
    </w:rPr>
  </w:style>
  <w:style w:type="paragraph" w:customStyle="1" w:styleId="04figura">
    <w:name w:val="04. figura"/>
    <w:autoRedefine/>
    <w:qFormat/>
    <w:rsid w:val="000E2F13"/>
    <w:pPr>
      <w:spacing w:before="300" w:after="0" w:line="240" w:lineRule="atLeast"/>
      <w:jc w:val="center"/>
    </w:pPr>
    <w:rPr>
      <w:rFonts w:ascii="Times New Roman" w:eastAsia="MS Mincho" w:hAnsi="Times New Roman" w:cs="Times New Roman"/>
      <w:sz w:val="20"/>
      <w:szCs w:val="20"/>
      <w:lang w:eastAsia="ja-JP"/>
    </w:rPr>
  </w:style>
  <w:style w:type="paragraph" w:customStyle="1" w:styleId="04figuralegenda">
    <w:name w:val="04. figura_legenda"/>
    <w:basedOn w:val="Normal"/>
    <w:autoRedefine/>
    <w:qFormat/>
    <w:rsid w:val="000E2F13"/>
    <w:pPr>
      <w:spacing w:line="240" w:lineRule="auto"/>
      <w:jc w:val="center"/>
      <w:outlineLvl w:val="0"/>
    </w:pPr>
    <w:rPr>
      <w:b/>
    </w:rPr>
  </w:style>
  <w:style w:type="paragraph" w:customStyle="1" w:styleId="05bibliografia">
    <w:name w:val="05. bibliografia"/>
    <w:autoRedefine/>
    <w:qFormat/>
    <w:rsid w:val="000E2F13"/>
    <w:pPr>
      <w:spacing w:after="0" w:line="360" w:lineRule="auto"/>
      <w:ind w:firstLine="284"/>
      <w:jc w:val="both"/>
    </w:pPr>
    <w:rPr>
      <w:rFonts w:ascii="Times New Roman" w:eastAsia="MS Mincho" w:hAnsi="Times New Roman" w:cs="Aharoni"/>
      <w:sz w:val="24"/>
      <w:szCs w:val="24"/>
      <w:lang w:eastAsia="ja-JP"/>
    </w:rPr>
  </w:style>
  <w:style w:type="paragraph" w:customStyle="1" w:styleId="00subttulo">
    <w:name w:val="00. subtítulo"/>
    <w:autoRedefine/>
    <w:qFormat/>
    <w:rsid w:val="000E2F13"/>
    <w:pPr>
      <w:spacing w:after="0" w:line="360" w:lineRule="auto"/>
    </w:pPr>
    <w:rPr>
      <w:rFonts w:ascii="Times New Roman" w:eastAsia="MS Mincho" w:hAnsi="Times New Roman" w:cs="Times New Roman"/>
      <w:b/>
      <w:sz w:val="24"/>
      <w:szCs w:val="18"/>
      <w:lang w:eastAsia="ja-JP"/>
    </w:rPr>
  </w:style>
  <w:style w:type="character" w:customStyle="1" w:styleId="03tabelattulos">
    <w:name w:val="03. tabela títulos"/>
    <w:uiPriority w:val="1"/>
    <w:qFormat/>
    <w:rsid w:val="000E2F13"/>
    <w:rPr>
      <w:rFonts w:ascii="Arial" w:hAnsi="Arial"/>
      <w:b/>
      <w:bCs/>
      <w:caps/>
      <w:smallCaps w:val="0"/>
      <w:sz w:val="16"/>
      <w:szCs w:val="18"/>
    </w:rPr>
  </w:style>
  <w:style w:type="paragraph" w:customStyle="1" w:styleId="02resumoabstractttulo">
    <w:name w:val="02. resumo/abstract_título"/>
    <w:autoRedefine/>
    <w:qFormat/>
    <w:rsid w:val="000E2F13"/>
    <w:pPr>
      <w:pBdr>
        <w:top w:val="single" w:sz="4" w:space="1" w:color="auto"/>
      </w:pBdr>
      <w:spacing w:after="0" w:line="360" w:lineRule="auto"/>
      <w:outlineLvl w:val="0"/>
    </w:pPr>
    <w:rPr>
      <w:rFonts w:ascii="Times New Roman" w:eastAsia="MS Mincho" w:hAnsi="Times New Roman" w:cs="Times New Roman"/>
      <w:b/>
      <w:caps/>
      <w:sz w:val="24"/>
      <w:szCs w:val="20"/>
      <w:lang w:eastAsia="ja-JP"/>
    </w:rPr>
  </w:style>
  <w:style w:type="paragraph" w:styleId="Cabealho">
    <w:name w:val="header"/>
    <w:basedOn w:val="Normal"/>
    <w:link w:val="CabealhoChar"/>
    <w:uiPriority w:val="99"/>
    <w:rsid w:val="000E2F13"/>
    <w:pPr>
      <w:tabs>
        <w:tab w:val="center" w:pos="4419"/>
        <w:tab w:val="right" w:pos="8838"/>
      </w:tabs>
    </w:pPr>
  </w:style>
  <w:style w:type="character" w:customStyle="1" w:styleId="CabealhoChar">
    <w:name w:val="Cabeçalho Char"/>
    <w:basedOn w:val="Fontepargpadro"/>
    <w:link w:val="Cabealho"/>
    <w:uiPriority w:val="99"/>
    <w:rsid w:val="000E2F13"/>
    <w:rPr>
      <w:rFonts w:ascii="Times New Roman" w:eastAsia="MS Mincho" w:hAnsi="Times New Roman" w:cs="Times New Roman"/>
      <w:sz w:val="20"/>
      <w:szCs w:val="20"/>
      <w:lang w:eastAsia="pt-BR"/>
    </w:rPr>
  </w:style>
  <w:style w:type="paragraph" w:customStyle="1" w:styleId="07listanumerada">
    <w:name w:val="07. lista numerada"/>
    <w:basedOn w:val="Normal"/>
    <w:qFormat/>
    <w:rsid w:val="000E2F13"/>
    <w:pPr>
      <w:widowControl w:val="0"/>
      <w:numPr>
        <w:numId w:val="1"/>
      </w:numPr>
      <w:spacing w:line="360" w:lineRule="auto"/>
      <w:ind w:left="907" w:hanging="340"/>
    </w:pPr>
    <w:rPr>
      <w:sz w:val="24"/>
      <w:szCs w:val="22"/>
      <w:lang w:val="en-US" w:eastAsia="ja-JP"/>
    </w:rPr>
  </w:style>
  <w:style w:type="paragraph" w:customStyle="1" w:styleId="08equao">
    <w:name w:val="08. equação"/>
    <w:basedOn w:val="04figura"/>
    <w:qFormat/>
    <w:rsid w:val="000E2F13"/>
    <w:pPr>
      <w:tabs>
        <w:tab w:val="right" w:pos="8789"/>
      </w:tabs>
      <w:spacing w:before="180" w:after="180"/>
      <w:ind w:left="567"/>
      <w:jc w:val="left"/>
    </w:pPr>
  </w:style>
  <w:style w:type="character" w:styleId="Nmerodelinha">
    <w:name w:val="line number"/>
    <w:basedOn w:val="Fontepargpadro"/>
    <w:uiPriority w:val="99"/>
    <w:semiHidden/>
    <w:unhideWhenUsed/>
    <w:rsid w:val="000E2F13"/>
  </w:style>
  <w:style w:type="paragraph" w:styleId="Textodebalo">
    <w:name w:val="Balloon Text"/>
    <w:basedOn w:val="Normal"/>
    <w:link w:val="TextodebaloChar"/>
    <w:uiPriority w:val="99"/>
    <w:semiHidden/>
    <w:unhideWhenUsed/>
    <w:rsid w:val="000E2F1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2F13"/>
    <w:rPr>
      <w:rFonts w:ascii="Tahoma" w:eastAsia="MS Mincho" w:hAnsi="Tahoma" w:cs="Tahoma"/>
      <w:sz w:val="16"/>
      <w:szCs w:val="16"/>
      <w:lang w:eastAsia="pt-BR"/>
    </w:rPr>
  </w:style>
  <w:style w:type="paragraph" w:styleId="Rodap">
    <w:name w:val="footer"/>
    <w:basedOn w:val="Normal"/>
    <w:link w:val="RodapChar"/>
    <w:uiPriority w:val="99"/>
    <w:unhideWhenUsed/>
    <w:rsid w:val="000E2F13"/>
    <w:pPr>
      <w:tabs>
        <w:tab w:val="center" w:pos="4252"/>
        <w:tab w:val="right" w:pos="8504"/>
      </w:tabs>
      <w:spacing w:line="240" w:lineRule="auto"/>
    </w:pPr>
  </w:style>
  <w:style w:type="character" w:customStyle="1" w:styleId="RodapChar">
    <w:name w:val="Rodapé Char"/>
    <w:basedOn w:val="Fontepargpadro"/>
    <w:link w:val="Rodap"/>
    <w:uiPriority w:val="99"/>
    <w:rsid w:val="000E2F13"/>
    <w:rPr>
      <w:rFonts w:ascii="Times New Roman" w:eastAsia="MS Mincho"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2520</Words>
  <Characters>13613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saulo comp</cp:lastModifiedBy>
  <cp:revision>14</cp:revision>
  <dcterms:created xsi:type="dcterms:W3CDTF">2020-03-15T18:18:00Z</dcterms:created>
  <dcterms:modified xsi:type="dcterms:W3CDTF">2020-05-08T14:14:00Z</dcterms:modified>
</cp:coreProperties>
</file>