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F30F" w14:textId="7C5DF18C" w:rsidR="002D1847" w:rsidRDefault="00882F1F">
      <w:r>
        <w:t>openAIkey=</w:t>
      </w:r>
      <w:r w:rsidRPr="00882F1F">
        <w:t>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</w:t>
      </w:r>
    </w:p>
    <w:p w14:paraId="72C27A62" w14:textId="77777777" w:rsidR="00B40E9A" w:rsidRDefault="00B40E9A"/>
    <w:p w14:paraId="42D8C61A" w14:textId="2AEBD215" w:rsidR="00B40E9A" w:rsidRDefault="00B40E9A">
      <w:proofErr w:type="spellStart"/>
      <w:r w:rsidRPr="00B40E9A">
        <w:t>openai.api_key</w:t>
      </w:r>
      <w:proofErr w:type="spellEnd"/>
      <w:r w:rsidRPr="00B40E9A">
        <w:t xml:space="preserve"> = "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"</w:t>
      </w:r>
    </w:p>
    <w:sectPr w:rsidR="00B4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1F"/>
    <w:rsid w:val="00031084"/>
    <w:rsid w:val="00070A81"/>
    <w:rsid w:val="00081F9C"/>
    <w:rsid w:val="002D1847"/>
    <w:rsid w:val="002E07AE"/>
    <w:rsid w:val="003356C4"/>
    <w:rsid w:val="005C3E11"/>
    <w:rsid w:val="00882F1F"/>
    <w:rsid w:val="00B40E9A"/>
    <w:rsid w:val="00C432DC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2CD6"/>
  <w15:chartTrackingRefBased/>
  <w15:docId w15:val="{895A4CA6-1EBC-47A3-90C5-8A33CAD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Alawneh, John Y (CIO)</dc:creator>
  <cp:keywords/>
  <dc:description/>
  <cp:lastModifiedBy>Alawneh, John Y (CIO)</cp:lastModifiedBy>
  <cp:revision>2</cp:revision>
  <dcterms:created xsi:type="dcterms:W3CDTF">2025-06-08T21:22:00Z</dcterms:created>
  <dcterms:modified xsi:type="dcterms:W3CDTF">2025-06-08T21:22:00Z</dcterms:modified>
</cp:coreProperties>
</file>