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10FA7" w14:textId="77777777" w:rsidR="007972FD" w:rsidRDefault="007972FD"/>
    <w:p w14:paraId="6A3458E2" w14:textId="0B5BCE49" w:rsidR="007972FD" w:rsidRPr="007972FD" w:rsidRDefault="007972FD" w:rsidP="007972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72FD">
        <w:rPr>
          <w:sz w:val="36"/>
          <w:szCs w:val="36"/>
        </w:rPr>
        <w:t xml:space="preserve">Here </w:t>
      </w:r>
      <w:proofErr w:type="gramStart"/>
      <w:r w:rsidRPr="007972FD">
        <w:rPr>
          <w:sz w:val="36"/>
          <w:szCs w:val="36"/>
        </w:rPr>
        <w:t>are</w:t>
      </w:r>
      <w:proofErr w:type="gramEnd"/>
      <w:r w:rsidRPr="007972FD">
        <w:rPr>
          <w:sz w:val="36"/>
          <w:szCs w:val="36"/>
        </w:rPr>
        <w:t xml:space="preserve"> the screenshot below that checks the password strength for different kind of </w:t>
      </w:r>
      <w:proofErr w:type="gramStart"/>
      <w:r w:rsidRPr="007972FD">
        <w:rPr>
          <w:sz w:val="36"/>
          <w:szCs w:val="36"/>
        </w:rPr>
        <w:t>password::</w:t>
      </w:r>
      <w:proofErr w:type="gramEnd"/>
    </w:p>
    <w:p w14:paraId="585FA63B" w14:textId="540D16E1" w:rsidR="007972FD" w:rsidRPr="007972FD" w:rsidRDefault="007972FD" w:rsidP="007972F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972FD">
        <w:rPr>
          <w:sz w:val="36"/>
          <w:szCs w:val="36"/>
        </w:rPr>
        <w:t>More explanation is given in the readme file.</w:t>
      </w:r>
    </w:p>
    <w:p w14:paraId="1E7AD327" w14:textId="77777777" w:rsidR="007972FD" w:rsidRDefault="007972FD"/>
    <w:p w14:paraId="3316BFDB" w14:textId="7542CB36" w:rsidR="00390C3A" w:rsidRDefault="007972FD">
      <w:r>
        <w:rPr>
          <w:noProof/>
        </w:rPr>
        <w:drawing>
          <wp:inline distT="0" distB="0" distL="0" distR="0" wp14:anchorId="7EF7C2DA" wp14:editId="27FFF83E">
            <wp:extent cx="12058650" cy="6782991"/>
            <wp:effectExtent l="0" t="0" r="0" b="0"/>
            <wp:docPr id="1473816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16657" name="Picture 147381665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6910" cy="678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DE08F" w14:textId="77777777" w:rsidR="007972FD" w:rsidRDefault="007972FD"/>
    <w:p w14:paraId="24DE6970" w14:textId="55F71028" w:rsidR="007972FD" w:rsidRDefault="007972FD">
      <w:r>
        <w:rPr>
          <w:noProof/>
        </w:rPr>
        <w:drawing>
          <wp:inline distT="0" distB="0" distL="0" distR="0" wp14:anchorId="0233B38A" wp14:editId="302EBB8E">
            <wp:extent cx="12049125" cy="6777633"/>
            <wp:effectExtent l="0" t="0" r="0" b="4445"/>
            <wp:docPr id="2010204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204412" name="Picture 201020441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8637" cy="67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3CEDD" w14:textId="0A9012EA" w:rsidR="007972FD" w:rsidRDefault="007972FD">
      <w:r>
        <w:rPr>
          <w:noProof/>
        </w:rPr>
        <w:drawing>
          <wp:inline distT="0" distB="0" distL="0" distR="0" wp14:anchorId="543241BF" wp14:editId="3F8342BA">
            <wp:extent cx="12049125" cy="6777632"/>
            <wp:effectExtent l="0" t="0" r="0" b="4445"/>
            <wp:docPr id="13148773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77386" name="Picture 13148773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62992" cy="678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83FDF" w14:textId="6C5F857F" w:rsidR="007972FD" w:rsidRDefault="007972FD">
      <w:r>
        <w:rPr>
          <w:noProof/>
        </w:rPr>
        <w:drawing>
          <wp:inline distT="0" distB="0" distL="0" distR="0" wp14:anchorId="27915033" wp14:editId="70130CFC">
            <wp:extent cx="12039600" cy="6772275"/>
            <wp:effectExtent l="0" t="0" r="0" b="9525"/>
            <wp:docPr id="8180336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33682" name="Picture 818033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589" cy="677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5E1F" w14:textId="19A77E91" w:rsidR="007972FD" w:rsidRDefault="007972FD">
      <w:r>
        <w:rPr>
          <w:noProof/>
        </w:rPr>
        <w:drawing>
          <wp:inline distT="0" distB="0" distL="0" distR="0" wp14:anchorId="49AF3C52" wp14:editId="2CA6FB30">
            <wp:extent cx="12039600" cy="6772275"/>
            <wp:effectExtent l="0" t="0" r="0" b="9525"/>
            <wp:docPr id="19377613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61338" name="Picture 193776133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76006" cy="679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42193D"/>
    <w:multiLevelType w:val="hybridMultilevel"/>
    <w:tmpl w:val="6656667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43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2FD"/>
    <w:rsid w:val="00390C3A"/>
    <w:rsid w:val="005A0B23"/>
    <w:rsid w:val="007972FD"/>
    <w:rsid w:val="00E1589C"/>
    <w:rsid w:val="00FA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F2B5"/>
  <w15:chartTrackingRefBased/>
  <w15:docId w15:val="{6B9600E5-9DEA-4FE3-BF8E-DEF771E27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2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2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2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2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2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2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2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2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2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2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2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2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2F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2F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2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2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2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2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2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2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2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2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2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2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2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2F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2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2F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2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jalay rathod</dc:creator>
  <cp:keywords/>
  <dc:description/>
  <cp:lastModifiedBy>jalay rathod</cp:lastModifiedBy>
  <cp:revision>1</cp:revision>
  <dcterms:created xsi:type="dcterms:W3CDTF">2025-07-01T09:39:00Z</dcterms:created>
  <dcterms:modified xsi:type="dcterms:W3CDTF">2025-07-01T09:45:00Z</dcterms:modified>
</cp:coreProperties>
</file>