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BF12" w14:textId="77777777" w:rsidR="002210A2" w:rsidRPr="002210A2" w:rsidRDefault="002210A2" w:rsidP="002210A2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2210A2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EP8: MÓDULO DE NOTICIAS</w:t>
      </w:r>
    </w:p>
    <w:p w14:paraId="0065CB44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EP8</w:t>
      </w:r>
    </w:p>
    <w:p w14:paraId="5C33AC3E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Módulo de noticias</w:t>
      </w:r>
    </w:p>
    <w:p w14:paraId="4563BDBC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Diseñar e implementar un sistema de gestión de noticias que permita a los administradores publicar contenido informativo y a los usuarios visualizarlo desde la página principal y en detalle.</w:t>
      </w:r>
    </w:p>
    <w:p w14:paraId="1E72BD26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El sistema debe permitir a los administradores gestionar noticias desde el panel de control, y a los usuarios visualizar las últimas noticias desde la página de inicio, así como acceder a una vista detallada y realizar búsquedas por filtros.</w:t>
      </w:r>
    </w:p>
    <w:p w14:paraId="0B84F238" w14:textId="77777777" w:rsidR="007656FC" w:rsidRDefault="007656FC" w:rsidP="007656FC">
      <w:pPr>
        <w:spacing w:after="200" w:line="276" w:lineRule="auto"/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</w:pPr>
      <w:r w:rsidRPr="007656FC"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  <w:t>No indicar a los alumnos que incluyan un control de tamaño de las imágenes. Lo deseable es que no lo hagan y que este problema de rendimiento salga en el Imprevisto IMP9.</w:t>
      </w:r>
    </w:p>
    <w:p w14:paraId="2F998A68" w14:textId="77777777" w:rsidR="007656FC" w:rsidRPr="007656FC" w:rsidRDefault="007656FC" w:rsidP="007656F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0B93FE8" w14:textId="77777777" w:rsidR="002210A2" w:rsidRPr="002210A2" w:rsidRDefault="002210A2" w:rsidP="002210A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US8.1: Diseño del modelo ER + Script MySQL</w:t>
      </w:r>
    </w:p>
    <w:p w14:paraId="6DD59533" w14:textId="77777777" w:rsidR="002210A2" w:rsidRDefault="002210A2" w:rsidP="002210A2">
      <w:pPr>
        <w:spacing w:after="200" w:line="276" w:lineRule="auto"/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diseñar el modelo entidad-relación y generar el script SQL correspondiente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crear la base de datos necesaria para la gestión de noticias.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color w:val="C0504D"/>
          <w:kern w:val="0"/>
          <w:sz w:val="22"/>
          <w:szCs w:val="22"/>
          <w:lang w:val="es-ES"/>
          <w14:ligatures w14:val="none"/>
        </w:rPr>
        <w:t>Esta tarea es individual. Al finalizar, el diseño será evaluado por todo el equipo y consensuado para continuar con el trabajo.</w:t>
      </w:r>
    </w:p>
    <w:p w14:paraId="7C0465A2" w14:textId="77777777" w:rsidR="00373E2E" w:rsidRPr="00373E2E" w:rsidRDefault="00373E2E" w:rsidP="00373E2E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373E2E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406883F6" w14:textId="5A055E31" w:rsidR="00373E2E" w:rsidRPr="00DA6F71" w:rsidRDefault="00373E2E" w:rsidP="00373E2E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373E2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El modelo debe incluir todos los campos necesarios para la 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gestión </w:t>
      </w:r>
      <w:r w:rsidR="00B437D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la información</w:t>
      </w:r>
      <w:r w:rsidRPr="00373E2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="00DA6F7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565D7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</w:t>
      </w:r>
      <w:r w:rsidR="006C79E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</w:t>
      </w:r>
      <w:r w:rsidR="007236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erpo de la noticia puede tener más de 5000 caracteres.</w:t>
      </w:r>
      <w:r w:rsidR="00565D7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E745B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La imagen </w:t>
      </w:r>
      <w:r w:rsidR="000A686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 almacenar en base de datos.</w:t>
      </w:r>
      <w:r w:rsidR="004E36D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Para simplificar, la categoría puede ser un campo de texto.</w:t>
      </w:r>
      <w:r w:rsidR="00F10AD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Una noticia </w:t>
      </w:r>
      <w:r w:rsidR="002F26F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podrá estar </w:t>
      </w:r>
      <w:r w:rsidR="005873D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relacionada con un grupo musical</w:t>
      </w:r>
      <w:r w:rsidR="00B0483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o un evento</w:t>
      </w:r>
      <w:r w:rsidR="005873D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373E2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script debe poder ejecutarse sin errores en MySQL.</w:t>
      </w:r>
      <w:r w:rsidR="00E3327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script debe estar consensuado por el equipo.</w:t>
      </w:r>
    </w:p>
    <w:p w14:paraId="1CAFAF4A" w14:textId="7C0024ED" w:rsidR="002210A2" w:rsidRPr="008A2EAD" w:rsidRDefault="002210A2" w:rsidP="002210A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8A2EA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br/>
        <w:t xml:space="preserve">US8.2: </w:t>
      </w:r>
      <w:r w:rsidR="008A2EAD" w:rsidRPr="008A2EA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Panel de control noticias</w:t>
      </w:r>
    </w:p>
    <w:p w14:paraId="1AE47CAE" w14:textId="491A225F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administrador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crear, editar, eliminar y listar noticias</w:t>
      </w:r>
      <w:r w:rsidR="008A2EA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desde el panel de control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mantener informados a los usuarios sobre novedades y eventos.</w:t>
      </w:r>
    </w:p>
    <w:p w14:paraId="4A8FEE09" w14:textId="638A3EF7" w:rsidR="002210A2" w:rsidRPr="002210A2" w:rsidRDefault="002210A2" w:rsidP="00A45472">
      <w:pPr>
        <w:tabs>
          <w:tab w:val="num" w:pos="720"/>
        </w:tabs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A4547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A45472" w:rsidRPr="00A4547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CRUD completo desde el panel de administración, incluida interfaz.</w:t>
      </w:r>
      <w:r w:rsidR="00A4547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Las noticias deben incluir: título, cuerpo, imagen, fecha, </w:t>
      </w:r>
      <w:r w:rsidR="003070F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grupo o evento </w:t>
      </w:r>
      <w:r w:rsidR="00827D9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relacionado (si lo hubiera)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enlace relacionado (opcional).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Las imágenes deben almacenarse en base de datos.</w:t>
      </w:r>
    </w:p>
    <w:p w14:paraId="0EABAC69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B01E327" w14:textId="77777777" w:rsidR="002210A2" w:rsidRPr="002210A2" w:rsidRDefault="002210A2" w:rsidP="002210A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US8.3: Mostrar las últimas 5 noticias en la página de inicio</w:t>
      </w:r>
    </w:p>
    <w:p w14:paraId="4274330C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ver un resumen de las últimas noticias en la página principal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estar al tanto de las novedades más recientes.</w:t>
      </w:r>
    </w:p>
    <w:p w14:paraId="7ED73224" w14:textId="1340856D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4D10B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La parte estática que existía en la página principal se convierte en dinámica.</w:t>
      </w:r>
      <w:r w:rsidR="004D10B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En cada línea del listado, mostrar miniatura de imagen, titular y primeros caracteres del cuerpo.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Incluir </w:t>
      </w:r>
      <w:r w:rsidR="0025674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un enlace “Ver más” 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para acceder </w:t>
      </w:r>
      <w:r w:rsid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a la ficha de 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la noticia.</w:t>
      </w:r>
      <w:r w:rsidR="004246D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Esta página  es solo para visualizar. Cualquier modificación que quiera hacer el administrador, lo debe hacer desde el panel de control.</w:t>
      </w:r>
    </w:p>
    <w:p w14:paraId="20AB86AA" w14:textId="77777777" w:rsid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F9ADE9D" w14:textId="55A983B0" w:rsidR="00F90B7A" w:rsidRPr="00F90B7A" w:rsidRDefault="00F90B7A" w:rsidP="00F90B7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F90B7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US8.</w:t>
      </w: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4</w:t>
      </w:r>
      <w:r w:rsidRPr="00F90B7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: </w:t>
      </w:r>
      <w:r w:rsidR="00BF655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Destacar noticias de grupos favoritos</w:t>
      </w:r>
    </w:p>
    <w:p w14:paraId="535B0C58" w14:textId="632DD8B8" w:rsidR="00F90B7A" w:rsidRPr="00F90B7A" w:rsidRDefault="00F90B7A" w:rsidP="00F90B7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90B7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F90B7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="0036157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autenticado</w:t>
      </w:r>
      <w:r w:rsidRPr="00F90B7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F90B7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F90B7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ver </w:t>
      </w:r>
      <w:r w:rsidR="00BF655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las noticias </w:t>
      </w:r>
      <w:r w:rsidR="0065238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mis grupos favoritos publicadas en las últimas 24 horas</w:t>
      </w:r>
      <w:r w:rsidRPr="00F90B7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F90B7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F90B7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estar al tanto de las novedades más recientes.</w:t>
      </w:r>
    </w:p>
    <w:p w14:paraId="154C507B" w14:textId="70DFF1B8" w:rsidR="00B1594F" w:rsidRDefault="00F90B7A" w:rsidP="00B1594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F90B7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F90B7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65238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habilitará una sección de </w:t>
      </w:r>
      <w:r w:rsidR="00C55D9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“Favoritos” donde se muestre</w:t>
      </w:r>
      <w:r w:rsidR="00B1594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por cada grupo con noticias publicadas en las últimas 24 horas:</w:t>
      </w:r>
    </w:p>
    <w:p w14:paraId="6AAF27BB" w14:textId="5A4908BE" w:rsidR="00B1594F" w:rsidRDefault="00B1594F" w:rsidP="00B1594F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Imagen del grupo</w:t>
      </w:r>
    </w:p>
    <w:p w14:paraId="56B310DE" w14:textId="6350EE4C" w:rsidR="00BA2997" w:rsidRDefault="00B1594F" w:rsidP="00B1594F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N</w:t>
      </w:r>
      <w:r w:rsidRPr="00B1594F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ombre del grupo</w:t>
      </w:r>
    </w:p>
    <w:p w14:paraId="4E0C832E" w14:textId="77777777" w:rsidR="00BA2997" w:rsidRDefault="00BA2997" w:rsidP="00B1594F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Primeros caracteres del texto de la noticia</w:t>
      </w:r>
    </w:p>
    <w:p w14:paraId="66F5679B" w14:textId="359E3A24" w:rsidR="00F90B7A" w:rsidRDefault="00BA2997" w:rsidP="00B1594F">
      <w:pPr>
        <w:pStyle w:val="ListParagraph"/>
        <w:numPr>
          <w:ilvl w:val="0"/>
          <w:numId w:val="3"/>
        </w:num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Enlace “Ver más” con acceso a la ficha de la noticia</w:t>
      </w:r>
    </w:p>
    <w:p w14:paraId="0C7178D8" w14:textId="00587C97" w:rsidR="004749E4" w:rsidRPr="00D8467B" w:rsidRDefault="004749E4" w:rsidP="004749E4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D8467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 xml:space="preserve">- Requerimiento técnico: </w:t>
      </w:r>
      <w:r w:rsidRPr="00D8467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Aunque puede </w:t>
      </w:r>
      <w:r w:rsidR="00D8467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que </w:t>
      </w:r>
      <w:r w:rsidRPr="00D8467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no sea lo </w:t>
      </w:r>
      <w:r w:rsidR="00D8467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más </w:t>
      </w:r>
      <w:r w:rsidR="00D8467B" w:rsidRPr="00D8467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óptimo</w:t>
      </w:r>
      <w:r w:rsidRPr="00D8467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para mostrar esta información de debe utilizar una subconsulta</w:t>
      </w:r>
      <w:r w:rsidR="006F7F9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6F9484C4" w14:textId="77777777" w:rsidR="00F90B7A" w:rsidRPr="00F90B7A" w:rsidRDefault="00F90B7A" w:rsidP="00F90B7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3F543E0" w14:textId="79B05A2B" w:rsidR="0085512B" w:rsidRPr="0085512B" w:rsidRDefault="0085512B" w:rsidP="0085512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85512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US8.</w:t>
      </w:r>
      <w:r w:rsidR="00F90B7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5</w:t>
      </w:r>
      <w:r w:rsidRPr="0085512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: Ficha de noticia</w:t>
      </w:r>
    </w:p>
    <w:p w14:paraId="6339B7B9" w14:textId="77777777" w:rsidR="0085512B" w:rsidRPr="0085512B" w:rsidRDefault="0085512B" w:rsidP="0085512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85512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85512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ver la ficha detallada de la noticia</w:t>
      </w:r>
      <w:r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85512B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conocer su información.</w:t>
      </w:r>
    </w:p>
    <w:p w14:paraId="1F8D4459" w14:textId="40F03F0B" w:rsidR="008E3924" w:rsidRPr="008E3924" w:rsidRDefault="0085512B" w:rsidP="008E392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85512B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  <w:r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Al pinchar en el </w:t>
      </w:r>
      <w:r w:rsidR="00D9721D"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título</w:t>
      </w:r>
      <w:r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 la noticia del listado</w:t>
      </w:r>
      <w:r w:rsidR="002A354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o en el </w:t>
      </w:r>
      <w:r w:rsidR="0025674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“Ver más”, según desde donde se acceda, </w:t>
      </w:r>
      <w:r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acceder a la ficha</w:t>
      </w:r>
      <w:r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La ficha debe mostrar toda la información.</w:t>
      </w:r>
      <w:r w:rsidR="00C93A9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Si el usuario es administrador, habrá un botón para </w:t>
      </w:r>
      <w:r w:rsidR="0026310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editar </w:t>
      </w:r>
      <w:r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los datos</w:t>
      </w:r>
      <w:r w:rsidR="0026310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3A4438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redirigiendo al </w:t>
      </w:r>
      <w:r w:rsidR="00C93A9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panel de control</w:t>
      </w:r>
      <w:r w:rsidRPr="0085512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="008E3924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0C440535" w14:textId="77777777" w:rsidR="008E3924" w:rsidRPr="0085512B" w:rsidRDefault="008E3924" w:rsidP="0085512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E17BC5E" w14:textId="77777777" w:rsidR="0085512B" w:rsidRPr="0085512B" w:rsidRDefault="0085512B" w:rsidP="0085512B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F59FDB3" w14:textId="364D3A06" w:rsidR="002210A2" w:rsidRPr="002210A2" w:rsidRDefault="002210A2" w:rsidP="002210A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US8.</w:t>
      </w:r>
      <w:r w:rsidR="00F90B7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6</w:t>
      </w: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: Búsqueda y filtrado de noticias</w:t>
      </w:r>
    </w:p>
    <w:p w14:paraId="6A66A2FA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acceder a una página donde pueda buscar noticias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encontrar fácilmente información relevante.</w:t>
      </w:r>
    </w:p>
    <w:p w14:paraId="4769814C" w14:textId="1BFA8A9D" w:rsidR="00A15F65" w:rsidRPr="008E3924" w:rsidRDefault="002210A2" w:rsidP="00A15F65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="00A15F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="00A15F65" w:rsidRPr="00A15F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Crear una nueva opción en el menú principal para acceder a la página de noticias</w:t>
      </w:r>
      <w:r w:rsidR="00A15F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A15F65" w:rsidRPr="00A15F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Posibilidad de filtrar por grupo, evento, fecha y título.</w:t>
      </w:r>
      <w:r w:rsidR="00A15F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A15F65" w:rsidRPr="00A15F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Resultados con paginación de 10 elementos y acceso al detalle de cada noticia.</w:t>
      </w:r>
      <w:r w:rsidR="00A15F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A15F65" w:rsidRPr="00A15F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Al pulsar sobre el título de la noticia se accederá a su ficha.</w:t>
      </w:r>
      <w:r w:rsidR="00A15F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</w:t>
      </w:r>
      <w:r w:rsidR="00A15F65" w:rsidRPr="00A15F65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Si es administrador, existirá un botón podrá editar la noticia, pero redirigirá al panel de control.</w:t>
      </w:r>
    </w:p>
    <w:p w14:paraId="2F9AA855" w14:textId="12C5BD33" w:rsidR="009953E2" w:rsidRPr="002210A2" w:rsidRDefault="009953E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5CF40CA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CBC5F36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19D4B52" w14:textId="77777777" w:rsidR="002210A2" w:rsidRPr="002210A2" w:rsidRDefault="002210A2" w:rsidP="002210A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US8.6: Documentación técnica</w:t>
      </w:r>
    </w:p>
    <w:p w14:paraId="7A5F652C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 la documentación técnica del análisis y diseño implementado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38B947C4" w14:textId="77777777" w:rsidR="002210A2" w:rsidRPr="002210A2" w:rsidRDefault="002210A2" w:rsidP="002210A2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3702EA91" w14:textId="77777777" w:rsidR="002210A2" w:rsidRPr="002210A2" w:rsidRDefault="002210A2" w:rsidP="002210A2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05ED97A5" w14:textId="77777777" w:rsidR="002210A2" w:rsidRPr="002210A2" w:rsidRDefault="002210A2" w:rsidP="002210A2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06DF35B0" w14:textId="77777777" w:rsidR="002210A2" w:rsidRPr="002210A2" w:rsidRDefault="002210A2" w:rsidP="002210A2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3C1B62E0" w14:textId="77777777" w:rsidR="002210A2" w:rsidRPr="002210A2" w:rsidRDefault="002210A2" w:rsidP="002210A2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01ACFF39" w14:textId="6D770FC9" w:rsidR="002210A2" w:rsidRPr="002210A2" w:rsidRDefault="002210A2" w:rsidP="002210A2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D2647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64C7EAFF" w14:textId="77777777" w:rsidR="002210A2" w:rsidRPr="002210A2" w:rsidRDefault="002210A2" w:rsidP="002210A2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648F28CE" w14:textId="77777777" w:rsidR="002210A2" w:rsidRPr="002210A2" w:rsidRDefault="002210A2" w:rsidP="002210A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631D5474" w14:textId="77777777" w:rsidR="002210A2" w:rsidRPr="002210A2" w:rsidRDefault="002210A2" w:rsidP="002210A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773DDC60" w14:textId="77777777" w:rsidR="002210A2" w:rsidRPr="002210A2" w:rsidRDefault="002210A2" w:rsidP="002210A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1B3C40D8" w14:textId="0D19CB7F" w:rsidR="002210A2" w:rsidRPr="002210A2" w:rsidRDefault="002210A2" w:rsidP="002210A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D26471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71905C95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A3CB039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5414A5C" w14:textId="77777777" w:rsidR="002210A2" w:rsidRPr="002210A2" w:rsidRDefault="002210A2" w:rsidP="002210A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US8.7: Manual de usuario</w:t>
      </w:r>
    </w:p>
    <w:p w14:paraId="04CE6220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documentar el uso del módulo de noticias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2210A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los administradores y usuarios comprendan cómo utilizarlo correctamente.</w:t>
      </w:r>
    </w:p>
    <w:p w14:paraId="7C9709AA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Incluir capturas de pantalla y explicaciones claras.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tanto la gestión como la visualización de noticias.</w:t>
      </w:r>
    </w:p>
    <w:p w14:paraId="495AA6C2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5BC3ED0" w14:textId="77777777" w:rsidR="002210A2" w:rsidRPr="002210A2" w:rsidRDefault="002210A2" w:rsidP="002210A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2210A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Dependencias generales de la épica</w:t>
      </w:r>
    </w:p>
    <w:p w14:paraId="11C27F57" w14:textId="77777777" w:rsidR="002210A2" w:rsidRPr="002210A2" w:rsidRDefault="002210A2" w:rsidP="002210A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Finalización de la ÉPICA 1 (entorno y estructura).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Sistema de autenticación operativo (EP3).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Panel de administración funcional (EP7).</w:t>
      </w:r>
      <w:r w:rsidRPr="002210A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Página principal operativa (EP2).</w:t>
      </w:r>
    </w:p>
    <w:p w14:paraId="3BD21BAE" w14:textId="77777777" w:rsidR="007B0CE6" w:rsidRPr="002210A2" w:rsidRDefault="007B0CE6">
      <w:pPr>
        <w:rPr>
          <w:lang w:val="es-ES"/>
        </w:rPr>
      </w:pPr>
    </w:p>
    <w:sectPr w:rsidR="007B0CE6" w:rsidRPr="00221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53B"/>
    <w:multiLevelType w:val="hybridMultilevel"/>
    <w:tmpl w:val="AB2AD4AE"/>
    <w:lvl w:ilvl="0" w:tplc="5F0A8C3E">
      <w:numFmt w:val="bullet"/>
      <w:lvlText w:val="-"/>
      <w:lvlJc w:val="left"/>
      <w:pPr>
        <w:ind w:left="108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F64D10"/>
    <w:multiLevelType w:val="multilevel"/>
    <w:tmpl w:val="3222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1862313">
    <w:abstractNumId w:val="1"/>
  </w:num>
  <w:num w:numId="2" w16cid:durableId="1118254828">
    <w:abstractNumId w:val="2"/>
  </w:num>
  <w:num w:numId="3" w16cid:durableId="1286349746">
    <w:abstractNumId w:val="0"/>
  </w:num>
  <w:num w:numId="4" w16cid:durableId="266037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A2"/>
    <w:rsid w:val="00046354"/>
    <w:rsid w:val="000A6867"/>
    <w:rsid w:val="000C5751"/>
    <w:rsid w:val="00177FDF"/>
    <w:rsid w:val="001E67CE"/>
    <w:rsid w:val="001F31F9"/>
    <w:rsid w:val="002172F4"/>
    <w:rsid w:val="002210A2"/>
    <w:rsid w:val="00256745"/>
    <w:rsid w:val="00263104"/>
    <w:rsid w:val="002A3546"/>
    <w:rsid w:val="002D3C6F"/>
    <w:rsid w:val="002F26F6"/>
    <w:rsid w:val="003002CE"/>
    <w:rsid w:val="003070F9"/>
    <w:rsid w:val="00352A07"/>
    <w:rsid w:val="00361570"/>
    <w:rsid w:val="0036627C"/>
    <w:rsid w:val="00366C4E"/>
    <w:rsid w:val="00373E2E"/>
    <w:rsid w:val="003A4438"/>
    <w:rsid w:val="004246D8"/>
    <w:rsid w:val="004358BC"/>
    <w:rsid w:val="004749E4"/>
    <w:rsid w:val="00480EB3"/>
    <w:rsid w:val="00480F24"/>
    <w:rsid w:val="004B2CDB"/>
    <w:rsid w:val="004B3800"/>
    <w:rsid w:val="004D10B9"/>
    <w:rsid w:val="004E36D8"/>
    <w:rsid w:val="00565D78"/>
    <w:rsid w:val="00575443"/>
    <w:rsid w:val="005873D8"/>
    <w:rsid w:val="00652380"/>
    <w:rsid w:val="00653E64"/>
    <w:rsid w:val="00685CC5"/>
    <w:rsid w:val="006978B3"/>
    <w:rsid w:val="006C79E6"/>
    <w:rsid w:val="006E4587"/>
    <w:rsid w:val="006F7058"/>
    <w:rsid w:val="006F7F96"/>
    <w:rsid w:val="00701ED4"/>
    <w:rsid w:val="00723665"/>
    <w:rsid w:val="007656FC"/>
    <w:rsid w:val="007B0CE6"/>
    <w:rsid w:val="007E0270"/>
    <w:rsid w:val="00827D90"/>
    <w:rsid w:val="0085512B"/>
    <w:rsid w:val="00874121"/>
    <w:rsid w:val="008A1C86"/>
    <w:rsid w:val="008A2EAD"/>
    <w:rsid w:val="008E3924"/>
    <w:rsid w:val="00981203"/>
    <w:rsid w:val="00987973"/>
    <w:rsid w:val="009953E2"/>
    <w:rsid w:val="009F75AC"/>
    <w:rsid w:val="00A15F65"/>
    <w:rsid w:val="00A45472"/>
    <w:rsid w:val="00A84E91"/>
    <w:rsid w:val="00AE313D"/>
    <w:rsid w:val="00B04830"/>
    <w:rsid w:val="00B1594F"/>
    <w:rsid w:val="00B437D6"/>
    <w:rsid w:val="00B90B7F"/>
    <w:rsid w:val="00BA2997"/>
    <w:rsid w:val="00BF655B"/>
    <w:rsid w:val="00C55D97"/>
    <w:rsid w:val="00C93A90"/>
    <w:rsid w:val="00CD0042"/>
    <w:rsid w:val="00CE0181"/>
    <w:rsid w:val="00CF0419"/>
    <w:rsid w:val="00D26471"/>
    <w:rsid w:val="00D61720"/>
    <w:rsid w:val="00D8467B"/>
    <w:rsid w:val="00D9721D"/>
    <w:rsid w:val="00DA6F71"/>
    <w:rsid w:val="00E3327C"/>
    <w:rsid w:val="00E448BB"/>
    <w:rsid w:val="00E745B4"/>
    <w:rsid w:val="00E76BAD"/>
    <w:rsid w:val="00E93B6F"/>
    <w:rsid w:val="00F05F30"/>
    <w:rsid w:val="00F10ADB"/>
    <w:rsid w:val="00F9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5BA12"/>
  <w15:chartTrackingRefBased/>
  <w15:docId w15:val="{326066C7-5FF6-41CD-B440-A6DA2D4B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089A64-7AD2-408A-BD71-1F0BD0A37A55}">
  <ds:schemaRefs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12823d32-95f8-4648-b9dd-d6e779c51888"/>
    <ds:schemaRef ds:uri="http://purl.org/dc/elements/1.1/"/>
    <ds:schemaRef ds:uri="7ac5372a-2267-4b86-bc2b-e340827d3162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32F8E17-5AB5-4497-A614-DB74C4030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823d32-95f8-4648-b9dd-d6e779c51888"/>
    <ds:schemaRef ds:uri="7ac5372a-2267-4b86-bc2b-e340827d3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9FFA9C-B571-48CA-B2EA-B3D8965067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893</Words>
  <Characters>4934</Characters>
  <Application>Microsoft Office Word</Application>
  <DocSecurity>0</DocSecurity>
  <Lines>129</Lines>
  <Paragraphs>69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73</cp:revision>
  <dcterms:created xsi:type="dcterms:W3CDTF">2025-07-28T20:48:00Z</dcterms:created>
  <dcterms:modified xsi:type="dcterms:W3CDTF">2026-02-09T15:56:00Z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