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3789" w14:textId="77777777" w:rsidR="00C02C73" w:rsidRPr="00C02C73" w:rsidRDefault="00C02C73" w:rsidP="00C02C73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C02C73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EP9: GESTIÓN DE COMENTARIOS Y VALORACIONES</w:t>
      </w:r>
    </w:p>
    <w:p w14:paraId="231246CE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EP9</w:t>
      </w:r>
    </w:p>
    <w:p w14:paraId="0F3323FB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Gestión de comentarios y valoraciones</w:t>
      </w:r>
    </w:p>
    <w:p w14:paraId="37F8112D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Diseñar e implementar un sistema que permita a los usuarios autenticados dejar comentarios y valoraciones sobre eventos y grupos musicales, fomentando la participación y mejorando la experiencia de usuario.</w:t>
      </w:r>
    </w:p>
    <w:p w14:paraId="42B7BFA4" w14:textId="2EBE649B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El sistema debe permitir a los usuarios dejar comentarios y valoraciones (de 1 a 5 estrellas) en las fichas de eventos y grupos musicales. Los administradores podrán eliminar comentarios que se consideren irrespetuosos. Las valoraciones deben reflejarse en tiempo real en las fichas correspondientes.</w:t>
      </w:r>
    </w:p>
    <w:p w14:paraId="1E3FDDAF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32833A8" w14:textId="77777777" w:rsidR="00C02C73" w:rsidRPr="00C02C73" w:rsidRDefault="00C02C73" w:rsidP="00C02C7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US9.1: Diseño del modelo ER + Script MySQL</w:t>
      </w:r>
    </w:p>
    <w:p w14:paraId="08526689" w14:textId="77777777" w:rsidR="00C02C73" w:rsidRDefault="00C02C73" w:rsidP="00C02C73">
      <w:pPr>
        <w:spacing w:after="200" w:line="276" w:lineRule="auto"/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diseñar el modelo entidad-relación y generar el script SQL correspondiente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crear la base de datos necesaria para la gestión de comentarios y valoraciones.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  <w:t>Esta tarea es individual. Al finalizar, el diseño será evaluado por todo el equipo y consensuado para continuar con el trabajo.</w:t>
      </w:r>
    </w:p>
    <w:p w14:paraId="69C20886" w14:textId="7AB2C47F" w:rsidR="0023490F" w:rsidRPr="0023490F" w:rsidRDefault="001E005C" w:rsidP="0023490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23490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B85EC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 usuario solo puede crear un comentario por grupo o evento.</w:t>
      </w:r>
      <w:r w:rsidR="00B85EC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AD160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comentario solo puede tener una longitud de 200 caracteres</w:t>
      </w:r>
      <w:r w:rsidR="00AD160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La puntuación serán estrellas, de 1 a 5.</w:t>
      </w:r>
      <w:r w:rsidR="006B51E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23490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modelo debe estar consensuado por el equipo.</w:t>
      </w:r>
      <w:r w:rsidR="0023490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23490F" w:rsidRPr="0023490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script debe poder ejecutarse sin errores en MySQL.</w:t>
      </w:r>
    </w:p>
    <w:p w14:paraId="62BBB910" w14:textId="53CDE74D" w:rsidR="001E005C" w:rsidRPr="00C02C73" w:rsidRDefault="001E005C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E552E09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4D3DA93" w14:textId="31D5ECAA" w:rsidR="00C02C73" w:rsidRPr="00C02C73" w:rsidRDefault="00C02C73" w:rsidP="00C02C7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US9.2: </w:t>
      </w:r>
      <w:r w:rsidR="0097691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Alta y edición de </w:t>
      </w: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Comentarios y valoraciones en eventos</w:t>
      </w:r>
    </w:p>
    <w:p w14:paraId="0E7501F0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 autenticado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dejar comentarios y valoraciones en eventos musicales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compartir mi experiencia y ayudar a otros usuarios.</w:t>
      </w:r>
    </w:p>
    <w:p w14:paraId="39D80112" w14:textId="607D5568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271D1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8626A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Desde la ficha del evento </w:t>
      </w:r>
      <w:r w:rsidR="007D4FD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existirá la posibilidad de crear un comentario</w:t>
      </w:r>
      <w:r w:rsidR="005F37B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con su valoración asociada</w:t>
      </w:r>
      <w:r w:rsidR="007D4FD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, siempre que </w:t>
      </w:r>
      <w:r w:rsidR="00271D1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usuario no haya creado ningún comentario para ese evento.</w:t>
      </w:r>
      <w:r w:rsidR="007D4FD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Solo se permite </w:t>
      </w:r>
      <w:r w:rsidR="00A200F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un comentario 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por usuario y evento.</w:t>
      </w:r>
      <w:r w:rsidR="00596C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usuario puede editar o eliminar sus propios comentarios.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administrador puede eliminar cualquier comentario.</w:t>
      </w:r>
    </w:p>
    <w:p w14:paraId="2EADE1D0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513CAA7" w14:textId="73015BAF" w:rsidR="00AF2979" w:rsidRPr="00AF2979" w:rsidRDefault="00AF2979" w:rsidP="00AF2979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AF2979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US9.</w:t>
      </w: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3</w:t>
      </w:r>
      <w:r w:rsidRPr="00AF2979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: Alta y edición de Comentarios y valoraciones en </w:t>
      </w: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grupos</w:t>
      </w:r>
    </w:p>
    <w:p w14:paraId="735244D4" w14:textId="71CA0FF1" w:rsidR="00AF2979" w:rsidRPr="00AF2979" w:rsidRDefault="00AF2979" w:rsidP="00AF297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F2979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AF29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 autenticado</w:t>
      </w:r>
      <w:r w:rsidRPr="00AF29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F2979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AF29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dejar comentarios y valoraciones en </w:t>
      </w:r>
      <w:r w:rsidR="003D5A9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los grupos </w:t>
      </w:r>
      <w:r w:rsidRPr="00AF29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musicales</w:t>
      </w:r>
      <w:r w:rsidRPr="00AF29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F2979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AF29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compartir mi experiencia y ayudar a otros usuarios.</w:t>
      </w:r>
    </w:p>
    <w:p w14:paraId="362762E4" w14:textId="6DDCB54E" w:rsidR="00AF2979" w:rsidRPr="00AF2979" w:rsidRDefault="00AF2979" w:rsidP="00AF297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F2979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AF29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Desde la ficha del </w:t>
      </w:r>
      <w:r w:rsidR="003D5A9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grupo </w:t>
      </w:r>
      <w:r w:rsidRPr="00AF29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existirá la posibilidad de crear un comentario, con su valoración asociada, siempre que el usuario no haya creado ningún comentario para ese </w:t>
      </w:r>
      <w:r w:rsidR="003D5A9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grupo</w:t>
      </w:r>
      <w:r w:rsidRPr="00AF29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AF29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Solo se permite un comentario por usuario y </w:t>
      </w:r>
      <w:r w:rsidR="003D5A9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grupo</w:t>
      </w:r>
      <w:r w:rsidRPr="00AF29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AF29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usuario puede editar o eliminar sus propios comentarios.</w:t>
      </w:r>
      <w:r w:rsidRPr="00AF29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administrador puede eliminar cualquier comentario.</w:t>
      </w:r>
    </w:p>
    <w:p w14:paraId="0C60E5A0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C55DA40" w14:textId="7A128925" w:rsidR="00C02C73" w:rsidRPr="00C02C73" w:rsidRDefault="00C02C73" w:rsidP="00C02C7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US9.4: Visualización de comentarios y valoraciones</w:t>
      </w:r>
      <w:r w:rsidR="00DA0D4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 en las fichas</w:t>
      </w:r>
    </w:p>
    <w:p w14:paraId="04A2D31F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ver los comentarios y valoraciones en las fichas de eventos y grupos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conocer la opinión de otros usuarios.</w:t>
      </w:r>
    </w:p>
    <w:p w14:paraId="758A0820" w14:textId="0A0B64E0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123B7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En la ficha del grupo o evento, se mostrará una valoración general </w:t>
      </w:r>
      <w:r w:rsidR="00B165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(</w:t>
      </w:r>
      <w:r w:rsidR="00123B7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que será el 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promedio de valoraciones</w:t>
      </w:r>
      <w:r w:rsidR="00B165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)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número total</w:t>
      </w:r>
      <w:r w:rsidR="00B165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 valoraciones que hay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="0053561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535618" w:rsidRPr="0053561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Los comentarios se muestran en orden cronológico inverso (los más recientes primero)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Mostrar los comentarios en resultados de 10 en 10.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53561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Por cada comentario, m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ostrar nombre del usuario, </w:t>
      </w:r>
      <w:r w:rsidR="0053561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valoración, 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fecha</w:t>
      </w:r>
      <w:r w:rsidR="008626A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texto del comentario.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Si el usuario es administrador, mostrar botón para eliminar comentario.</w:t>
      </w:r>
      <w:r w:rsidR="00A97CB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usuario podrá eliminar o modificar su propio comentario.</w:t>
      </w:r>
    </w:p>
    <w:p w14:paraId="4B66B8D9" w14:textId="77777777" w:rsid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D7DFD04" w14:textId="019BEE01" w:rsidR="00DA0D44" w:rsidRPr="00DA0D44" w:rsidRDefault="00DA0D44" w:rsidP="00DA0D4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A0D4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</w:t>
      </w: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9</w:t>
      </w:r>
      <w:r w:rsidRPr="00DA0D4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.</w:t>
      </w: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5</w:t>
      </w:r>
      <w:r w:rsidRPr="00DA0D4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: Destacar </w:t>
      </w: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comentarios </w:t>
      </w:r>
      <w:r w:rsidRPr="00DA0D4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 grupos o evento</w:t>
      </w:r>
    </w:p>
    <w:p w14:paraId="5560576C" w14:textId="60721C37" w:rsidR="00DA0D44" w:rsidRPr="00DA0D44" w:rsidRDefault="00DA0D44" w:rsidP="00DA0D4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0D4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A0D4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="00E17D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autenticado</w:t>
      </w:r>
      <w:r w:rsidRPr="00DA0D4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0D4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A0D4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ver l</w:t>
      </w:r>
      <w:r w:rsidR="00E17D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os comentarios </w:t>
      </w:r>
      <w:r w:rsidRPr="00DA0D4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publicad</w:t>
      </w:r>
      <w:r w:rsidR="00E17D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o</w:t>
      </w:r>
      <w:r w:rsidRPr="00DA0D4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 en las últimas 24 horas</w:t>
      </w:r>
      <w:r w:rsidRPr="00DA0D4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0D4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A0D4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estar al tanto de las novedades más recientes.</w:t>
      </w:r>
    </w:p>
    <w:p w14:paraId="6C06A352" w14:textId="6923C02D" w:rsidR="00DA0D44" w:rsidRPr="00DA0D44" w:rsidRDefault="00DA0D44" w:rsidP="00DA0D4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0D44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  <w:r w:rsidRPr="00DA0D4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habilitará una sección de “</w:t>
      </w:r>
      <w:r w:rsidR="0073144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Últimos comentarios</w:t>
      </w:r>
      <w:r w:rsidR="002F2BF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” </w:t>
      </w:r>
      <w:r w:rsidRPr="00DA0D4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donde se muestre, por cada grupo/evento</w:t>
      </w:r>
      <w:r w:rsidR="00AF601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tenga </w:t>
      </w:r>
      <w:r w:rsidR="0073144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comentarios</w:t>
      </w:r>
      <w:r w:rsidRPr="00DA0D4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publicad</w:t>
      </w:r>
      <w:r w:rsidR="0073144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o</w:t>
      </w:r>
      <w:r w:rsidRPr="00DA0D4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 en las últimas 24 horas:</w:t>
      </w:r>
    </w:p>
    <w:p w14:paraId="55B47FDE" w14:textId="77777777" w:rsidR="00DA0D44" w:rsidRPr="00DA0D44" w:rsidRDefault="00DA0D44" w:rsidP="00DA0D44">
      <w:pPr>
        <w:numPr>
          <w:ilvl w:val="0"/>
          <w:numId w:val="3"/>
        </w:numPr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0D4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Imagen del grupo o evento</w:t>
      </w:r>
    </w:p>
    <w:p w14:paraId="089A43E4" w14:textId="77777777" w:rsidR="00DA0D44" w:rsidRPr="00DA0D44" w:rsidRDefault="00DA0D44" w:rsidP="00DA0D44">
      <w:pPr>
        <w:numPr>
          <w:ilvl w:val="0"/>
          <w:numId w:val="3"/>
        </w:numPr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0D4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Nombre del grupo o evento.</w:t>
      </w:r>
    </w:p>
    <w:p w14:paraId="664D676F" w14:textId="77777777" w:rsidR="001B133C" w:rsidRDefault="001B133C" w:rsidP="00DA0D44">
      <w:pPr>
        <w:numPr>
          <w:ilvl w:val="0"/>
          <w:numId w:val="3"/>
        </w:numPr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Nombre del usuario que hizo el comentario</w:t>
      </w:r>
    </w:p>
    <w:p w14:paraId="212B25F2" w14:textId="6B6A4106" w:rsidR="00DA0D44" w:rsidRDefault="001B133C" w:rsidP="00DA0D44">
      <w:pPr>
        <w:numPr>
          <w:ilvl w:val="0"/>
          <w:numId w:val="3"/>
        </w:numPr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Valoración</w:t>
      </w:r>
    </w:p>
    <w:p w14:paraId="4D09D34D" w14:textId="4D9EB19C" w:rsidR="00181490" w:rsidRPr="00DA0D44" w:rsidRDefault="00181490" w:rsidP="00DA0D44">
      <w:pPr>
        <w:numPr>
          <w:ilvl w:val="0"/>
          <w:numId w:val="3"/>
        </w:numPr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Fecha</w:t>
      </w:r>
    </w:p>
    <w:p w14:paraId="0F5B7D86" w14:textId="4E6F6630" w:rsidR="00DA0D44" w:rsidRPr="00DA0D44" w:rsidRDefault="001B133C" w:rsidP="00DA0D44">
      <w:pPr>
        <w:numPr>
          <w:ilvl w:val="0"/>
          <w:numId w:val="3"/>
        </w:numPr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Comentario</w:t>
      </w:r>
    </w:p>
    <w:p w14:paraId="43EB3188" w14:textId="77777777" w:rsidR="00DA0D44" w:rsidRPr="00DA0D44" w:rsidRDefault="00DA0D44" w:rsidP="00DA0D4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C6B0766" w14:textId="77777777" w:rsidR="00DA0D44" w:rsidRPr="00C02C73" w:rsidRDefault="00DA0D44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ECE352C" w14:textId="68C6A9F1" w:rsidR="00C02C73" w:rsidRPr="00C02C73" w:rsidRDefault="00C02C73" w:rsidP="00C02C7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US9.</w:t>
      </w:r>
      <w:r w:rsidR="00DA0D4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6</w:t>
      </w: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: Documentación técnica</w:t>
      </w:r>
    </w:p>
    <w:p w14:paraId="07DAB8BF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 la documentación técnica del análisis y diseño implementado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6CEE301B" w14:textId="77777777" w:rsidR="00C02C73" w:rsidRPr="00C02C73" w:rsidRDefault="00C02C73" w:rsidP="00C02C73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08B868E8" w14:textId="77777777" w:rsidR="00C02C73" w:rsidRPr="00C02C73" w:rsidRDefault="00C02C73" w:rsidP="00C02C73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259D51BE" w14:textId="77777777" w:rsidR="00C02C73" w:rsidRPr="00C02C73" w:rsidRDefault="00C02C73" w:rsidP="00C02C73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1F55A81D" w14:textId="77777777" w:rsidR="00C02C73" w:rsidRPr="00C02C73" w:rsidRDefault="00C02C73" w:rsidP="00C02C73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341F1BF4" w14:textId="77777777" w:rsidR="00C02C73" w:rsidRPr="00C02C73" w:rsidRDefault="00C02C73" w:rsidP="00C02C73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28803B0E" w14:textId="566D53F3" w:rsidR="00C02C73" w:rsidRPr="00C02C73" w:rsidRDefault="00C02C73" w:rsidP="00C02C73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6353A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5A6652A3" w14:textId="77777777" w:rsidR="00C02C73" w:rsidRPr="00C02C73" w:rsidRDefault="00C02C73" w:rsidP="00C02C73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227D2D27" w14:textId="77777777" w:rsidR="00C02C73" w:rsidRPr="00C02C73" w:rsidRDefault="00C02C73" w:rsidP="00C02C73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373A0743" w14:textId="77777777" w:rsidR="00C02C73" w:rsidRPr="00C02C73" w:rsidRDefault="00C02C73" w:rsidP="00C02C73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483563DD" w14:textId="77777777" w:rsidR="00C02C73" w:rsidRPr="00C02C73" w:rsidRDefault="00C02C73" w:rsidP="00C02C73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4344FCE9" w14:textId="27183368" w:rsidR="00C02C73" w:rsidRPr="00C02C73" w:rsidRDefault="00C02C73" w:rsidP="00C02C73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6353A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48A75880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6FB08E1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7908C88" w14:textId="4AEF84B8" w:rsidR="00C02C73" w:rsidRPr="00C02C73" w:rsidRDefault="00C02C73" w:rsidP="00C02C7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US9.</w:t>
      </w:r>
      <w:r w:rsidR="00DA0D4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7</w:t>
      </w: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: Manual de usuario</w:t>
      </w:r>
    </w:p>
    <w:p w14:paraId="7F6C33B7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documentar el uso del sistema de comentarios y valoraciones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C02C73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los usuarios y administradores comprendan cómo utilizarlo correctamente.</w:t>
      </w:r>
    </w:p>
    <w:p w14:paraId="7508EC7D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capturas de pantalla y explicaciones claras.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tanto la experiencia del usuario como la gestión administrativa.</w:t>
      </w:r>
    </w:p>
    <w:p w14:paraId="72655EBC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5F03EB8" w14:textId="77777777" w:rsidR="00C02C73" w:rsidRPr="00C02C73" w:rsidRDefault="00C02C73" w:rsidP="00C02C7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C02C7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Dependencias generales de la épica</w:t>
      </w:r>
    </w:p>
    <w:p w14:paraId="5CA2EC63" w14:textId="77777777" w:rsidR="00C02C73" w:rsidRPr="00C02C73" w:rsidRDefault="00C02C73" w:rsidP="00C02C7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Finalización de la ÉPICA 1 (entorno y estructura).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Sistema de autenticación operativo (EP3).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Fichas de eventos y grupos musicales implementadas (EP4 y EP5).</w:t>
      </w:r>
      <w:r w:rsidRPr="00C02C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Panel de administración funcional (EP7).</w:t>
      </w:r>
    </w:p>
    <w:p w14:paraId="69523018" w14:textId="77777777" w:rsidR="007B0CE6" w:rsidRPr="00C02C73" w:rsidRDefault="007B0CE6">
      <w:pPr>
        <w:rPr>
          <w:lang w:val="es-ES"/>
        </w:rPr>
      </w:pPr>
    </w:p>
    <w:sectPr w:rsidR="007B0CE6" w:rsidRPr="00C02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53B"/>
    <w:multiLevelType w:val="hybridMultilevel"/>
    <w:tmpl w:val="AB2AD4AE"/>
    <w:lvl w:ilvl="0" w:tplc="5F0A8C3E">
      <w:numFmt w:val="bullet"/>
      <w:lvlText w:val="-"/>
      <w:lvlJc w:val="left"/>
      <w:pPr>
        <w:ind w:left="1080" w:hanging="360"/>
      </w:pPr>
      <w:rPr>
        <w:rFonts w:ascii="Cambria" w:eastAsia="MS Mincho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228092">
    <w:abstractNumId w:val="1"/>
  </w:num>
  <w:num w:numId="2" w16cid:durableId="491876622">
    <w:abstractNumId w:val="2"/>
  </w:num>
  <w:num w:numId="3" w16cid:durableId="157531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73"/>
    <w:rsid w:val="00122C47"/>
    <w:rsid w:val="00123B70"/>
    <w:rsid w:val="00177FDF"/>
    <w:rsid w:val="00181490"/>
    <w:rsid w:val="00184EDC"/>
    <w:rsid w:val="001B133C"/>
    <w:rsid w:val="001E005C"/>
    <w:rsid w:val="0023490F"/>
    <w:rsid w:val="00271D11"/>
    <w:rsid w:val="002F2BFF"/>
    <w:rsid w:val="003D5A92"/>
    <w:rsid w:val="00427B3A"/>
    <w:rsid w:val="00480EB3"/>
    <w:rsid w:val="004B2CDB"/>
    <w:rsid w:val="004C7CEA"/>
    <w:rsid w:val="00535618"/>
    <w:rsid w:val="00596CB0"/>
    <w:rsid w:val="005C6263"/>
    <w:rsid w:val="005C6D00"/>
    <w:rsid w:val="005E1CB9"/>
    <w:rsid w:val="005F37BD"/>
    <w:rsid w:val="006353A5"/>
    <w:rsid w:val="00666AFC"/>
    <w:rsid w:val="00685CC5"/>
    <w:rsid w:val="006B2F5A"/>
    <w:rsid w:val="006B51E4"/>
    <w:rsid w:val="006F7058"/>
    <w:rsid w:val="00731447"/>
    <w:rsid w:val="0074405D"/>
    <w:rsid w:val="007B0CE6"/>
    <w:rsid w:val="007D4FD5"/>
    <w:rsid w:val="008626AD"/>
    <w:rsid w:val="008C150E"/>
    <w:rsid w:val="0093548A"/>
    <w:rsid w:val="0097691C"/>
    <w:rsid w:val="009B590F"/>
    <w:rsid w:val="009F460C"/>
    <w:rsid w:val="00A200F9"/>
    <w:rsid w:val="00A97CB1"/>
    <w:rsid w:val="00AC013D"/>
    <w:rsid w:val="00AD1609"/>
    <w:rsid w:val="00AF2979"/>
    <w:rsid w:val="00AF601D"/>
    <w:rsid w:val="00B1658F"/>
    <w:rsid w:val="00B305BB"/>
    <w:rsid w:val="00B32E91"/>
    <w:rsid w:val="00B705A5"/>
    <w:rsid w:val="00B85EC3"/>
    <w:rsid w:val="00C02C73"/>
    <w:rsid w:val="00C52AC2"/>
    <w:rsid w:val="00D46BB7"/>
    <w:rsid w:val="00DA0D44"/>
    <w:rsid w:val="00E17D3A"/>
    <w:rsid w:val="00E32552"/>
    <w:rsid w:val="00E76BAD"/>
    <w:rsid w:val="00EC219D"/>
    <w:rsid w:val="00F05F30"/>
    <w:rsid w:val="00F8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CA55A"/>
  <w15:chartTrackingRefBased/>
  <w15:docId w15:val="{79465342-9C4D-48F2-9A0F-19C13C9C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96B5F6-DE27-4916-96A2-65EBFE7F86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1C033D-3867-472D-8A52-46351E23D6CA}">
  <ds:schemaRefs>
    <ds:schemaRef ds:uri="http://www.w3.org/XML/1998/namespace"/>
    <ds:schemaRef ds:uri="http://schemas.microsoft.com/office/2006/metadata/properties"/>
    <ds:schemaRef ds:uri="http://purl.org/dc/terms/"/>
    <ds:schemaRef ds:uri="http://purl.org/dc/elements/1.1/"/>
    <ds:schemaRef ds:uri="http://schemas.microsoft.com/office/infopath/2007/PartnerControls"/>
    <ds:schemaRef ds:uri="12823d32-95f8-4648-b9dd-d6e779c51888"/>
    <ds:schemaRef ds:uri="http://schemas.microsoft.com/office/2006/documentManagement/types"/>
    <ds:schemaRef ds:uri="http://schemas.openxmlformats.org/package/2006/metadata/core-properties"/>
    <ds:schemaRef ds:uri="7ac5372a-2267-4b86-bc2b-e340827d3162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7264343-BC3A-47AE-8E79-EC1281BFB2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826</Words>
  <Characters>4564</Characters>
  <Application>Microsoft Office Word</Application>
  <DocSecurity>0</DocSecurity>
  <Lines>120</Lines>
  <Paragraphs>64</Paragraphs>
  <ScaleCrop>false</ScaleCrop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49</cp:revision>
  <dcterms:created xsi:type="dcterms:W3CDTF">2025-07-28T11:49:00Z</dcterms:created>
  <dcterms:modified xsi:type="dcterms:W3CDTF">2026-02-09T15:56:00Z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