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76D8C" w14:textId="66AD7947" w:rsidR="00FE433D" w:rsidRPr="00491F49" w:rsidRDefault="000D2267">
      <w:pPr>
        <w:rPr>
          <w:sz w:val="40"/>
          <w:szCs w:val="40"/>
        </w:rPr>
      </w:pPr>
      <w:r w:rsidRPr="00491F49">
        <w:rPr>
          <w:sz w:val="40"/>
          <w:szCs w:val="40"/>
        </w:rPr>
        <w:t>Inheritance (Chapter 8)</w:t>
      </w:r>
    </w:p>
    <w:p w14:paraId="11FE1FEB" w14:textId="5D1B2AB3" w:rsidR="000D2267" w:rsidRDefault="000D2267"/>
    <w:p w14:paraId="7641F4EF" w14:textId="7F09D02E" w:rsidR="000D2267" w:rsidRPr="000D2267" w:rsidRDefault="000D2267">
      <w:pPr>
        <w:rPr>
          <w:b/>
          <w:bCs/>
        </w:rPr>
      </w:pPr>
      <w:r w:rsidRPr="000D2267">
        <w:rPr>
          <w:b/>
          <w:bCs/>
        </w:rPr>
        <w:t>Access Modifiers – how they impact attributes / methods</w:t>
      </w:r>
      <w:r w:rsidR="000C7750">
        <w:rPr>
          <w:b/>
          <w:bCs/>
        </w:rPr>
        <w:t xml:space="preserve">, </w:t>
      </w:r>
      <w:proofErr w:type="gramStart"/>
      <w:r w:rsidR="000C7750" w:rsidRPr="000D2267">
        <w:rPr>
          <w:b/>
          <w:bCs/>
        </w:rPr>
        <w:t>Identify</w:t>
      </w:r>
      <w:proofErr w:type="gramEnd"/>
      <w:r w:rsidR="000C7750" w:rsidRPr="000D2267">
        <w:rPr>
          <w:b/>
          <w:bCs/>
        </w:rPr>
        <w:t xml:space="preserve"> which attributes can be accessed by a derived class</w:t>
      </w:r>
    </w:p>
    <w:p w14:paraId="32FA321A" w14:textId="4360EC48" w:rsidR="000D2267" w:rsidRDefault="000D2267"/>
    <w:p w14:paraId="78556204" w14:textId="00D6542F" w:rsidR="000D2267" w:rsidRDefault="000D2267" w:rsidP="000D2267">
      <w:pPr>
        <w:pStyle w:val="ListParagraph"/>
        <w:numPr>
          <w:ilvl w:val="0"/>
          <w:numId w:val="1"/>
        </w:numPr>
      </w:pPr>
      <w:r>
        <w:t>Members of derived classes have access to public members of class but not private members</w:t>
      </w:r>
    </w:p>
    <w:p w14:paraId="39682C99" w14:textId="6EF7972B" w:rsidR="000D2267" w:rsidRDefault="000D2267" w:rsidP="000D2267">
      <w:r>
        <w:t>Protected – provides access to derived classes and other classes in the same package but nowhere else.</w:t>
      </w:r>
    </w:p>
    <w:p w14:paraId="2B6F323A" w14:textId="1EE457C7" w:rsidR="000D2267" w:rsidRDefault="000D2267" w:rsidP="000D2267"/>
    <w:p w14:paraId="39083872" w14:textId="5CE8C68F" w:rsidR="000D2267" w:rsidRDefault="000D2267" w:rsidP="000D2267">
      <w:r>
        <w:t>No specifier – assumes protected. Known as package private</w:t>
      </w:r>
    </w:p>
    <w:p w14:paraId="307D68CA" w14:textId="5629DAEF" w:rsidR="000D2267" w:rsidRDefault="000D2267" w:rsidP="000D2267"/>
    <w:p w14:paraId="1EC0DC97" w14:textId="67DB578F" w:rsidR="000D2267" w:rsidRDefault="000D2267" w:rsidP="000D2267"/>
    <w:p w14:paraId="64BAE675" w14:textId="1AFA4CC6" w:rsidR="000D2267" w:rsidRPr="000C7750" w:rsidRDefault="000D2267" w:rsidP="000D2267">
      <w:pPr>
        <w:rPr>
          <w:b/>
          <w:bCs/>
        </w:rPr>
      </w:pPr>
      <w:r w:rsidRPr="000C7750">
        <w:rPr>
          <w:b/>
          <w:bCs/>
        </w:rPr>
        <w:t>Articulate how overridden methods work and how the super keyword works</w:t>
      </w:r>
      <w:r w:rsidR="000C7750">
        <w:rPr>
          <w:b/>
          <w:bCs/>
        </w:rPr>
        <w:t>, Override vs Overload</w:t>
      </w:r>
      <w:bookmarkStart w:id="0" w:name="_GoBack"/>
      <w:bookmarkEnd w:id="0"/>
    </w:p>
    <w:p w14:paraId="206338F9" w14:textId="281293AD" w:rsidR="000D2267" w:rsidRDefault="000D2267" w:rsidP="000D2267"/>
    <w:p w14:paraId="6BB8297D" w14:textId="24CE34F3" w:rsidR="000D2267" w:rsidRDefault="000D2267" w:rsidP="000D2267">
      <w:r>
        <w:t xml:space="preserve">Overrides – member methods in derived class have same name, parameters as </w:t>
      </w:r>
      <w:r w:rsidR="00881AE2">
        <w:t>base class</w:t>
      </w:r>
    </w:p>
    <w:p w14:paraId="15D20B6C" w14:textId="360CEA1A" w:rsidR="00881AE2" w:rsidRDefault="00881AE2" w:rsidP="000D2267"/>
    <w:p w14:paraId="287DC64E" w14:textId="330B3DAC" w:rsidR="00881AE2" w:rsidRDefault="00881AE2" w:rsidP="000D2267">
      <w:r>
        <w:t>Overloading – methods have same name, different parameters.</w:t>
      </w:r>
    </w:p>
    <w:p w14:paraId="5149B2FE" w14:textId="41585DB0" w:rsidR="00881AE2" w:rsidRDefault="00881AE2" w:rsidP="00881AE2">
      <w:pPr>
        <w:pStyle w:val="ListParagraph"/>
        <w:numPr>
          <w:ilvl w:val="0"/>
          <w:numId w:val="1"/>
        </w:numPr>
      </w:pPr>
      <w:r>
        <w:t>A derived member method takes precedence</w:t>
      </w:r>
    </w:p>
    <w:p w14:paraId="63D81A46" w14:textId="760EEDDE" w:rsidR="000D2267" w:rsidRDefault="000D2267" w:rsidP="000D2267"/>
    <w:p w14:paraId="648038C9" w14:textId="5530657F" w:rsidR="00881AE2" w:rsidRDefault="00881AE2" w:rsidP="000D2267">
      <w:r>
        <w:t xml:space="preserve">Super keyword – </w:t>
      </w:r>
      <w:proofErr w:type="spellStart"/>
      <w:proofErr w:type="gramStart"/>
      <w:r>
        <w:t>super.printItem</w:t>
      </w:r>
      <w:proofErr w:type="spellEnd"/>
      <w:proofErr w:type="gramEnd"/>
      <w:r>
        <w:t>() – this method call allows access of a base class</w:t>
      </w:r>
    </w:p>
    <w:p w14:paraId="3CB2A51C" w14:textId="36847225" w:rsidR="00881AE2" w:rsidRDefault="00881AE2" w:rsidP="000D2267"/>
    <w:p w14:paraId="121BB702" w14:textId="4C4878BB" w:rsidR="000C7750" w:rsidRDefault="000C7750" w:rsidP="000D2267"/>
    <w:p w14:paraId="134C6FD5" w14:textId="54460DB6" w:rsidR="000C7750" w:rsidRPr="00C7478D" w:rsidRDefault="000C7750" w:rsidP="000D2267">
      <w:pPr>
        <w:rPr>
          <w:b/>
          <w:bCs/>
        </w:rPr>
      </w:pPr>
      <w:r w:rsidRPr="00C7478D">
        <w:rPr>
          <w:b/>
          <w:bCs/>
        </w:rPr>
        <w:t>“Is-A” vs “Has-A”</w:t>
      </w:r>
    </w:p>
    <w:p w14:paraId="1E88DDAE" w14:textId="03AD1888" w:rsidR="000C7750" w:rsidRDefault="000C7750" w:rsidP="000D2267"/>
    <w:p w14:paraId="2292D55A" w14:textId="5056F89C" w:rsidR="000C7750" w:rsidRDefault="000C7750" w:rsidP="000D2267">
      <w:r>
        <w:t>Superclass (more general) in comparison to subclass (specific)</w:t>
      </w:r>
    </w:p>
    <w:p w14:paraId="338C6B50" w14:textId="2CFDB275" w:rsidR="000C7750" w:rsidRDefault="000C7750" w:rsidP="000D2267"/>
    <w:p w14:paraId="1BB3F68B" w14:textId="0C712037" w:rsidR="000C7750" w:rsidRDefault="000C7750" w:rsidP="000D2267">
      <w:r>
        <w:t>Ex. Butterfly is an insect -&gt; Butterfly = subclass, insect = superclass</w:t>
      </w:r>
    </w:p>
    <w:p w14:paraId="6AED8C5C" w14:textId="17B02553" w:rsidR="000C7750" w:rsidRDefault="000C7750" w:rsidP="000D2267">
      <w:r>
        <w:t>Thus, subclass is a superclass.</w:t>
      </w:r>
    </w:p>
    <w:p w14:paraId="5B949E4B" w14:textId="6F898579" w:rsidR="000C7750" w:rsidRDefault="000C7750" w:rsidP="000D2267"/>
    <w:p w14:paraId="09D2782F" w14:textId="6A59550D" w:rsidR="000C7750" w:rsidRDefault="000C7750" w:rsidP="000D2267"/>
    <w:p w14:paraId="0020B37C" w14:textId="27EC84F6" w:rsidR="000C7750" w:rsidRPr="00C7478D" w:rsidRDefault="000C7750" w:rsidP="000D2267">
      <w:pPr>
        <w:rPr>
          <w:b/>
          <w:bCs/>
        </w:rPr>
      </w:pPr>
      <w:r w:rsidRPr="00C7478D">
        <w:rPr>
          <w:b/>
          <w:bCs/>
        </w:rPr>
        <w:t>“Instance of” keyword</w:t>
      </w:r>
      <w:r w:rsidR="00C7478D">
        <w:rPr>
          <w:b/>
          <w:bCs/>
        </w:rPr>
        <w:t>, final keyword</w:t>
      </w:r>
    </w:p>
    <w:p w14:paraId="641EBBE0" w14:textId="77777777" w:rsidR="00C7478D" w:rsidRDefault="00C7478D" w:rsidP="000D2267"/>
    <w:p w14:paraId="4563901B" w14:textId="08C47397" w:rsidR="000C7750" w:rsidRDefault="000C7750" w:rsidP="000C7750">
      <w:pPr>
        <w:pStyle w:val="ListParagraph"/>
        <w:numPr>
          <w:ilvl w:val="0"/>
          <w:numId w:val="1"/>
        </w:numPr>
      </w:pPr>
      <w:r>
        <w:t>Checks an object for class membership</w:t>
      </w:r>
    </w:p>
    <w:p w14:paraId="73931688" w14:textId="19F73F32" w:rsidR="000C7750" w:rsidRDefault="000C7750" w:rsidP="000C7750"/>
    <w:p w14:paraId="61EBC3EE" w14:textId="6F2ED3E5" w:rsidR="000C7750" w:rsidRDefault="000C7750" w:rsidP="000C7750">
      <w:r>
        <w:t xml:space="preserve">Ex. If (account </w:t>
      </w:r>
      <w:proofErr w:type="spellStart"/>
      <w:r>
        <w:t>instanceof</w:t>
      </w:r>
      <w:proofErr w:type="spellEnd"/>
      <w:r>
        <w:t xml:space="preserve"> object) </w:t>
      </w:r>
      <w:proofErr w:type="gramStart"/>
      <w:r>
        <w:t xml:space="preserve">{ </w:t>
      </w:r>
      <w:proofErr w:type="spellStart"/>
      <w:r>
        <w:t>System.out.print</w:t>
      </w:r>
      <w:proofErr w:type="spellEnd"/>
      <w:proofErr w:type="gramEnd"/>
      <w:r>
        <w:t>(“account in an object”); }</w:t>
      </w:r>
    </w:p>
    <w:p w14:paraId="7283F34C" w14:textId="4B19953B" w:rsidR="00491F49" w:rsidRDefault="00491F49" w:rsidP="000C7750"/>
    <w:p w14:paraId="2F7EE48E" w14:textId="7335ADDF" w:rsidR="00491F49" w:rsidRDefault="00491F49" w:rsidP="000C7750">
      <w:r>
        <w:t>Final keyword – makes it so that a method can’t be overridden</w:t>
      </w:r>
    </w:p>
    <w:p w14:paraId="74D7C095" w14:textId="140406B3" w:rsidR="00491F49" w:rsidRDefault="00491F49" w:rsidP="000C7750">
      <w:r>
        <w:t>Ex. private final String(</w:t>
      </w:r>
      <w:proofErr w:type="spellStart"/>
      <w:r>
        <w:t>defaultMonsterName</w:t>
      </w:r>
      <w:proofErr w:type="spellEnd"/>
      <w:r>
        <w:t>) {</w:t>
      </w:r>
    </w:p>
    <w:p w14:paraId="5BFABB6D" w14:textId="77777777" w:rsidR="00C7478D" w:rsidRDefault="00C7478D" w:rsidP="000C7750"/>
    <w:p w14:paraId="3B68B3CA" w14:textId="0A1A5F03" w:rsidR="000C7750" w:rsidRDefault="000C7750" w:rsidP="000C7750"/>
    <w:p w14:paraId="30BBB960" w14:textId="2747BB1F" w:rsidR="00C7478D" w:rsidRDefault="00C7478D" w:rsidP="000C7750">
      <w:r>
        <w:t>How constructors are invoked along inheritance hierarchy (*)</w:t>
      </w:r>
    </w:p>
    <w:p w14:paraId="05E25BAC" w14:textId="57E38CEE" w:rsidR="00704647" w:rsidRDefault="00704647" w:rsidP="000C7750"/>
    <w:p w14:paraId="4FA2702F" w14:textId="25B6A03B" w:rsidR="00704647" w:rsidRDefault="00704647" w:rsidP="000C7750"/>
    <w:p w14:paraId="6A2DB326" w14:textId="763EB016" w:rsidR="00704647" w:rsidRDefault="00704647" w:rsidP="000C7750"/>
    <w:p w14:paraId="5DF642C9" w14:textId="77777777" w:rsidR="00704647" w:rsidRDefault="00704647" w:rsidP="000C7750"/>
    <w:p w14:paraId="1DA29EB5" w14:textId="50DB5EB5" w:rsidR="00881AE2" w:rsidRPr="00704647" w:rsidRDefault="00C7478D" w:rsidP="000D2267">
      <w:pPr>
        <w:rPr>
          <w:b/>
          <w:bCs/>
        </w:rPr>
      </w:pPr>
      <w:r w:rsidRPr="00704647">
        <w:rPr>
          <w:b/>
          <w:bCs/>
        </w:rPr>
        <w:t>Polymorphism</w:t>
      </w:r>
    </w:p>
    <w:p w14:paraId="0ACD1DE0" w14:textId="79FFBEDD" w:rsidR="00A64297" w:rsidRDefault="00A64297" w:rsidP="000D2267"/>
    <w:p w14:paraId="634A0FBB" w14:textId="5ABC3035" w:rsidR="00A64297" w:rsidRDefault="00216539" w:rsidP="000D2267">
      <w:r>
        <w:t>Compile-time polymorphism -&gt; compiler determines which method to call based on methods arguments</w:t>
      </w:r>
    </w:p>
    <w:p w14:paraId="009242E4" w14:textId="38048519" w:rsidR="00216539" w:rsidRDefault="00216539" w:rsidP="000D2267">
      <w:r>
        <w:t>Runtime Polymorphism* - compiler can’t make that determination, does so instead while program is running</w:t>
      </w:r>
    </w:p>
    <w:p w14:paraId="24B99D1B" w14:textId="383A532B" w:rsidR="00216539" w:rsidRDefault="00216539" w:rsidP="00216539">
      <w:pPr>
        <w:pStyle w:val="ListParagraph"/>
        <w:numPr>
          <w:ilvl w:val="0"/>
          <w:numId w:val="1"/>
        </w:numPr>
      </w:pPr>
      <w:r>
        <w:t>Ex. Derived classes</w:t>
      </w:r>
    </w:p>
    <w:p w14:paraId="4060AB99" w14:textId="2A6A4C04" w:rsidR="00216539" w:rsidRDefault="00C83700" w:rsidP="00216539">
      <w:pPr>
        <w:pStyle w:val="ListParagraph"/>
        <w:numPr>
          <w:ilvl w:val="1"/>
          <w:numId w:val="1"/>
        </w:numPr>
      </w:pPr>
      <w:r>
        <w:t xml:space="preserve">Say you have </w:t>
      </w:r>
      <w:proofErr w:type="spellStart"/>
      <w:r>
        <w:t>genericItem</w:t>
      </w:r>
      <w:proofErr w:type="spellEnd"/>
      <w:r>
        <w:t xml:space="preserve"> and </w:t>
      </w:r>
      <w:proofErr w:type="spellStart"/>
      <w:r>
        <w:t>produceItem</w:t>
      </w:r>
      <w:proofErr w:type="spellEnd"/>
      <w:r>
        <w:t xml:space="preserve"> where produce extends generic</w:t>
      </w:r>
    </w:p>
    <w:p w14:paraId="18423B65" w14:textId="4A11BC7F" w:rsidR="00216539" w:rsidRDefault="00216539" w:rsidP="00216539">
      <w:pPr>
        <w:pStyle w:val="ListParagraph"/>
        <w:numPr>
          <w:ilvl w:val="1"/>
          <w:numId w:val="1"/>
        </w:numPr>
      </w:pPr>
      <w:r>
        <w:t xml:space="preserve">Will </w:t>
      </w:r>
      <w:r w:rsidR="00C83700">
        <w:t>dynamically call correct print function based on objects type</w:t>
      </w:r>
    </w:p>
    <w:p w14:paraId="158490CC" w14:textId="0F13AA32" w:rsidR="00216539" w:rsidRDefault="00C83700" w:rsidP="00216539">
      <w:pPr>
        <w:pStyle w:val="ListParagraph"/>
        <w:numPr>
          <w:ilvl w:val="1"/>
          <w:numId w:val="1"/>
        </w:numPr>
      </w:pPr>
      <w:r>
        <w:t>ABSTRACT CLASSES use this</w:t>
      </w:r>
    </w:p>
    <w:p w14:paraId="0074F837" w14:textId="4B6D1088" w:rsidR="00C83700" w:rsidRDefault="00C83700" w:rsidP="00C83700"/>
    <w:p w14:paraId="32200062" w14:textId="77777777" w:rsidR="00704647" w:rsidRDefault="00704647" w:rsidP="00C83700"/>
    <w:p w14:paraId="4EAF8AD9" w14:textId="6142BF12" w:rsidR="00C7478D" w:rsidRPr="00491F49" w:rsidRDefault="00C7478D" w:rsidP="000D2267">
      <w:pPr>
        <w:rPr>
          <w:b/>
          <w:bCs/>
        </w:rPr>
      </w:pPr>
      <w:r w:rsidRPr="00491F49">
        <w:rPr>
          <w:b/>
          <w:bCs/>
        </w:rPr>
        <w:t>Anonymous classes (*)</w:t>
      </w:r>
    </w:p>
    <w:p w14:paraId="58A8FA8B" w14:textId="7981AA29" w:rsidR="00A64297" w:rsidRDefault="00A64297" w:rsidP="000D2267"/>
    <w:p w14:paraId="7E69DC61" w14:textId="369AA120" w:rsidR="00491F49" w:rsidRDefault="00491F49" w:rsidP="000D2267">
      <w:r>
        <w:t>Anonymous inner class – a class inside another class that has no name</w:t>
      </w:r>
    </w:p>
    <w:p w14:paraId="17A8A514" w14:textId="16193886" w:rsidR="00491F49" w:rsidRDefault="00491F49" w:rsidP="00491F49">
      <w:pPr>
        <w:pStyle w:val="ListParagraph"/>
        <w:numPr>
          <w:ilvl w:val="0"/>
          <w:numId w:val="1"/>
        </w:numPr>
      </w:pPr>
      <w:r>
        <w:t>Must implement an interface or extend another class</w:t>
      </w:r>
    </w:p>
    <w:p w14:paraId="588DBEBE" w14:textId="77777777" w:rsidR="00A64297" w:rsidRDefault="00A64297" w:rsidP="000D2267"/>
    <w:p w14:paraId="7AC76E72" w14:textId="70ECDDA3" w:rsidR="00C7478D" w:rsidRPr="00A64297" w:rsidRDefault="00C7478D" w:rsidP="000D2267">
      <w:pPr>
        <w:rPr>
          <w:b/>
          <w:bCs/>
        </w:rPr>
      </w:pPr>
      <w:r w:rsidRPr="00A64297">
        <w:rPr>
          <w:b/>
          <w:bCs/>
        </w:rPr>
        <w:t>Abstract classes vs Interfaces (*)</w:t>
      </w:r>
    </w:p>
    <w:p w14:paraId="49FFBBD0" w14:textId="72D4EF4E" w:rsidR="00633146" w:rsidRDefault="00633146" w:rsidP="000D2267"/>
    <w:p w14:paraId="6DED6DE2" w14:textId="5A2DDD32" w:rsidR="00633146" w:rsidRDefault="00633146" w:rsidP="000D2267">
      <w:r>
        <w:t>Abstract class – guides design of subclasses but can’t itself be instantiated as an object (SUPER)</w:t>
      </w:r>
    </w:p>
    <w:p w14:paraId="6152FBD6" w14:textId="16635558" w:rsidR="00633146" w:rsidRDefault="00633146" w:rsidP="00633146">
      <w:pPr>
        <w:pStyle w:val="ListParagraph"/>
        <w:numPr>
          <w:ilvl w:val="0"/>
          <w:numId w:val="1"/>
        </w:numPr>
      </w:pPr>
      <w:r>
        <w:t>Concrete classes IMPLEMENT Abstract classes (SUB)</w:t>
      </w:r>
    </w:p>
    <w:p w14:paraId="768E09C3" w14:textId="7C8CDA6A" w:rsidR="00633146" w:rsidRDefault="00633146" w:rsidP="00633146">
      <w:pPr>
        <w:pStyle w:val="ListParagraph"/>
        <w:numPr>
          <w:ilvl w:val="0"/>
          <w:numId w:val="1"/>
        </w:numPr>
      </w:pPr>
      <w:r>
        <w:t xml:space="preserve">Ex.) A shape class that specifies that ANY subclass must define a method named </w:t>
      </w:r>
      <w:proofErr w:type="spellStart"/>
      <w:proofErr w:type="gramStart"/>
      <w:r>
        <w:t>computeArea</w:t>
      </w:r>
      <w:proofErr w:type="spellEnd"/>
      <w:r>
        <w:t>(</w:t>
      </w:r>
      <w:proofErr w:type="gramEnd"/>
      <w:r>
        <w:t>)</w:t>
      </w:r>
    </w:p>
    <w:p w14:paraId="69283122" w14:textId="77777777" w:rsidR="00633146" w:rsidRDefault="00633146" w:rsidP="00633146">
      <w:pPr>
        <w:pStyle w:val="ListParagraph"/>
        <w:numPr>
          <w:ilvl w:val="0"/>
          <w:numId w:val="1"/>
        </w:numPr>
      </w:pPr>
      <w:r>
        <w:t xml:space="preserve">Ex. 2) biology -&gt; </w:t>
      </w:r>
    </w:p>
    <w:p w14:paraId="5ADBA3D7" w14:textId="372F4105" w:rsidR="00633146" w:rsidRDefault="00633146" w:rsidP="00633146">
      <w:pPr>
        <w:pStyle w:val="ListParagraph"/>
        <w:numPr>
          <w:ilvl w:val="1"/>
          <w:numId w:val="1"/>
        </w:numPr>
      </w:pPr>
      <w:r>
        <w:t>Upper levels of hierarchy specify features in common across all members below that level of hierarchy, but, the upper levels can’t actually be instantiated. Only the lowest level, species, can. This makes sense!</w:t>
      </w:r>
    </w:p>
    <w:p w14:paraId="2ADE34C9" w14:textId="21585382" w:rsidR="00704647" w:rsidRDefault="00704647" w:rsidP="00704647">
      <w:pPr>
        <w:pStyle w:val="ListParagraph"/>
        <w:numPr>
          <w:ilvl w:val="0"/>
          <w:numId w:val="1"/>
        </w:numPr>
      </w:pPr>
      <w:r>
        <w:t>Provides variables/fields to subclasses, interfaces don’t.</w:t>
      </w:r>
    </w:p>
    <w:p w14:paraId="1B3E11CD" w14:textId="1DFE64E0" w:rsidR="00633146" w:rsidRDefault="00633146" w:rsidP="00C83700"/>
    <w:p w14:paraId="4370A238" w14:textId="2F87FE87" w:rsidR="00C83700" w:rsidRDefault="00C83700" w:rsidP="00C83700">
      <w:r>
        <w:t xml:space="preserve">Interface </w:t>
      </w:r>
      <w:r w:rsidR="00704647">
        <w:t>–</w:t>
      </w:r>
      <w:r>
        <w:t xml:space="preserve"> </w:t>
      </w:r>
      <w:r w:rsidR="00704647">
        <w:t>can specify a set of abstract methods than an implementing class must define</w:t>
      </w:r>
    </w:p>
    <w:p w14:paraId="4AD5DA36" w14:textId="01172A73" w:rsidR="00704647" w:rsidRDefault="00704647" w:rsidP="00704647">
      <w:pPr>
        <w:pStyle w:val="ListParagraph"/>
        <w:numPr>
          <w:ilvl w:val="0"/>
          <w:numId w:val="1"/>
        </w:numPr>
      </w:pPr>
      <w:r>
        <w:t>Ex. public interface Drawable {</w:t>
      </w:r>
    </w:p>
    <w:p w14:paraId="70C43080" w14:textId="3846DFCD" w:rsidR="00704647" w:rsidRDefault="00704647" w:rsidP="00704647">
      <w:pPr>
        <w:pStyle w:val="ListParagraph"/>
        <w:numPr>
          <w:ilvl w:val="1"/>
          <w:numId w:val="1"/>
        </w:numPr>
      </w:pPr>
      <w:r>
        <w:t>Notice: no abstract keyword necessary</w:t>
      </w:r>
    </w:p>
    <w:p w14:paraId="120482E2" w14:textId="3B765172" w:rsidR="00704647" w:rsidRDefault="00704647" w:rsidP="00704647">
      <w:pPr>
        <w:pStyle w:val="ListParagraph"/>
        <w:numPr>
          <w:ilvl w:val="1"/>
          <w:numId w:val="1"/>
        </w:numPr>
      </w:pPr>
      <w:r>
        <w:t>Can use “implement” keyword -&gt; Square implements Drawable, Drawable ASCII {</w:t>
      </w:r>
    </w:p>
    <w:p w14:paraId="451F52D0" w14:textId="2BBD3A8C" w:rsidR="00704647" w:rsidRDefault="00704647" w:rsidP="00704647">
      <w:pPr>
        <w:pStyle w:val="ListParagraph"/>
        <w:numPr>
          <w:ilvl w:val="1"/>
          <w:numId w:val="1"/>
        </w:numPr>
      </w:pPr>
      <w:r>
        <w:t>Classes can implement multiple interfaces using a comma separated list</w:t>
      </w:r>
    </w:p>
    <w:p w14:paraId="157BE833" w14:textId="77777777" w:rsidR="00704647" w:rsidRDefault="00704647" w:rsidP="00704647"/>
    <w:p w14:paraId="20CC66A9" w14:textId="6C80E114" w:rsidR="00704647" w:rsidRDefault="00704647" w:rsidP="00704647">
      <w:pPr>
        <w:pStyle w:val="ListParagraph"/>
        <w:numPr>
          <w:ilvl w:val="0"/>
          <w:numId w:val="1"/>
        </w:numPr>
      </w:pPr>
      <w:r>
        <w:t>Declare public static final fields, doesn’t restrict future inheritance</w:t>
      </w:r>
    </w:p>
    <w:p w14:paraId="453FFE2B" w14:textId="77777777" w:rsidR="00704647" w:rsidRDefault="00704647" w:rsidP="00704647"/>
    <w:p w14:paraId="41ECDC9C" w14:textId="77777777" w:rsidR="00704647" w:rsidRDefault="00704647" w:rsidP="00704647"/>
    <w:p w14:paraId="2732989D" w14:textId="3D71228A" w:rsidR="00704647" w:rsidRDefault="00704647" w:rsidP="00704647"/>
    <w:p w14:paraId="44D82BC6" w14:textId="0B1FB7D2" w:rsidR="00633146" w:rsidRDefault="00633146" w:rsidP="00633146">
      <w:r>
        <w:t xml:space="preserve"> </w:t>
      </w:r>
    </w:p>
    <w:p w14:paraId="4F312B84" w14:textId="5190301B" w:rsidR="00C7478D" w:rsidRPr="00633146" w:rsidRDefault="00633146" w:rsidP="000D2267">
      <w:pPr>
        <w:rPr>
          <w:b/>
          <w:bCs/>
        </w:rPr>
      </w:pPr>
      <w:r w:rsidRPr="00633146">
        <w:rPr>
          <w:b/>
          <w:bCs/>
        </w:rPr>
        <w:lastRenderedPageBreak/>
        <w:t>Object Class</w:t>
      </w:r>
    </w:p>
    <w:p w14:paraId="23924A69" w14:textId="3E3D6660" w:rsidR="00633146" w:rsidRDefault="00633146" w:rsidP="000D2267"/>
    <w:p w14:paraId="548D4E9C" w14:textId="7C5C9C28" w:rsidR="00633146" w:rsidRDefault="00633146" w:rsidP="00633146">
      <w:pPr>
        <w:pStyle w:val="ListParagraph"/>
        <w:numPr>
          <w:ilvl w:val="0"/>
          <w:numId w:val="1"/>
        </w:numPr>
      </w:pPr>
      <w:r>
        <w:t xml:space="preserve">Ex. </w:t>
      </w:r>
      <w:proofErr w:type="spellStart"/>
      <w:proofErr w:type="gramStart"/>
      <w:r>
        <w:t>toString</w:t>
      </w:r>
      <w:proofErr w:type="spellEnd"/>
      <w:r>
        <w:t>(</w:t>
      </w:r>
      <w:proofErr w:type="gramEnd"/>
      <w:r>
        <w:t>) -&gt; returns string representation of object</w:t>
      </w:r>
    </w:p>
    <w:p w14:paraId="07DFA651" w14:textId="609A2746" w:rsidR="00633146" w:rsidRDefault="00633146" w:rsidP="00633146">
      <w:pPr>
        <w:pStyle w:val="ListParagraph"/>
        <w:numPr>
          <w:ilvl w:val="0"/>
          <w:numId w:val="1"/>
        </w:numPr>
      </w:pPr>
      <w:r>
        <w:t>Ex. equals(</w:t>
      </w:r>
      <w:proofErr w:type="spellStart"/>
      <w:r>
        <w:t>otherObject</w:t>
      </w:r>
      <w:proofErr w:type="spellEnd"/>
      <w:r>
        <w:t xml:space="preserve">) -&gt; Boolean, returns true if object equals </w:t>
      </w:r>
      <w:proofErr w:type="spellStart"/>
      <w:r>
        <w:t>otherObject</w:t>
      </w:r>
      <w:proofErr w:type="spellEnd"/>
    </w:p>
    <w:p w14:paraId="14E183EC" w14:textId="2D525462" w:rsidR="00491F49" w:rsidRDefault="00491F49" w:rsidP="00491F49"/>
    <w:p w14:paraId="4A7C0460" w14:textId="12C0A960" w:rsidR="00491F49" w:rsidRDefault="00491F49" w:rsidP="00491F49"/>
    <w:p w14:paraId="042E7AD5" w14:textId="75EA6A9A" w:rsidR="00491F49" w:rsidRDefault="00491F49" w:rsidP="00491F49"/>
    <w:p w14:paraId="3D08849D" w14:textId="77777777" w:rsidR="00F9225E" w:rsidRDefault="00F9225E" w:rsidP="00491F49"/>
    <w:p w14:paraId="359DF34E" w14:textId="1417CF66" w:rsidR="00491F49" w:rsidRPr="00F9225E" w:rsidRDefault="00491F49" w:rsidP="00491F49">
      <w:pPr>
        <w:rPr>
          <w:sz w:val="40"/>
          <w:szCs w:val="40"/>
        </w:rPr>
      </w:pPr>
      <w:r w:rsidRPr="00F9225E">
        <w:rPr>
          <w:sz w:val="40"/>
          <w:szCs w:val="40"/>
        </w:rPr>
        <w:t>Searching and Sorting Algorithms (Chapter 9)</w:t>
      </w:r>
    </w:p>
    <w:p w14:paraId="707C451B" w14:textId="6A7420D4" w:rsidR="00491F49" w:rsidRDefault="00491F49" w:rsidP="00491F49"/>
    <w:p w14:paraId="041C6752" w14:textId="7A2871CF" w:rsidR="00491F49" w:rsidRPr="00BD4EDD" w:rsidRDefault="00491F49" w:rsidP="00491F49">
      <w:pPr>
        <w:rPr>
          <w:b/>
          <w:bCs/>
        </w:rPr>
      </w:pPr>
      <w:r w:rsidRPr="00BD4EDD">
        <w:rPr>
          <w:b/>
          <w:bCs/>
        </w:rPr>
        <w:t>Selection sort, bubble sort, and insertion sort</w:t>
      </w:r>
    </w:p>
    <w:p w14:paraId="7CA30895" w14:textId="158D3C09" w:rsidR="009F568C" w:rsidRDefault="009F568C" w:rsidP="00491F49"/>
    <w:p w14:paraId="6644DB24" w14:textId="3E2AA007" w:rsidR="009F568C" w:rsidRDefault="009F568C" w:rsidP="00491F49">
      <w:r w:rsidRPr="00BD4EDD">
        <w:rPr>
          <w:i/>
          <w:iCs/>
        </w:rPr>
        <w:t>Selection</w:t>
      </w:r>
      <w:r>
        <w:t xml:space="preserve"> – treats input as two parts, sorted and unsorted</w:t>
      </w:r>
    </w:p>
    <w:p w14:paraId="044A0D5B" w14:textId="13E33A7F" w:rsidR="00BD4EDD" w:rsidRDefault="00BD4EDD" w:rsidP="00BD4EDD">
      <w:pPr>
        <w:pStyle w:val="ListParagraph"/>
        <w:numPr>
          <w:ilvl w:val="0"/>
          <w:numId w:val="1"/>
        </w:numPr>
      </w:pPr>
      <w:r>
        <w:t>O(N^2) runtime</w:t>
      </w:r>
    </w:p>
    <w:p w14:paraId="5B5DEF8F" w14:textId="3DBC2AE6" w:rsidR="009F568C" w:rsidRDefault="009F568C" w:rsidP="00491F49"/>
    <w:p w14:paraId="76C68D3F" w14:textId="1E3ACDD5" w:rsidR="009F568C" w:rsidRDefault="009F568C" w:rsidP="00491F49">
      <w:r>
        <w:t>For (</w:t>
      </w:r>
      <w:proofErr w:type="spellStart"/>
      <w:r>
        <w:t>i</w:t>
      </w:r>
      <w:proofErr w:type="spellEnd"/>
      <w:r>
        <w:t xml:space="preserve"> = 0; I &lt; </w:t>
      </w:r>
      <w:proofErr w:type="spellStart"/>
      <w:proofErr w:type="gramStart"/>
      <w:r>
        <w:t>numbers.length</w:t>
      </w:r>
      <w:proofErr w:type="spellEnd"/>
      <w:proofErr w:type="gramEnd"/>
      <w:r>
        <w:t xml:space="preserve"> – 1; ++</w:t>
      </w:r>
      <w:proofErr w:type="spellStart"/>
      <w:r>
        <w:t>i</w:t>
      </w:r>
      <w:proofErr w:type="spellEnd"/>
      <w:r>
        <w:t>) {</w:t>
      </w:r>
    </w:p>
    <w:p w14:paraId="50F72C89" w14:textId="5C7FF296" w:rsidR="009F568C" w:rsidRDefault="009F568C" w:rsidP="00491F49">
      <w:r>
        <w:t xml:space="preserve">       </w:t>
      </w:r>
      <w:proofErr w:type="spellStart"/>
      <w:r>
        <w:t>IndexSmallest</w:t>
      </w:r>
      <w:proofErr w:type="spellEnd"/>
      <w:r>
        <w:t xml:space="preserve"> = </w:t>
      </w:r>
      <w:proofErr w:type="spellStart"/>
      <w:r>
        <w:t>i</w:t>
      </w:r>
      <w:proofErr w:type="spellEnd"/>
      <w:r>
        <w:t>;</w:t>
      </w:r>
    </w:p>
    <w:p w14:paraId="580E6099" w14:textId="07930BB6" w:rsidR="009F568C" w:rsidRDefault="009F568C" w:rsidP="00491F49">
      <w:r>
        <w:t xml:space="preserve">       For (j = </w:t>
      </w:r>
      <w:proofErr w:type="spellStart"/>
      <w:r>
        <w:t>i</w:t>
      </w:r>
      <w:proofErr w:type="spellEnd"/>
      <w:r>
        <w:t xml:space="preserve"> + 1; j &lt; </w:t>
      </w:r>
      <w:proofErr w:type="spellStart"/>
      <w:proofErr w:type="gramStart"/>
      <w:r>
        <w:t>numbers.length</w:t>
      </w:r>
      <w:proofErr w:type="spellEnd"/>
      <w:proofErr w:type="gramEnd"/>
      <w:r>
        <w:t>; ++j) {</w:t>
      </w:r>
    </w:p>
    <w:p w14:paraId="2F34FF30" w14:textId="0B5CF553" w:rsidR="009F568C" w:rsidRDefault="009F568C" w:rsidP="00491F49">
      <w:r>
        <w:t xml:space="preserve">              If (numbers[j] &lt; numbers[</w:t>
      </w:r>
      <w:proofErr w:type="spellStart"/>
      <w:r>
        <w:t>indexSmallest</w:t>
      </w:r>
      <w:proofErr w:type="spellEnd"/>
      <w:r>
        <w:t>]) {</w:t>
      </w:r>
    </w:p>
    <w:p w14:paraId="47C1727D" w14:textId="7A50A2CC" w:rsidR="009F568C" w:rsidRDefault="009F568C" w:rsidP="00491F49">
      <w:r>
        <w:t xml:space="preserve">                   </w:t>
      </w:r>
      <w:proofErr w:type="spellStart"/>
      <w:r>
        <w:t>indexSmallest</w:t>
      </w:r>
      <w:proofErr w:type="spellEnd"/>
      <w:r>
        <w:t xml:space="preserve"> = j;</w:t>
      </w:r>
    </w:p>
    <w:p w14:paraId="02826B91" w14:textId="0E29C9B5" w:rsidR="009F568C" w:rsidRDefault="009F568C" w:rsidP="00491F49">
      <w:r>
        <w:t xml:space="preserve">                   }</w:t>
      </w:r>
    </w:p>
    <w:p w14:paraId="742BECC2" w14:textId="4CF02A5B" w:rsidR="009F568C" w:rsidRDefault="009F568C" w:rsidP="00491F49">
      <w:r>
        <w:t xml:space="preserve">              }</w:t>
      </w:r>
    </w:p>
    <w:p w14:paraId="267BBD81" w14:textId="5BCD9A4C" w:rsidR="009F568C" w:rsidRDefault="009F568C" w:rsidP="00491F49">
      <w:r>
        <w:t xml:space="preserve">       }</w:t>
      </w:r>
    </w:p>
    <w:p w14:paraId="4E9AC469" w14:textId="01B40EEE" w:rsidR="009F568C" w:rsidRDefault="009F568C" w:rsidP="00491F49">
      <w:r>
        <w:t>Temp = numbers[</w:t>
      </w:r>
      <w:proofErr w:type="spellStart"/>
      <w:r>
        <w:t>i</w:t>
      </w:r>
      <w:proofErr w:type="spellEnd"/>
      <w:r>
        <w:t>]</w:t>
      </w:r>
    </w:p>
    <w:p w14:paraId="73AD5FDA" w14:textId="635CC81A" w:rsidR="009F568C" w:rsidRDefault="009F568C" w:rsidP="00491F49">
      <w:r>
        <w:t>Numbers[</w:t>
      </w:r>
      <w:proofErr w:type="spellStart"/>
      <w:r>
        <w:t>i</w:t>
      </w:r>
      <w:proofErr w:type="spellEnd"/>
      <w:r>
        <w:t>] = numbers[</w:t>
      </w:r>
      <w:proofErr w:type="spellStart"/>
      <w:r>
        <w:t>indexSmallest</w:t>
      </w:r>
      <w:proofErr w:type="spellEnd"/>
      <w:r>
        <w:t>];</w:t>
      </w:r>
    </w:p>
    <w:p w14:paraId="797583C2" w14:textId="79A5366A" w:rsidR="009F568C" w:rsidRDefault="009F568C" w:rsidP="00491F49">
      <w:r>
        <w:t>Numbers[</w:t>
      </w:r>
      <w:proofErr w:type="spellStart"/>
      <w:r>
        <w:t>indexSmallest</w:t>
      </w:r>
      <w:proofErr w:type="spellEnd"/>
      <w:r>
        <w:t>] = temp;</w:t>
      </w:r>
    </w:p>
    <w:p w14:paraId="5225746C" w14:textId="01F02D14" w:rsidR="009F568C" w:rsidRDefault="009F568C" w:rsidP="00491F49">
      <w:r>
        <w:t>}</w:t>
      </w:r>
    </w:p>
    <w:p w14:paraId="318E8F3B" w14:textId="0F47C393" w:rsidR="009F568C" w:rsidRDefault="009F568C" w:rsidP="00491F49"/>
    <w:p w14:paraId="4F26A309" w14:textId="184978CC" w:rsidR="00BD4EDD" w:rsidRDefault="00BD4EDD" w:rsidP="00491F49"/>
    <w:p w14:paraId="55ABEC7F" w14:textId="26E878EF" w:rsidR="00BD4EDD" w:rsidRDefault="00BD4EDD" w:rsidP="00491F49">
      <w:r w:rsidRPr="00FF6082">
        <w:rPr>
          <w:i/>
          <w:iCs/>
        </w:rPr>
        <w:t>Insertion</w:t>
      </w:r>
      <w:r>
        <w:t xml:space="preserve"> – again, two parts. Repeatedly inserts next value from unsorted part into the correct sorted part location.</w:t>
      </w:r>
    </w:p>
    <w:p w14:paraId="3F744164" w14:textId="55389DC7" w:rsidR="00BD4EDD" w:rsidRDefault="00FF6082" w:rsidP="00BD4EDD">
      <w:pPr>
        <w:pStyle w:val="ListParagraph"/>
        <w:numPr>
          <w:ilvl w:val="0"/>
          <w:numId w:val="1"/>
        </w:numPr>
      </w:pPr>
      <w:r>
        <w:t>O(N^2) runtime</w:t>
      </w:r>
    </w:p>
    <w:p w14:paraId="7809AD56" w14:textId="3038F6D7" w:rsidR="00FF6082" w:rsidRDefault="00FF6082" w:rsidP="00BD4EDD">
      <w:pPr>
        <w:pStyle w:val="ListParagraph"/>
        <w:numPr>
          <w:ilvl w:val="0"/>
          <w:numId w:val="1"/>
        </w:numPr>
      </w:pPr>
      <w:r>
        <w:t>Explanation: if N elements, outer loops N-1 times. Inner loop executes N/2 times on average. (N-1) * (N/2) = O(N^2)</w:t>
      </w:r>
    </w:p>
    <w:p w14:paraId="14627617" w14:textId="02654B30" w:rsidR="00FF6082" w:rsidRDefault="00FF6082" w:rsidP="00BD4EDD">
      <w:pPr>
        <w:pStyle w:val="ListParagraph"/>
        <w:numPr>
          <w:ilvl w:val="0"/>
          <w:numId w:val="1"/>
        </w:numPr>
      </w:pPr>
      <w:r>
        <w:t xml:space="preserve">For sorted or nearly sorted lists, insertion has </w:t>
      </w:r>
      <w:proofErr w:type="gramStart"/>
      <w:r>
        <w:t>a</w:t>
      </w:r>
      <w:proofErr w:type="gramEnd"/>
      <w:r>
        <w:t xml:space="preserve"> O(N) runtime</w:t>
      </w:r>
    </w:p>
    <w:p w14:paraId="50E14D2D" w14:textId="6E5AA80A" w:rsidR="00BD4EDD" w:rsidRDefault="00BD4EDD" w:rsidP="00491F49"/>
    <w:p w14:paraId="26ED68AB" w14:textId="1E0F2AA0" w:rsidR="00BD4EDD" w:rsidRDefault="00BD4EDD" w:rsidP="00491F49">
      <w:r>
        <w:t>For (</w:t>
      </w:r>
      <w:proofErr w:type="spellStart"/>
      <w:r>
        <w:t>i</w:t>
      </w:r>
      <w:proofErr w:type="spellEnd"/>
      <w:r>
        <w:t xml:space="preserve"> = 1; </w:t>
      </w:r>
      <w:proofErr w:type="spellStart"/>
      <w:r>
        <w:t>i</w:t>
      </w:r>
      <w:proofErr w:type="spellEnd"/>
      <w:r>
        <w:t xml:space="preserve"> &lt; </w:t>
      </w:r>
      <w:proofErr w:type="spellStart"/>
      <w:proofErr w:type="gramStart"/>
      <w:r>
        <w:t>numbers.length</w:t>
      </w:r>
      <w:proofErr w:type="spellEnd"/>
      <w:proofErr w:type="gramEnd"/>
      <w:r>
        <w:t>; ++</w:t>
      </w:r>
      <w:proofErr w:type="spellStart"/>
      <w:r>
        <w:t>i</w:t>
      </w:r>
      <w:proofErr w:type="spellEnd"/>
      <w:r>
        <w:t>) {</w:t>
      </w:r>
    </w:p>
    <w:p w14:paraId="46E3039B" w14:textId="457CA25A" w:rsidR="00BD4EDD" w:rsidRDefault="00BD4EDD" w:rsidP="00491F49">
      <w:r>
        <w:t xml:space="preserve">       j = </w:t>
      </w:r>
      <w:proofErr w:type="spellStart"/>
      <w:r>
        <w:t>i</w:t>
      </w:r>
      <w:proofErr w:type="spellEnd"/>
      <w:r>
        <w:t>;</w:t>
      </w:r>
    </w:p>
    <w:p w14:paraId="596D3421" w14:textId="792F005D" w:rsidR="00BD4EDD" w:rsidRDefault="00BD4EDD" w:rsidP="00491F49">
      <w:r>
        <w:t xml:space="preserve">       while </w:t>
      </w:r>
      <w:proofErr w:type="gramStart"/>
      <w:r>
        <w:t>( j</w:t>
      </w:r>
      <w:proofErr w:type="gramEnd"/>
      <w:r>
        <w:t xml:space="preserve"> &gt; 0 &amp;&amp; numbers[ j ] &lt; numbers[ j – 1 ]) {</w:t>
      </w:r>
    </w:p>
    <w:p w14:paraId="1B2DE187" w14:textId="3BDB35AA" w:rsidR="00BD4EDD" w:rsidRDefault="00BD4EDD" w:rsidP="00491F49">
      <w:r>
        <w:t xml:space="preserve">              temp = </w:t>
      </w:r>
      <w:proofErr w:type="gramStart"/>
      <w:r>
        <w:t>numbers[</w:t>
      </w:r>
      <w:proofErr w:type="gramEnd"/>
      <w:r>
        <w:t xml:space="preserve"> j ];</w:t>
      </w:r>
    </w:p>
    <w:p w14:paraId="51767EF2" w14:textId="63A67C8B" w:rsidR="00BD4EDD" w:rsidRDefault="00BD4EDD" w:rsidP="00491F49">
      <w:r>
        <w:t xml:space="preserve">              </w:t>
      </w:r>
      <w:proofErr w:type="gramStart"/>
      <w:r>
        <w:t>numbers[</w:t>
      </w:r>
      <w:proofErr w:type="gramEnd"/>
      <w:r>
        <w:t xml:space="preserve"> j ] = numbers[ j – 1];</w:t>
      </w:r>
    </w:p>
    <w:p w14:paraId="0504CCC5" w14:textId="646E2368" w:rsidR="00BD4EDD" w:rsidRDefault="00BD4EDD" w:rsidP="00491F49">
      <w:r>
        <w:t xml:space="preserve">              </w:t>
      </w:r>
      <w:proofErr w:type="gramStart"/>
      <w:r>
        <w:t>numbers[</w:t>
      </w:r>
      <w:proofErr w:type="gramEnd"/>
      <w:r>
        <w:t>j – 1] = temp;</w:t>
      </w:r>
    </w:p>
    <w:p w14:paraId="70513275" w14:textId="30B18FDA" w:rsidR="00BD4EDD" w:rsidRDefault="00BD4EDD" w:rsidP="00491F49">
      <w:r>
        <w:t xml:space="preserve">              --j;</w:t>
      </w:r>
    </w:p>
    <w:p w14:paraId="6306A33D" w14:textId="6E24E07A" w:rsidR="00BD4EDD" w:rsidRDefault="00BD4EDD" w:rsidP="00491F49">
      <w:r>
        <w:lastRenderedPageBreak/>
        <w:t xml:space="preserve">       }</w:t>
      </w:r>
    </w:p>
    <w:p w14:paraId="17C4999D" w14:textId="03020F89" w:rsidR="00BD4EDD" w:rsidRDefault="00BD4EDD" w:rsidP="00491F49">
      <w:r>
        <w:t>}</w:t>
      </w:r>
    </w:p>
    <w:p w14:paraId="011ABCDD" w14:textId="79CC1656" w:rsidR="00FF6082" w:rsidRDefault="00FF6082" w:rsidP="00491F49"/>
    <w:p w14:paraId="2581D253" w14:textId="06028C09" w:rsidR="00FF6082" w:rsidRDefault="00FF6082" w:rsidP="00491F49">
      <w:r w:rsidRPr="00FF6082">
        <w:rPr>
          <w:i/>
          <w:iCs/>
        </w:rPr>
        <w:t>Bubble Sort</w:t>
      </w:r>
      <w:r>
        <w:t xml:space="preserve"> – compares adjacent numbers and flips them if necessary</w:t>
      </w:r>
    </w:p>
    <w:p w14:paraId="0ECCDE05" w14:textId="2AC2EC6B" w:rsidR="00BD4EDD" w:rsidRDefault="00BD4EDD" w:rsidP="00491F49"/>
    <w:p w14:paraId="12F492BA" w14:textId="77777777" w:rsidR="00FF6082" w:rsidRDefault="00FF6082" w:rsidP="00491F49"/>
    <w:p w14:paraId="039A84C9" w14:textId="36C883B1" w:rsidR="009F568C" w:rsidRPr="000D2F91" w:rsidRDefault="009F568C" w:rsidP="00491F49">
      <w:pPr>
        <w:rPr>
          <w:b/>
          <w:bCs/>
        </w:rPr>
      </w:pPr>
      <w:r w:rsidRPr="000D2F91">
        <w:rPr>
          <w:b/>
          <w:bCs/>
        </w:rPr>
        <w:t>Sequential search vs binary search</w:t>
      </w:r>
    </w:p>
    <w:p w14:paraId="4570F75D" w14:textId="19CE915D" w:rsidR="0083652D" w:rsidRDefault="0083652D" w:rsidP="00491F49"/>
    <w:p w14:paraId="24AB69D0" w14:textId="0E6C3FA0" w:rsidR="0083652D" w:rsidRDefault="0083652D" w:rsidP="00491F49">
      <w:r w:rsidRPr="000D2F91">
        <w:rPr>
          <w:i/>
          <w:iCs/>
        </w:rPr>
        <w:t xml:space="preserve">Sequential </w:t>
      </w:r>
      <w:r>
        <w:t>– i.e. linear, starts at beginning of list and searches for element until found</w:t>
      </w:r>
    </w:p>
    <w:p w14:paraId="69D19120" w14:textId="09DF07E9" w:rsidR="0083652D" w:rsidRDefault="0083652D" w:rsidP="0083652D">
      <w:pPr>
        <w:pStyle w:val="ListParagraph"/>
        <w:numPr>
          <w:ilvl w:val="0"/>
          <w:numId w:val="1"/>
        </w:numPr>
      </w:pPr>
      <w:r>
        <w:t>O(N) complexity</w:t>
      </w:r>
    </w:p>
    <w:p w14:paraId="4C3F26B9" w14:textId="1DEA3755" w:rsidR="0083652D" w:rsidRDefault="0083652D" w:rsidP="0083652D"/>
    <w:p w14:paraId="3D598069" w14:textId="716F7330" w:rsidR="0083652D" w:rsidRDefault="0083652D" w:rsidP="0083652D">
      <w:r>
        <w:t>Code (</w:t>
      </w:r>
      <w:proofErr w:type="spellStart"/>
      <w:r>
        <w:t>its</w:t>
      </w:r>
      <w:proofErr w:type="spellEnd"/>
      <w:r>
        <w:t xml:space="preserve"> easy!)</w:t>
      </w:r>
    </w:p>
    <w:p w14:paraId="5BA2EB60" w14:textId="142CB44B" w:rsidR="0083652D" w:rsidRDefault="0083652D" w:rsidP="0083652D"/>
    <w:p w14:paraId="120D62BD" w14:textId="053D6A24" w:rsidR="0083652D" w:rsidRDefault="0083652D" w:rsidP="0083652D">
      <w:r>
        <w:t xml:space="preserve">For </w:t>
      </w:r>
      <w:proofErr w:type="gramStart"/>
      <w:r>
        <w:t>( I</w:t>
      </w:r>
      <w:proofErr w:type="gramEnd"/>
      <w:r>
        <w:t xml:space="preserve"> = 0, I &lt; </w:t>
      </w:r>
      <w:proofErr w:type="spellStart"/>
      <w:r>
        <w:t>numbers.length</w:t>
      </w:r>
      <w:proofErr w:type="spellEnd"/>
      <w:r>
        <w:t>; ++</w:t>
      </w:r>
      <w:proofErr w:type="spellStart"/>
      <w:r>
        <w:t>i</w:t>
      </w:r>
      <w:proofErr w:type="spellEnd"/>
      <w:r>
        <w:t>) {</w:t>
      </w:r>
    </w:p>
    <w:p w14:paraId="201D95D6" w14:textId="421FCD36" w:rsidR="0083652D" w:rsidRDefault="0083652D" w:rsidP="0083652D">
      <w:r>
        <w:t xml:space="preserve">       If (numbers[</w:t>
      </w:r>
      <w:proofErr w:type="spellStart"/>
      <w:r>
        <w:t>i</w:t>
      </w:r>
      <w:proofErr w:type="spellEnd"/>
      <w:r>
        <w:t>] == key) {</w:t>
      </w:r>
    </w:p>
    <w:p w14:paraId="5910795E" w14:textId="0123C680" w:rsidR="0083652D" w:rsidRDefault="0083652D" w:rsidP="0083652D">
      <w:r>
        <w:t xml:space="preserve">               Return I;</w:t>
      </w:r>
    </w:p>
    <w:p w14:paraId="5482D42C" w14:textId="39923EBE" w:rsidR="0083652D" w:rsidRDefault="000D2F91" w:rsidP="0083652D">
      <w:r>
        <w:t xml:space="preserve">      </w:t>
      </w:r>
      <w:r w:rsidR="0083652D">
        <w:t>}</w:t>
      </w:r>
    </w:p>
    <w:p w14:paraId="501B891B" w14:textId="4BC10BF8" w:rsidR="0083652D" w:rsidRDefault="000D2F91" w:rsidP="0083652D">
      <w:r>
        <w:t xml:space="preserve">       Return -1;</w:t>
      </w:r>
    </w:p>
    <w:p w14:paraId="704486F1" w14:textId="0FF9B67A" w:rsidR="000D2F91" w:rsidRDefault="000D2F91" w:rsidP="0083652D">
      <w:r>
        <w:t>}</w:t>
      </w:r>
    </w:p>
    <w:p w14:paraId="2EA7D6CD" w14:textId="3A7DC5C2" w:rsidR="009F568C" w:rsidRDefault="009F568C" w:rsidP="00491F49"/>
    <w:p w14:paraId="061868F0" w14:textId="2AA7C4DF" w:rsidR="000D2F91" w:rsidRDefault="000D2F91" w:rsidP="00491F49">
      <w:r>
        <w:t>Binary – checks middle of list first and goes from there</w:t>
      </w:r>
    </w:p>
    <w:p w14:paraId="013869CB" w14:textId="620CA419" w:rsidR="000D2F91" w:rsidRDefault="00F9225E" w:rsidP="00F9225E">
      <w:pPr>
        <w:pStyle w:val="ListParagraph"/>
        <w:numPr>
          <w:ilvl w:val="0"/>
          <w:numId w:val="1"/>
        </w:numPr>
      </w:pPr>
      <w:r>
        <w:t>O(</w:t>
      </w:r>
      <w:proofErr w:type="spellStart"/>
      <w:r>
        <w:t>logN</w:t>
      </w:r>
      <w:proofErr w:type="spellEnd"/>
      <w:r>
        <w:t>) complexity</w:t>
      </w:r>
    </w:p>
    <w:p w14:paraId="1A002D00" w14:textId="58CE1AE3" w:rsidR="00F9225E" w:rsidRDefault="00F9225E" w:rsidP="00F9225E">
      <w:pPr>
        <w:pStyle w:val="ListParagraph"/>
        <w:numPr>
          <w:ilvl w:val="0"/>
          <w:numId w:val="1"/>
        </w:numPr>
      </w:pPr>
      <w:r>
        <w:t>Max steps to find number: log(N) + 1</w:t>
      </w:r>
    </w:p>
    <w:p w14:paraId="53C13E04" w14:textId="1F0316D1" w:rsidR="000D2F91" w:rsidRDefault="000D2F91" w:rsidP="00491F49">
      <w:r>
        <w:t>Code (more difficult but still easy)</w:t>
      </w:r>
    </w:p>
    <w:p w14:paraId="7009B6E0" w14:textId="53E3612B" w:rsidR="000D2F91" w:rsidRDefault="000D2F91" w:rsidP="00491F49"/>
    <w:p w14:paraId="55139AD1" w14:textId="4C770215" w:rsidR="000D2F91" w:rsidRDefault="000D2F91" w:rsidP="00491F49">
      <w:r>
        <w:t>Low = 0;</w:t>
      </w:r>
    </w:p>
    <w:p w14:paraId="0C97BDAB" w14:textId="607D8B0C" w:rsidR="000D2F91" w:rsidRDefault="000D2F91" w:rsidP="00491F49">
      <w:r>
        <w:t xml:space="preserve">High = </w:t>
      </w:r>
      <w:proofErr w:type="gramStart"/>
      <w:r>
        <w:t>numbers.length</w:t>
      </w:r>
      <w:proofErr w:type="gramEnd"/>
      <w:r>
        <w:t>-1;</w:t>
      </w:r>
    </w:p>
    <w:p w14:paraId="4B4C4844" w14:textId="77777777" w:rsidR="000D2F91" w:rsidRDefault="000D2F91" w:rsidP="00491F49"/>
    <w:p w14:paraId="4CF70789" w14:textId="30351435" w:rsidR="000D2F91" w:rsidRDefault="000D2F91" w:rsidP="00491F49">
      <w:r>
        <w:t>While (high &gt;= low) {</w:t>
      </w:r>
    </w:p>
    <w:p w14:paraId="7F55148F" w14:textId="3A6969CF" w:rsidR="000D2F91" w:rsidRDefault="000D2F91" w:rsidP="00491F49">
      <w:r>
        <w:t xml:space="preserve">         Mid = (high + low) / 2;</w:t>
      </w:r>
    </w:p>
    <w:p w14:paraId="790CF905" w14:textId="17D8F0C6" w:rsidR="000D2F91" w:rsidRDefault="000D2F91" w:rsidP="00491F49">
      <w:r>
        <w:t xml:space="preserve">         If (numbers[mid] &lt; key) {</w:t>
      </w:r>
    </w:p>
    <w:p w14:paraId="7899AC8D" w14:textId="1B56002B" w:rsidR="000D2F91" w:rsidRDefault="000D2F91" w:rsidP="00491F49">
      <w:r>
        <w:t xml:space="preserve">                 Low = mid + 1;</w:t>
      </w:r>
    </w:p>
    <w:p w14:paraId="2632B9E0" w14:textId="4CAECC8F" w:rsidR="000D2F91" w:rsidRDefault="000D2F91" w:rsidP="00491F49">
      <w:r>
        <w:t xml:space="preserve">                 }</w:t>
      </w:r>
    </w:p>
    <w:p w14:paraId="004ABB50" w14:textId="37B7A9F9" w:rsidR="000D2F91" w:rsidRDefault="000D2F91" w:rsidP="00491F49">
      <w:r>
        <w:t xml:space="preserve">          Else if (numbers[mid] &gt; key) {</w:t>
      </w:r>
    </w:p>
    <w:p w14:paraId="1C007812" w14:textId="7D2E446C" w:rsidR="000D2F91" w:rsidRDefault="000D2F91" w:rsidP="00491F49">
      <w:r>
        <w:t xml:space="preserve">                 High = mid – 1;</w:t>
      </w:r>
    </w:p>
    <w:p w14:paraId="7303DCB1" w14:textId="25673606" w:rsidR="000D2F91" w:rsidRDefault="000D2F91" w:rsidP="00491F49">
      <w:r>
        <w:t xml:space="preserve">                }</w:t>
      </w:r>
    </w:p>
    <w:p w14:paraId="039038B5" w14:textId="07D09295" w:rsidR="000D2F91" w:rsidRDefault="000D2F91" w:rsidP="00491F49">
      <w:r>
        <w:t xml:space="preserve">          Else {</w:t>
      </w:r>
    </w:p>
    <w:p w14:paraId="67940574" w14:textId="596413F5" w:rsidR="000D2F91" w:rsidRDefault="000D2F91" w:rsidP="00491F49">
      <w:r>
        <w:t xml:space="preserve">                 Return mid;</w:t>
      </w:r>
    </w:p>
    <w:p w14:paraId="53A32C42" w14:textId="4535B80C" w:rsidR="000D2F91" w:rsidRDefault="000D2F91" w:rsidP="00491F49">
      <w:r>
        <w:t xml:space="preserve">           }</w:t>
      </w:r>
    </w:p>
    <w:p w14:paraId="38E28432" w14:textId="64F631DA" w:rsidR="000D2F91" w:rsidRDefault="000D2F91" w:rsidP="00491F49">
      <w:r>
        <w:t>}</w:t>
      </w:r>
    </w:p>
    <w:p w14:paraId="5CD95944" w14:textId="77777777" w:rsidR="00FF6082" w:rsidRDefault="00FF6082" w:rsidP="00491F49"/>
    <w:p w14:paraId="21E2F256" w14:textId="1ED8B1C4" w:rsidR="009F568C" w:rsidRPr="00633461" w:rsidRDefault="009F568C" w:rsidP="00491F49">
      <w:pPr>
        <w:rPr>
          <w:b/>
          <w:bCs/>
        </w:rPr>
      </w:pPr>
      <w:r w:rsidRPr="00633461">
        <w:rPr>
          <w:b/>
          <w:bCs/>
        </w:rPr>
        <w:t>Big-O notation</w:t>
      </w:r>
    </w:p>
    <w:p w14:paraId="14FCA455" w14:textId="385A318F" w:rsidR="00633146" w:rsidRDefault="00633146" w:rsidP="00633146"/>
    <w:p w14:paraId="772C1349" w14:textId="6A2AD193" w:rsidR="00633146" w:rsidRDefault="00FF6082" w:rsidP="00FF6082">
      <w:pPr>
        <w:pStyle w:val="ListParagraph"/>
        <w:numPr>
          <w:ilvl w:val="0"/>
          <w:numId w:val="1"/>
        </w:numPr>
      </w:pPr>
      <w:r>
        <w:lastRenderedPageBreak/>
        <w:t>Mathematical way of describing how a function</w:t>
      </w:r>
      <w:r w:rsidR="00633461">
        <w:t>’s running time behaves in relation to input size</w:t>
      </w:r>
    </w:p>
    <w:p w14:paraId="07B6ED57" w14:textId="1ED5BE73" w:rsidR="00633461" w:rsidRDefault="00633461" w:rsidP="00FF6082">
      <w:pPr>
        <w:pStyle w:val="ListParagraph"/>
        <w:numPr>
          <w:ilvl w:val="0"/>
          <w:numId w:val="1"/>
        </w:numPr>
      </w:pPr>
      <w:r>
        <w:t xml:space="preserve">Higher order </w:t>
      </w:r>
      <w:proofErr w:type="gramStart"/>
      <w:r>
        <w:t>kept,</w:t>
      </w:r>
      <w:proofErr w:type="gramEnd"/>
      <w:r>
        <w:t xml:space="preserve"> other terms discarded</w:t>
      </w:r>
    </w:p>
    <w:p w14:paraId="08F7F9E7" w14:textId="131B2B76" w:rsidR="00633461" w:rsidRDefault="00633461" w:rsidP="00FF6082">
      <w:pPr>
        <w:pStyle w:val="ListParagraph"/>
        <w:numPr>
          <w:ilvl w:val="0"/>
          <w:numId w:val="1"/>
        </w:numPr>
      </w:pPr>
      <w:r>
        <w:t>Constants are dust</w:t>
      </w:r>
    </w:p>
    <w:p w14:paraId="145EFF3F" w14:textId="36A4A584" w:rsidR="00633461" w:rsidRDefault="00633461" w:rsidP="00633461"/>
    <w:p w14:paraId="656E87C7" w14:textId="77777777" w:rsidR="00633461" w:rsidRDefault="00633461" w:rsidP="00633461"/>
    <w:p w14:paraId="5C059F7E" w14:textId="77777777" w:rsidR="00633461" w:rsidRDefault="00633461" w:rsidP="00633461"/>
    <w:p w14:paraId="60302A8E" w14:textId="32DD7110" w:rsidR="00881AE2" w:rsidRDefault="00881AE2" w:rsidP="000D2267"/>
    <w:p w14:paraId="744746BB" w14:textId="77777777" w:rsidR="00881AE2" w:rsidRDefault="00881AE2" w:rsidP="000D2267"/>
    <w:p w14:paraId="61736821" w14:textId="5ACC4A34" w:rsidR="000D2267" w:rsidRPr="00AF595A" w:rsidRDefault="00F9225E" w:rsidP="000D2267">
      <w:pPr>
        <w:rPr>
          <w:sz w:val="40"/>
          <w:szCs w:val="40"/>
        </w:rPr>
      </w:pPr>
      <w:r w:rsidRPr="00AF595A">
        <w:rPr>
          <w:sz w:val="40"/>
          <w:szCs w:val="40"/>
        </w:rPr>
        <w:t>Recursion (Chapter 10)</w:t>
      </w:r>
    </w:p>
    <w:p w14:paraId="6A4783CE" w14:textId="54986AA6" w:rsidR="00F9225E" w:rsidRDefault="00F9225E" w:rsidP="000D2267"/>
    <w:p w14:paraId="764042F6" w14:textId="0EB986C1" w:rsidR="00F9225E" w:rsidRDefault="00F9225E" w:rsidP="000D2267">
      <w:r>
        <w:t>Base case, recursive step</w:t>
      </w:r>
    </w:p>
    <w:p w14:paraId="7E734AAA" w14:textId="28045093" w:rsidR="00F9225E" w:rsidRDefault="00F9225E" w:rsidP="000D2267"/>
    <w:p w14:paraId="4893D1C5" w14:textId="3751E0F1" w:rsidR="00F9225E" w:rsidRDefault="00F9225E" w:rsidP="00F9225E">
      <w:pPr>
        <w:pStyle w:val="ListParagraph"/>
        <w:numPr>
          <w:ilvl w:val="0"/>
          <w:numId w:val="1"/>
        </w:numPr>
      </w:pPr>
      <w:r>
        <w:t xml:space="preserve">Base case </w:t>
      </w:r>
      <w:r w:rsidR="000B5466">
        <w:t>is what describes how to actually do something</w:t>
      </w:r>
    </w:p>
    <w:p w14:paraId="365E62C2" w14:textId="200D3FB6" w:rsidR="000B5466" w:rsidRDefault="000B5466" w:rsidP="00F9225E">
      <w:pPr>
        <w:pStyle w:val="ListParagraph"/>
        <w:numPr>
          <w:ilvl w:val="0"/>
          <w:numId w:val="1"/>
        </w:numPr>
      </w:pPr>
      <w:r>
        <w:t>Recursive case calls itself</w:t>
      </w:r>
    </w:p>
    <w:p w14:paraId="44FCAAB5" w14:textId="2C2DB41A" w:rsidR="00F9225E" w:rsidRDefault="00F9225E" w:rsidP="000D2267"/>
    <w:p w14:paraId="706314D2" w14:textId="0870B474" w:rsidR="00F9225E" w:rsidRDefault="00F9225E" w:rsidP="000D2267">
      <w:r>
        <w:t>Tail recursion</w:t>
      </w:r>
    </w:p>
    <w:p w14:paraId="66C78155" w14:textId="77777777" w:rsidR="00F9225E" w:rsidRDefault="00F9225E" w:rsidP="000D2267"/>
    <w:p w14:paraId="68A8B9E2" w14:textId="77777777" w:rsidR="000D2267" w:rsidRDefault="000D2267"/>
    <w:sectPr w:rsidR="000D2267" w:rsidSect="002C7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014B8"/>
    <w:multiLevelType w:val="hybridMultilevel"/>
    <w:tmpl w:val="52226F18"/>
    <w:lvl w:ilvl="0" w:tplc="6FCA0A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267"/>
    <w:rsid w:val="000B5466"/>
    <w:rsid w:val="000C7750"/>
    <w:rsid w:val="000D2267"/>
    <w:rsid w:val="000D2F91"/>
    <w:rsid w:val="00134B06"/>
    <w:rsid w:val="00216539"/>
    <w:rsid w:val="002C7FB7"/>
    <w:rsid w:val="003A3FFA"/>
    <w:rsid w:val="00491F49"/>
    <w:rsid w:val="00633146"/>
    <w:rsid w:val="00633461"/>
    <w:rsid w:val="0065457C"/>
    <w:rsid w:val="00704647"/>
    <w:rsid w:val="00756080"/>
    <w:rsid w:val="0083652D"/>
    <w:rsid w:val="00881AE2"/>
    <w:rsid w:val="009F568C"/>
    <w:rsid w:val="00A64297"/>
    <w:rsid w:val="00AF595A"/>
    <w:rsid w:val="00AF7A4D"/>
    <w:rsid w:val="00BD4EDD"/>
    <w:rsid w:val="00C7478D"/>
    <w:rsid w:val="00C7768B"/>
    <w:rsid w:val="00C83700"/>
    <w:rsid w:val="00D24312"/>
    <w:rsid w:val="00F9225E"/>
    <w:rsid w:val="00FF6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75CE8"/>
  <w14:defaultImageDpi w14:val="32767"/>
  <w15:chartTrackingRefBased/>
  <w15:docId w15:val="{3CA2B4A7-BE54-7E4E-A86A-1B0617009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Albin,Jacob A</dc:creator>
  <cp:keywords/>
  <dc:description/>
  <cp:lastModifiedBy>Albin,Jacob A</cp:lastModifiedBy>
  <cp:revision>1</cp:revision>
  <dcterms:created xsi:type="dcterms:W3CDTF">2019-11-12T11:29:00Z</dcterms:created>
  <dcterms:modified xsi:type="dcterms:W3CDTF">2019-11-12T20:12:00Z</dcterms:modified>
</cp:coreProperties>
</file>