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D602" w14:textId="26E10840" w:rsidR="00706CFC" w:rsidRDefault="002E1129">
      <w:r>
        <w:t>Part 1- User Personas</w:t>
      </w:r>
    </w:p>
    <w:p w14:paraId="22064A08" w14:textId="6652D305" w:rsidR="002E1129" w:rsidRDefault="002E1129"/>
    <w:p w14:paraId="6109BB8C" w14:textId="7C0B57CC" w:rsidR="002E1129" w:rsidRDefault="002E1129">
      <w:r>
        <w:rPr>
          <w:noProof/>
        </w:rPr>
        <w:drawing>
          <wp:anchor distT="0" distB="0" distL="114300" distR="114300" simplePos="0" relativeHeight="251658240" behindDoc="1" locked="0" layoutInCell="1" allowOverlap="1" wp14:anchorId="4107898A" wp14:editId="2D558527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12573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273" y="21355"/>
                <wp:lineTo x="21273" y="0"/>
                <wp:lineTo x="0" y="0"/>
              </wp:wrapPolygon>
            </wp:wrapTight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Name: Machine Gun Kelly</w:t>
      </w:r>
    </w:p>
    <w:p w14:paraId="5A3437E0" w14:textId="5F8C0884" w:rsidR="00731F6F" w:rsidRDefault="00731F6F">
      <w:r>
        <w:t>Gender: Male</w:t>
      </w:r>
    </w:p>
    <w:p w14:paraId="1A2FA944" w14:textId="5FE7479E" w:rsidR="00731F6F" w:rsidRDefault="00731F6F">
      <w:r>
        <w:t>Age: 31</w:t>
      </w:r>
    </w:p>
    <w:p w14:paraId="7A09BAEE" w14:textId="77777777" w:rsidR="002E1129" w:rsidRDefault="002E1129">
      <w:r>
        <w:t>Occupation: Hacker for banking company</w:t>
      </w:r>
    </w:p>
    <w:p w14:paraId="2E5E1CE1" w14:textId="77777777" w:rsidR="002E1129" w:rsidRDefault="002E1129">
      <w:r>
        <w:t>Status:  Single</w:t>
      </w:r>
    </w:p>
    <w:p w14:paraId="6AD83F6C" w14:textId="77777777" w:rsidR="002E1129" w:rsidRDefault="002E1129">
      <w:r>
        <w:t>Location: Santa Monica CA</w:t>
      </w:r>
    </w:p>
    <w:p w14:paraId="0A319E42" w14:textId="77777777" w:rsidR="002E1129" w:rsidRDefault="002E1129">
      <w:r>
        <w:t>Tier: Junior Hacker</w:t>
      </w:r>
    </w:p>
    <w:p w14:paraId="1A9DB078" w14:textId="77777777" w:rsidR="002E1129" w:rsidRDefault="002E1129" w:rsidP="002E1129">
      <w:r>
        <w:t>Goals:   Climb the corporate ladder at his company, make money, work hard on his projects with limited distractions.</w:t>
      </w:r>
    </w:p>
    <w:p w14:paraId="7DC9CCE7" w14:textId="41C6C6EF" w:rsidR="00731F6F" w:rsidRDefault="002E1129" w:rsidP="002E1129">
      <w:r>
        <w:t xml:space="preserve">Bio: MGK has worked at his banking company as a hacker for 1 year now.  His goal is to check all systems to ensure they are hackproof, by actually trying to hack them. </w:t>
      </w:r>
      <w:r w:rsidR="00731F6F">
        <w:t>He is very busy with his work and he needs all the time he can to work.  If he doesn’t have food ready to go such as a quick snack, he usually does not eat.  He does like to play World of Warcraft on his free time.</w:t>
      </w:r>
    </w:p>
    <w:p w14:paraId="7F2A3235" w14:textId="77777777" w:rsidR="00731F6F" w:rsidRDefault="00731F6F" w:rsidP="002E1129"/>
    <w:p w14:paraId="547733CE" w14:textId="02EBA187" w:rsidR="00731F6F" w:rsidRDefault="00731F6F" w:rsidP="002E1129">
      <w:r>
        <w:rPr>
          <w:noProof/>
        </w:rPr>
        <w:drawing>
          <wp:anchor distT="0" distB="0" distL="114300" distR="114300" simplePos="0" relativeHeight="251659264" behindDoc="0" locked="0" layoutInCell="1" allowOverlap="1" wp14:anchorId="26842EB3" wp14:editId="07EE5E3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143125" cy="2143125"/>
            <wp:effectExtent l="0" t="0" r="9525" b="9525"/>
            <wp:wrapSquare wrapText="bothSides"/>
            <wp:docPr id="1" name="Picture 1" descr="Matt Walsh - The latest from Georgia Howe.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t Walsh - The latest from Georgia Howe. |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Name: Matt Walsh</w:t>
      </w:r>
    </w:p>
    <w:p w14:paraId="24A06454" w14:textId="4A11F064" w:rsidR="00731F6F" w:rsidRDefault="00731F6F" w:rsidP="002E1129">
      <w:r>
        <w:t>Gender: Male</w:t>
      </w:r>
    </w:p>
    <w:p w14:paraId="6BF8D6B4" w14:textId="2B0C4483" w:rsidR="00731F6F" w:rsidRDefault="00731F6F" w:rsidP="002E1129">
      <w:r>
        <w:t>Age: 36</w:t>
      </w:r>
    </w:p>
    <w:p w14:paraId="10AD2FA8" w14:textId="702CA295" w:rsidR="00731F6F" w:rsidRDefault="00731F6F" w:rsidP="002E1129">
      <w:r>
        <w:t>Occupation:  Radio Host</w:t>
      </w:r>
    </w:p>
    <w:p w14:paraId="7B661740" w14:textId="1CE643D2" w:rsidR="00731F6F" w:rsidRDefault="00731F6F" w:rsidP="002E1129">
      <w:r>
        <w:t>Location:  Nashville, Tennessee</w:t>
      </w:r>
    </w:p>
    <w:p w14:paraId="48C4A1EF" w14:textId="3C30F1FC" w:rsidR="00731F6F" w:rsidRDefault="00731F6F" w:rsidP="002E1129">
      <w:r>
        <w:t>Status: Married with 4 children</w:t>
      </w:r>
    </w:p>
    <w:p w14:paraId="3CC03374" w14:textId="55D1AAAB" w:rsidR="00731F6F" w:rsidRDefault="00731F6F" w:rsidP="002E1129">
      <w:r>
        <w:t>Tier: Regular contributor</w:t>
      </w:r>
    </w:p>
    <w:p w14:paraId="678D3CEF" w14:textId="49A90C21" w:rsidR="00731F6F" w:rsidRDefault="00731F6F" w:rsidP="002E1129">
      <w:r>
        <w:t>Goals:  Talk about more than just politics on his radio show</w:t>
      </w:r>
      <w:r w:rsidR="00925168">
        <w:t>, talk about culture as well.</w:t>
      </w:r>
    </w:p>
    <w:p w14:paraId="3817E706" w14:textId="009C89EC" w:rsidR="00731F6F" w:rsidRDefault="00731F6F" w:rsidP="002E1129">
      <w:r>
        <w:t>Bio: Matt is a working husband and father as a radio host.  He does a daily episode Monday-Friday, plus bonus content for premium subscribers.  Matt comes home to a wife who does most of the cooking for meals, but at times life can be hectic for a radio host family, so eating at a restaurant is a good option.  Since him and his family all have different tastes, they look to apps to order food every once in a while</w:t>
      </w:r>
      <w:r w:rsidR="00C0036B">
        <w:t>, especially when it comes to pizza choices.</w:t>
      </w:r>
    </w:p>
    <w:p w14:paraId="3C8D70F1" w14:textId="77777777" w:rsidR="00C0036B" w:rsidRDefault="00C0036B" w:rsidP="002E1129">
      <w:pPr>
        <w:rPr>
          <w:noProof/>
        </w:rPr>
      </w:pPr>
    </w:p>
    <w:p w14:paraId="48F5E5DC" w14:textId="77777777" w:rsidR="00C0036B" w:rsidRDefault="00C0036B" w:rsidP="002E1129">
      <w:pPr>
        <w:rPr>
          <w:noProof/>
        </w:rPr>
      </w:pPr>
    </w:p>
    <w:p w14:paraId="767AFE8F" w14:textId="77777777" w:rsidR="00C0036B" w:rsidRDefault="00C0036B" w:rsidP="002E1129">
      <w:pPr>
        <w:rPr>
          <w:noProof/>
        </w:rPr>
      </w:pPr>
    </w:p>
    <w:p w14:paraId="1063C79A" w14:textId="6689B7F3" w:rsidR="00C0036B" w:rsidRDefault="00C0036B" w:rsidP="002E1129">
      <w:r>
        <w:rPr>
          <w:noProof/>
        </w:rPr>
        <w:drawing>
          <wp:anchor distT="0" distB="0" distL="114300" distR="114300" simplePos="0" relativeHeight="251660288" behindDoc="0" locked="0" layoutInCell="1" allowOverlap="1" wp14:anchorId="16531811" wp14:editId="4B62AE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571625" cy="1135063"/>
            <wp:effectExtent l="0" t="0" r="0" b="8255"/>
            <wp:wrapSquare wrapText="bothSides"/>
            <wp:docPr id="3" name="Picture 3" descr="Avril Lavigne Reveals Possible Song Title, “Liar” - Hidden J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ril Lavigne Reveals Possible Song Title, “Liar” - Hidden Jam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3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Name: Avril Lavigne</w:t>
      </w:r>
    </w:p>
    <w:p w14:paraId="4C62DC30" w14:textId="44392A0F" w:rsidR="00C0036B" w:rsidRDefault="00C0036B" w:rsidP="002E1129">
      <w:r>
        <w:t>Gender: Female</w:t>
      </w:r>
    </w:p>
    <w:p w14:paraId="582D8A21" w14:textId="600F5837" w:rsidR="00C0036B" w:rsidRDefault="00C0036B" w:rsidP="002E1129">
      <w:r>
        <w:t>Age: 36</w:t>
      </w:r>
    </w:p>
    <w:p w14:paraId="47B81CDB" w14:textId="45D7B527" w:rsidR="00C0036B" w:rsidRDefault="00C0036B" w:rsidP="002E1129">
      <w:r>
        <w:t>Occupation: Manager at a boutique store</w:t>
      </w:r>
    </w:p>
    <w:p w14:paraId="7F4D79BF" w14:textId="12BB620F" w:rsidR="00C0036B" w:rsidRDefault="00C0036B" w:rsidP="002E1129">
      <w:r>
        <w:t xml:space="preserve">Location: Detroit, Michigan </w:t>
      </w:r>
    </w:p>
    <w:p w14:paraId="39AD8A14" w14:textId="3C3D20AD" w:rsidR="00C0036B" w:rsidRDefault="00C0036B" w:rsidP="002E1129">
      <w:r>
        <w:t>Status: Single, has live in boyfriend</w:t>
      </w:r>
    </w:p>
    <w:p w14:paraId="101B5C5A" w14:textId="212B7E2E" w:rsidR="00C0036B" w:rsidRDefault="00C0036B" w:rsidP="002E1129">
      <w:r>
        <w:t>Tier: N/A</w:t>
      </w:r>
    </w:p>
    <w:p w14:paraId="1C946502" w14:textId="464546BD" w:rsidR="00C0036B" w:rsidRDefault="00C0036B" w:rsidP="002E1129">
      <w:r>
        <w:t>Goals:  Get boyfriend to propose, become general manager at her store, finish the current show she is binging.</w:t>
      </w:r>
    </w:p>
    <w:p w14:paraId="6AB79D6B" w14:textId="6F516171" w:rsidR="00C0036B" w:rsidRDefault="00C0036B" w:rsidP="002E1129">
      <w:r>
        <w:t>Bio:  Avril is a girl who loves to get her coffee, pumpkin spice latte to be exact.</w:t>
      </w:r>
      <w:r w:rsidR="004E6A1C">
        <w:t xml:space="preserve"> She works hard in a retail job and comes home really tired.</w:t>
      </w:r>
      <w:r>
        <w:t xml:space="preserve">  She loves working with apps, and orders out several times a month but not every night.  Some nights she does love to cook on her own. She has a variety of cuisine tastes.  Deciding on what to eat or order with her boyfriend is a constant struggle.  She spends quite a bit when she does eat. </w:t>
      </w:r>
    </w:p>
    <w:p w14:paraId="262C3E98" w14:textId="0A6A06C4" w:rsidR="00C0036B" w:rsidRDefault="00C0036B" w:rsidP="002E1129"/>
    <w:p w14:paraId="209253DD" w14:textId="75433430" w:rsidR="00C0036B" w:rsidRDefault="00C0036B" w:rsidP="002E1129">
      <w:pPr>
        <w:rPr>
          <w:b/>
          <w:bCs/>
        </w:rPr>
      </w:pPr>
      <w:r>
        <w:rPr>
          <w:b/>
          <w:bCs/>
        </w:rPr>
        <w:t>App Name:  Dish me up</w:t>
      </w:r>
    </w:p>
    <w:p w14:paraId="2E360C5A" w14:textId="6A84965C" w:rsidR="00925168" w:rsidRDefault="00925168" w:rsidP="002E1129">
      <w:pPr>
        <w:rPr>
          <w:b/>
          <w:bCs/>
        </w:rPr>
      </w:pPr>
    </w:p>
    <w:p w14:paraId="7B893411" w14:textId="599F588D" w:rsidR="00925168" w:rsidRDefault="00925168" w:rsidP="002E1129">
      <w:pPr>
        <w:rPr>
          <w:b/>
          <w:bCs/>
        </w:rPr>
      </w:pPr>
    </w:p>
    <w:p w14:paraId="23AF12C2" w14:textId="77777777" w:rsidR="00925168" w:rsidRDefault="00925168" w:rsidP="00925168">
      <w:pPr>
        <w:rPr>
          <w:b/>
          <w:bCs/>
        </w:rPr>
      </w:pPr>
      <w:r>
        <w:rPr>
          <w:b/>
          <w:bCs/>
        </w:rPr>
        <w:t>Part 2</w:t>
      </w:r>
    </w:p>
    <w:p w14:paraId="57FFBBE0" w14:textId="12553BD0" w:rsidR="00925168" w:rsidRDefault="00925168" w:rsidP="00925168">
      <w:pPr>
        <w:rPr>
          <w:b/>
          <w:bCs/>
        </w:rPr>
      </w:pPr>
      <w:r>
        <w:rPr>
          <w:b/>
          <w:bCs/>
        </w:rPr>
        <w:t>Work Breakdown</w:t>
      </w:r>
    </w:p>
    <w:p w14:paraId="6AE449C4" w14:textId="6086E36D" w:rsidR="00925168" w:rsidRDefault="00925168" w:rsidP="00925168">
      <w:r>
        <w:t>List of features for the MVP</w:t>
      </w:r>
    </w:p>
    <w:p w14:paraId="31CFBAF8" w14:textId="4DF4C553" w:rsidR="00925168" w:rsidRDefault="004D2C37" w:rsidP="00925168">
      <w:pPr>
        <w:pStyle w:val="ListBullet"/>
      </w:pPr>
      <w:r>
        <w:t>Have a wide variety of restaurants</w:t>
      </w:r>
      <w:r w:rsidR="002657B7">
        <w:t xml:space="preserve"> x</w:t>
      </w:r>
    </w:p>
    <w:p w14:paraId="4242EDB9" w14:textId="0E05BBAA" w:rsidR="004627C2" w:rsidRDefault="004627C2" w:rsidP="00925168">
      <w:pPr>
        <w:pStyle w:val="ListBullet"/>
      </w:pPr>
      <w:r>
        <w:t>Restaurants do not have limits on how many dishes they have</w:t>
      </w:r>
    </w:p>
    <w:p w14:paraId="0CFD28FA" w14:textId="48AA6AD3" w:rsidR="002C4569" w:rsidRDefault="002C4569" w:rsidP="00925168">
      <w:pPr>
        <w:pStyle w:val="ListBullet"/>
      </w:pPr>
      <w:r>
        <w:t>Have a restaurant owner social platform</w:t>
      </w:r>
    </w:p>
    <w:p w14:paraId="505BD90B" w14:textId="08EDB057" w:rsidR="004D2C37" w:rsidRDefault="004D2C37" w:rsidP="00925168">
      <w:pPr>
        <w:pStyle w:val="ListBullet"/>
      </w:pPr>
      <w:r>
        <w:t xml:space="preserve">Pictures of the </w:t>
      </w:r>
      <w:proofErr w:type="spellStart"/>
      <w:r>
        <w:t>food</w:t>
      </w:r>
      <w:r w:rsidR="004627C2">
        <w:t>x</w:t>
      </w:r>
      <w:proofErr w:type="spellEnd"/>
    </w:p>
    <w:p w14:paraId="10292890" w14:textId="01EF724A" w:rsidR="004D2C37" w:rsidRDefault="004D2C37" w:rsidP="00925168">
      <w:pPr>
        <w:pStyle w:val="ListBullet"/>
      </w:pPr>
      <w:r>
        <w:t>Search feature that allows to filter out specific restaurants</w:t>
      </w:r>
      <w:r w:rsidR="002657B7">
        <w:t xml:space="preserve"> x</w:t>
      </w:r>
    </w:p>
    <w:p w14:paraId="226D8F53" w14:textId="67239CC8" w:rsidR="004D2C37" w:rsidRDefault="004D2C37" w:rsidP="00925168">
      <w:pPr>
        <w:pStyle w:val="ListBullet"/>
      </w:pPr>
      <w:r>
        <w:t>Search feature that allows you to search by dish, not necessarily restaurant</w:t>
      </w:r>
      <w:r w:rsidR="002657B7">
        <w:t xml:space="preserve"> x</w:t>
      </w:r>
    </w:p>
    <w:p w14:paraId="35799772" w14:textId="2192B793" w:rsidR="004D2C37" w:rsidRDefault="004D2C37" w:rsidP="004D2C37">
      <w:pPr>
        <w:pStyle w:val="ListBullet"/>
      </w:pPr>
      <w:r>
        <w:t xml:space="preserve">User ratings of each dish and </w:t>
      </w:r>
      <w:proofErr w:type="spellStart"/>
      <w:r>
        <w:t>restaurant</w:t>
      </w:r>
      <w:r w:rsidR="004627C2">
        <w:t>x</w:t>
      </w:r>
      <w:proofErr w:type="spellEnd"/>
    </w:p>
    <w:p w14:paraId="27F1F326" w14:textId="6F57D8A1" w:rsidR="004D2C37" w:rsidRDefault="004D2C37" w:rsidP="004D2C37">
      <w:pPr>
        <w:pStyle w:val="ListBullet"/>
      </w:pPr>
      <w:r>
        <w:t>Ability for restaurants to respond to reviews</w:t>
      </w:r>
      <w:r w:rsidR="002657B7">
        <w:t xml:space="preserve"> x</w:t>
      </w:r>
    </w:p>
    <w:p w14:paraId="3826952C" w14:textId="55F3DC0E" w:rsidR="004D2C37" w:rsidRDefault="004D2C37" w:rsidP="004D2C37">
      <w:pPr>
        <w:pStyle w:val="ListBullet"/>
      </w:pPr>
      <w:r>
        <w:t xml:space="preserve">Be able to check out using a pay service such as </w:t>
      </w:r>
      <w:proofErr w:type="spellStart"/>
      <w:r>
        <w:t>paypal</w:t>
      </w:r>
      <w:proofErr w:type="spellEnd"/>
      <w:r w:rsidR="004627C2">
        <w:t xml:space="preserve"> x</w:t>
      </w:r>
    </w:p>
    <w:p w14:paraId="69AAB983" w14:textId="6A0B48CD" w:rsidR="004D2C37" w:rsidRDefault="002657B7" w:rsidP="004D2C37">
      <w:pPr>
        <w:pStyle w:val="ListBullet"/>
      </w:pPr>
      <w:r>
        <w:t xml:space="preserve">The ability to </w:t>
      </w:r>
      <w:r w:rsidR="004627C2">
        <w:t xml:space="preserve">add precise specifications to an order such as no onions on a </w:t>
      </w:r>
      <w:proofErr w:type="spellStart"/>
      <w:r w:rsidR="004627C2">
        <w:t>burgerx</w:t>
      </w:r>
      <w:proofErr w:type="spellEnd"/>
    </w:p>
    <w:p w14:paraId="300D7A92" w14:textId="03CECDD5" w:rsidR="002657B7" w:rsidRDefault="002657B7" w:rsidP="002657B7">
      <w:pPr>
        <w:pStyle w:val="ListBullet"/>
      </w:pPr>
      <w:r>
        <w:t>Ability to cancel order before it</w:t>
      </w:r>
      <w:r w:rsidR="004627C2">
        <w:t>’</w:t>
      </w:r>
      <w:r>
        <w:t>s made</w:t>
      </w:r>
      <w:r w:rsidR="004627C2">
        <w:t xml:space="preserve"> x</w:t>
      </w:r>
    </w:p>
    <w:p w14:paraId="0B3FE1C1" w14:textId="095531A7" w:rsidR="002C4569" w:rsidRDefault="002657B7" w:rsidP="002C4569">
      <w:pPr>
        <w:pStyle w:val="ListBullet"/>
      </w:pPr>
      <w:r>
        <w:t>Comparing different dishes from different restaurants</w:t>
      </w:r>
    </w:p>
    <w:p w14:paraId="245E87E5" w14:textId="599026D2" w:rsidR="002C4569" w:rsidRDefault="002C4569" w:rsidP="002C4569">
      <w:pPr>
        <w:pStyle w:val="ListBullet"/>
        <w:numPr>
          <w:ilvl w:val="0"/>
          <w:numId w:val="0"/>
        </w:numPr>
        <w:ind w:left="360" w:hanging="360"/>
      </w:pPr>
    </w:p>
    <w:p w14:paraId="0A2E1CD6" w14:textId="727D1524" w:rsidR="002C4569" w:rsidRDefault="002C4569" w:rsidP="002C4569">
      <w:pPr>
        <w:pStyle w:val="ListBullet"/>
        <w:numPr>
          <w:ilvl w:val="0"/>
          <w:numId w:val="0"/>
        </w:numPr>
        <w:ind w:left="360" w:hanging="360"/>
      </w:pPr>
      <w:r>
        <w:t xml:space="preserve">User Stories Trello Link: </w:t>
      </w:r>
      <w:hyperlink r:id="rId10" w:history="1">
        <w:r w:rsidRPr="008D4B43">
          <w:rPr>
            <w:rStyle w:val="Hyperlink"/>
          </w:rPr>
          <w:t>https</w:t>
        </w:r>
        <w:r w:rsidRPr="008D4B43">
          <w:rPr>
            <w:rStyle w:val="Hyperlink"/>
          </w:rPr>
          <w:t>:</w:t>
        </w:r>
        <w:r w:rsidRPr="008D4B43">
          <w:rPr>
            <w:rStyle w:val="Hyperlink"/>
          </w:rPr>
          <w:t>//trello.com/invite/b/0wuxOmit/85292fec153878df0504f37517f957a6/dish-me-up-app-</w:t>
        </w:r>
        <w:r w:rsidRPr="008D4B43">
          <w:rPr>
            <w:rStyle w:val="Hyperlink"/>
          </w:rPr>
          <w:t>assesment-excercise</w:t>
        </w:r>
      </w:hyperlink>
      <w:r>
        <w:t xml:space="preserve"> </w:t>
      </w:r>
    </w:p>
    <w:p w14:paraId="43A10DB3" w14:textId="14975D2D" w:rsidR="002C4569" w:rsidRDefault="002C4569" w:rsidP="002C4569">
      <w:pPr>
        <w:pStyle w:val="ListBullet"/>
        <w:numPr>
          <w:ilvl w:val="0"/>
          <w:numId w:val="0"/>
        </w:numPr>
        <w:ind w:left="360" w:hanging="360"/>
      </w:pPr>
    </w:p>
    <w:p w14:paraId="14A4CA94" w14:textId="77777777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</w:p>
    <w:p w14:paraId="50093EBC" w14:textId="04161448" w:rsidR="004E6A1C" w:rsidRPr="004E6A1C" w:rsidRDefault="004E6A1C" w:rsidP="002C4569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Part 3:  Bring your Idea to Life</w:t>
      </w:r>
    </w:p>
    <w:p w14:paraId="7B6C31D1" w14:textId="77777777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</w:p>
    <w:p w14:paraId="629727D7" w14:textId="77777777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</w:p>
    <w:p w14:paraId="0DDE5653" w14:textId="00C00BF3" w:rsidR="002C4569" w:rsidRDefault="004E6A1C" w:rsidP="002C4569">
      <w:pPr>
        <w:pStyle w:val="ListBullet"/>
        <w:numPr>
          <w:ilvl w:val="0"/>
          <w:numId w:val="0"/>
        </w:numPr>
        <w:ind w:left="360" w:hanging="360"/>
      </w:pPr>
      <w:r>
        <w:t>Figma Project Link</w:t>
      </w:r>
    </w:p>
    <w:p w14:paraId="5FCEA445" w14:textId="77777777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</w:p>
    <w:p w14:paraId="313D63F3" w14:textId="6F8826D4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  <w:hyperlink r:id="rId11" w:history="1">
        <w:r w:rsidRPr="008D4B43">
          <w:rPr>
            <w:rStyle w:val="Hyperlink"/>
          </w:rPr>
          <w:t>https://ww</w:t>
        </w:r>
        <w:r w:rsidRPr="008D4B43">
          <w:rPr>
            <w:rStyle w:val="Hyperlink"/>
          </w:rPr>
          <w:t>w</w:t>
        </w:r>
        <w:r w:rsidRPr="008D4B43">
          <w:rPr>
            <w:rStyle w:val="Hyperlink"/>
          </w:rPr>
          <w:t>.figma.com/file/soTi3WBmUDeeJ3xs3Rw2JI/Untitled?node-id=0%3A1</w:t>
        </w:r>
      </w:hyperlink>
    </w:p>
    <w:p w14:paraId="5076F932" w14:textId="19D522BB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</w:p>
    <w:p w14:paraId="20A21642" w14:textId="6C93C03C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</w:p>
    <w:p w14:paraId="7B42B0F5" w14:textId="488BAE40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</w:p>
    <w:p w14:paraId="31A8A1D8" w14:textId="168D3301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  <w:r>
        <w:t>Extra Credit</w:t>
      </w:r>
    </w:p>
    <w:p w14:paraId="41EA5A8C" w14:textId="56A074A4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</w:p>
    <w:p w14:paraId="64A791DD" w14:textId="76666B29" w:rsidR="004E6A1C" w:rsidRDefault="004E6A1C" w:rsidP="002C4569">
      <w:pPr>
        <w:pStyle w:val="ListBullet"/>
        <w:numPr>
          <w:ilvl w:val="0"/>
          <w:numId w:val="0"/>
        </w:numPr>
        <w:ind w:left="360" w:hanging="360"/>
      </w:pPr>
      <w:r>
        <w:t xml:space="preserve">Spotify: Spotify uses Python and </w:t>
      </w:r>
      <w:proofErr w:type="spellStart"/>
      <w:r>
        <w:t>Javascript</w:t>
      </w:r>
      <w:proofErr w:type="spellEnd"/>
      <w:r>
        <w:t xml:space="preserve"> as their tech stack, but they also use Cassandra, PostgreSQL for files that are cached on a local device</w:t>
      </w:r>
    </w:p>
    <w:p w14:paraId="5229FAF4" w14:textId="2F8D549C" w:rsidR="00D6763D" w:rsidRDefault="00D6763D" w:rsidP="002C4569">
      <w:pPr>
        <w:pStyle w:val="ListBullet"/>
        <w:numPr>
          <w:ilvl w:val="0"/>
          <w:numId w:val="0"/>
        </w:numPr>
        <w:ind w:left="360" w:hanging="360"/>
      </w:pPr>
    </w:p>
    <w:p w14:paraId="5BF3A2B6" w14:textId="093C521A" w:rsidR="00D6763D" w:rsidRDefault="00D6763D" w:rsidP="002C4569">
      <w:pPr>
        <w:pStyle w:val="ListBullet"/>
        <w:numPr>
          <w:ilvl w:val="0"/>
          <w:numId w:val="0"/>
        </w:numPr>
        <w:ind w:left="360" w:hanging="360"/>
      </w:pPr>
      <w:r>
        <w:t xml:space="preserve">They have a job opening for a </w:t>
      </w:r>
      <w:proofErr w:type="spellStart"/>
      <w:r>
        <w:t>Fullstack</w:t>
      </w:r>
      <w:proofErr w:type="spellEnd"/>
      <w:r>
        <w:t xml:space="preserve"> engineer.  The job opening says that the applicant must be experienced in Java Script, TypeScript and React Coding.   Exposure to Java, Python and Node.js is also essential. </w:t>
      </w:r>
    </w:p>
    <w:p w14:paraId="2D605E34" w14:textId="77777777" w:rsidR="004E6A1C" w:rsidRPr="00925168" w:rsidRDefault="004E6A1C" w:rsidP="002C4569">
      <w:pPr>
        <w:pStyle w:val="ListBullet"/>
        <w:numPr>
          <w:ilvl w:val="0"/>
          <w:numId w:val="0"/>
        </w:numPr>
        <w:ind w:left="360" w:hanging="360"/>
      </w:pPr>
    </w:p>
    <w:p w14:paraId="127656EA" w14:textId="053ADE65" w:rsidR="002E1129" w:rsidRPr="004E6A1C" w:rsidRDefault="002E1129" w:rsidP="002E1129">
      <w:pPr>
        <w:rPr>
          <w:b/>
          <w:bCs/>
        </w:rPr>
      </w:pPr>
    </w:p>
    <w:sectPr w:rsidR="002E1129" w:rsidRPr="004E6A1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08D28" w14:textId="77777777" w:rsidR="002E1129" w:rsidRDefault="002E1129" w:rsidP="002E1129">
      <w:pPr>
        <w:spacing w:after="0" w:line="240" w:lineRule="auto"/>
      </w:pPr>
      <w:r>
        <w:separator/>
      </w:r>
    </w:p>
  </w:endnote>
  <w:endnote w:type="continuationSeparator" w:id="0">
    <w:p w14:paraId="33557F28" w14:textId="77777777" w:rsidR="002E1129" w:rsidRDefault="002E1129" w:rsidP="002E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4E29" w14:textId="77777777" w:rsidR="002E1129" w:rsidRDefault="002E1129" w:rsidP="002E1129">
      <w:pPr>
        <w:spacing w:after="0" w:line="240" w:lineRule="auto"/>
      </w:pPr>
      <w:r>
        <w:separator/>
      </w:r>
    </w:p>
  </w:footnote>
  <w:footnote w:type="continuationSeparator" w:id="0">
    <w:p w14:paraId="5435378C" w14:textId="77777777" w:rsidR="002E1129" w:rsidRDefault="002E1129" w:rsidP="002E1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0E3A" w14:textId="464B291C" w:rsidR="002E1129" w:rsidRDefault="002E1129">
    <w:pPr>
      <w:pStyle w:val="Header"/>
    </w:pPr>
    <w:r>
      <w:t>Jake Albiston</w:t>
    </w:r>
    <w:r>
      <w:tab/>
      <w:t>Assessment 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B4AF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331EE1"/>
    <w:multiLevelType w:val="hybridMultilevel"/>
    <w:tmpl w:val="8674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29"/>
    <w:rsid w:val="002657B7"/>
    <w:rsid w:val="002C4569"/>
    <w:rsid w:val="002E1129"/>
    <w:rsid w:val="004627C2"/>
    <w:rsid w:val="004D2C37"/>
    <w:rsid w:val="004E6A1C"/>
    <w:rsid w:val="00706CFC"/>
    <w:rsid w:val="00731F6F"/>
    <w:rsid w:val="00925168"/>
    <w:rsid w:val="00C0036B"/>
    <w:rsid w:val="00D6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0C43"/>
  <w15:chartTrackingRefBased/>
  <w15:docId w15:val="{220D1D09-4266-4790-B694-888CD25E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129"/>
  </w:style>
  <w:style w:type="paragraph" w:styleId="Footer">
    <w:name w:val="footer"/>
    <w:basedOn w:val="Normal"/>
    <w:link w:val="FooterChar"/>
    <w:uiPriority w:val="99"/>
    <w:unhideWhenUsed/>
    <w:rsid w:val="002E1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129"/>
  </w:style>
  <w:style w:type="paragraph" w:styleId="ListParagraph">
    <w:name w:val="List Paragraph"/>
    <w:basedOn w:val="Normal"/>
    <w:uiPriority w:val="34"/>
    <w:qFormat/>
    <w:rsid w:val="002E112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25168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C4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file/soTi3WBmUDeeJ3xs3Rw2JI/Untitled?node-id=0%3A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rello.com/invite/b/0wuxOmit/85292fec153878df0504f37517f957a6/dish-me-up-app-assesment-excerci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Albiston</dc:creator>
  <cp:keywords/>
  <dc:description/>
  <cp:lastModifiedBy>Jacob Albiston</cp:lastModifiedBy>
  <cp:revision>1</cp:revision>
  <cp:lastPrinted>2021-08-20T17:57:00Z</cp:lastPrinted>
  <dcterms:created xsi:type="dcterms:W3CDTF">2021-08-20T15:11:00Z</dcterms:created>
  <dcterms:modified xsi:type="dcterms:W3CDTF">2021-08-20T17:57:00Z</dcterms:modified>
</cp:coreProperties>
</file>