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22C6" w14:textId="1498CAFB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Allen Ren &amp; Jed Mendoza Alcantara</w:t>
      </w:r>
    </w:p>
    <w:p w14:paraId="22C7B62E" w14:textId="126ADD11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CS-465-001</w:t>
      </w:r>
    </w:p>
    <w:p w14:paraId="08FEAB25" w14:textId="4F65B27E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Zhong</w:t>
      </w:r>
    </w:p>
    <w:p w14:paraId="25629EAF" w14:textId="4E632235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5/3/2023</w:t>
      </w:r>
    </w:p>
    <w:p w14:paraId="21B2BB43" w14:textId="44A78C45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4: Part 2</w:t>
      </w:r>
    </w:p>
    <w:p w14:paraId="703222A2" w14:textId="4F68B19F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1: Directed-Mapping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16"/>
        <w:gridCol w:w="2544"/>
        <w:gridCol w:w="2110"/>
      </w:tblGrid>
      <w:tr w:rsidR="003C233A" w14:paraId="7ADD663A" w14:textId="20A05FC0" w:rsidTr="003C233A">
        <w:tc>
          <w:tcPr>
            <w:tcW w:w="2380" w:type="dxa"/>
          </w:tcPr>
          <w:p w14:paraId="0706F408" w14:textId="6F2E6A7E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Blocks</w:t>
            </w:r>
          </w:p>
        </w:tc>
        <w:tc>
          <w:tcPr>
            <w:tcW w:w="2316" w:type="dxa"/>
          </w:tcPr>
          <w:p w14:paraId="30CC9253" w14:textId="0843A3E7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Block Size</w:t>
            </w:r>
          </w:p>
        </w:tc>
        <w:tc>
          <w:tcPr>
            <w:tcW w:w="2544" w:type="dxa"/>
          </w:tcPr>
          <w:p w14:paraId="33165591" w14:textId="5E3AA58D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 Policy</w:t>
            </w:r>
          </w:p>
        </w:tc>
        <w:tc>
          <w:tcPr>
            <w:tcW w:w="2110" w:type="dxa"/>
          </w:tcPr>
          <w:p w14:paraId="4385FABA" w14:textId="63D7C76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</w:t>
            </w:r>
          </w:p>
        </w:tc>
      </w:tr>
      <w:tr w:rsidR="003C233A" w14:paraId="704A8FF8" w14:textId="05F09155" w:rsidTr="003C233A">
        <w:tc>
          <w:tcPr>
            <w:tcW w:w="2380" w:type="dxa"/>
          </w:tcPr>
          <w:p w14:paraId="1AA7B503" w14:textId="6C8523C6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6" w:type="dxa"/>
          </w:tcPr>
          <w:p w14:paraId="2ED7E3F8" w14:textId="5FB444DB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4" w:type="dxa"/>
          </w:tcPr>
          <w:p w14:paraId="2B517D8F" w14:textId="254DE1A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110" w:type="dxa"/>
          </w:tcPr>
          <w:p w14:paraId="79042299" w14:textId="038DFEC9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18%</w:t>
            </w:r>
          </w:p>
        </w:tc>
      </w:tr>
      <w:tr w:rsidR="003C233A" w14:paraId="71824DDC" w14:textId="2EB034AE" w:rsidTr="003C233A">
        <w:tc>
          <w:tcPr>
            <w:tcW w:w="2380" w:type="dxa"/>
          </w:tcPr>
          <w:p w14:paraId="7781FFB2" w14:textId="4ABA5F16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6" w:type="dxa"/>
          </w:tcPr>
          <w:p w14:paraId="513B515D" w14:textId="21C2761A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4" w:type="dxa"/>
          </w:tcPr>
          <w:p w14:paraId="6BAD46CE" w14:textId="270EBA02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110" w:type="dxa"/>
          </w:tcPr>
          <w:p w14:paraId="38E1BCAC" w14:textId="12A28394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</w:tr>
      <w:tr w:rsidR="003C233A" w14:paraId="0CBC8538" w14:textId="470FD492" w:rsidTr="003C233A">
        <w:tc>
          <w:tcPr>
            <w:tcW w:w="2380" w:type="dxa"/>
          </w:tcPr>
          <w:p w14:paraId="2EF1E909" w14:textId="6ADEA814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6" w:type="dxa"/>
          </w:tcPr>
          <w:p w14:paraId="1185B858" w14:textId="3C39968B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4" w:type="dxa"/>
          </w:tcPr>
          <w:p w14:paraId="51FDB2AD" w14:textId="5DAFEF0A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110" w:type="dxa"/>
          </w:tcPr>
          <w:p w14:paraId="455AC6D2" w14:textId="600CAFD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5DA9A1A3" w14:textId="468A41B4" w:rsidTr="003C233A">
        <w:tc>
          <w:tcPr>
            <w:tcW w:w="2380" w:type="dxa"/>
          </w:tcPr>
          <w:p w14:paraId="374F7E2D" w14:textId="7AE30657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6" w:type="dxa"/>
          </w:tcPr>
          <w:p w14:paraId="7FA84D19" w14:textId="29E5B60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44" w:type="dxa"/>
          </w:tcPr>
          <w:p w14:paraId="76A2C698" w14:textId="2D9F9F70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110" w:type="dxa"/>
          </w:tcPr>
          <w:p w14:paraId="410760F2" w14:textId="6112657B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</w:tbl>
    <w:p w14:paraId="50BD30AF" w14:textId="2F864A1F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304762EF" w14:textId="0AA65B78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2: Directed-Mapping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233A" w14:paraId="0EA9D087" w14:textId="77777777" w:rsidTr="003C233A">
        <w:tc>
          <w:tcPr>
            <w:tcW w:w="2337" w:type="dxa"/>
          </w:tcPr>
          <w:p w14:paraId="39C15BA0" w14:textId="1639ECBD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Blocks</w:t>
            </w:r>
          </w:p>
        </w:tc>
        <w:tc>
          <w:tcPr>
            <w:tcW w:w="2337" w:type="dxa"/>
          </w:tcPr>
          <w:p w14:paraId="49E4CA9D" w14:textId="6148A3BB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Block Size</w:t>
            </w:r>
          </w:p>
        </w:tc>
        <w:tc>
          <w:tcPr>
            <w:tcW w:w="2338" w:type="dxa"/>
          </w:tcPr>
          <w:p w14:paraId="693DB96E" w14:textId="7908AF4F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 Policy</w:t>
            </w:r>
          </w:p>
        </w:tc>
        <w:tc>
          <w:tcPr>
            <w:tcW w:w="2338" w:type="dxa"/>
          </w:tcPr>
          <w:p w14:paraId="7FFFAD57" w14:textId="0875AEB6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Rate:</w:t>
            </w:r>
          </w:p>
        </w:tc>
      </w:tr>
      <w:tr w:rsidR="003C233A" w14:paraId="7010E4B5" w14:textId="77777777" w:rsidTr="003C233A">
        <w:tc>
          <w:tcPr>
            <w:tcW w:w="2337" w:type="dxa"/>
          </w:tcPr>
          <w:p w14:paraId="23B19081" w14:textId="4179DA72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6E0166F3" w14:textId="057E7696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46D75A0F" w14:textId="3D0F36C4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4EA6CCF0" w14:textId="78A531D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0BD595D2" w14:textId="77777777" w:rsidTr="003C233A">
        <w:tc>
          <w:tcPr>
            <w:tcW w:w="2337" w:type="dxa"/>
          </w:tcPr>
          <w:p w14:paraId="5322E592" w14:textId="689EC85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</w:tcPr>
          <w:p w14:paraId="7CCDE894" w14:textId="5F9813C2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02606E1B" w14:textId="693A8139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486CAA7F" w14:textId="3F7C97D5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23DF3C6B" w14:textId="77777777" w:rsidTr="003C233A">
        <w:tc>
          <w:tcPr>
            <w:tcW w:w="2337" w:type="dxa"/>
          </w:tcPr>
          <w:p w14:paraId="1BE14EF1" w14:textId="6EC48DBD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37" w:type="dxa"/>
          </w:tcPr>
          <w:p w14:paraId="2D9E2920" w14:textId="683AED5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279C8598" w14:textId="2576C759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3ABDF14F" w14:textId="6EB3C495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</w:tr>
    </w:tbl>
    <w:p w14:paraId="62F8AE89" w14:textId="162D99AA" w:rsidR="003C233A" w:rsidRDefault="008E6A6F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1942E473" w14:textId="6C606158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 Directed-Mapping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233A" w14:paraId="08BD888E" w14:textId="77777777" w:rsidTr="003C233A">
        <w:tc>
          <w:tcPr>
            <w:tcW w:w="2337" w:type="dxa"/>
          </w:tcPr>
          <w:p w14:paraId="15B86873" w14:textId="6C3770AD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Blocks</w:t>
            </w:r>
          </w:p>
        </w:tc>
        <w:tc>
          <w:tcPr>
            <w:tcW w:w="2337" w:type="dxa"/>
          </w:tcPr>
          <w:p w14:paraId="5E8BCF27" w14:textId="40C74FE1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Block Size</w:t>
            </w:r>
          </w:p>
        </w:tc>
        <w:tc>
          <w:tcPr>
            <w:tcW w:w="2338" w:type="dxa"/>
          </w:tcPr>
          <w:p w14:paraId="34970108" w14:textId="527D6CC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 Policy</w:t>
            </w:r>
          </w:p>
        </w:tc>
        <w:tc>
          <w:tcPr>
            <w:tcW w:w="2338" w:type="dxa"/>
          </w:tcPr>
          <w:p w14:paraId="200F5F08" w14:textId="691849E5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</w:t>
            </w:r>
          </w:p>
        </w:tc>
      </w:tr>
      <w:tr w:rsidR="003C233A" w14:paraId="36E335D0" w14:textId="77777777" w:rsidTr="003C233A">
        <w:tc>
          <w:tcPr>
            <w:tcW w:w="2337" w:type="dxa"/>
          </w:tcPr>
          <w:p w14:paraId="6A2C7079" w14:textId="63ABC387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</w:tcPr>
          <w:p w14:paraId="45E3B756" w14:textId="3578C458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4BFD2EDD" w14:textId="2D85DAF2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4AFBBF35" w14:textId="4646EE1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10FC2C97" w14:textId="77777777" w:rsidTr="003C233A">
        <w:tc>
          <w:tcPr>
            <w:tcW w:w="2337" w:type="dxa"/>
          </w:tcPr>
          <w:p w14:paraId="45943312" w14:textId="4F78F0C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61781074" w14:textId="31A81DEF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8" w:type="dxa"/>
          </w:tcPr>
          <w:p w14:paraId="561C26F4" w14:textId="0CBB7809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110F3F4D" w14:textId="65047566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3C233A" w14:paraId="507ACA50" w14:textId="77777777" w:rsidTr="003C233A">
        <w:tc>
          <w:tcPr>
            <w:tcW w:w="2337" w:type="dxa"/>
          </w:tcPr>
          <w:p w14:paraId="35475880" w14:textId="6DB8E65D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0D1AF075" w14:textId="6EE5BB8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38" w:type="dxa"/>
          </w:tcPr>
          <w:p w14:paraId="5D8776B1" w14:textId="40C86425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30E15B5D" w14:textId="1DB2728A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91%</w:t>
            </w:r>
          </w:p>
        </w:tc>
      </w:tr>
      <w:tr w:rsidR="003C233A" w14:paraId="6EA015FF" w14:textId="77777777" w:rsidTr="003C233A">
        <w:tc>
          <w:tcPr>
            <w:tcW w:w="2337" w:type="dxa"/>
          </w:tcPr>
          <w:p w14:paraId="11B03C80" w14:textId="696A7E36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310DC162" w14:textId="3AB26D84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38" w:type="dxa"/>
          </w:tcPr>
          <w:p w14:paraId="77C09FFE" w14:textId="2DC794B2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33C6D9D9" w14:textId="597B92CA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</w:tr>
    </w:tbl>
    <w:p w14:paraId="4BA69BA8" w14:textId="0EEB3E82" w:rsidR="003C233A" w:rsidRDefault="008E6A6F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39E08AF9" w14:textId="76403D88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4: Fully Associated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233A" w14:paraId="1D5773A6" w14:textId="77777777" w:rsidTr="003C233A">
        <w:tc>
          <w:tcPr>
            <w:tcW w:w="2337" w:type="dxa"/>
          </w:tcPr>
          <w:p w14:paraId="2A944219" w14:textId="6A203B17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Bloc</w:t>
            </w:r>
            <w:r w:rsidR="008E6A6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337" w:type="dxa"/>
          </w:tcPr>
          <w:p w14:paraId="14B878D9" w14:textId="7529B293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Block Size</w:t>
            </w:r>
          </w:p>
        </w:tc>
        <w:tc>
          <w:tcPr>
            <w:tcW w:w="2338" w:type="dxa"/>
          </w:tcPr>
          <w:p w14:paraId="0400E66A" w14:textId="108BA9D5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 Policy</w:t>
            </w:r>
          </w:p>
        </w:tc>
        <w:tc>
          <w:tcPr>
            <w:tcW w:w="2338" w:type="dxa"/>
          </w:tcPr>
          <w:p w14:paraId="31943239" w14:textId="2D55D2E2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</w:t>
            </w:r>
          </w:p>
        </w:tc>
      </w:tr>
      <w:tr w:rsidR="003C233A" w14:paraId="3BDCC913" w14:textId="77777777" w:rsidTr="003C233A">
        <w:tc>
          <w:tcPr>
            <w:tcW w:w="2337" w:type="dxa"/>
          </w:tcPr>
          <w:p w14:paraId="3EFC70F6" w14:textId="1DB238C8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7586560B" w14:textId="7222CA22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3D9FEB8B" w14:textId="03ECD95D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3B1BFD9A" w14:textId="71997C57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  <w:r w:rsidR="008E6A6F">
              <w:rPr>
                <w:rFonts w:ascii="Times New Roman" w:hAnsi="Times New Roman" w:cs="Times New Roman"/>
              </w:rPr>
              <w:t>%</w:t>
            </w:r>
          </w:p>
        </w:tc>
      </w:tr>
      <w:tr w:rsidR="003C233A" w14:paraId="3B0E9535" w14:textId="77777777" w:rsidTr="003C233A">
        <w:tc>
          <w:tcPr>
            <w:tcW w:w="2337" w:type="dxa"/>
          </w:tcPr>
          <w:p w14:paraId="201AA65C" w14:textId="59390375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396CE3B3" w14:textId="3BB16653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2168206C" w14:textId="00C5E72F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(3 Times)</w:t>
            </w:r>
          </w:p>
        </w:tc>
        <w:tc>
          <w:tcPr>
            <w:tcW w:w="2338" w:type="dxa"/>
          </w:tcPr>
          <w:p w14:paraId="32B09345" w14:textId="2324B94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(59% + </w:t>
            </w:r>
            <w:r w:rsidR="00214117">
              <w:rPr>
                <w:rFonts w:ascii="Times New Roman" w:hAnsi="Times New Roman" w:cs="Times New Roman"/>
              </w:rPr>
              <w:t>60</w:t>
            </w:r>
            <w:r>
              <w:rPr>
                <w:rFonts w:ascii="Times New Roman" w:hAnsi="Times New Roman" w:cs="Times New Roman"/>
              </w:rPr>
              <w:t>% + 59%)/3 = 59</w:t>
            </w:r>
            <w:r w:rsidR="00214117">
              <w:rPr>
                <w:rFonts w:ascii="Times New Roman" w:hAnsi="Times New Roman" w:cs="Times New Roman"/>
              </w:rPr>
              <w:t>.3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C233A" w14:paraId="3ABB8E28" w14:textId="77777777" w:rsidTr="003C233A">
        <w:tc>
          <w:tcPr>
            <w:tcW w:w="2337" w:type="dxa"/>
          </w:tcPr>
          <w:p w14:paraId="397EF59C" w14:textId="7B467F2F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337" w:type="dxa"/>
          </w:tcPr>
          <w:p w14:paraId="56A135F7" w14:textId="1FAF652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01A02BD6" w14:textId="6A45F2C7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78BE61D1" w14:textId="3E0530F0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7319DB98" w14:textId="77777777" w:rsidTr="003C233A">
        <w:tc>
          <w:tcPr>
            <w:tcW w:w="2337" w:type="dxa"/>
          </w:tcPr>
          <w:p w14:paraId="484963E1" w14:textId="5A8A2C8D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4289964A" w14:textId="26C9663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33576FC6" w14:textId="3A6D6198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(3 Times)</w:t>
            </w:r>
          </w:p>
        </w:tc>
        <w:tc>
          <w:tcPr>
            <w:tcW w:w="2338" w:type="dxa"/>
          </w:tcPr>
          <w:p w14:paraId="3C67BF12" w14:textId="73432123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(80% + 80% + 80%)/3 = 80%</w:t>
            </w:r>
          </w:p>
        </w:tc>
      </w:tr>
    </w:tbl>
    <w:p w14:paraId="4444B85B" w14:textId="5072188A" w:rsidR="003C233A" w:rsidRDefault="008E6A6F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736C6AD0" w14:textId="7187CEE6" w:rsidR="003C233A" w:rsidRDefault="003C233A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233A" w14:paraId="4B66650B" w14:textId="196645D8" w:rsidTr="003C233A">
        <w:tc>
          <w:tcPr>
            <w:tcW w:w="1870" w:type="dxa"/>
          </w:tcPr>
          <w:p w14:paraId="092AF6C0" w14:textId="1DADF762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Placement</w:t>
            </w:r>
          </w:p>
        </w:tc>
        <w:tc>
          <w:tcPr>
            <w:tcW w:w="1870" w:type="dxa"/>
          </w:tcPr>
          <w:p w14:paraId="5048E503" w14:textId="6C0FAF7E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Blocks</w:t>
            </w:r>
          </w:p>
        </w:tc>
        <w:tc>
          <w:tcPr>
            <w:tcW w:w="1870" w:type="dxa"/>
          </w:tcPr>
          <w:p w14:paraId="178685F3" w14:textId="520EBCE6" w:rsidR="003C233A" w:rsidRDefault="003C233A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Size</w:t>
            </w:r>
          </w:p>
        </w:tc>
        <w:tc>
          <w:tcPr>
            <w:tcW w:w="1870" w:type="dxa"/>
          </w:tcPr>
          <w:p w14:paraId="1ECD774C" w14:textId="7222339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</w:t>
            </w:r>
          </w:p>
        </w:tc>
        <w:tc>
          <w:tcPr>
            <w:tcW w:w="1870" w:type="dxa"/>
          </w:tcPr>
          <w:p w14:paraId="039237C7" w14:textId="53574B91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</w:t>
            </w:r>
          </w:p>
        </w:tc>
      </w:tr>
      <w:tr w:rsidR="003C233A" w14:paraId="3D623AB4" w14:textId="1B728BA3" w:rsidTr="003C233A">
        <w:tc>
          <w:tcPr>
            <w:tcW w:w="1870" w:type="dxa"/>
          </w:tcPr>
          <w:p w14:paraId="323F26F2" w14:textId="18E1572A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 - Mapping</w:t>
            </w:r>
          </w:p>
        </w:tc>
        <w:tc>
          <w:tcPr>
            <w:tcW w:w="1870" w:type="dxa"/>
          </w:tcPr>
          <w:p w14:paraId="3BC5E47C" w14:textId="5985EA0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31DB4955" w14:textId="6E3420D3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44990504" w14:textId="74E6124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1463A47D" w14:textId="1AD08741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0C9B384F" w14:textId="4DAA12B2" w:rsidTr="003C233A">
        <w:tc>
          <w:tcPr>
            <w:tcW w:w="1870" w:type="dxa"/>
          </w:tcPr>
          <w:p w14:paraId="7C72D378" w14:textId="38E1D886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Associative</w:t>
            </w:r>
          </w:p>
        </w:tc>
        <w:tc>
          <w:tcPr>
            <w:tcW w:w="1870" w:type="dxa"/>
          </w:tcPr>
          <w:p w14:paraId="5C2798C1" w14:textId="18F3EABD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761C0F2F" w14:textId="60DC26E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2D7F6D92" w14:textId="26A57D91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109C14DA" w14:textId="256CBB2D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</w:tr>
      <w:tr w:rsidR="003C233A" w14:paraId="2BAFAABD" w14:textId="4ED8AF09" w:rsidTr="003C233A">
        <w:tc>
          <w:tcPr>
            <w:tcW w:w="1870" w:type="dxa"/>
          </w:tcPr>
          <w:p w14:paraId="39CBE001" w14:textId="45DFA7C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Way Set</w:t>
            </w:r>
          </w:p>
        </w:tc>
        <w:tc>
          <w:tcPr>
            <w:tcW w:w="1870" w:type="dxa"/>
          </w:tcPr>
          <w:p w14:paraId="5D5D4DC5" w14:textId="556C127C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5F7D5C60" w14:textId="78CC52B0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674DB899" w14:textId="12EE0B4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69BFBCD1" w14:textId="7B9B6464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43BF52DD" w14:textId="7BBB81E0" w:rsidTr="003C233A">
        <w:tc>
          <w:tcPr>
            <w:tcW w:w="1870" w:type="dxa"/>
          </w:tcPr>
          <w:p w14:paraId="0D35D062" w14:textId="4D76D20A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Way Set</w:t>
            </w:r>
          </w:p>
        </w:tc>
        <w:tc>
          <w:tcPr>
            <w:tcW w:w="1870" w:type="dxa"/>
          </w:tcPr>
          <w:p w14:paraId="6487EA29" w14:textId="6AFD7805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4D2F0754" w14:textId="518D18AE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2038F297" w14:textId="7B49C1F2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63727A6A" w14:textId="5CC867F6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7768B222" w14:textId="39CF2114" w:rsidTr="003C233A">
        <w:tc>
          <w:tcPr>
            <w:tcW w:w="1870" w:type="dxa"/>
          </w:tcPr>
          <w:p w14:paraId="1DDAB11E" w14:textId="076270DC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Way Set</w:t>
            </w:r>
          </w:p>
        </w:tc>
        <w:tc>
          <w:tcPr>
            <w:tcW w:w="1870" w:type="dxa"/>
          </w:tcPr>
          <w:p w14:paraId="69C994A7" w14:textId="21F702B5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7558B2D1" w14:textId="2CF8B709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66D0E832" w14:textId="2F678D8B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5A34DDAC" w14:textId="392A0270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3C233A" w14:paraId="3117D11B" w14:textId="3928EE6B" w:rsidTr="003C233A">
        <w:tc>
          <w:tcPr>
            <w:tcW w:w="1870" w:type="dxa"/>
          </w:tcPr>
          <w:p w14:paraId="0686B8BE" w14:textId="44A5E323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– Way Set</w:t>
            </w:r>
          </w:p>
        </w:tc>
        <w:tc>
          <w:tcPr>
            <w:tcW w:w="1870" w:type="dxa"/>
          </w:tcPr>
          <w:p w14:paraId="796A0432" w14:textId="6CAAC428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732FF4B0" w14:textId="5C92965B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11CAEDF7" w14:textId="0528039B" w:rsidR="003C233A" w:rsidRDefault="008E6A6F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1870" w:type="dxa"/>
          </w:tcPr>
          <w:p w14:paraId="724F5E07" w14:textId="3FA7C580" w:rsidR="003C233A" w:rsidRDefault="00214117" w:rsidP="008E6A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</w:tr>
    </w:tbl>
    <w:p w14:paraId="7BA575CA" w14:textId="5360BE85" w:rsidR="003C233A" w:rsidRDefault="008E6A6F" w:rsidP="008E6A6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738CE425" w14:textId="77777777" w:rsidR="003C233A" w:rsidRPr="003C233A" w:rsidRDefault="003C233A" w:rsidP="008E6A6F">
      <w:pPr>
        <w:jc w:val="center"/>
        <w:rPr>
          <w:rFonts w:ascii="Times New Roman" w:hAnsi="Times New Roman" w:cs="Times New Roman"/>
        </w:rPr>
      </w:pPr>
    </w:p>
    <w:sectPr w:rsidR="003C233A" w:rsidRPr="003C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3A"/>
    <w:rsid w:val="00113A4A"/>
    <w:rsid w:val="0021244F"/>
    <w:rsid w:val="00214117"/>
    <w:rsid w:val="003C233A"/>
    <w:rsid w:val="00451978"/>
    <w:rsid w:val="008E6A6F"/>
    <w:rsid w:val="00B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8DCF4"/>
  <w15:chartTrackingRefBased/>
  <w15:docId w15:val="{7DFCDFBA-8E74-8C46-9337-E3423301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Ren</dc:creator>
  <cp:keywords/>
  <dc:description/>
  <cp:lastModifiedBy>Allen Ren</cp:lastModifiedBy>
  <cp:revision>1</cp:revision>
  <dcterms:created xsi:type="dcterms:W3CDTF">2023-05-03T21:37:00Z</dcterms:created>
  <dcterms:modified xsi:type="dcterms:W3CDTF">2023-05-03T22:05:00Z</dcterms:modified>
</cp:coreProperties>
</file>