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78978" w14:textId="68CD90D4" w:rsidR="008B650C" w:rsidRDefault="008B650C">
      <w:r w:rsidRPr="008B650C">
        <w:drawing>
          <wp:anchor distT="0" distB="0" distL="114300" distR="114300" simplePos="0" relativeHeight="251659264" behindDoc="0" locked="0" layoutInCell="1" allowOverlap="1" wp14:anchorId="5DF2C325" wp14:editId="313A0E1A">
            <wp:simplePos x="0" y="0"/>
            <wp:positionH relativeFrom="margin">
              <wp:align>right</wp:align>
            </wp:positionH>
            <wp:positionV relativeFrom="margin">
              <wp:posOffset>436494</wp:posOffset>
            </wp:positionV>
            <wp:extent cx="5400040" cy="3218815"/>
            <wp:effectExtent l="19050" t="19050" r="10160" b="19685"/>
            <wp:wrapSquare wrapText="bothSides"/>
            <wp:docPr id="22068024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80248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022876D" w14:textId="7C2211C4" w:rsidR="008B650C" w:rsidRDefault="008B650C">
      <w:r w:rsidRPr="008B650C">
        <w:drawing>
          <wp:anchor distT="0" distB="0" distL="114300" distR="114300" simplePos="0" relativeHeight="251661312" behindDoc="0" locked="0" layoutInCell="1" allowOverlap="1" wp14:anchorId="603834A3" wp14:editId="2AF03880">
            <wp:simplePos x="0" y="0"/>
            <wp:positionH relativeFrom="margin">
              <wp:posOffset>-10160</wp:posOffset>
            </wp:positionH>
            <wp:positionV relativeFrom="paragraph">
              <wp:posOffset>4079433</wp:posOffset>
            </wp:positionV>
            <wp:extent cx="5400040" cy="3957955"/>
            <wp:effectExtent l="19050" t="19050" r="10160" b="23495"/>
            <wp:wrapTopAndBottom/>
            <wp:docPr id="1010966397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66397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7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50763AFF" w14:textId="7DED1C50" w:rsidR="008B650C" w:rsidRDefault="008B650C">
      <w:r w:rsidRPr="008B650C">
        <w:lastRenderedPageBreak/>
        <w:drawing>
          <wp:anchor distT="0" distB="0" distL="114300" distR="114300" simplePos="0" relativeHeight="251663360" behindDoc="0" locked="0" layoutInCell="1" allowOverlap="1" wp14:anchorId="586EE8CE" wp14:editId="348277C4">
            <wp:simplePos x="0" y="0"/>
            <wp:positionH relativeFrom="margin">
              <wp:posOffset>-10160</wp:posOffset>
            </wp:positionH>
            <wp:positionV relativeFrom="paragraph">
              <wp:posOffset>175453</wp:posOffset>
            </wp:positionV>
            <wp:extent cx="5400040" cy="3955415"/>
            <wp:effectExtent l="19050" t="19050" r="10160" b="26035"/>
            <wp:wrapTopAndBottom/>
            <wp:docPr id="217933552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33552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CB7F2D6" w14:textId="0F8A0F16" w:rsidR="00166650" w:rsidRDefault="008B650C">
      <w:r w:rsidRPr="008B650C">
        <w:drawing>
          <wp:anchor distT="0" distB="0" distL="114300" distR="114300" simplePos="0" relativeHeight="251665408" behindDoc="0" locked="0" layoutInCell="1" allowOverlap="1" wp14:anchorId="3E718606" wp14:editId="22F4307B">
            <wp:simplePos x="0" y="0"/>
            <wp:positionH relativeFrom="column">
              <wp:posOffset>0</wp:posOffset>
            </wp:positionH>
            <wp:positionV relativeFrom="paragraph">
              <wp:posOffset>317058</wp:posOffset>
            </wp:positionV>
            <wp:extent cx="5400040" cy="3173730"/>
            <wp:effectExtent l="19050" t="19050" r="10160" b="26670"/>
            <wp:wrapTopAndBottom/>
            <wp:docPr id="72685742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57425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166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FA"/>
    <w:rsid w:val="00166650"/>
    <w:rsid w:val="008B650C"/>
    <w:rsid w:val="00C85B74"/>
    <w:rsid w:val="00D13DD4"/>
    <w:rsid w:val="00EB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6806"/>
  <w15:chartTrackingRefBased/>
  <w15:docId w15:val="{68D05028-B086-403D-B1AE-52D60AB7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1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1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1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1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1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1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1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1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B1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1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1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1C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1C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1C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1C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1C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1C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1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1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1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1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1C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1C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1C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1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1C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1C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2</cp:revision>
  <dcterms:created xsi:type="dcterms:W3CDTF">2025-03-22T10:37:00Z</dcterms:created>
  <dcterms:modified xsi:type="dcterms:W3CDTF">2025-03-22T10:40:00Z</dcterms:modified>
</cp:coreProperties>
</file>