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B5C4" w14:textId="77777777" w:rsidR="000757AD" w:rsidRDefault="00CB3A6E" w:rsidP="00A43964">
      <w:pPr>
        <w:ind w:left="-851"/>
        <w:jc w:val="center"/>
        <w:rPr>
          <w:b/>
          <w:sz w:val="24"/>
        </w:rPr>
      </w:pPr>
      <w:r>
        <w:rPr>
          <w:b/>
          <w:sz w:val="24"/>
        </w:rPr>
        <w:t>HOJA DE RESPUESTA</w:t>
      </w:r>
    </w:p>
    <w:tbl>
      <w:tblPr>
        <w:tblStyle w:val="Tablaconcuadrcula"/>
        <w:tblW w:w="10349" w:type="dxa"/>
        <w:tblInd w:w="-856" w:type="dxa"/>
        <w:tblLook w:val="04A0" w:firstRow="1" w:lastRow="0" w:firstColumn="1" w:lastColumn="0" w:noHBand="0" w:noVBand="1"/>
      </w:tblPr>
      <w:tblGrid>
        <w:gridCol w:w="2830"/>
        <w:gridCol w:w="7519"/>
      </w:tblGrid>
      <w:tr w:rsidR="007A07C6" w14:paraId="0591B15C" w14:textId="77777777" w:rsidTr="00E005CB">
        <w:tc>
          <w:tcPr>
            <w:tcW w:w="10349" w:type="dxa"/>
            <w:gridSpan w:val="2"/>
            <w:shd w:val="clear" w:color="auto" w:fill="F2F2F2" w:themeFill="background1" w:themeFillShade="F2"/>
          </w:tcPr>
          <w:p w14:paraId="3FB10821" w14:textId="77777777" w:rsidR="007A07C6" w:rsidRPr="007A07C6" w:rsidRDefault="00CB3A6E" w:rsidP="007A07C6">
            <w:pPr>
              <w:pStyle w:val="Prrafodelista"/>
              <w:numPr>
                <w:ilvl w:val="0"/>
                <w:numId w:val="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Información de la aplicación</w:t>
            </w:r>
          </w:p>
        </w:tc>
      </w:tr>
      <w:tr w:rsidR="007A07C6" w:rsidRPr="004B0D0C" w14:paraId="0169080E" w14:textId="77777777" w:rsidTr="001C41CC">
        <w:tc>
          <w:tcPr>
            <w:tcW w:w="2830" w:type="dxa"/>
          </w:tcPr>
          <w:p w14:paraId="414DC1F5" w14:textId="77777777" w:rsidR="007A07C6" w:rsidRPr="004B0D0C" w:rsidRDefault="007A07C6" w:rsidP="008D2211">
            <w:r w:rsidRPr="004B0D0C">
              <w:t>Plan de Estudio</w:t>
            </w:r>
          </w:p>
        </w:tc>
        <w:tc>
          <w:tcPr>
            <w:tcW w:w="7519" w:type="dxa"/>
          </w:tcPr>
          <w:p w14:paraId="5F169BEF" w14:textId="2F3E7ED0" w:rsidR="007A07C6" w:rsidRPr="004B0D0C" w:rsidRDefault="004B0D0C" w:rsidP="008D2211">
            <w:r w:rsidRPr="004B0D0C">
              <w:t>Desarrollo de Aplicaciones Full Stack Java</w:t>
            </w:r>
            <w:r w:rsidR="00E50166">
              <w:t>Script</w:t>
            </w:r>
            <w:r w:rsidRPr="004B0D0C">
              <w:t xml:space="preserve"> Trainee</w:t>
            </w:r>
            <w:r w:rsidR="00956308">
              <w:t xml:space="preserve"> V2.0</w:t>
            </w:r>
          </w:p>
        </w:tc>
      </w:tr>
      <w:tr w:rsidR="00CB3A6E" w:rsidRPr="004B0D0C" w14:paraId="18A11E51" w14:textId="77777777" w:rsidTr="001C41CC">
        <w:tc>
          <w:tcPr>
            <w:tcW w:w="2830" w:type="dxa"/>
          </w:tcPr>
          <w:p w14:paraId="3566A79A" w14:textId="77777777" w:rsidR="00CB3A6E" w:rsidRPr="004B0D0C" w:rsidRDefault="00CB3A6E" w:rsidP="008D2211">
            <w:r w:rsidRPr="004B0D0C">
              <w:t>Nombre Ejecutante</w:t>
            </w:r>
          </w:p>
        </w:tc>
        <w:tc>
          <w:tcPr>
            <w:tcW w:w="7519" w:type="dxa"/>
          </w:tcPr>
          <w:p w14:paraId="3E38805C" w14:textId="77777777" w:rsidR="00CB3A6E" w:rsidRPr="004B0D0C" w:rsidRDefault="00CB3A6E" w:rsidP="008D2211">
            <w:pPr>
              <w:rPr>
                <w:b/>
              </w:rPr>
            </w:pPr>
          </w:p>
        </w:tc>
      </w:tr>
      <w:tr w:rsidR="00CB3A6E" w:rsidRPr="004B0D0C" w14:paraId="0F6B969B" w14:textId="77777777" w:rsidTr="001C41CC">
        <w:tc>
          <w:tcPr>
            <w:tcW w:w="2830" w:type="dxa"/>
          </w:tcPr>
          <w:p w14:paraId="7814DB8B" w14:textId="77777777" w:rsidR="00CB3A6E" w:rsidRPr="004B0D0C" w:rsidRDefault="00CB3A6E" w:rsidP="008D2211">
            <w:r w:rsidRPr="004B0D0C">
              <w:t>Rut Ejecutante</w:t>
            </w:r>
          </w:p>
        </w:tc>
        <w:tc>
          <w:tcPr>
            <w:tcW w:w="7519" w:type="dxa"/>
          </w:tcPr>
          <w:p w14:paraId="533766B2" w14:textId="77777777" w:rsidR="00CB3A6E" w:rsidRPr="004B0D0C" w:rsidRDefault="00CB3A6E" w:rsidP="008D2211">
            <w:pPr>
              <w:rPr>
                <w:b/>
              </w:rPr>
            </w:pPr>
          </w:p>
        </w:tc>
      </w:tr>
      <w:tr w:rsidR="00CB3A6E" w:rsidRPr="004B0D0C" w14:paraId="7DF7AFCB" w14:textId="77777777" w:rsidTr="001C41CC">
        <w:tc>
          <w:tcPr>
            <w:tcW w:w="2830" w:type="dxa"/>
          </w:tcPr>
          <w:p w14:paraId="2D7D66EA" w14:textId="77777777" w:rsidR="00CB3A6E" w:rsidRPr="004B0D0C" w:rsidRDefault="00CB3A6E" w:rsidP="008D2211">
            <w:r w:rsidRPr="004B0D0C">
              <w:t>Fecha Ejecución</w:t>
            </w:r>
          </w:p>
        </w:tc>
        <w:tc>
          <w:tcPr>
            <w:tcW w:w="7519" w:type="dxa"/>
          </w:tcPr>
          <w:p w14:paraId="3EE1F819" w14:textId="77777777" w:rsidR="00CB3A6E" w:rsidRPr="004B0D0C" w:rsidRDefault="00CB3A6E" w:rsidP="008D2211">
            <w:pPr>
              <w:rPr>
                <w:b/>
              </w:rPr>
            </w:pPr>
          </w:p>
        </w:tc>
      </w:tr>
    </w:tbl>
    <w:p w14:paraId="22200159" w14:textId="77777777" w:rsidR="00F2777F" w:rsidRDefault="00F2777F" w:rsidP="000757AD">
      <w:pPr>
        <w:jc w:val="center"/>
        <w:rPr>
          <w:b/>
          <w:sz w:val="24"/>
        </w:rPr>
      </w:pPr>
    </w:p>
    <w:tbl>
      <w:tblPr>
        <w:tblStyle w:val="Tablaconcuadrcula"/>
        <w:tblW w:w="10348" w:type="dxa"/>
        <w:tblInd w:w="-856" w:type="dxa"/>
        <w:tblLook w:val="04A0" w:firstRow="1" w:lastRow="0" w:firstColumn="1" w:lastColumn="0" w:noHBand="0" w:noVBand="1"/>
      </w:tblPr>
      <w:tblGrid>
        <w:gridCol w:w="10348"/>
      </w:tblGrid>
      <w:tr w:rsidR="000757AD" w:rsidRPr="000757AD" w14:paraId="7F4A3D09" w14:textId="77777777" w:rsidTr="00E005CB">
        <w:tc>
          <w:tcPr>
            <w:tcW w:w="10348" w:type="dxa"/>
            <w:shd w:val="clear" w:color="auto" w:fill="F2F2F2" w:themeFill="background1" w:themeFillShade="F2"/>
          </w:tcPr>
          <w:p w14:paraId="40E07DE3" w14:textId="77777777" w:rsidR="000757AD" w:rsidRPr="008063FB" w:rsidRDefault="008063FB" w:rsidP="008063FB">
            <w:pPr>
              <w:pStyle w:val="Prrafodelista"/>
              <w:numPr>
                <w:ilvl w:val="0"/>
                <w:numId w:val="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Instrucciones de llenado</w:t>
            </w:r>
          </w:p>
        </w:tc>
      </w:tr>
      <w:tr w:rsidR="000757AD" w:rsidRPr="004B0D0C" w14:paraId="319C0FB8" w14:textId="77777777" w:rsidTr="001C41CC">
        <w:tc>
          <w:tcPr>
            <w:tcW w:w="10348" w:type="dxa"/>
          </w:tcPr>
          <w:p w14:paraId="5E147EB9" w14:textId="77777777" w:rsidR="00C520E0" w:rsidRPr="004B0D0C" w:rsidRDefault="00C520E0" w:rsidP="00C520E0">
            <w:pPr>
              <w:rPr>
                <w:b/>
              </w:rPr>
            </w:pPr>
          </w:p>
          <w:p w14:paraId="534E742B" w14:textId="77777777" w:rsidR="009F571A" w:rsidRPr="004B0D0C" w:rsidRDefault="009F571A" w:rsidP="00166EF6">
            <w:pPr>
              <w:jc w:val="both"/>
            </w:pPr>
            <w:r w:rsidRPr="004B0D0C">
              <w:t xml:space="preserve">Marque con una </w:t>
            </w:r>
            <w:r w:rsidR="0073728F" w:rsidRPr="004B0D0C">
              <w:t>“</w:t>
            </w:r>
            <w:r w:rsidRPr="004B0D0C">
              <w:t>X</w:t>
            </w:r>
            <w:r w:rsidR="0073728F" w:rsidRPr="004B0D0C">
              <w:t>”</w:t>
            </w:r>
            <w:r w:rsidR="008063FB" w:rsidRPr="004B0D0C">
              <w:t xml:space="preserve"> en el casillero </w:t>
            </w:r>
            <w:r w:rsidR="00304838" w:rsidRPr="004B0D0C">
              <w:t xml:space="preserve">que mejor se ajusta a lo observado en la evidencia </w:t>
            </w:r>
            <w:r w:rsidR="008F314F" w:rsidRPr="004B0D0C">
              <w:t>para cada uno de los aspectos a</w:t>
            </w:r>
            <w:r w:rsidR="00E64A7F" w:rsidRPr="004B0D0C">
              <w:t xml:space="preserve"> evaluar</w:t>
            </w:r>
            <w:r w:rsidR="005266F1" w:rsidRPr="004B0D0C">
              <w:t xml:space="preserve"> enumerados en la rúbrica</w:t>
            </w:r>
            <w:r w:rsidR="008063FB" w:rsidRPr="004B0D0C">
              <w:t>.</w:t>
            </w:r>
            <w:r w:rsidR="00304838" w:rsidRPr="004B0D0C">
              <w:t xml:space="preserve"> En donde, TL: Totalmente Logrado, L: Logrado, ML: Medianamente Logrado, NL: No Logrado.</w:t>
            </w:r>
          </w:p>
          <w:p w14:paraId="03CB8438" w14:textId="77777777" w:rsidR="00C520E0" w:rsidRPr="004B0D0C" w:rsidRDefault="00C520E0" w:rsidP="00C520E0">
            <w:pPr>
              <w:rPr>
                <w:b/>
              </w:rPr>
            </w:pPr>
          </w:p>
        </w:tc>
      </w:tr>
    </w:tbl>
    <w:p w14:paraId="4B13C23C" w14:textId="77777777" w:rsidR="008063FB" w:rsidRDefault="008063FB" w:rsidP="00724CAA">
      <w:pPr>
        <w:rPr>
          <w:b/>
          <w:sz w:val="24"/>
        </w:rPr>
      </w:pPr>
    </w:p>
    <w:tbl>
      <w:tblPr>
        <w:tblStyle w:val="Tablaconcuadrcula"/>
        <w:tblW w:w="10349" w:type="dxa"/>
        <w:tblInd w:w="-856" w:type="dxa"/>
        <w:tblLook w:val="04A0" w:firstRow="1" w:lastRow="0" w:firstColumn="1" w:lastColumn="0" w:noHBand="0" w:noVBand="1"/>
      </w:tblPr>
      <w:tblGrid>
        <w:gridCol w:w="2411"/>
        <w:gridCol w:w="2976"/>
        <w:gridCol w:w="2305"/>
        <w:gridCol w:w="2657"/>
      </w:tblGrid>
      <w:tr w:rsidR="00FF48AA" w14:paraId="790BD13E" w14:textId="77777777" w:rsidTr="00824BBF">
        <w:tc>
          <w:tcPr>
            <w:tcW w:w="10349" w:type="dxa"/>
            <w:gridSpan w:val="4"/>
            <w:shd w:val="clear" w:color="auto" w:fill="F2F2F2" w:themeFill="background1" w:themeFillShade="F2"/>
          </w:tcPr>
          <w:p w14:paraId="500F6112" w14:textId="77777777" w:rsidR="00FF48AA" w:rsidRPr="00B4648F" w:rsidRDefault="00FF48AA" w:rsidP="00635B4C">
            <w:pPr>
              <w:pStyle w:val="Prrafodelista"/>
              <w:numPr>
                <w:ilvl w:val="0"/>
                <w:numId w:val="6"/>
              </w:numPr>
              <w:rPr>
                <w:b/>
                <w:sz w:val="24"/>
              </w:rPr>
            </w:pPr>
            <w:r w:rsidRPr="00B4648F">
              <w:rPr>
                <w:b/>
                <w:sz w:val="24"/>
              </w:rPr>
              <w:t>Resultado Final</w:t>
            </w:r>
          </w:p>
        </w:tc>
      </w:tr>
      <w:tr w:rsidR="00FF48AA" w:rsidRPr="004B0D0C" w14:paraId="3CF9719A" w14:textId="77777777" w:rsidTr="00824BBF">
        <w:tc>
          <w:tcPr>
            <w:tcW w:w="2411" w:type="dxa"/>
          </w:tcPr>
          <w:p w14:paraId="55673254" w14:textId="77777777" w:rsidR="00FF48AA" w:rsidRPr="004B0D0C" w:rsidRDefault="00FF48AA" w:rsidP="001930D8">
            <w:r w:rsidRPr="004B0D0C">
              <w:t>Puntaje Obtenido</w:t>
            </w:r>
          </w:p>
        </w:tc>
        <w:tc>
          <w:tcPr>
            <w:tcW w:w="2976" w:type="dxa"/>
          </w:tcPr>
          <w:p w14:paraId="7302B5A0" w14:textId="77777777" w:rsidR="00FF48AA" w:rsidRPr="004B0D0C" w:rsidRDefault="00FF48AA" w:rsidP="001930D8">
            <w:pPr>
              <w:rPr>
                <w:b/>
              </w:rPr>
            </w:pPr>
          </w:p>
          <w:p w14:paraId="49FEB7A8" w14:textId="77777777" w:rsidR="00FF48AA" w:rsidRPr="004B0D0C" w:rsidRDefault="00FF48AA" w:rsidP="001930D8">
            <w:pPr>
              <w:rPr>
                <w:b/>
              </w:rPr>
            </w:pPr>
          </w:p>
          <w:p w14:paraId="4BD87DAD" w14:textId="77777777" w:rsidR="00FF48AA" w:rsidRPr="004B0D0C" w:rsidRDefault="00FF48AA" w:rsidP="001930D8">
            <w:pPr>
              <w:rPr>
                <w:b/>
              </w:rPr>
            </w:pPr>
          </w:p>
        </w:tc>
        <w:tc>
          <w:tcPr>
            <w:tcW w:w="2305" w:type="dxa"/>
          </w:tcPr>
          <w:p w14:paraId="4B5A20ED" w14:textId="77777777" w:rsidR="00FF48AA" w:rsidRPr="004B0D0C" w:rsidRDefault="00FF48AA" w:rsidP="001930D8">
            <w:r w:rsidRPr="004B0D0C">
              <w:t>Calificación Obtenida</w:t>
            </w:r>
          </w:p>
        </w:tc>
        <w:tc>
          <w:tcPr>
            <w:tcW w:w="2657" w:type="dxa"/>
          </w:tcPr>
          <w:p w14:paraId="5BADFE16" w14:textId="77777777" w:rsidR="00FF48AA" w:rsidRPr="004B0D0C" w:rsidRDefault="00FF48AA" w:rsidP="001930D8">
            <w:pPr>
              <w:rPr>
                <w:b/>
              </w:rPr>
            </w:pPr>
          </w:p>
        </w:tc>
      </w:tr>
      <w:tr w:rsidR="00FF48AA" w:rsidRPr="004B0D0C" w14:paraId="3DCDDE60" w14:textId="77777777" w:rsidTr="00824BBF">
        <w:tc>
          <w:tcPr>
            <w:tcW w:w="2411" w:type="dxa"/>
          </w:tcPr>
          <w:p w14:paraId="4887F218" w14:textId="77777777" w:rsidR="00FF48AA" w:rsidRPr="004B0D0C" w:rsidRDefault="00FF48AA" w:rsidP="001930D8">
            <w:r w:rsidRPr="004B0D0C">
              <w:t>Fecha Corrección</w:t>
            </w:r>
          </w:p>
        </w:tc>
        <w:tc>
          <w:tcPr>
            <w:tcW w:w="7938" w:type="dxa"/>
            <w:gridSpan w:val="3"/>
          </w:tcPr>
          <w:p w14:paraId="225F51B2" w14:textId="77777777" w:rsidR="00FF48AA" w:rsidRPr="004B0D0C" w:rsidRDefault="00FF48AA" w:rsidP="001930D8">
            <w:pPr>
              <w:rPr>
                <w:b/>
              </w:rPr>
            </w:pPr>
          </w:p>
        </w:tc>
      </w:tr>
      <w:tr w:rsidR="00FF48AA" w:rsidRPr="004B0D0C" w14:paraId="0EB26BF1" w14:textId="77777777" w:rsidTr="00824BBF">
        <w:tc>
          <w:tcPr>
            <w:tcW w:w="2411" w:type="dxa"/>
          </w:tcPr>
          <w:p w14:paraId="1DD8D202" w14:textId="77777777" w:rsidR="00FF48AA" w:rsidRPr="004B0D0C" w:rsidRDefault="00FF48AA" w:rsidP="001930D8">
            <w:r w:rsidRPr="004B0D0C">
              <w:t>Nombre Corrector</w:t>
            </w:r>
          </w:p>
        </w:tc>
        <w:tc>
          <w:tcPr>
            <w:tcW w:w="7938" w:type="dxa"/>
            <w:gridSpan w:val="3"/>
          </w:tcPr>
          <w:p w14:paraId="21FD54FE" w14:textId="77777777" w:rsidR="00FF48AA" w:rsidRPr="004B0D0C" w:rsidRDefault="00FF48AA" w:rsidP="001930D8">
            <w:pPr>
              <w:rPr>
                <w:b/>
              </w:rPr>
            </w:pPr>
          </w:p>
        </w:tc>
      </w:tr>
    </w:tbl>
    <w:p w14:paraId="6DE3C3F4" w14:textId="77777777" w:rsidR="000757AD" w:rsidRDefault="000757AD" w:rsidP="000757AD">
      <w:pPr>
        <w:rPr>
          <w:b/>
          <w:sz w:val="24"/>
        </w:rPr>
      </w:pPr>
    </w:p>
    <w:p w14:paraId="55E16BD0" w14:textId="77777777" w:rsidR="00724CAA" w:rsidRDefault="00724CAA">
      <w:pPr>
        <w:rPr>
          <w:b/>
          <w:sz w:val="24"/>
        </w:rPr>
      </w:pPr>
      <w:r>
        <w:rPr>
          <w:b/>
          <w:sz w:val="24"/>
        </w:rPr>
        <w:br w:type="page"/>
      </w:r>
    </w:p>
    <w:p w14:paraId="43F1F449" w14:textId="77777777" w:rsidR="00724CAA" w:rsidRDefault="00724CAA" w:rsidP="000757AD">
      <w:pPr>
        <w:rPr>
          <w:b/>
          <w:sz w:val="24"/>
        </w:rPr>
        <w:sectPr w:rsidR="00724CAA" w:rsidSect="001C41CC">
          <w:headerReference w:type="default" r:id="rId7"/>
          <w:pgSz w:w="12240" w:h="15840"/>
          <w:pgMar w:top="1561" w:right="900" w:bottom="1417" w:left="1701" w:header="284" w:footer="708" w:gutter="0"/>
          <w:cols w:space="708"/>
          <w:docGrid w:linePitch="360"/>
        </w:sectPr>
      </w:pPr>
    </w:p>
    <w:tbl>
      <w:tblPr>
        <w:tblStyle w:val="Tablaconcuadrcula"/>
        <w:tblW w:w="14029" w:type="dxa"/>
        <w:tblInd w:w="-851" w:type="dxa"/>
        <w:tblLook w:val="04A0" w:firstRow="1" w:lastRow="0" w:firstColumn="1" w:lastColumn="0" w:noHBand="0" w:noVBand="1"/>
      </w:tblPr>
      <w:tblGrid>
        <w:gridCol w:w="460"/>
        <w:gridCol w:w="3505"/>
        <w:gridCol w:w="2693"/>
        <w:gridCol w:w="2551"/>
        <w:gridCol w:w="2410"/>
        <w:gridCol w:w="2410"/>
      </w:tblGrid>
      <w:tr w:rsidR="00724CAA" w14:paraId="02899D92" w14:textId="77777777" w:rsidTr="0079570B">
        <w:tc>
          <w:tcPr>
            <w:tcW w:w="14029" w:type="dxa"/>
            <w:gridSpan w:val="6"/>
            <w:shd w:val="clear" w:color="auto" w:fill="F2F2F2" w:themeFill="background1" w:themeFillShade="F2"/>
          </w:tcPr>
          <w:p w14:paraId="343579AC" w14:textId="77777777" w:rsidR="00724CAA" w:rsidRPr="00E005CB" w:rsidRDefault="00724CAA" w:rsidP="00724CAA">
            <w:pPr>
              <w:pStyle w:val="Prrafodelista"/>
              <w:numPr>
                <w:ilvl w:val="0"/>
                <w:numId w:val="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Rúbrica</w:t>
            </w:r>
          </w:p>
        </w:tc>
      </w:tr>
      <w:tr w:rsidR="00724CAA" w14:paraId="2C6C9E0A" w14:textId="77777777" w:rsidTr="0079570B">
        <w:tc>
          <w:tcPr>
            <w:tcW w:w="460" w:type="dxa"/>
            <w:shd w:val="clear" w:color="auto" w:fill="F2F2F2" w:themeFill="background1" w:themeFillShade="F2"/>
          </w:tcPr>
          <w:p w14:paraId="746E9498" w14:textId="77777777" w:rsidR="00724CAA" w:rsidRDefault="00724CAA" w:rsidP="001930D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3505" w:type="dxa"/>
            <w:shd w:val="clear" w:color="auto" w:fill="F2F2F2" w:themeFill="background1" w:themeFillShade="F2"/>
          </w:tcPr>
          <w:p w14:paraId="51479204" w14:textId="77777777" w:rsidR="00724CAA" w:rsidRDefault="00724CAA" w:rsidP="001930D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Aspectos a Evaluar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41B98B87" w14:textId="77777777" w:rsidR="00724CAA" w:rsidRDefault="00724CAA" w:rsidP="001930D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TL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062A9F5A" w14:textId="77777777" w:rsidR="00724CAA" w:rsidRDefault="00724CAA" w:rsidP="001930D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2C2FE2FD" w14:textId="77777777" w:rsidR="00724CAA" w:rsidRDefault="00724CAA" w:rsidP="001930D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4423CC97" w14:textId="77777777" w:rsidR="00724CAA" w:rsidRDefault="00724CAA" w:rsidP="001930D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NL</w:t>
            </w:r>
          </w:p>
        </w:tc>
      </w:tr>
      <w:tr w:rsidR="00693DF0" w:rsidRPr="004B0D0C" w14:paraId="021AD1EC" w14:textId="77777777" w:rsidTr="0079570B">
        <w:tc>
          <w:tcPr>
            <w:tcW w:w="14029" w:type="dxa"/>
            <w:gridSpan w:val="6"/>
          </w:tcPr>
          <w:p w14:paraId="5DF7AFA9" w14:textId="77777777" w:rsidR="00693DF0" w:rsidRDefault="00693DF0" w:rsidP="00693D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Consultas a Base de Datos</w:t>
            </w:r>
          </w:p>
        </w:tc>
      </w:tr>
      <w:tr w:rsidR="00693DF0" w:rsidRPr="004B0D0C" w14:paraId="2A168221" w14:textId="77777777" w:rsidTr="0079570B">
        <w:tc>
          <w:tcPr>
            <w:tcW w:w="460" w:type="dxa"/>
          </w:tcPr>
          <w:p w14:paraId="59F3F0F2" w14:textId="77777777" w:rsidR="00693DF0" w:rsidRPr="004B0D0C" w:rsidRDefault="00693DF0" w:rsidP="00693DF0">
            <w:r w:rsidRPr="004B0D0C">
              <w:t>1</w:t>
            </w:r>
          </w:p>
        </w:tc>
        <w:tc>
          <w:tcPr>
            <w:tcW w:w="3505" w:type="dxa"/>
          </w:tcPr>
          <w:p w14:paraId="7E6F662E" w14:textId="77777777" w:rsidR="00693DF0" w:rsidRDefault="00693DF0" w:rsidP="00693D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Selecciona las columnas requeridas para presentar la información solicitada</w:t>
            </w:r>
          </w:p>
        </w:tc>
        <w:tc>
          <w:tcPr>
            <w:tcW w:w="2693" w:type="dxa"/>
            <w:vAlign w:val="center"/>
          </w:tcPr>
          <w:p w14:paraId="12AFE3A2" w14:textId="77777777" w:rsidR="00693DF0" w:rsidRDefault="00693DF0" w:rsidP="00693D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Todas las columnas requeridas por el problema son seleccionadas</w:t>
            </w:r>
          </w:p>
        </w:tc>
        <w:tc>
          <w:tcPr>
            <w:tcW w:w="2551" w:type="dxa"/>
            <w:vAlign w:val="center"/>
          </w:tcPr>
          <w:p w14:paraId="00BC6724" w14:textId="77777777" w:rsidR="00693DF0" w:rsidRDefault="00693DF0" w:rsidP="00693D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 su mayoría las columnas son las requeridas, salvo excepciones menores</w:t>
            </w:r>
          </w:p>
        </w:tc>
        <w:tc>
          <w:tcPr>
            <w:tcW w:w="2410" w:type="dxa"/>
            <w:vAlign w:val="center"/>
          </w:tcPr>
          <w:p w14:paraId="56CD86C6" w14:textId="77777777" w:rsidR="00693DF0" w:rsidRDefault="00693DF0" w:rsidP="00693D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Sólo selecciona algunas de las columnas requeridas</w:t>
            </w:r>
          </w:p>
        </w:tc>
        <w:tc>
          <w:tcPr>
            <w:tcW w:w="2410" w:type="dxa"/>
            <w:vAlign w:val="center"/>
          </w:tcPr>
          <w:p w14:paraId="25B84AB3" w14:textId="77777777" w:rsidR="00693DF0" w:rsidRDefault="00693DF0" w:rsidP="00693D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 realizado o bien la consulta arroja errores</w:t>
            </w:r>
          </w:p>
        </w:tc>
      </w:tr>
      <w:tr w:rsidR="00693DF0" w:rsidRPr="004B0D0C" w14:paraId="687792B0" w14:textId="77777777" w:rsidTr="0079570B">
        <w:tc>
          <w:tcPr>
            <w:tcW w:w="460" w:type="dxa"/>
          </w:tcPr>
          <w:p w14:paraId="3C8B024E" w14:textId="77777777" w:rsidR="00693DF0" w:rsidRPr="004B0D0C" w:rsidRDefault="00693DF0" w:rsidP="00693DF0">
            <w:r w:rsidRPr="004B0D0C">
              <w:t>2</w:t>
            </w:r>
          </w:p>
        </w:tc>
        <w:tc>
          <w:tcPr>
            <w:tcW w:w="3505" w:type="dxa"/>
          </w:tcPr>
          <w:p w14:paraId="3BE44DC4" w14:textId="77777777" w:rsidR="00693DF0" w:rsidRDefault="00693DF0" w:rsidP="00693D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Utiliza JOIN para relacionar la información de distintas tablas</w:t>
            </w:r>
          </w:p>
        </w:tc>
        <w:tc>
          <w:tcPr>
            <w:tcW w:w="2693" w:type="dxa"/>
            <w:vAlign w:val="center"/>
          </w:tcPr>
          <w:p w14:paraId="40883377" w14:textId="77777777" w:rsidR="00693DF0" w:rsidRDefault="00693DF0" w:rsidP="00693D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realizan los JOIN necesarios con las tablas requeridas con la correcta sintaxis</w:t>
            </w:r>
          </w:p>
        </w:tc>
        <w:tc>
          <w:tcPr>
            <w:tcW w:w="2551" w:type="dxa"/>
            <w:vAlign w:val="center"/>
          </w:tcPr>
          <w:p w14:paraId="442B3F36" w14:textId="77777777" w:rsidR="00693DF0" w:rsidRDefault="00693DF0" w:rsidP="00693D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realizan los JOIN necesarios con las tablas pero existen errores de sintaxis o bien hubo JOINS con tablas innecesarias</w:t>
            </w:r>
          </w:p>
        </w:tc>
        <w:tc>
          <w:tcPr>
            <w:tcW w:w="2410" w:type="dxa"/>
            <w:vAlign w:val="center"/>
          </w:tcPr>
          <w:p w14:paraId="4A24D26F" w14:textId="77777777" w:rsidR="00693DF0" w:rsidRDefault="00693DF0" w:rsidP="00693D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realizan algunos JOIN necesarios pero son insuficientes para resolver los problemas pero cumple con la sintaxis</w:t>
            </w:r>
          </w:p>
        </w:tc>
        <w:tc>
          <w:tcPr>
            <w:tcW w:w="2410" w:type="dxa"/>
            <w:vAlign w:val="center"/>
          </w:tcPr>
          <w:p w14:paraId="01A9C1AC" w14:textId="77777777" w:rsidR="00693DF0" w:rsidRDefault="00693DF0" w:rsidP="00693D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Los JOIN son incorrectos, insuficientes y tienen errores en su sintaxis</w:t>
            </w:r>
          </w:p>
        </w:tc>
      </w:tr>
      <w:tr w:rsidR="00693DF0" w:rsidRPr="004B0D0C" w14:paraId="42F5F5A7" w14:textId="77777777" w:rsidTr="0079570B">
        <w:tc>
          <w:tcPr>
            <w:tcW w:w="460" w:type="dxa"/>
          </w:tcPr>
          <w:p w14:paraId="4E435469" w14:textId="77777777" w:rsidR="00693DF0" w:rsidRPr="004B0D0C" w:rsidRDefault="00693DF0" w:rsidP="00693DF0">
            <w:r w:rsidRPr="004B0D0C">
              <w:t>3</w:t>
            </w:r>
          </w:p>
        </w:tc>
        <w:tc>
          <w:tcPr>
            <w:tcW w:w="3505" w:type="dxa"/>
          </w:tcPr>
          <w:p w14:paraId="080A29B9" w14:textId="77777777" w:rsidR="00693DF0" w:rsidRDefault="00693DF0" w:rsidP="00693D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Utili</w:t>
            </w:r>
            <w:r w:rsidR="000A5FDA">
              <w:rPr>
                <w:rFonts w:ascii="Calibri" w:hAnsi="Calibri" w:cs="Calibri"/>
                <w:color w:val="000000"/>
              </w:rPr>
              <w:t>z</w:t>
            </w:r>
            <w:r>
              <w:rPr>
                <w:rFonts w:ascii="Calibri" w:hAnsi="Calibri" w:cs="Calibri"/>
                <w:color w:val="000000"/>
              </w:rPr>
              <w:t>a WHERE para filtrar la información requerida</w:t>
            </w:r>
          </w:p>
        </w:tc>
        <w:tc>
          <w:tcPr>
            <w:tcW w:w="2693" w:type="dxa"/>
            <w:vAlign w:val="center"/>
          </w:tcPr>
          <w:p w14:paraId="08EF4F10" w14:textId="77777777" w:rsidR="00693DF0" w:rsidRDefault="00693DF0" w:rsidP="00693D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realiza el filtrado de información requerido para resolver el problema en todos los casos</w:t>
            </w:r>
          </w:p>
        </w:tc>
        <w:tc>
          <w:tcPr>
            <w:tcW w:w="2551" w:type="dxa"/>
            <w:vAlign w:val="center"/>
          </w:tcPr>
          <w:p w14:paraId="5FB8DCC5" w14:textId="77777777" w:rsidR="00693DF0" w:rsidRDefault="00693DF0" w:rsidP="00693D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realiza el filtrado de información requerido para resolver el problema pero tiene errores de sintaxis</w:t>
            </w:r>
          </w:p>
        </w:tc>
        <w:tc>
          <w:tcPr>
            <w:tcW w:w="2410" w:type="dxa"/>
            <w:vAlign w:val="center"/>
          </w:tcPr>
          <w:p w14:paraId="51FA681A" w14:textId="77777777" w:rsidR="00693DF0" w:rsidRDefault="00693DF0" w:rsidP="00693D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realizan algunos de los filtrados requeridos pero la sintaxis es correcta</w:t>
            </w:r>
          </w:p>
        </w:tc>
        <w:tc>
          <w:tcPr>
            <w:tcW w:w="2410" w:type="dxa"/>
            <w:vAlign w:val="center"/>
          </w:tcPr>
          <w:p w14:paraId="0E7894ED" w14:textId="77777777" w:rsidR="00693DF0" w:rsidRDefault="00693DF0" w:rsidP="00693D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 se realizan los filtrados requeridos y hay errores en la sintaxis</w:t>
            </w:r>
          </w:p>
        </w:tc>
      </w:tr>
      <w:tr w:rsidR="00693DF0" w:rsidRPr="004B0D0C" w14:paraId="78AB7F46" w14:textId="77777777" w:rsidTr="0079570B">
        <w:tc>
          <w:tcPr>
            <w:tcW w:w="460" w:type="dxa"/>
          </w:tcPr>
          <w:p w14:paraId="70DDF24A" w14:textId="77777777" w:rsidR="00693DF0" w:rsidRPr="004B0D0C" w:rsidRDefault="00693DF0" w:rsidP="00693DF0">
            <w:r w:rsidRPr="004B0D0C">
              <w:t>4</w:t>
            </w:r>
          </w:p>
        </w:tc>
        <w:tc>
          <w:tcPr>
            <w:tcW w:w="3505" w:type="dxa"/>
          </w:tcPr>
          <w:p w14:paraId="0DA4ECEF" w14:textId="77777777" w:rsidR="00693DF0" w:rsidRDefault="00693DF0" w:rsidP="00693D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Utiliza cláusulas de ordenamiento para presentar la información</w:t>
            </w:r>
          </w:p>
        </w:tc>
        <w:tc>
          <w:tcPr>
            <w:tcW w:w="2693" w:type="dxa"/>
            <w:vAlign w:val="center"/>
          </w:tcPr>
          <w:p w14:paraId="0B223D9B" w14:textId="77777777" w:rsidR="00693DF0" w:rsidRDefault="00693DF0" w:rsidP="00693D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realiza el ordenamiento de acuerdo a lo solicitado en el problema</w:t>
            </w:r>
          </w:p>
        </w:tc>
        <w:tc>
          <w:tcPr>
            <w:tcW w:w="2551" w:type="dxa"/>
            <w:vAlign w:val="center"/>
          </w:tcPr>
          <w:p w14:paraId="3BA2204D" w14:textId="77777777" w:rsidR="00693DF0" w:rsidRDefault="00693DF0" w:rsidP="00693D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realiza el ordenamiento de acuerdo a lo solicitado pero tiene errores de sintaxis</w:t>
            </w:r>
          </w:p>
        </w:tc>
        <w:tc>
          <w:tcPr>
            <w:tcW w:w="2410" w:type="dxa"/>
            <w:vAlign w:val="center"/>
          </w:tcPr>
          <w:p w14:paraId="55BDFE44" w14:textId="22D77B86" w:rsidR="00693DF0" w:rsidRDefault="00A80B09" w:rsidP="00693D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410" w:type="dxa"/>
            <w:vAlign w:val="center"/>
          </w:tcPr>
          <w:p w14:paraId="74D05DCD" w14:textId="77777777" w:rsidR="00693DF0" w:rsidRDefault="00693DF0" w:rsidP="00693D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 realiza el ordenamiento solicitado</w:t>
            </w:r>
          </w:p>
        </w:tc>
      </w:tr>
      <w:tr w:rsidR="00B22157" w:rsidRPr="004B0D0C" w14:paraId="3D195FEF" w14:textId="77777777" w:rsidTr="0079570B">
        <w:tc>
          <w:tcPr>
            <w:tcW w:w="14029" w:type="dxa"/>
            <w:gridSpan w:val="6"/>
          </w:tcPr>
          <w:p w14:paraId="429A8627" w14:textId="0D6DC2D7" w:rsidR="00B22157" w:rsidRPr="00FE7872" w:rsidRDefault="00B22157" w:rsidP="00B22157">
            <w:pPr>
              <w:rPr>
                <w:rFonts w:ascii="Calibri" w:hAnsi="Calibri" w:cs="Calibri"/>
                <w:b/>
                <w:color w:val="000000"/>
              </w:rPr>
            </w:pPr>
            <w:r w:rsidRPr="00FE7872">
              <w:rPr>
                <w:rFonts w:ascii="Calibri" w:hAnsi="Calibri" w:cs="Calibri"/>
                <w:b/>
                <w:color w:val="000000"/>
              </w:rPr>
              <w:t>Página web</w:t>
            </w:r>
          </w:p>
        </w:tc>
      </w:tr>
      <w:tr w:rsidR="00B22157" w:rsidRPr="004B0D0C" w14:paraId="3995FEA6" w14:textId="77777777" w:rsidTr="0079570B">
        <w:tc>
          <w:tcPr>
            <w:tcW w:w="460" w:type="dxa"/>
          </w:tcPr>
          <w:p w14:paraId="11821E88" w14:textId="6322EBD8" w:rsidR="00B22157" w:rsidRPr="004B0D0C" w:rsidRDefault="00790895" w:rsidP="00B22157">
            <w:r>
              <w:t>5</w:t>
            </w:r>
          </w:p>
        </w:tc>
        <w:tc>
          <w:tcPr>
            <w:tcW w:w="3505" w:type="dxa"/>
          </w:tcPr>
          <w:p w14:paraId="47D9FE8E" w14:textId="28DD9DEF" w:rsidR="00B22157" w:rsidRDefault="00B22157" w:rsidP="00B22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Utilización de tags </w:t>
            </w:r>
            <w:r w:rsidR="00A80B09">
              <w:rPr>
                <w:rFonts w:ascii="Calibri" w:hAnsi="Calibri" w:cs="Calibri"/>
                <w:color w:val="000000"/>
              </w:rPr>
              <w:t>HTML</w:t>
            </w:r>
          </w:p>
        </w:tc>
        <w:tc>
          <w:tcPr>
            <w:tcW w:w="2693" w:type="dxa"/>
            <w:vAlign w:val="center"/>
          </w:tcPr>
          <w:p w14:paraId="11075B71" w14:textId="10128713" w:rsidR="00B22157" w:rsidRDefault="00B22157" w:rsidP="00B221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Utiliza etiquetas </w:t>
            </w:r>
            <w:r w:rsidR="00A80B09">
              <w:rPr>
                <w:rFonts w:ascii="Calibri" w:hAnsi="Calibri" w:cs="Calibri"/>
                <w:color w:val="000000"/>
              </w:rPr>
              <w:t>HTML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C12CAA">
              <w:rPr>
                <w:rFonts w:ascii="Calibri" w:hAnsi="Calibri" w:cs="Calibri"/>
                <w:color w:val="000000"/>
              </w:rPr>
              <w:t>que representan su posición y contenido</w:t>
            </w:r>
            <w:r w:rsidR="007915DF">
              <w:rPr>
                <w:rFonts w:ascii="Calibri" w:hAnsi="Calibri" w:cs="Calibri"/>
                <w:color w:val="000000"/>
              </w:rPr>
              <w:t>, separando el BODY de manera congruente.</w:t>
            </w:r>
          </w:p>
        </w:tc>
        <w:tc>
          <w:tcPr>
            <w:tcW w:w="2551" w:type="dxa"/>
            <w:vAlign w:val="center"/>
          </w:tcPr>
          <w:p w14:paraId="624BA6F6" w14:textId="78A24D0F" w:rsidR="00B22157" w:rsidRDefault="00B22157" w:rsidP="00B221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Utiliza etiquetas </w:t>
            </w:r>
            <w:r w:rsidR="00A80B09">
              <w:rPr>
                <w:rFonts w:ascii="Calibri" w:hAnsi="Calibri" w:cs="Calibri"/>
                <w:color w:val="000000"/>
              </w:rPr>
              <w:t>HTML</w:t>
            </w:r>
            <w:r>
              <w:rPr>
                <w:rFonts w:ascii="Calibri" w:hAnsi="Calibri" w:cs="Calibri"/>
                <w:color w:val="000000"/>
              </w:rPr>
              <w:t xml:space="preserve"> y estilos adecuadamente</w:t>
            </w:r>
          </w:p>
        </w:tc>
        <w:tc>
          <w:tcPr>
            <w:tcW w:w="2410" w:type="dxa"/>
            <w:vAlign w:val="center"/>
          </w:tcPr>
          <w:p w14:paraId="0B510BF4" w14:textId="770AF709" w:rsidR="00B22157" w:rsidRDefault="00C12CAA" w:rsidP="00B221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 etiquetas no son utilizadas correctamente</w:t>
            </w:r>
            <w:r w:rsidR="007915DF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10" w:type="dxa"/>
            <w:vAlign w:val="center"/>
          </w:tcPr>
          <w:p w14:paraId="3F444849" w14:textId="77777777" w:rsidR="00B22157" w:rsidRDefault="00B22157" w:rsidP="00B221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 realiza el encargo</w:t>
            </w:r>
          </w:p>
        </w:tc>
      </w:tr>
      <w:tr w:rsidR="00B22157" w:rsidRPr="004B0D0C" w14:paraId="59123A57" w14:textId="77777777" w:rsidTr="0079570B">
        <w:tc>
          <w:tcPr>
            <w:tcW w:w="460" w:type="dxa"/>
          </w:tcPr>
          <w:p w14:paraId="4A56EFE2" w14:textId="2280D59C" w:rsidR="00B22157" w:rsidRPr="004B0D0C" w:rsidRDefault="00790895" w:rsidP="00B22157">
            <w:r>
              <w:t>6</w:t>
            </w:r>
          </w:p>
        </w:tc>
        <w:tc>
          <w:tcPr>
            <w:tcW w:w="3505" w:type="dxa"/>
          </w:tcPr>
          <w:p w14:paraId="043D992E" w14:textId="729EF9CA" w:rsidR="00B22157" w:rsidRDefault="00B22157" w:rsidP="00B22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Utilización </w:t>
            </w:r>
            <w:r w:rsidR="0002663A">
              <w:rPr>
                <w:rFonts w:ascii="Calibri" w:hAnsi="Calibri" w:cs="Calibri"/>
                <w:color w:val="000000"/>
              </w:rPr>
              <w:t>un Framework de CSS</w:t>
            </w:r>
          </w:p>
        </w:tc>
        <w:tc>
          <w:tcPr>
            <w:tcW w:w="2693" w:type="dxa"/>
            <w:vAlign w:val="center"/>
          </w:tcPr>
          <w:p w14:paraId="4A2A38A7" w14:textId="79372354" w:rsidR="00B22157" w:rsidRDefault="00B22157" w:rsidP="00B221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Utiliza</w:t>
            </w:r>
            <w:r w:rsidR="0002663A">
              <w:rPr>
                <w:rFonts w:ascii="Calibri" w:hAnsi="Calibri" w:cs="Calibri"/>
                <w:color w:val="000000"/>
              </w:rPr>
              <w:t xml:space="preserve"> un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02663A">
              <w:rPr>
                <w:rFonts w:ascii="Calibri" w:hAnsi="Calibri" w:cs="Calibri"/>
                <w:color w:val="000000"/>
              </w:rPr>
              <w:t xml:space="preserve">Framework </w:t>
            </w:r>
            <w:r>
              <w:rPr>
                <w:rFonts w:ascii="Calibri" w:hAnsi="Calibri" w:cs="Calibri"/>
                <w:color w:val="000000"/>
              </w:rPr>
              <w:t>en el despliegue de elementos</w:t>
            </w:r>
            <w:r w:rsidR="007915DF">
              <w:rPr>
                <w:rFonts w:ascii="Calibri" w:hAnsi="Calibri" w:cs="Calibri"/>
                <w:color w:val="000000"/>
              </w:rPr>
              <w:t>, y de ser necesario los edita para lograr el estilo deseado.</w:t>
            </w:r>
          </w:p>
        </w:tc>
        <w:tc>
          <w:tcPr>
            <w:tcW w:w="2551" w:type="dxa"/>
            <w:vAlign w:val="center"/>
          </w:tcPr>
          <w:p w14:paraId="50CC2852" w14:textId="1CDDA8BE" w:rsidR="00B22157" w:rsidRDefault="00B22157" w:rsidP="00B221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Utiliza</w:t>
            </w:r>
            <w:r w:rsidR="0002663A">
              <w:rPr>
                <w:rFonts w:ascii="Calibri" w:hAnsi="Calibri" w:cs="Calibri"/>
                <w:color w:val="000000"/>
              </w:rPr>
              <w:t xml:space="preserve"> un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02663A">
              <w:rPr>
                <w:rFonts w:ascii="Calibri" w:hAnsi="Calibri" w:cs="Calibri"/>
                <w:color w:val="000000"/>
              </w:rPr>
              <w:t xml:space="preserve">Framework </w:t>
            </w:r>
            <w:r>
              <w:rPr>
                <w:rFonts w:ascii="Calibri" w:hAnsi="Calibri" w:cs="Calibri"/>
                <w:color w:val="000000"/>
              </w:rPr>
              <w:t xml:space="preserve">en el despliegue de elementos input, botones </w:t>
            </w:r>
            <w:r w:rsidR="007915DF">
              <w:rPr>
                <w:rFonts w:ascii="Calibri" w:hAnsi="Calibri" w:cs="Calibri"/>
                <w:color w:val="000000"/>
              </w:rPr>
              <w:t>, etc.</w:t>
            </w:r>
          </w:p>
        </w:tc>
        <w:tc>
          <w:tcPr>
            <w:tcW w:w="2410" w:type="dxa"/>
            <w:vAlign w:val="center"/>
          </w:tcPr>
          <w:p w14:paraId="4333C0D5" w14:textId="15734C72" w:rsidR="00B22157" w:rsidRDefault="00B22157" w:rsidP="00B221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Utiliza </w:t>
            </w:r>
            <w:r w:rsidR="0002663A">
              <w:rPr>
                <w:rFonts w:ascii="Calibri" w:hAnsi="Calibri" w:cs="Calibri"/>
                <w:color w:val="000000"/>
              </w:rPr>
              <w:t xml:space="preserve">Framework </w:t>
            </w:r>
            <w:r>
              <w:rPr>
                <w:rFonts w:ascii="Calibri" w:hAnsi="Calibri" w:cs="Calibri"/>
                <w:color w:val="000000"/>
              </w:rPr>
              <w:t>sólo para pocos elementos</w:t>
            </w:r>
          </w:p>
        </w:tc>
        <w:tc>
          <w:tcPr>
            <w:tcW w:w="2410" w:type="dxa"/>
            <w:vAlign w:val="center"/>
          </w:tcPr>
          <w:p w14:paraId="33798C90" w14:textId="0CF13DE1" w:rsidR="00B22157" w:rsidRDefault="00B22157" w:rsidP="00B221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 utiliza </w:t>
            </w:r>
            <w:r w:rsidR="0002663A">
              <w:rPr>
                <w:rFonts w:ascii="Calibri" w:hAnsi="Calibri" w:cs="Calibri"/>
                <w:color w:val="000000"/>
              </w:rPr>
              <w:t>Framework</w:t>
            </w:r>
          </w:p>
        </w:tc>
      </w:tr>
      <w:tr w:rsidR="00790895" w:rsidRPr="004B0D0C" w14:paraId="7E39ED1B" w14:textId="77777777" w:rsidTr="0079570B">
        <w:tc>
          <w:tcPr>
            <w:tcW w:w="460" w:type="dxa"/>
          </w:tcPr>
          <w:p w14:paraId="341FC63E" w14:textId="747770ED" w:rsidR="00790895" w:rsidRPr="004B0D0C" w:rsidRDefault="00F76102" w:rsidP="00B22157">
            <w:r>
              <w:lastRenderedPageBreak/>
              <w:t>7</w:t>
            </w:r>
          </w:p>
        </w:tc>
        <w:tc>
          <w:tcPr>
            <w:tcW w:w="3505" w:type="dxa"/>
          </w:tcPr>
          <w:p w14:paraId="420507F3" w14:textId="733187F6" w:rsidR="00790895" w:rsidRDefault="00790895" w:rsidP="00B22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Responsividad</w:t>
            </w:r>
          </w:p>
        </w:tc>
        <w:tc>
          <w:tcPr>
            <w:tcW w:w="2693" w:type="dxa"/>
            <w:vAlign w:val="center"/>
          </w:tcPr>
          <w:p w14:paraId="560EBD6F" w14:textId="28E99295" w:rsidR="00790895" w:rsidRDefault="00790895" w:rsidP="00B221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página es responsiva y se despliega adecuadamente en un dispositivo pequeño</w:t>
            </w:r>
          </w:p>
        </w:tc>
        <w:tc>
          <w:tcPr>
            <w:tcW w:w="2551" w:type="dxa"/>
            <w:vAlign w:val="center"/>
          </w:tcPr>
          <w:p w14:paraId="0E862218" w14:textId="3A89D05A" w:rsidR="00790895" w:rsidRDefault="00790895" w:rsidP="00B221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pagina es responsiva, pero hay errores de posicionamiento en dispositivos pequeños</w:t>
            </w:r>
          </w:p>
        </w:tc>
        <w:tc>
          <w:tcPr>
            <w:tcW w:w="2410" w:type="dxa"/>
            <w:vAlign w:val="center"/>
          </w:tcPr>
          <w:p w14:paraId="4AD6B33B" w14:textId="3F7B5145" w:rsidR="00790895" w:rsidRDefault="00790895" w:rsidP="00B221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La responsividad solo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presente en el </w:t>
            </w:r>
            <w:proofErr w:type="spellStart"/>
            <w:r>
              <w:rPr>
                <w:rFonts w:ascii="Calibri" w:hAnsi="Calibri" w:cs="Calibri"/>
                <w:color w:val="000000"/>
              </w:rPr>
              <w:t>NavBar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la pagina</w:t>
            </w:r>
          </w:p>
        </w:tc>
        <w:tc>
          <w:tcPr>
            <w:tcW w:w="2410" w:type="dxa"/>
            <w:vAlign w:val="center"/>
          </w:tcPr>
          <w:p w14:paraId="29A6C756" w14:textId="541C2210" w:rsidR="00790895" w:rsidRDefault="00790895" w:rsidP="00B221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 es responsiva</w:t>
            </w:r>
          </w:p>
        </w:tc>
      </w:tr>
      <w:tr w:rsidR="00FB0257" w:rsidRPr="004B0D0C" w14:paraId="0FAF5601" w14:textId="77777777" w:rsidTr="0079570B">
        <w:tc>
          <w:tcPr>
            <w:tcW w:w="460" w:type="dxa"/>
          </w:tcPr>
          <w:p w14:paraId="69A88CC7" w14:textId="54830C99" w:rsidR="00FB0257" w:rsidRDefault="00FB0257" w:rsidP="00B22157">
            <w:r>
              <w:t>8</w:t>
            </w:r>
          </w:p>
        </w:tc>
        <w:tc>
          <w:tcPr>
            <w:tcW w:w="3505" w:type="dxa"/>
          </w:tcPr>
          <w:p w14:paraId="022D9CE4" w14:textId="62A346C6" w:rsidR="00FB0257" w:rsidRDefault="00FB0257" w:rsidP="00B2215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Templates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 componentes</w:t>
            </w:r>
          </w:p>
        </w:tc>
        <w:tc>
          <w:tcPr>
            <w:tcW w:w="2693" w:type="dxa"/>
            <w:vAlign w:val="center"/>
          </w:tcPr>
          <w:p w14:paraId="2AE88E34" w14:textId="11676CDB" w:rsidR="00FB0257" w:rsidRDefault="00FB0257" w:rsidP="00B221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Elementos repetitivos como las CARDS son definidos una sola vez, y su contenido es definido de manera dinámica. Otros elementos como el </w:t>
            </w:r>
            <w:proofErr w:type="spellStart"/>
            <w:r>
              <w:rPr>
                <w:rFonts w:ascii="Calibri" w:hAnsi="Calibri" w:cs="Calibri"/>
                <w:color w:val="000000"/>
              </w:rPr>
              <w:t>navbar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 el footer también son un </w:t>
            </w:r>
            <w:proofErr w:type="spellStart"/>
            <w:r>
              <w:rPr>
                <w:rFonts w:ascii="Calibri" w:hAnsi="Calibri" w:cs="Calibri"/>
                <w:color w:val="000000"/>
              </w:rPr>
              <w:t>modulo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</w:t>
            </w:r>
          </w:p>
        </w:tc>
        <w:tc>
          <w:tcPr>
            <w:tcW w:w="2551" w:type="dxa"/>
            <w:vAlign w:val="center"/>
          </w:tcPr>
          <w:p w14:paraId="36A41D49" w14:textId="74F6ACEB" w:rsidR="00FB0257" w:rsidRDefault="00FB0257" w:rsidP="00B221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Elementos repetitivos como las CARDS son definidos una sola vez, y su contenido es definido de manera dinámica.</w:t>
            </w:r>
          </w:p>
        </w:tc>
        <w:tc>
          <w:tcPr>
            <w:tcW w:w="2410" w:type="dxa"/>
            <w:vAlign w:val="center"/>
          </w:tcPr>
          <w:p w14:paraId="5104536F" w14:textId="5E24B01A" w:rsidR="00FB0257" w:rsidRDefault="00E50166" w:rsidP="00B221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410" w:type="dxa"/>
            <w:vAlign w:val="center"/>
          </w:tcPr>
          <w:p w14:paraId="2E01A1F7" w14:textId="0D67B512" w:rsidR="00FB0257" w:rsidRDefault="00FB0257" w:rsidP="00B221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 hay </w:t>
            </w:r>
            <w:proofErr w:type="spellStart"/>
            <w:r>
              <w:rPr>
                <w:rFonts w:ascii="Calibri" w:hAnsi="Calibri" w:cs="Calibri"/>
                <w:color w:val="000000"/>
              </w:rPr>
              <w:t>templates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y los componentes repetitivos no son generados de manera </w:t>
            </w:r>
            <w:r w:rsidR="00E50166">
              <w:rPr>
                <w:rFonts w:ascii="Calibri" w:hAnsi="Calibri" w:cs="Calibri"/>
                <w:color w:val="000000"/>
              </w:rPr>
              <w:t>dinámica.</w:t>
            </w:r>
          </w:p>
        </w:tc>
      </w:tr>
      <w:tr w:rsidR="00B22157" w:rsidRPr="004B0D0C" w14:paraId="2BA12408" w14:textId="77777777" w:rsidTr="0079570B">
        <w:tc>
          <w:tcPr>
            <w:tcW w:w="14029" w:type="dxa"/>
            <w:gridSpan w:val="6"/>
          </w:tcPr>
          <w:p w14:paraId="78F35F6F" w14:textId="1B5E00E2" w:rsidR="00B22157" w:rsidRPr="00FE7872" w:rsidRDefault="00BB4970" w:rsidP="00B22157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Servicios</w:t>
            </w:r>
          </w:p>
        </w:tc>
      </w:tr>
      <w:tr w:rsidR="00B22157" w:rsidRPr="004B0D0C" w14:paraId="1EC9FF4C" w14:textId="77777777" w:rsidTr="0079570B">
        <w:tc>
          <w:tcPr>
            <w:tcW w:w="460" w:type="dxa"/>
          </w:tcPr>
          <w:p w14:paraId="5FF00060" w14:textId="4EEA8177" w:rsidR="00B22157" w:rsidRDefault="00E50166" w:rsidP="00B22157">
            <w:r>
              <w:t>9</w:t>
            </w:r>
          </w:p>
        </w:tc>
        <w:tc>
          <w:tcPr>
            <w:tcW w:w="3505" w:type="dxa"/>
          </w:tcPr>
          <w:p w14:paraId="154B48EE" w14:textId="74A37076" w:rsidR="00B22157" w:rsidRDefault="00B22157" w:rsidP="00B22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Creación servicio </w:t>
            </w:r>
            <w:r w:rsidR="00E50166">
              <w:rPr>
                <w:rFonts w:ascii="Calibri" w:hAnsi="Calibri" w:cs="Calibri"/>
                <w:color w:val="000000"/>
              </w:rPr>
              <w:t>REST</w:t>
            </w:r>
          </w:p>
        </w:tc>
        <w:tc>
          <w:tcPr>
            <w:tcW w:w="2693" w:type="dxa"/>
            <w:vAlign w:val="center"/>
          </w:tcPr>
          <w:p w14:paraId="04399513" w14:textId="5CC7EF9D" w:rsidR="00B22157" w:rsidRDefault="00B22157" w:rsidP="00B221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Crea </w:t>
            </w:r>
            <w:r w:rsidR="007915DF">
              <w:rPr>
                <w:rFonts w:ascii="Calibri" w:hAnsi="Calibri" w:cs="Calibri"/>
                <w:color w:val="000000"/>
              </w:rPr>
              <w:t>una API REST</w:t>
            </w:r>
            <w:r>
              <w:rPr>
                <w:rFonts w:ascii="Calibri" w:hAnsi="Calibri" w:cs="Calibri"/>
                <w:color w:val="000000"/>
              </w:rPr>
              <w:t xml:space="preserve"> donde </w:t>
            </w:r>
            <w:proofErr w:type="spellStart"/>
            <w:r w:rsidR="007915DF">
              <w:rPr>
                <w:rFonts w:ascii="Calibri" w:hAnsi="Calibri" w:cs="Calibri"/>
                <w:color w:val="000000"/>
              </w:rPr>
              <w:t>disponibiliza</w:t>
            </w:r>
            <w:proofErr w:type="spellEnd"/>
            <w:r w:rsidR="007915DF">
              <w:rPr>
                <w:rFonts w:ascii="Calibri" w:hAnsi="Calibri" w:cs="Calibri"/>
                <w:color w:val="000000"/>
              </w:rPr>
              <w:t xml:space="preserve"> los </w:t>
            </w:r>
            <w:proofErr w:type="spellStart"/>
            <w:r w:rsidR="007915DF">
              <w:rPr>
                <w:rFonts w:ascii="Calibri" w:hAnsi="Calibri" w:cs="Calibri"/>
                <w:color w:val="000000"/>
              </w:rPr>
              <w:t>endpoints</w:t>
            </w:r>
            <w:proofErr w:type="spellEnd"/>
            <w:r w:rsidR="007915DF">
              <w:rPr>
                <w:rFonts w:ascii="Calibri" w:hAnsi="Calibri" w:cs="Calibri"/>
                <w:color w:val="000000"/>
              </w:rPr>
              <w:t xml:space="preserve"> solicitados, siguiendo </w:t>
            </w:r>
            <w:r w:rsidR="00F76102">
              <w:rPr>
                <w:rFonts w:ascii="Calibri" w:hAnsi="Calibri" w:cs="Calibri"/>
                <w:color w:val="000000"/>
              </w:rPr>
              <w:t xml:space="preserve">las buenas </w:t>
            </w:r>
            <w:proofErr w:type="spellStart"/>
            <w:r w:rsidR="00F76102">
              <w:rPr>
                <w:rFonts w:ascii="Calibri" w:hAnsi="Calibri" w:cs="Calibri"/>
                <w:color w:val="000000"/>
              </w:rPr>
              <w:t>practicas</w:t>
            </w:r>
            <w:proofErr w:type="spellEnd"/>
            <w:r w:rsidR="00F76102">
              <w:rPr>
                <w:rFonts w:ascii="Calibri" w:hAnsi="Calibri" w:cs="Calibri"/>
                <w:color w:val="000000"/>
              </w:rPr>
              <w:t>, y utilizando los verbos adecuados en cada uno.</w:t>
            </w:r>
            <w:r w:rsidR="007915DF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018BFBD" w14:textId="77777777" w:rsidR="00B22157" w:rsidRDefault="00B22157" w:rsidP="00B2215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  <w:vAlign w:val="center"/>
          </w:tcPr>
          <w:p w14:paraId="4080743A" w14:textId="220D54B5" w:rsidR="00B22157" w:rsidRDefault="00F76102" w:rsidP="00B221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Crea una API REST donde </w:t>
            </w:r>
            <w:proofErr w:type="spellStart"/>
            <w:r>
              <w:rPr>
                <w:rFonts w:ascii="Calibri" w:hAnsi="Calibri" w:cs="Calibri"/>
                <w:color w:val="000000"/>
              </w:rPr>
              <w:t>disponibiliza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los </w:t>
            </w:r>
            <w:proofErr w:type="spellStart"/>
            <w:r>
              <w:rPr>
                <w:rFonts w:ascii="Calibri" w:hAnsi="Calibri" w:cs="Calibri"/>
                <w:color w:val="000000"/>
              </w:rPr>
              <w:t>endpoints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solicitados,</w:t>
            </w:r>
            <w:r w:rsidR="0059056F">
              <w:rPr>
                <w:rFonts w:ascii="Calibri" w:hAnsi="Calibri" w:cs="Calibri"/>
                <w:color w:val="000000"/>
              </w:rPr>
              <w:t xml:space="preserve"> pero no cumple las buenas prácticas de</w:t>
            </w:r>
            <w:r>
              <w:rPr>
                <w:rFonts w:ascii="Calibri" w:hAnsi="Calibri" w:cs="Calibri"/>
                <w:color w:val="000000"/>
              </w:rPr>
              <w:t>l</w:t>
            </w:r>
            <w:r w:rsidR="0059056F">
              <w:rPr>
                <w:rFonts w:ascii="Calibri" w:hAnsi="Calibri" w:cs="Calibri"/>
                <w:color w:val="000000"/>
              </w:rPr>
              <w:t xml:space="preserve"> diseño REST</w:t>
            </w:r>
            <w:r>
              <w:rPr>
                <w:rFonts w:ascii="Calibri" w:hAnsi="Calibri" w:cs="Calibri"/>
                <w:color w:val="000000"/>
              </w:rPr>
              <w:t>, no utiliza correctamente los verbos.</w:t>
            </w:r>
          </w:p>
        </w:tc>
        <w:tc>
          <w:tcPr>
            <w:tcW w:w="2410" w:type="dxa"/>
            <w:vAlign w:val="center"/>
          </w:tcPr>
          <w:p w14:paraId="1AF7A240" w14:textId="777CC50B" w:rsidR="00B22157" w:rsidRDefault="00B22157" w:rsidP="00B221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Crea un controlador </w:t>
            </w:r>
            <w:r w:rsidR="00E50166">
              <w:rPr>
                <w:rFonts w:ascii="Calibri" w:hAnsi="Calibri" w:cs="Calibri"/>
                <w:color w:val="000000"/>
              </w:rPr>
              <w:t>REST</w:t>
            </w:r>
            <w:r>
              <w:rPr>
                <w:rFonts w:ascii="Calibri" w:hAnsi="Calibri" w:cs="Calibri"/>
                <w:color w:val="000000"/>
              </w:rPr>
              <w:t xml:space="preserve"> pero presenta errores en su ejecución</w:t>
            </w:r>
          </w:p>
        </w:tc>
        <w:tc>
          <w:tcPr>
            <w:tcW w:w="2410" w:type="dxa"/>
            <w:vAlign w:val="center"/>
          </w:tcPr>
          <w:p w14:paraId="2918282D" w14:textId="600D069C" w:rsidR="00B22157" w:rsidRDefault="00B22157" w:rsidP="00B221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 crea servicio </w:t>
            </w:r>
            <w:r w:rsidR="00E50166">
              <w:rPr>
                <w:rFonts w:ascii="Calibri" w:hAnsi="Calibri" w:cs="Calibri"/>
                <w:color w:val="000000"/>
              </w:rPr>
              <w:t>REST</w:t>
            </w:r>
          </w:p>
        </w:tc>
      </w:tr>
      <w:tr w:rsidR="00BC1BF3" w:rsidRPr="004B0D0C" w14:paraId="33DCA8DC" w14:textId="77777777" w:rsidTr="0079570B">
        <w:tc>
          <w:tcPr>
            <w:tcW w:w="460" w:type="dxa"/>
          </w:tcPr>
          <w:p w14:paraId="3CEC4618" w14:textId="1815627D" w:rsidR="00BC1BF3" w:rsidRDefault="00E50166" w:rsidP="00B22157">
            <w:r>
              <w:t>10</w:t>
            </w:r>
          </w:p>
        </w:tc>
        <w:tc>
          <w:tcPr>
            <w:tcW w:w="3505" w:type="dxa"/>
          </w:tcPr>
          <w:p w14:paraId="4F49E1AE" w14:textId="08F01567" w:rsidR="00BC1BF3" w:rsidRDefault="00F76102" w:rsidP="00B22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Servicio de </w:t>
            </w:r>
            <w:r w:rsidR="00BB4970">
              <w:rPr>
                <w:rFonts w:ascii="Calibri" w:hAnsi="Calibri" w:cs="Calibri"/>
                <w:color w:val="000000"/>
              </w:rPr>
              <w:t>Usuarios</w:t>
            </w:r>
          </w:p>
        </w:tc>
        <w:tc>
          <w:tcPr>
            <w:tcW w:w="2693" w:type="dxa"/>
            <w:vAlign w:val="center"/>
          </w:tcPr>
          <w:p w14:paraId="6063BDAE" w14:textId="509AFCC0" w:rsidR="00BC1BF3" w:rsidRDefault="00BB4970" w:rsidP="00B221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servicio de usuarios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presente, permite registrar nuevos usuarios, además de iniciar y cerrar sesión. El flujo es claro, </w:t>
            </w:r>
            <w:r w:rsidR="00455D1D">
              <w:rPr>
                <w:rFonts w:ascii="Calibri" w:hAnsi="Calibri" w:cs="Calibri"/>
                <w:color w:val="000000"/>
              </w:rPr>
              <w:t>y los errores devueltos por el servidor se muestran al usuario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6D70A482" w14:textId="1C1686CF" w:rsidR="00BC1BF3" w:rsidRDefault="00455D1D" w:rsidP="00B221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servicio de usuarios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presente, permite registrar nuevos usuarios, además de iniciar y cerrar sesión.</w:t>
            </w:r>
          </w:p>
        </w:tc>
        <w:tc>
          <w:tcPr>
            <w:tcW w:w="2410" w:type="dxa"/>
            <w:vAlign w:val="center"/>
          </w:tcPr>
          <w:p w14:paraId="15640970" w14:textId="1B5A2B75" w:rsidR="00BC1BF3" w:rsidRDefault="00455D1D" w:rsidP="00B221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Existe un servicio de usuarios que no permita la creación de nuevos miembros, o no posee ninguna funcionalidad.</w:t>
            </w:r>
          </w:p>
        </w:tc>
        <w:tc>
          <w:tcPr>
            <w:tcW w:w="2410" w:type="dxa"/>
            <w:vAlign w:val="center"/>
          </w:tcPr>
          <w:p w14:paraId="39CACB0E" w14:textId="581A39ED" w:rsidR="00BC1BF3" w:rsidRDefault="00455D1D" w:rsidP="00B221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presente</w:t>
            </w:r>
            <w:r w:rsidR="00490D99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55D1D" w:rsidRPr="004B0D0C" w14:paraId="67AF1D2F" w14:textId="77777777" w:rsidTr="0079570B">
        <w:tc>
          <w:tcPr>
            <w:tcW w:w="460" w:type="dxa"/>
          </w:tcPr>
          <w:p w14:paraId="4102B5B3" w14:textId="73EE91A5" w:rsidR="00455D1D" w:rsidRDefault="00455D1D" w:rsidP="00B22157">
            <w:r>
              <w:t>1</w:t>
            </w:r>
            <w:r w:rsidR="00E50166">
              <w:t>1</w:t>
            </w:r>
          </w:p>
        </w:tc>
        <w:tc>
          <w:tcPr>
            <w:tcW w:w="3505" w:type="dxa"/>
          </w:tcPr>
          <w:p w14:paraId="20017476" w14:textId="01002F8D" w:rsidR="00455D1D" w:rsidRDefault="00455D1D" w:rsidP="00B22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Servicio de autorización</w:t>
            </w:r>
          </w:p>
        </w:tc>
        <w:tc>
          <w:tcPr>
            <w:tcW w:w="2693" w:type="dxa"/>
            <w:vAlign w:val="center"/>
          </w:tcPr>
          <w:p w14:paraId="72DDA3F0" w14:textId="5C874AAD" w:rsidR="00455D1D" w:rsidRDefault="00455D1D" w:rsidP="00B221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 rutas solicitadas están protegidas mediante JWT, el cual caduca luego de cierto tiempo, el JWT NO contiene datos sensibles.</w:t>
            </w:r>
          </w:p>
        </w:tc>
        <w:tc>
          <w:tcPr>
            <w:tcW w:w="2551" w:type="dxa"/>
            <w:vAlign w:val="center"/>
          </w:tcPr>
          <w:p w14:paraId="3BE71C8F" w14:textId="198886D7" w:rsidR="00455D1D" w:rsidRDefault="00490D99" w:rsidP="00B221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 rutas solicitadas están protegidas mediante JWT. El JWT no caduca o contiene información sensible.</w:t>
            </w:r>
          </w:p>
        </w:tc>
        <w:tc>
          <w:tcPr>
            <w:tcW w:w="2410" w:type="dxa"/>
            <w:vAlign w:val="center"/>
          </w:tcPr>
          <w:p w14:paraId="2C3F62DB" w14:textId="61D25CA1" w:rsidR="00455D1D" w:rsidRDefault="00490D99" w:rsidP="00490D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servicio de autorización esta presente pero presenta errores o no es funcional</w:t>
            </w:r>
          </w:p>
        </w:tc>
        <w:tc>
          <w:tcPr>
            <w:tcW w:w="2410" w:type="dxa"/>
            <w:vAlign w:val="center"/>
          </w:tcPr>
          <w:p w14:paraId="16C03B49" w14:textId="6E8AA649" w:rsidR="00455D1D" w:rsidRDefault="00490D99" w:rsidP="00B221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presente.</w:t>
            </w:r>
          </w:p>
        </w:tc>
      </w:tr>
      <w:tr w:rsidR="00490D99" w:rsidRPr="004B0D0C" w14:paraId="785C9080" w14:textId="77777777" w:rsidTr="0079570B">
        <w:tc>
          <w:tcPr>
            <w:tcW w:w="460" w:type="dxa"/>
          </w:tcPr>
          <w:p w14:paraId="5AB7DDAE" w14:textId="67F385DC" w:rsidR="00490D99" w:rsidRDefault="00490D99" w:rsidP="00B22157">
            <w:r>
              <w:t>1</w:t>
            </w:r>
            <w:r w:rsidR="00E50166">
              <w:t>2</w:t>
            </w:r>
          </w:p>
        </w:tc>
        <w:tc>
          <w:tcPr>
            <w:tcW w:w="3505" w:type="dxa"/>
          </w:tcPr>
          <w:p w14:paraId="5AC04017" w14:textId="78B8365C" w:rsidR="00490D99" w:rsidRDefault="00490D99" w:rsidP="00B22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Servicio de Stock y reservas</w:t>
            </w:r>
          </w:p>
        </w:tc>
        <w:tc>
          <w:tcPr>
            <w:tcW w:w="2693" w:type="dxa"/>
            <w:vAlign w:val="center"/>
          </w:tcPr>
          <w:p w14:paraId="1C679111" w14:textId="0A46DE01" w:rsidR="00490D99" w:rsidRDefault="007413D8" w:rsidP="00B221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Los productos de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pagina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tienen un stock funcional, </w:t>
            </w:r>
            <w:r w:rsidR="00CE73AE">
              <w:rPr>
                <w:rFonts w:ascii="Calibri" w:hAnsi="Calibri" w:cs="Calibri"/>
                <w:color w:val="000000"/>
              </w:rPr>
              <w:lastRenderedPageBreak/>
              <w:t>no se puede reservar una cantidad mayor a la disponible, además existen los registros de todas las reservas.</w:t>
            </w:r>
          </w:p>
        </w:tc>
        <w:tc>
          <w:tcPr>
            <w:tcW w:w="2551" w:type="dxa"/>
            <w:vAlign w:val="center"/>
          </w:tcPr>
          <w:p w14:paraId="4C35036E" w14:textId="04EB10BD" w:rsidR="00490D99" w:rsidRDefault="00CE73AE" w:rsidP="00B221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Los productos de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pagina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tienen un stock </w:t>
            </w:r>
            <w:r>
              <w:rPr>
                <w:rFonts w:ascii="Calibri" w:hAnsi="Calibri" w:cs="Calibri"/>
                <w:color w:val="000000"/>
              </w:rPr>
              <w:lastRenderedPageBreak/>
              <w:t>funcional, no se puede reservar una cantidad mayor a la disponible.</w:t>
            </w:r>
          </w:p>
        </w:tc>
        <w:tc>
          <w:tcPr>
            <w:tcW w:w="2410" w:type="dxa"/>
            <w:vAlign w:val="center"/>
          </w:tcPr>
          <w:p w14:paraId="28D16D07" w14:textId="14D387F6" w:rsidR="00CE73AE" w:rsidRDefault="00CE73AE" w:rsidP="00490D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El stock solo es un elemento visual o se </w:t>
            </w:r>
            <w:r>
              <w:rPr>
                <w:rFonts w:ascii="Calibri" w:hAnsi="Calibri" w:cs="Calibri"/>
                <w:color w:val="000000"/>
              </w:rPr>
              <w:lastRenderedPageBreak/>
              <w:t>producen errores al intentar reservar productos o No da la opción de reservar o se puede reservar una cantidad mayor a la disponible</w:t>
            </w:r>
          </w:p>
        </w:tc>
        <w:tc>
          <w:tcPr>
            <w:tcW w:w="2410" w:type="dxa"/>
            <w:vAlign w:val="center"/>
          </w:tcPr>
          <w:p w14:paraId="055065C3" w14:textId="7CE64495" w:rsidR="00490D99" w:rsidRDefault="00CE73AE" w:rsidP="00B221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Los productos en la </w:t>
            </w:r>
            <w:proofErr w:type="spellStart"/>
            <w:r>
              <w:rPr>
                <w:rFonts w:ascii="Calibri" w:hAnsi="Calibri" w:cs="Calibri"/>
                <w:color w:val="000000"/>
              </w:rPr>
              <w:t>pagina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no tienen stock.</w:t>
            </w:r>
          </w:p>
        </w:tc>
      </w:tr>
    </w:tbl>
    <w:p w14:paraId="4653BBE2" w14:textId="77777777" w:rsidR="001F7B5A" w:rsidRPr="000757AD" w:rsidRDefault="001F7B5A" w:rsidP="000757AD">
      <w:pPr>
        <w:rPr>
          <w:b/>
          <w:sz w:val="24"/>
        </w:rPr>
      </w:pPr>
    </w:p>
    <w:sectPr w:rsidR="001F7B5A" w:rsidRPr="000757AD" w:rsidSect="00724CAA">
      <w:pgSz w:w="15840" w:h="12240" w:orient="landscape"/>
      <w:pgMar w:top="1701" w:right="1559" w:bottom="902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F46BE" w14:textId="77777777" w:rsidR="002E18F2" w:rsidRDefault="002E18F2" w:rsidP="000757AD">
      <w:pPr>
        <w:spacing w:after="0" w:line="240" w:lineRule="auto"/>
      </w:pPr>
      <w:r>
        <w:separator/>
      </w:r>
    </w:p>
  </w:endnote>
  <w:endnote w:type="continuationSeparator" w:id="0">
    <w:p w14:paraId="792EF860" w14:textId="77777777" w:rsidR="002E18F2" w:rsidRDefault="002E18F2" w:rsidP="00075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479AE" w14:textId="77777777" w:rsidR="002E18F2" w:rsidRDefault="002E18F2" w:rsidP="000757AD">
      <w:pPr>
        <w:spacing w:after="0" w:line="240" w:lineRule="auto"/>
      </w:pPr>
      <w:r>
        <w:separator/>
      </w:r>
    </w:p>
  </w:footnote>
  <w:footnote w:type="continuationSeparator" w:id="0">
    <w:p w14:paraId="2297B5E1" w14:textId="77777777" w:rsidR="002E18F2" w:rsidRDefault="002E18F2" w:rsidP="00075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A59E4" w14:textId="20EFFFE2" w:rsidR="001930D8" w:rsidRDefault="001930D8" w:rsidP="000757AD">
    <w:pPr>
      <w:pStyle w:val="Encabezado"/>
      <w:ind w:left="-993"/>
    </w:pPr>
  </w:p>
  <w:tbl>
    <w:tblPr>
      <w:tblStyle w:val="Tablaconcuadrcula"/>
      <w:tblW w:w="7797" w:type="dxa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2"/>
      <w:gridCol w:w="4855"/>
    </w:tblGrid>
    <w:tr w:rsidR="00E50166" w14:paraId="0CE09B59" w14:textId="77777777" w:rsidTr="00E50166">
      <w:tc>
        <w:tcPr>
          <w:tcW w:w="2942" w:type="dxa"/>
        </w:tcPr>
        <w:p w14:paraId="53B72DC2" w14:textId="6C700801" w:rsidR="00E50166" w:rsidRDefault="00E50166" w:rsidP="000757AD">
          <w:pPr>
            <w:pStyle w:val="Encabezado"/>
          </w:pPr>
        </w:p>
      </w:tc>
      <w:tc>
        <w:tcPr>
          <w:tcW w:w="4855" w:type="dxa"/>
        </w:tcPr>
        <w:p w14:paraId="35635294" w14:textId="3C012247" w:rsidR="00E50166" w:rsidRDefault="00E50166" w:rsidP="000757AD">
          <w:pPr>
            <w:pStyle w:val="Encabezado"/>
            <w:jc w:val="center"/>
          </w:pPr>
        </w:p>
      </w:tc>
    </w:tr>
  </w:tbl>
  <w:p w14:paraId="1FB4542A" w14:textId="563A3420" w:rsidR="001930D8" w:rsidRDefault="00956308" w:rsidP="000757AD">
    <w:pPr>
      <w:pStyle w:val="Encabezado"/>
      <w:ind w:left="-993"/>
    </w:pPr>
    <w:r w:rsidRPr="00CF08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1DE99D" wp14:editId="54BD0D17">
              <wp:simplePos x="0" y="0"/>
              <wp:positionH relativeFrom="margin">
                <wp:posOffset>-879475</wp:posOffset>
              </wp:positionH>
              <wp:positionV relativeFrom="paragraph">
                <wp:posOffset>235585</wp:posOffset>
              </wp:positionV>
              <wp:extent cx="8686800" cy="30480"/>
              <wp:effectExtent l="0" t="0" r="19050" b="2667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86800" cy="3048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1AABBC" id="Conector recto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9.25pt,18.55pt" to="614.7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" strokecolor="#4472c4 [3204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D3B71"/>
    <w:multiLevelType w:val="hybridMultilevel"/>
    <w:tmpl w:val="1C02D6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5294E"/>
    <w:multiLevelType w:val="hybridMultilevel"/>
    <w:tmpl w:val="771A7CD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061F1"/>
    <w:multiLevelType w:val="hybridMultilevel"/>
    <w:tmpl w:val="BF5E234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B3A45"/>
    <w:multiLevelType w:val="hybridMultilevel"/>
    <w:tmpl w:val="2F66B9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36D90"/>
    <w:multiLevelType w:val="hybridMultilevel"/>
    <w:tmpl w:val="50D08C1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60E07"/>
    <w:multiLevelType w:val="hybridMultilevel"/>
    <w:tmpl w:val="B6DA57E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0736A"/>
    <w:multiLevelType w:val="hybridMultilevel"/>
    <w:tmpl w:val="F90258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E5610"/>
    <w:multiLevelType w:val="hybridMultilevel"/>
    <w:tmpl w:val="7AA6B4E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608CF"/>
    <w:multiLevelType w:val="hybridMultilevel"/>
    <w:tmpl w:val="3D00B3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90F4C"/>
    <w:multiLevelType w:val="hybridMultilevel"/>
    <w:tmpl w:val="7E946C1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3A1900"/>
    <w:multiLevelType w:val="hybridMultilevel"/>
    <w:tmpl w:val="803E40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A6F24"/>
    <w:multiLevelType w:val="hybridMultilevel"/>
    <w:tmpl w:val="BF5E234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0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2"/>
  </w:num>
  <w:num w:numId="10">
    <w:abstractNumId w:val="1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E04"/>
    <w:rsid w:val="0002663A"/>
    <w:rsid w:val="00030D3F"/>
    <w:rsid w:val="000345BF"/>
    <w:rsid w:val="00060D62"/>
    <w:rsid w:val="000757AD"/>
    <w:rsid w:val="000A5FDA"/>
    <w:rsid w:val="000D7F6C"/>
    <w:rsid w:val="0013271C"/>
    <w:rsid w:val="00165E6D"/>
    <w:rsid w:val="00166EF6"/>
    <w:rsid w:val="00182601"/>
    <w:rsid w:val="00183E47"/>
    <w:rsid w:val="00190C79"/>
    <w:rsid w:val="001930D8"/>
    <w:rsid w:val="001A55AC"/>
    <w:rsid w:val="001C41CC"/>
    <w:rsid w:val="001F7B5A"/>
    <w:rsid w:val="00215D38"/>
    <w:rsid w:val="00263D66"/>
    <w:rsid w:val="002A4E28"/>
    <w:rsid w:val="002D3413"/>
    <w:rsid w:val="002D628E"/>
    <w:rsid w:val="002E18F2"/>
    <w:rsid w:val="003012F7"/>
    <w:rsid w:val="00304838"/>
    <w:rsid w:val="003C10D2"/>
    <w:rsid w:val="003D0491"/>
    <w:rsid w:val="003F66BD"/>
    <w:rsid w:val="00422ACA"/>
    <w:rsid w:val="0042329C"/>
    <w:rsid w:val="00423B26"/>
    <w:rsid w:val="004243AB"/>
    <w:rsid w:val="00441022"/>
    <w:rsid w:val="00455D1D"/>
    <w:rsid w:val="004648F4"/>
    <w:rsid w:val="00475082"/>
    <w:rsid w:val="00490D99"/>
    <w:rsid w:val="004B0D0C"/>
    <w:rsid w:val="004C0562"/>
    <w:rsid w:val="004C6C42"/>
    <w:rsid w:val="005221FE"/>
    <w:rsid w:val="00524253"/>
    <w:rsid w:val="005266F1"/>
    <w:rsid w:val="005342FF"/>
    <w:rsid w:val="0059056F"/>
    <w:rsid w:val="00597A1D"/>
    <w:rsid w:val="005F6FF1"/>
    <w:rsid w:val="00621B74"/>
    <w:rsid w:val="00624817"/>
    <w:rsid w:val="00625295"/>
    <w:rsid w:val="00635B4C"/>
    <w:rsid w:val="006614E0"/>
    <w:rsid w:val="006937BB"/>
    <w:rsid w:val="00693DF0"/>
    <w:rsid w:val="006B268D"/>
    <w:rsid w:val="006B4514"/>
    <w:rsid w:val="006B4F7F"/>
    <w:rsid w:val="006C3E04"/>
    <w:rsid w:val="006C5DFA"/>
    <w:rsid w:val="006E4319"/>
    <w:rsid w:val="00724CAA"/>
    <w:rsid w:val="0073728F"/>
    <w:rsid w:val="007413D8"/>
    <w:rsid w:val="00750505"/>
    <w:rsid w:val="00790895"/>
    <w:rsid w:val="007915DF"/>
    <w:rsid w:val="0079570B"/>
    <w:rsid w:val="007A07C6"/>
    <w:rsid w:val="007C598E"/>
    <w:rsid w:val="008063FB"/>
    <w:rsid w:val="00824BBF"/>
    <w:rsid w:val="00847DDA"/>
    <w:rsid w:val="00851B92"/>
    <w:rsid w:val="008873B1"/>
    <w:rsid w:val="008C73D7"/>
    <w:rsid w:val="008D2211"/>
    <w:rsid w:val="008F314F"/>
    <w:rsid w:val="00920BD7"/>
    <w:rsid w:val="00927A71"/>
    <w:rsid w:val="009338FD"/>
    <w:rsid w:val="00953FFE"/>
    <w:rsid w:val="00956308"/>
    <w:rsid w:val="00983094"/>
    <w:rsid w:val="00993E73"/>
    <w:rsid w:val="009A1D5D"/>
    <w:rsid w:val="009F571A"/>
    <w:rsid w:val="00A04E15"/>
    <w:rsid w:val="00A43964"/>
    <w:rsid w:val="00A76FC2"/>
    <w:rsid w:val="00A80B09"/>
    <w:rsid w:val="00A9576D"/>
    <w:rsid w:val="00AC38B6"/>
    <w:rsid w:val="00AE1613"/>
    <w:rsid w:val="00AF2910"/>
    <w:rsid w:val="00AF4FF5"/>
    <w:rsid w:val="00B22157"/>
    <w:rsid w:val="00B300FD"/>
    <w:rsid w:val="00BB4970"/>
    <w:rsid w:val="00BB54C6"/>
    <w:rsid w:val="00BC1BF3"/>
    <w:rsid w:val="00BF2BA7"/>
    <w:rsid w:val="00BF7A9F"/>
    <w:rsid w:val="00C12CAA"/>
    <w:rsid w:val="00C27752"/>
    <w:rsid w:val="00C520E0"/>
    <w:rsid w:val="00C951F0"/>
    <w:rsid w:val="00CA4E95"/>
    <w:rsid w:val="00CB3A6E"/>
    <w:rsid w:val="00CE73AE"/>
    <w:rsid w:val="00CF4F4F"/>
    <w:rsid w:val="00D16E13"/>
    <w:rsid w:val="00D17421"/>
    <w:rsid w:val="00D7232E"/>
    <w:rsid w:val="00DA3145"/>
    <w:rsid w:val="00DB6F0C"/>
    <w:rsid w:val="00DE3AB9"/>
    <w:rsid w:val="00E005CB"/>
    <w:rsid w:val="00E50166"/>
    <w:rsid w:val="00E64A7F"/>
    <w:rsid w:val="00E9047F"/>
    <w:rsid w:val="00EA6CBF"/>
    <w:rsid w:val="00ED4431"/>
    <w:rsid w:val="00EF1D61"/>
    <w:rsid w:val="00F2777F"/>
    <w:rsid w:val="00F4078B"/>
    <w:rsid w:val="00F76102"/>
    <w:rsid w:val="00FB0257"/>
    <w:rsid w:val="00FB746C"/>
    <w:rsid w:val="00FE7872"/>
    <w:rsid w:val="00FF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F160F"/>
  <w15:chartTrackingRefBased/>
  <w15:docId w15:val="{C6B0EA45-40BE-4F12-B917-C377622E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5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7AD"/>
  </w:style>
  <w:style w:type="paragraph" w:styleId="Piedepgina">
    <w:name w:val="footer"/>
    <w:basedOn w:val="Normal"/>
    <w:link w:val="PiedepginaCar"/>
    <w:uiPriority w:val="99"/>
    <w:unhideWhenUsed/>
    <w:rsid w:val="00075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7AD"/>
  </w:style>
  <w:style w:type="table" w:styleId="Tablaconcuadrcula">
    <w:name w:val="Table Grid"/>
    <w:basedOn w:val="Tablanormal"/>
    <w:uiPriority w:val="39"/>
    <w:rsid w:val="00075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5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774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Sepulveda</dc:creator>
  <cp:keywords/>
  <dc:description/>
  <cp:lastModifiedBy>Oscar</cp:lastModifiedBy>
  <cp:revision>96</cp:revision>
  <dcterms:created xsi:type="dcterms:W3CDTF">2019-06-05T15:55:00Z</dcterms:created>
  <dcterms:modified xsi:type="dcterms:W3CDTF">2023-03-17T04:23:00Z</dcterms:modified>
</cp:coreProperties>
</file>