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CE531" w14:textId="77777777" w:rsidR="00893DCB" w:rsidRDefault="00893DCB" w:rsidP="00CB7E34"/>
    <w:p w14:paraId="78F18148" w14:textId="5381DA95" w:rsidR="00893DCB" w:rsidRDefault="00893DCB" w:rsidP="00CB7E34">
      <w:r>
        <w:rPr>
          <w:noProof/>
        </w:rPr>
        <w:drawing>
          <wp:inline distT="0" distB="0" distL="0" distR="0" wp14:anchorId="143809CC" wp14:editId="67CAB9F3">
            <wp:extent cx="5486400" cy="2797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F9AA5B" w14:textId="77777777" w:rsidR="00893DCB" w:rsidRDefault="00893DCB" w:rsidP="00CB7E34"/>
    <w:p w14:paraId="7C0940FE" w14:textId="77777777" w:rsidR="00893DCB" w:rsidRDefault="00893DCB" w:rsidP="00CB7E34"/>
    <w:p w14:paraId="17585003" w14:textId="77777777" w:rsidR="00CB7E34" w:rsidRDefault="00CB7E34" w:rsidP="00CB7E34">
      <w:r>
        <w:t xml:space="preserve">Controller </w:t>
      </w:r>
      <w:r w:rsidR="00B51303">
        <w:t>interface</w:t>
      </w:r>
      <w:r>
        <w:t xml:space="preserve"> to MCU</w:t>
      </w:r>
    </w:p>
    <w:p w14:paraId="32024866" w14:textId="77777777" w:rsidR="00CB7E34" w:rsidRDefault="00CB7E34" w:rsidP="00CB7E34"/>
    <w:p w14:paraId="1CA04B92" w14:textId="77777777" w:rsidR="00CB7E34" w:rsidRDefault="00CB7E34" w:rsidP="00CB7E34">
      <w:pPr>
        <w:pStyle w:val="ListParagraph"/>
        <w:numPr>
          <w:ilvl w:val="0"/>
          <w:numId w:val="3"/>
        </w:numPr>
      </w:pPr>
      <w:r>
        <w:t>Using 8 to 3 encoder</w:t>
      </w:r>
    </w:p>
    <w:p w14:paraId="4C7FE3B3" w14:textId="77777777" w:rsidR="00CB7E34" w:rsidRDefault="00CB7E34" w:rsidP="00CB7E34">
      <w:pPr>
        <w:pStyle w:val="ListParagraph"/>
        <w:numPr>
          <w:ilvl w:val="0"/>
          <w:numId w:val="4"/>
        </w:numPr>
        <w:ind w:left="1080" w:hanging="90"/>
      </w:pPr>
      <w:r>
        <w:t>Reduces amount of wires needed 3 wires for 8 inputs.</w:t>
      </w:r>
    </w:p>
    <w:p w14:paraId="614F24B0" w14:textId="77777777" w:rsidR="00CB7E34" w:rsidRDefault="00CB7E34" w:rsidP="00CB7E34">
      <w:pPr>
        <w:pStyle w:val="ListParagraph"/>
        <w:numPr>
          <w:ilvl w:val="0"/>
          <w:numId w:val="4"/>
        </w:numPr>
        <w:ind w:left="1080" w:hanging="90"/>
      </w:pPr>
      <w:r>
        <w:t xml:space="preserve">Cannot use multiple button presses simultaneously due to the fact </w:t>
      </w:r>
      <w:r>
        <w:tab/>
        <w:t xml:space="preserve">that that are only 8 possibly combinations or 8 bits available, so if we </w:t>
      </w:r>
      <w:r>
        <w:tab/>
        <w:t xml:space="preserve">wanted to do for example a routine that was activated when start and </w:t>
      </w:r>
      <w:r>
        <w:tab/>
        <w:t>select where pressed at the same time would not be possible</w:t>
      </w:r>
    </w:p>
    <w:p w14:paraId="343F6BE6" w14:textId="77777777" w:rsidR="00CB7E34" w:rsidRDefault="00CB7E34" w:rsidP="00CB7E34">
      <w:pPr>
        <w:pStyle w:val="ListParagraph"/>
        <w:numPr>
          <w:ilvl w:val="0"/>
          <w:numId w:val="4"/>
        </w:numPr>
        <w:ind w:left="1080" w:hanging="90"/>
      </w:pPr>
      <w:r>
        <w:t xml:space="preserve">Increases complexity to design </w:t>
      </w:r>
      <w:proofErr w:type="gramStart"/>
      <w:r>
        <w:t>( more</w:t>
      </w:r>
      <w:proofErr w:type="gramEnd"/>
      <w:r>
        <w:t xml:space="preserve"> part to place on schematic and board layout)</w:t>
      </w:r>
    </w:p>
    <w:p w14:paraId="001B28FB" w14:textId="77777777" w:rsidR="00CB7E34" w:rsidRDefault="00CB7E34" w:rsidP="00CB7E34">
      <w:pPr>
        <w:pStyle w:val="ListParagraph"/>
        <w:numPr>
          <w:ilvl w:val="0"/>
          <w:numId w:val="3"/>
        </w:numPr>
      </w:pPr>
      <w:r>
        <w:t xml:space="preserve">Using 8 GPIO pins on MCU </w:t>
      </w:r>
    </w:p>
    <w:p w14:paraId="2CFFD12B" w14:textId="77777777"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 xml:space="preserve">Simpler design </w:t>
      </w:r>
    </w:p>
    <w:p w14:paraId="6D0829FF" w14:textId="77777777"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>Need 8 digital pins on MCU so leaves us with</w:t>
      </w:r>
      <w:r w:rsidR="001901A6">
        <w:t xml:space="preserve"> fewer pins for other </w:t>
      </w:r>
      <w:r w:rsidR="001901A6">
        <w:tab/>
        <w:t>peripherals</w:t>
      </w:r>
      <w:proofErr w:type="gramStart"/>
      <w:r w:rsidR="001901A6">
        <w:t>( may</w:t>
      </w:r>
      <w:proofErr w:type="gramEnd"/>
      <w:r w:rsidR="001901A6">
        <w:t xml:space="preserve"> not need them anyways)</w:t>
      </w:r>
      <w:r>
        <w:t>.</w:t>
      </w:r>
    </w:p>
    <w:p w14:paraId="6D401FE2" w14:textId="77777777" w:rsidR="001901A6" w:rsidRDefault="001901A6" w:rsidP="00CB7E34">
      <w:pPr>
        <w:pStyle w:val="ListParagraph"/>
        <w:numPr>
          <w:ilvl w:val="0"/>
          <w:numId w:val="5"/>
        </w:numPr>
        <w:ind w:firstLine="270"/>
      </w:pPr>
      <w:r>
        <w:t>Will need to implement more code for small delays in digital reads</w:t>
      </w:r>
    </w:p>
    <w:p w14:paraId="501411DE" w14:textId="77777777"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>More distinct combinations of button presses 2^8=256</w:t>
      </w:r>
      <w:r>
        <w:tab/>
      </w:r>
    </w:p>
    <w:p w14:paraId="2CFE59BA" w14:textId="77777777" w:rsidR="00CB7E34" w:rsidRDefault="00CB7E34" w:rsidP="00CB7E34">
      <w:pPr>
        <w:pStyle w:val="ListParagraph"/>
        <w:numPr>
          <w:ilvl w:val="0"/>
          <w:numId w:val="5"/>
        </w:numPr>
        <w:ind w:firstLine="270"/>
      </w:pPr>
      <w:r>
        <w:t>Will need 10 wires total 8-buttons plus 2 for V+ and GND</w:t>
      </w:r>
      <w:r>
        <w:tab/>
      </w:r>
    </w:p>
    <w:p w14:paraId="34C4F383" w14:textId="77777777" w:rsidR="00B51303" w:rsidRDefault="00B51303" w:rsidP="00B51303"/>
    <w:p w14:paraId="02BEB240" w14:textId="77777777" w:rsidR="00B51303" w:rsidRDefault="00B51303" w:rsidP="00B51303">
      <w:r>
        <w:t>Physical connector needs to be decided after deciding interface</w:t>
      </w:r>
    </w:p>
    <w:p w14:paraId="68C8E391" w14:textId="77777777" w:rsidR="00B51303" w:rsidRDefault="00B51303" w:rsidP="00B51303"/>
    <w:p w14:paraId="7DCF12DB" w14:textId="77777777" w:rsidR="00B51303" w:rsidRDefault="00B51303" w:rsidP="00B51303">
      <w:pPr>
        <w:pStyle w:val="ListParagraph"/>
        <w:numPr>
          <w:ilvl w:val="0"/>
          <w:numId w:val="6"/>
        </w:numPr>
      </w:pPr>
      <w:r>
        <w:t>Original NES connector</w:t>
      </w:r>
    </w:p>
    <w:p w14:paraId="0C1362F5" w14:textId="77777777" w:rsidR="00B51303" w:rsidRDefault="00B51303" w:rsidP="00B51303">
      <w:pPr>
        <w:pStyle w:val="ListParagraph"/>
        <w:numPr>
          <w:ilvl w:val="0"/>
          <w:numId w:val="7"/>
        </w:numPr>
        <w:ind w:firstLine="270"/>
      </w:pPr>
      <w:r>
        <w:t>Not doable if we use 10 wire interface</w:t>
      </w:r>
    </w:p>
    <w:p w14:paraId="5EC80D2B" w14:textId="77777777" w:rsidR="00B51303" w:rsidRDefault="00B51303" w:rsidP="00B51303">
      <w:pPr>
        <w:pStyle w:val="ListParagraph"/>
        <w:numPr>
          <w:ilvl w:val="0"/>
          <w:numId w:val="7"/>
        </w:numPr>
        <w:ind w:firstLine="270"/>
      </w:pPr>
      <w:r>
        <w:t>Cool, but will take more work to manufacture a socket (4x)</w:t>
      </w:r>
    </w:p>
    <w:p w14:paraId="3BAE255B" w14:textId="77777777" w:rsidR="00B51303" w:rsidRDefault="00B51303" w:rsidP="00B51303">
      <w:pPr>
        <w:pStyle w:val="ListParagraph"/>
        <w:numPr>
          <w:ilvl w:val="0"/>
          <w:numId w:val="6"/>
        </w:numPr>
      </w:pPr>
      <w:r>
        <w:t>Ribbon cable</w:t>
      </w:r>
    </w:p>
    <w:p w14:paraId="22DBDBC4" w14:textId="77777777" w:rsidR="00B51303" w:rsidRDefault="00B51303" w:rsidP="00B51303">
      <w:pPr>
        <w:pStyle w:val="ListParagraph"/>
        <w:numPr>
          <w:ilvl w:val="0"/>
          <w:numId w:val="8"/>
        </w:numPr>
        <w:ind w:firstLine="270"/>
      </w:pPr>
      <w:r>
        <w:t xml:space="preserve">Simple, can get connector off the shelf </w:t>
      </w:r>
      <w:r>
        <w:tab/>
      </w:r>
    </w:p>
    <w:sectPr w:rsidR="00B51303" w:rsidSect="00E9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60EF"/>
    <w:multiLevelType w:val="hybridMultilevel"/>
    <w:tmpl w:val="1D7A3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A6BAE"/>
    <w:multiLevelType w:val="hybridMultilevel"/>
    <w:tmpl w:val="807ED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1212C"/>
    <w:multiLevelType w:val="hybridMultilevel"/>
    <w:tmpl w:val="8542B7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F27E2"/>
    <w:multiLevelType w:val="hybridMultilevel"/>
    <w:tmpl w:val="CDDC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1E1FAF"/>
    <w:multiLevelType w:val="hybridMultilevel"/>
    <w:tmpl w:val="30D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FC6084"/>
    <w:multiLevelType w:val="hybridMultilevel"/>
    <w:tmpl w:val="F370C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46272"/>
    <w:multiLevelType w:val="hybridMultilevel"/>
    <w:tmpl w:val="DCAA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C551B"/>
    <w:multiLevelType w:val="hybridMultilevel"/>
    <w:tmpl w:val="87788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34"/>
    <w:rsid w:val="001901A6"/>
    <w:rsid w:val="0041632D"/>
    <w:rsid w:val="00567270"/>
    <w:rsid w:val="005947E9"/>
    <w:rsid w:val="005C6CC3"/>
    <w:rsid w:val="006A2327"/>
    <w:rsid w:val="00841228"/>
    <w:rsid w:val="00893DCB"/>
    <w:rsid w:val="00A64E7F"/>
    <w:rsid w:val="00B51303"/>
    <w:rsid w:val="00CB7E34"/>
    <w:rsid w:val="00E87FD9"/>
    <w:rsid w:val="00E900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F0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879</Characters>
  <Application>Microsoft Macintosh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mariscal</dc:creator>
  <cp:keywords/>
  <dc:description/>
  <cp:lastModifiedBy>Jeff Alcoke</cp:lastModifiedBy>
  <cp:revision>3</cp:revision>
  <dcterms:created xsi:type="dcterms:W3CDTF">2014-10-08T17:00:00Z</dcterms:created>
  <dcterms:modified xsi:type="dcterms:W3CDTF">2014-10-08T20:56:00Z</dcterms:modified>
</cp:coreProperties>
</file>