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EC168" w14:textId="12ECC4BE" w:rsidR="6C74229C" w:rsidRDefault="4EEC18F9" w:rsidP="1C970AA5">
      <w:pPr>
        <w:rPr>
          <w:rFonts w:ascii="Times New Roman" w:eastAsia="Times New Roman" w:hAnsi="Times New Roman" w:cs="Times New Roman"/>
          <w:b/>
          <w:bCs/>
          <w:color w:val="262626" w:themeColor="text1" w:themeTint="D9"/>
        </w:rPr>
      </w:pPr>
      <w:r w:rsidRPr="1C970AA5">
        <w:rPr>
          <w:rFonts w:ascii="Times New Roman" w:eastAsia="Times New Roman" w:hAnsi="Times New Roman" w:cs="Times New Roman"/>
          <w:b/>
          <w:bCs/>
          <w:color w:val="262626" w:themeColor="text1" w:themeTint="D9"/>
        </w:rPr>
        <w:t xml:space="preserve">Jane </w:t>
      </w:r>
      <w:proofErr w:type="spellStart"/>
      <w:r w:rsidRPr="1C970AA5">
        <w:rPr>
          <w:rFonts w:ascii="Times New Roman" w:eastAsia="Times New Roman" w:hAnsi="Times New Roman" w:cs="Times New Roman"/>
          <w:b/>
          <w:bCs/>
          <w:color w:val="262626" w:themeColor="text1" w:themeTint="D9"/>
        </w:rPr>
        <w:t>Aldakkour</w:t>
      </w:r>
      <w:proofErr w:type="spellEnd"/>
    </w:p>
    <w:p w14:paraId="233F2687" w14:textId="64D909F2" w:rsidR="6C74229C" w:rsidRDefault="4EEC18F9" w:rsidP="1C970AA5">
      <w:pPr>
        <w:rPr>
          <w:rFonts w:ascii="Times New Roman" w:eastAsia="Times New Roman" w:hAnsi="Times New Roman" w:cs="Times New Roman"/>
          <w:b/>
          <w:bCs/>
          <w:color w:val="262626" w:themeColor="text1" w:themeTint="D9"/>
        </w:rPr>
      </w:pPr>
      <w:r w:rsidRPr="1C970AA5">
        <w:rPr>
          <w:rFonts w:ascii="Times New Roman" w:eastAsia="Times New Roman" w:hAnsi="Times New Roman" w:cs="Times New Roman"/>
          <w:b/>
          <w:bCs/>
          <w:color w:val="262626" w:themeColor="text1" w:themeTint="D9"/>
        </w:rPr>
        <w:t>Wireshark Project</w:t>
      </w:r>
    </w:p>
    <w:p w14:paraId="749FADDE" w14:textId="668C3569" w:rsidR="6C74229C" w:rsidRDefault="4EEC18F9" w:rsidP="1C970AA5">
      <w:pPr>
        <w:rPr>
          <w:rFonts w:ascii="Times New Roman" w:eastAsia="Times New Roman" w:hAnsi="Times New Roman" w:cs="Times New Roman"/>
          <w:b/>
          <w:bCs/>
          <w:color w:val="262626" w:themeColor="text1" w:themeTint="D9"/>
        </w:rPr>
      </w:pPr>
      <w:r w:rsidRPr="1C970AA5">
        <w:rPr>
          <w:rFonts w:ascii="Times New Roman" w:eastAsia="Times New Roman" w:hAnsi="Times New Roman" w:cs="Times New Roman"/>
          <w:b/>
          <w:bCs/>
          <w:color w:val="262626" w:themeColor="text1" w:themeTint="D9"/>
        </w:rPr>
        <w:t>Network Management and Information Security</w:t>
      </w:r>
    </w:p>
    <w:p w14:paraId="4D3AF441" w14:textId="7B6D4685" w:rsidR="6C74229C" w:rsidRDefault="4EEC18F9" w:rsidP="1C970AA5">
      <w:pPr>
        <w:rPr>
          <w:rFonts w:ascii="Times New Roman" w:eastAsia="Times New Roman" w:hAnsi="Times New Roman" w:cs="Times New Roman"/>
          <w:b/>
          <w:bCs/>
        </w:rPr>
      </w:pPr>
      <w:r w:rsidRPr="1C970AA5">
        <w:rPr>
          <w:rFonts w:ascii="Times New Roman" w:eastAsia="Times New Roman" w:hAnsi="Times New Roman" w:cs="Times New Roman"/>
          <w:b/>
          <w:bCs/>
          <w:color w:val="262626" w:themeColor="text1" w:themeTint="D9"/>
        </w:rPr>
        <w:t>CDIM 6340</w:t>
      </w:r>
      <w:r w:rsidRPr="1C970AA5">
        <w:rPr>
          <w:rFonts w:ascii="Times New Roman" w:eastAsia="Times New Roman" w:hAnsi="Times New Roman" w:cs="Times New Roman"/>
          <w:b/>
          <w:bCs/>
        </w:rPr>
        <w:t xml:space="preserve"> </w:t>
      </w:r>
    </w:p>
    <w:p w14:paraId="293AFE0B" w14:textId="154A4227" w:rsidR="6C74229C" w:rsidRDefault="6C74229C" w:rsidP="1C970AA5">
      <w:pPr>
        <w:rPr>
          <w:rFonts w:ascii="Times New Roman" w:eastAsia="Times New Roman" w:hAnsi="Times New Roman" w:cs="Times New Roman"/>
        </w:rPr>
      </w:pPr>
    </w:p>
    <w:p w14:paraId="692DE946" w14:textId="74B791A8" w:rsidR="6C74229C" w:rsidRDefault="6C74229C" w:rsidP="1C970AA5">
      <w:pPr>
        <w:rPr>
          <w:rFonts w:ascii="Times New Roman" w:eastAsia="Times New Roman" w:hAnsi="Times New Roman" w:cs="Times New Roman"/>
        </w:rPr>
      </w:pPr>
      <w:r w:rsidRPr="1C970AA5">
        <w:rPr>
          <w:rFonts w:ascii="Times New Roman" w:eastAsia="Times New Roman" w:hAnsi="Times New Roman" w:cs="Times New Roman"/>
        </w:rPr>
        <w:t xml:space="preserve">In this assignment you will explore the use of Wireshark to detect networks, capture packets, and analyze traffic using the </w:t>
      </w:r>
      <w:r w:rsidR="65705BA8" w:rsidRPr="1C970AA5">
        <w:rPr>
          <w:rFonts w:ascii="Times New Roman" w:eastAsia="Times New Roman" w:hAnsi="Times New Roman" w:cs="Times New Roman"/>
        </w:rPr>
        <w:t>Coursera</w:t>
      </w:r>
      <w:r w:rsidRPr="1C970AA5">
        <w:rPr>
          <w:rFonts w:ascii="Times New Roman" w:eastAsia="Times New Roman" w:hAnsi="Times New Roman" w:cs="Times New Roman"/>
        </w:rPr>
        <w:t xml:space="preserve"> course on Wireshark that I assigned to you. </w:t>
      </w:r>
      <w:r w:rsidR="188FF6FD" w:rsidRPr="1C970AA5">
        <w:rPr>
          <w:rFonts w:ascii="Times New Roman" w:eastAsia="Times New Roman" w:hAnsi="Times New Roman" w:cs="Times New Roman"/>
        </w:rPr>
        <w:t xml:space="preserve">The course </w:t>
      </w:r>
      <w:r w:rsidR="41775CEF" w:rsidRPr="1C970AA5">
        <w:rPr>
          <w:rFonts w:ascii="Times New Roman" w:eastAsia="Times New Roman" w:hAnsi="Times New Roman" w:cs="Times New Roman"/>
        </w:rPr>
        <w:t>runs for</w:t>
      </w:r>
      <w:r w:rsidR="188FF6FD" w:rsidRPr="1C970AA5">
        <w:rPr>
          <w:rFonts w:ascii="Times New Roman" w:eastAsia="Times New Roman" w:hAnsi="Times New Roman" w:cs="Times New Roman"/>
        </w:rPr>
        <w:t xml:space="preserve"> about 2 hours. Perform the course. </w:t>
      </w:r>
    </w:p>
    <w:p w14:paraId="77F8E26D" w14:textId="77AEBCA8" w:rsidR="69956D8C" w:rsidRDefault="188FF6FD" w:rsidP="1C970AA5">
      <w:pPr>
        <w:rPr>
          <w:rFonts w:ascii="Times New Roman" w:eastAsia="Times New Roman" w:hAnsi="Times New Roman" w:cs="Times New Roman"/>
        </w:rPr>
      </w:pPr>
      <w:r w:rsidRPr="1C970AA5">
        <w:rPr>
          <w:rFonts w:ascii="Times New Roman" w:eastAsia="Times New Roman" w:hAnsi="Times New Roman" w:cs="Times New Roman"/>
        </w:rPr>
        <w:t xml:space="preserve">Your write up again uses the 3-question format: what </w:t>
      </w:r>
      <w:bookmarkStart w:id="0" w:name="_Int_9wyJCwjI"/>
      <w:proofErr w:type="gramStart"/>
      <w:r w:rsidRPr="1C970AA5">
        <w:rPr>
          <w:rFonts w:ascii="Times New Roman" w:eastAsia="Times New Roman" w:hAnsi="Times New Roman" w:cs="Times New Roman"/>
        </w:rPr>
        <w:t>did you do</w:t>
      </w:r>
      <w:bookmarkEnd w:id="0"/>
      <w:proofErr w:type="gramEnd"/>
      <w:r w:rsidRPr="1C970AA5">
        <w:rPr>
          <w:rFonts w:ascii="Times New Roman" w:eastAsia="Times New Roman" w:hAnsi="Times New Roman" w:cs="Times New Roman"/>
        </w:rPr>
        <w:t>, what were the results, what did you learn. Be sure to tell me how Wireshark works and how the results a</w:t>
      </w:r>
      <w:r w:rsidR="40F019E3" w:rsidRPr="1C970AA5">
        <w:rPr>
          <w:rFonts w:ascii="Times New Roman" w:eastAsia="Times New Roman" w:hAnsi="Times New Roman" w:cs="Times New Roman"/>
        </w:rPr>
        <w:t xml:space="preserve">re used to inform security planning and risk assessment. </w:t>
      </w:r>
    </w:p>
    <w:p w14:paraId="63404F86" w14:textId="0508646B" w:rsidR="6C74229C" w:rsidRDefault="6C74229C" w:rsidP="1C970AA5">
      <w:pPr>
        <w:rPr>
          <w:rFonts w:ascii="Times New Roman" w:eastAsia="Times New Roman" w:hAnsi="Times New Roman" w:cs="Times New Roman"/>
        </w:rPr>
      </w:pPr>
      <w:r w:rsidRPr="1C970AA5">
        <w:rPr>
          <w:rFonts w:ascii="Times New Roman" w:eastAsia="Times New Roman" w:hAnsi="Times New Roman" w:cs="Times New Roman"/>
        </w:rPr>
        <w:t>To do the write up, use the 3-question format:</w:t>
      </w:r>
    </w:p>
    <w:p w14:paraId="2C6DDAC4" w14:textId="188D4260" w:rsidR="6F139453" w:rsidRDefault="6F139453" w:rsidP="1C970AA5">
      <w:pPr>
        <w:pStyle w:val="ListParagraph"/>
        <w:numPr>
          <w:ilvl w:val="0"/>
          <w:numId w:val="1"/>
        </w:numPr>
        <w:rPr>
          <w:rFonts w:ascii="Times New Roman" w:eastAsia="Times New Roman" w:hAnsi="Times New Roman" w:cs="Times New Roman"/>
        </w:rPr>
      </w:pPr>
      <w:r w:rsidRPr="1C970AA5">
        <w:rPr>
          <w:rFonts w:ascii="Times New Roman" w:eastAsia="Times New Roman" w:hAnsi="Times New Roman" w:cs="Times New Roman"/>
        </w:rPr>
        <w:t>What did you do – in this section tell me how you did your network and protocol identification and packet capturing how the software works, and how you analyzed the output. This section</w:t>
      </w:r>
      <w:r w:rsidR="1C3014E0" w:rsidRPr="1C970AA5">
        <w:rPr>
          <w:rFonts w:ascii="Times New Roman" w:eastAsia="Times New Roman" w:hAnsi="Times New Roman" w:cs="Times New Roman"/>
        </w:rPr>
        <w:t xml:space="preserve"> is all about how you are doing things, do not put results or outcomes here, just how you did it. </w:t>
      </w:r>
    </w:p>
    <w:p w14:paraId="43D5964C" w14:textId="38E8A86D" w:rsidR="0B64AB9F" w:rsidRDefault="0B64AB9F" w:rsidP="1C970AA5">
      <w:pPr>
        <w:ind w:left="720"/>
        <w:rPr>
          <w:rFonts w:ascii="Times New Roman" w:eastAsia="Times New Roman" w:hAnsi="Times New Roman" w:cs="Times New Roman"/>
          <w:color w:val="156082" w:themeColor="accent1"/>
        </w:rPr>
      </w:pPr>
      <w:r w:rsidRPr="1C970AA5">
        <w:rPr>
          <w:rFonts w:ascii="Times New Roman" w:eastAsia="Times New Roman" w:hAnsi="Times New Roman" w:cs="Times New Roman"/>
          <w:color w:val="155F81"/>
        </w:rPr>
        <w:t>I started this project by going to Coursera website, as instructed, and following the instructions there to complete the assigned lesson.</w:t>
      </w:r>
      <w:r w:rsidR="4D2B0EB6" w:rsidRPr="1C970AA5">
        <w:rPr>
          <w:rFonts w:ascii="Times New Roman" w:eastAsia="Times New Roman" w:hAnsi="Times New Roman" w:cs="Times New Roman"/>
          <w:color w:val="155F81"/>
        </w:rPr>
        <w:t xml:space="preserve"> In doing this, the instructor walked through the steps on how to use Wireshark to capture packets </w:t>
      </w:r>
      <w:r w:rsidR="2B34E9EB" w:rsidRPr="1C970AA5">
        <w:rPr>
          <w:rFonts w:ascii="Times New Roman" w:eastAsia="Times New Roman" w:hAnsi="Times New Roman" w:cs="Times New Roman"/>
          <w:color w:val="155F81"/>
        </w:rPr>
        <w:t>running through the network</w:t>
      </w:r>
      <w:r w:rsidR="6DC721ED" w:rsidRPr="1C970AA5">
        <w:rPr>
          <w:rFonts w:ascii="Times New Roman" w:eastAsia="Times New Roman" w:hAnsi="Times New Roman" w:cs="Times New Roman"/>
          <w:color w:val="155F81"/>
        </w:rPr>
        <w:t xml:space="preserve">. Wireshark </w:t>
      </w:r>
      <w:r w:rsidR="65F7D7C7" w:rsidRPr="1C970AA5">
        <w:rPr>
          <w:rFonts w:ascii="Times New Roman" w:eastAsia="Times New Roman" w:hAnsi="Times New Roman" w:cs="Times New Roman"/>
          <w:color w:val="155F81"/>
        </w:rPr>
        <w:t xml:space="preserve">is a network analysis tool that captures packets in real time and presents them in </w:t>
      </w:r>
      <w:r w:rsidR="5460AE71" w:rsidRPr="1C970AA5">
        <w:rPr>
          <w:rFonts w:ascii="Times New Roman" w:eastAsia="Times New Roman" w:hAnsi="Times New Roman" w:cs="Times New Roman"/>
          <w:color w:val="155F81"/>
        </w:rPr>
        <w:t>a way</w:t>
      </w:r>
      <w:r w:rsidR="65F7D7C7" w:rsidRPr="1C970AA5">
        <w:rPr>
          <w:rFonts w:ascii="Times New Roman" w:eastAsia="Times New Roman" w:hAnsi="Times New Roman" w:cs="Times New Roman"/>
          <w:color w:val="155F81"/>
        </w:rPr>
        <w:t xml:space="preserve"> that is readable to people.</w:t>
      </w:r>
      <w:r w:rsidR="62278881" w:rsidRPr="1C970AA5">
        <w:rPr>
          <w:rFonts w:ascii="Times New Roman" w:eastAsia="Times New Roman" w:hAnsi="Times New Roman" w:cs="Times New Roman"/>
          <w:color w:val="155F81"/>
        </w:rPr>
        <w:t xml:space="preserve"> It can also capture packets that were already saved for analysis.</w:t>
      </w:r>
      <w:r w:rsidR="65F7D7C7" w:rsidRPr="1C970AA5">
        <w:rPr>
          <w:rFonts w:ascii="Times New Roman" w:eastAsia="Times New Roman" w:hAnsi="Times New Roman" w:cs="Times New Roman"/>
          <w:color w:val="155F81"/>
        </w:rPr>
        <w:t xml:space="preserve"> </w:t>
      </w:r>
      <w:r w:rsidR="38C67DEA" w:rsidRPr="1C970AA5">
        <w:rPr>
          <w:rFonts w:ascii="Times New Roman" w:eastAsia="Times New Roman" w:hAnsi="Times New Roman" w:cs="Times New Roman"/>
          <w:color w:val="155F81"/>
        </w:rPr>
        <w:t>Wireshark shows the user all kinds of information</w:t>
      </w:r>
      <w:r w:rsidR="19759342" w:rsidRPr="1C970AA5">
        <w:rPr>
          <w:rFonts w:ascii="Times New Roman" w:eastAsia="Times New Roman" w:hAnsi="Times New Roman" w:cs="Times New Roman"/>
          <w:color w:val="155F81"/>
        </w:rPr>
        <w:t xml:space="preserve">, such as the time it took to transmit, the source, the destination, the protocol, the length, and the information in the packet. </w:t>
      </w:r>
      <w:r w:rsidR="64CAFEC2" w:rsidRPr="1C970AA5">
        <w:rPr>
          <w:rFonts w:ascii="Times New Roman" w:eastAsia="Times New Roman" w:hAnsi="Times New Roman" w:cs="Times New Roman"/>
          <w:color w:val="155F81"/>
        </w:rPr>
        <w:t>Specific ports can be chosen for monitoring,</w:t>
      </w:r>
      <w:r w:rsidR="391481B6" w:rsidRPr="1C970AA5">
        <w:rPr>
          <w:rFonts w:ascii="Times New Roman" w:eastAsia="Times New Roman" w:hAnsi="Times New Roman" w:cs="Times New Roman"/>
          <w:color w:val="155F81"/>
        </w:rPr>
        <w:t xml:space="preserve"> or the user can monitor </w:t>
      </w:r>
      <w:r w:rsidR="64CAFEC2" w:rsidRPr="1C970AA5">
        <w:rPr>
          <w:rFonts w:ascii="Times New Roman" w:eastAsia="Times New Roman" w:hAnsi="Times New Roman" w:cs="Times New Roman"/>
          <w:color w:val="155F81"/>
        </w:rPr>
        <w:t xml:space="preserve">the entire network. </w:t>
      </w:r>
      <w:r w:rsidR="7E61D9C6" w:rsidRPr="1C970AA5">
        <w:rPr>
          <w:rFonts w:ascii="Times New Roman" w:eastAsia="Times New Roman" w:hAnsi="Times New Roman" w:cs="Times New Roman"/>
          <w:color w:val="155F81"/>
        </w:rPr>
        <w:t xml:space="preserve">Packets of information can also be filtered by many things by applying a “display </w:t>
      </w:r>
      <w:r w:rsidR="16EDBD37" w:rsidRPr="1C970AA5">
        <w:rPr>
          <w:rFonts w:ascii="Times New Roman" w:eastAsia="Times New Roman" w:hAnsi="Times New Roman" w:cs="Times New Roman"/>
          <w:color w:val="155F81"/>
        </w:rPr>
        <w:t>filter”. Wireshark wil</w:t>
      </w:r>
      <w:r w:rsidR="7148F324" w:rsidRPr="1C970AA5">
        <w:rPr>
          <w:rFonts w:ascii="Times New Roman" w:eastAsia="Times New Roman" w:hAnsi="Times New Roman" w:cs="Times New Roman"/>
          <w:color w:val="155F81"/>
        </w:rPr>
        <w:t xml:space="preserve">l only allow you to apply valid filters and will provide suggestions if an incorrect filter option is typed into the filter bar. </w:t>
      </w:r>
    </w:p>
    <w:p w14:paraId="4548568D" w14:textId="0C7367EA" w:rsidR="6C8A8691" w:rsidRDefault="6C8A8691"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The first assignment in this course was an overview of Wireshark and how it works. The instructor walked through how to analyze already captured packets</w:t>
      </w:r>
      <w:r w:rsidR="0EA79893" w:rsidRPr="1C970AA5">
        <w:rPr>
          <w:rFonts w:ascii="Times New Roman" w:eastAsia="Times New Roman" w:hAnsi="Times New Roman" w:cs="Times New Roman"/>
          <w:color w:val="155F81"/>
        </w:rPr>
        <w:t xml:space="preserve"> and how to capture and analyze packets in real time. </w:t>
      </w:r>
      <w:r w:rsidR="4E096A20" w:rsidRPr="1C970AA5">
        <w:rPr>
          <w:rFonts w:ascii="Times New Roman" w:eastAsia="Times New Roman" w:hAnsi="Times New Roman" w:cs="Times New Roman"/>
          <w:color w:val="155F81"/>
        </w:rPr>
        <w:t xml:space="preserve">To start, the instructor had me open the </w:t>
      </w:r>
      <w:proofErr w:type="spellStart"/>
      <w:r w:rsidR="4E096A20" w:rsidRPr="1C970AA5">
        <w:rPr>
          <w:rFonts w:ascii="Times New Roman" w:eastAsia="Times New Roman" w:hAnsi="Times New Roman" w:cs="Times New Roman"/>
          <w:color w:val="155F81"/>
        </w:rPr>
        <w:t>RADIUS.pcap</w:t>
      </w:r>
      <w:proofErr w:type="spellEnd"/>
      <w:r w:rsidR="4E096A20" w:rsidRPr="1C970AA5">
        <w:rPr>
          <w:rFonts w:ascii="Times New Roman" w:eastAsia="Times New Roman" w:hAnsi="Times New Roman" w:cs="Times New Roman"/>
          <w:color w:val="155F81"/>
        </w:rPr>
        <w:t xml:space="preserve"> packet so that she could demonstrate how to </w:t>
      </w:r>
      <w:r w:rsidR="4CDB8C59" w:rsidRPr="1C970AA5">
        <w:rPr>
          <w:rFonts w:ascii="Times New Roman" w:eastAsia="Times New Roman" w:hAnsi="Times New Roman" w:cs="Times New Roman"/>
          <w:color w:val="155F81"/>
        </w:rPr>
        <w:t xml:space="preserve">analyze saved packet captures. Upon opening the packet, it showed several things, such as the time that </w:t>
      </w:r>
      <w:r w:rsidR="6D817563" w:rsidRPr="1C970AA5">
        <w:rPr>
          <w:rFonts w:ascii="Times New Roman" w:eastAsia="Times New Roman" w:hAnsi="Times New Roman" w:cs="Times New Roman"/>
          <w:color w:val="155F81"/>
        </w:rPr>
        <w:t>the</w:t>
      </w:r>
      <w:r w:rsidR="4CDB8C59" w:rsidRPr="1C970AA5">
        <w:rPr>
          <w:rFonts w:ascii="Times New Roman" w:eastAsia="Times New Roman" w:hAnsi="Times New Roman" w:cs="Times New Roman"/>
          <w:color w:val="155F81"/>
        </w:rPr>
        <w:t xml:space="preserve"> packet transfer took, the source from whi</w:t>
      </w:r>
      <w:r w:rsidR="21CE4626" w:rsidRPr="1C970AA5">
        <w:rPr>
          <w:rFonts w:ascii="Times New Roman" w:eastAsia="Times New Roman" w:hAnsi="Times New Roman" w:cs="Times New Roman"/>
          <w:color w:val="155F81"/>
        </w:rPr>
        <w:t xml:space="preserve">ch it came from, the destination, the protocol, length, and information. </w:t>
      </w:r>
      <w:r w:rsidR="601B3A03" w:rsidRPr="1C970AA5">
        <w:rPr>
          <w:rFonts w:ascii="Times New Roman" w:eastAsia="Times New Roman" w:hAnsi="Times New Roman" w:cs="Times New Roman"/>
          <w:color w:val="155F81"/>
        </w:rPr>
        <w:t>Below this information, there was information about the contents of the packet</w:t>
      </w:r>
      <w:r w:rsidR="087B37AE" w:rsidRPr="1C970AA5">
        <w:rPr>
          <w:rFonts w:ascii="Times New Roman" w:eastAsia="Times New Roman" w:hAnsi="Times New Roman" w:cs="Times New Roman"/>
          <w:color w:val="155F81"/>
        </w:rPr>
        <w:t xml:space="preserve">. After this was shown, we closed the file and when back to the “home page” of </w:t>
      </w:r>
      <w:r w:rsidR="087B37AE" w:rsidRPr="1C970AA5">
        <w:rPr>
          <w:rFonts w:ascii="Times New Roman" w:eastAsia="Times New Roman" w:hAnsi="Times New Roman" w:cs="Times New Roman"/>
          <w:color w:val="155F81"/>
        </w:rPr>
        <w:lastRenderedPageBreak/>
        <w:t>Wireshark, so that she could demonstrate how to capture packet transfers</w:t>
      </w:r>
      <w:r w:rsidR="22A5174A" w:rsidRPr="1C970AA5">
        <w:rPr>
          <w:rFonts w:ascii="Times New Roman" w:eastAsia="Times New Roman" w:hAnsi="Times New Roman" w:cs="Times New Roman"/>
          <w:color w:val="155F81"/>
        </w:rPr>
        <w:t xml:space="preserve">. On the home page, there is a section labeled “Capture,” underneath which one can see the different machines that are connected to </w:t>
      </w:r>
      <w:r w:rsidR="591D116F" w:rsidRPr="1C970AA5">
        <w:rPr>
          <w:rFonts w:ascii="Times New Roman" w:eastAsia="Times New Roman" w:hAnsi="Times New Roman" w:cs="Times New Roman"/>
          <w:color w:val="155F81"/>
        </w:rPr>
        <w:t xml:space="preserve">the network. In this example, there are two – Ethernet 3 and Adapter for loopback traffic capture. </w:t>
      </w:r>
      <w:r w:rsidR="02756843" w:rsidRPr="1C970AA5">
        <w:rPr>
          <w:rFonts w:ascii="Times New Roman" w:eastAsia="Times New Roman" w:hAnsi="Times New Roman" w:cs="Times New Roman"/>
          <w:color w:val="155F81"/>
        </w:rPr>
        <w:t>We selected Ethernet 3 to analyze, which took us to the capturing page which showed all the packets being sent on the network</w:t>
      </w:r>
      <w:r w:rsidR="3FB61F92" w:rsidRPr="1C970AA5">
        <w:rPr>
          <w:rFonts w:ascii="Times New Roman" w:eastAsia="Times New Roman" w:hAnsi="Times New Roman" w:cs="Times New Roman"/>
          <w:color w:val="155F81"/>
        </w:rPr>
        <w:t xml:space="preserve"> in real time</w:t>
      </w:r>
      <w:r w:rsidR="02756843" w:rsidRPr="1C970AA5">
        <w:rPr>
          <w:rFonts w:ascii="Times New Roman" w:eastAsia="Times New Roman" w:hAnsi="Times New Roman" w:cs="Times New Roman"/>
          <w:color w:val="155F81"/>
        </w:rPr>
        <w:t xml:space="preserve">, with all the information that was in the saved packet capture </w:t>
      </w:r>
      <w:r w:rsidR="62C6B68A" w:rsidRPr="1C970AA5">
        <w:rPr>
          <w:rFonts w:ascii="Times New Roman" w:eastAsia="Times New Roman" w:hAnsi="Times New Roman" w:cs="Times New Roman"/>
          <w:color w:val="155F81"/>
        </w:rPr>
        <w:t xml:space="preserve">described above (the source, the destination, the protocol, </w:t>
      </w:r>
      <w:proofErr w:type="spellStart"/>
      <w:r w:rsidR="62C6B68A" w:rsidRPr="1C970AA5">
        <w:rPr>
          <w:rFonts w:ascii="Times New Roman" w:eastAsia="Times New Roman" w:hAnsi="Times New Roman" w:cs="Times New Roman"/>
          <w:color w:val="155F81"/>
        </w:rPr>
        <w:t>etc</w:t>
      </w:r>
      <w:proofErr w:type="spellEnd"/>
      <w:r w:rsidR="62C6B68A" w:rsidRPr="1C970AA5">
        <w:rPr>
          <w:rFonts w:ascii="Times New Roman" w:eastAsia="Times New Roman" w:hAnsi="Times New Roman" w:cs="Times New Roman"/>
          <w:color w:val="155F81"/>
        </w:rPr>
        <w:t xml:space="preserve">). </w:t>
      </w:r>
      <w:r w:rsidR="2B867750" w:rsidRPr="1C970AA5">
        <w:rPr>
          <w:rFonts w:ascii="Times New Roman" w:eastAsia="Times New Roman" w:hAnsi="Times New Roman" w:cs="Times New Roman"/>
          <w:color w:val="155F81"/>
        </w:rPr>
        <w:t xml:space="preserve">There were a lot of packets, so the next thing I learned how to do was how to filter the packet traffic to show only </w:t>
      </w:r>
      <w:r w:rsidR="533959B4" w:rsidRPr="1C970AA5">
        <w:rPr>
          <w:rFonts w:ascii="Times New Roman" w:eastAsia="Times New Roman" w:hAnsi="Times New Roman" w:cs="Times New Roman"/>
          <w:color w:val="155F81"/>
        </w:rPr>
        <w:t>what I want to see. The instructor used the DNS filter as an example for how this could be done, by typing “D</w:t>
      </w:r>
      <w:r w:rsidR="532B14DF" w:rsidRPr="1C970AA5">
        <w:rPr>
          <w:rFonts w:ascii="Times New Roman" w:eastAsia="Times New Roman" w:hAnsi="Times New Roman" w:cs="Times New Roman"/>
          <w:color w:val="155F81"/>
        </w:rPr>
        <w:t xml:space="preserve">NS” in the bar at the top of the page. </w:t>
      </w:r>
      <w:r w:rsidR="59196244" w:rsidRPr="1C970AA5">
        <w:rPr>
          <w:rFonts w:ascii="Times New Roman" w:eastAsia="Times New Roman" w:hAnsi="Times New Roman" w:cs="Times New Roman"/>
          <w:color w:val="155F81"/>
        </w:rPr>
        <w:t xml:space="preserve">In her example, there was no DNS traffic, so she generated some by going to the command center and pinging coursera.com. </w:t>
      </w:r>
      <w:r w:rsidR="74FFB11A" w:rsidRPr="1C970AA5">
        <w:rPr>
          <w:rFonts w:ascii="Times New Roman" w:eastAsia="Times New Roman" w:hAnsi="Times New Roman" w:cs="Times New Roman"/>
          <w:color w:val="155F81"/>
        </w:rPr>
        <w:t xml:space="preserve">She then showed how the filter only picked up on that ping to </w:t>
      </w:r>
      <w:proofErr w:type="spellStart"/>
      <w:r w:rsidR="74FFB11A" w:rsidRPr="1C970AA5">
        <w:rPr>
          <w:rFonts w:ascii="Times New Roman" w:eastAsia="Times New Roman" w:hAnsi="Times New Roman" w:cs="Times New Roman"/>
          <w:color w:val="155F81"/>
        </w:rPr>
        <w:t>coursera</w:t>
      </w:r>
      <w:proofErr w:type="spellEnd"/>
      <w:r w:rsidR="74FFB11A" w:rsidRPr="1C970AA5">
        <w:rPr>
          <w:rFonts w:ascii="Times New Roman" w:eastAsia="Times New Roman" w:hAnsi="Times New Roman" w:cs="Times New Roman"/>
          <w:color w:val="155F81"/>
        </w:rPr>
        <w:t>, and in the “Info” column, Wireshark showed that “</w:t>
      </w:r>
      <w:proofErr w:type="spellStart"/>
      <w:r w:rsidR="74FFB11A" w:rsidRPr="1C970AA5">
        <w:rPr>
          <w:rFonts w:ascii="Times New Roman" w:eastAsia="Times New Roman" w:hAnsi="Times New Roman" w:cs="Times New Roman"/>
          <w:color w:val="155F81"/>
        </w:rPr>
        <w:t>coursera</w:t>
      </w:r>
      <w:proofErr w:type="spellEnd"/>
      <w:r w:rsidR="74FFB11A" w:rsidRPr="1C970AA5">
        <w:rPr>
          <w:rFonts w:ascii="Times New Roman" w:eastAsia="Times New Roman" w:hAnsi="Times New Roman" w:cs="Times New Roman"/>
          <w:color w:val="155F81"/>
        </w:rPr>
        <w:t xml:space="preserve">” was the website that was pinged. To </w:t>
      </w:r>
      <w:r w:rsidR="126476FC" w:rsidRPr="1C970AA5">
        <w:rPr>
          <w:rFonts w:ascii="Times New Roman" w:eastAsia="Times New Roman" w:hAnsi="Times New Roman" w:cs="Times New Roman"/>
          <w:color w:val="155F81"/>
        </w:rPr>
        <w:t xml:space="preserve">stop the packet capture, the instructor showed us that the red square button in the top left screen was the button to press. </w:t>
      </w:r>
      <w:r w:rsidR="50FDA31D" w:rsidRPr="1C970AA5">
        <w:rPr>
          <w:rFonts w:ascii="Times New Roman" w:eastAsia="Times New Roman" w:hAnsi="Times New Roman" w:cs="Times New Roman"/>
          <w:color w:val="155F81"/>
        </w:rPr>
        <w:t>Then, going to File and selecting Close returns the user to the home page with the option to save the packet capture</w:t>
      </w:r>
      <w:r w:rsidR="41E42B2B" w:rsidRPr="1C970AA5">
        <w:rPr>
          <w:rFonts w:ascii="Times New Roman" w:eastAsia="Times New Roman" w:hAnsi="Times New Roman" w:cs="Times New Roman"/>
          <w:color w:val="155F81"/>
        </w:rPr>
        <w:t xml:space="preserve"> or to continue without saving. This concluded the first exercise. </w:t>
      </w:r>
    </w:p>
    <w:p w14:paraId="7F732481" w14:textId="3311AE17" w:rsidR="23193FEB" w:rsidRDefault="23193FEB" w:rsidP="1C970AA5">
      <w:pPr>
        <w:ind w:left="720"/>
        <w:rPr>
          <w:rFonts w:ascii="Times New Roman" w:eastAsia="Times New Roman" w:hAnsi="Times New Roman" w:cs="Times New Roman"/>
          <w:color w:val="156082" w:themeColor="accent1"/>
        </w:rPr>
      </w:pPr>
      <w:r w:rsidRPr="1C970AA5">
        <w:rPr>
          <w:rFonts w:ascii="Times New Roman" w:eastAsia="Times New Roman" w:hAnsi="Times New Roman" w:cs="Times New Roman"/>
          <w:color w:val="155F81"/>
        </w:rPr>
        <w:t xml:space="preserve">The next exercise Wireshark had me perform was to capture RADIUS traffic. </w:t>
      </w:r>
      <w:r w:rsidR="51332080" w:rsidRPr="1C970AA5">
        <w:rPr>
          <w:rFonts w:ascii="Times New Roman" w:eastAsia="Times New Roman" w:hAnsi="Times New Roman" w:cs="Times New Roman"/>
          <w:color w:val="155F81"/>
        </w:rPr>
        <w:t>The purpose of this task was to analyze one of the clear text protocols</w:t>
      </w:r>
      <w:r w:rsidR="0E80293B" w:rsidRPr="1C970AA5">
        <w:rPr>
          <w:rFonts w:ascii="Times New Roman" w:eastAsia="Times New Roman" w:hAnsi="Times New Roman" w:cs="Times New Roman"/>
          <w:color w:val="155F81"/>
        </w:rPr>
        <w:t xml:space="preserve">. </w:t>
      </w:r>
      <w:r w:rsidR="61CBBDA4" w:rsidRPr="1C970AA5">
        <w:rPr>
          <w:rFonts w:ascii="Times New Roman" w:eastAsia="Times New Roman" w:hAnsi="Times New Roman" w:cs="Times New Roman"/>
          <w:color w:val="155F81"/>
        </w:rPr>
        <w:t>RADIUS is a</w:t>
      </w:r>
      <w:r w:rsidR="18F579B6" w:rsidRPr="1C970AA5">
        <w:rPr>
          <w:rFonts w:ascii="Times New Roman" w:eastAsia="Times New Roman" w:hAnsi="Times New Roman" w:cs="Times New Roman"/>
          <w:color w:val="155F81"/>
        </w:rPr>
        <w:t xml:space="preserve"> client/server</w:t>
      </w:r>
      <w:r w:rsidR="61CBBDA4" w:rsidRPr="1C970AA5">
        <w:rPr>
          <w:rFonts w:ascii="Times New Roman" w:eastAsia="Times New Roman" w:hAnsi="Times New Roman" w:cs="Times New Roman"/>
          <w:color w:val="155F81"/>
        </w:rPr>
        <w:t xml:space="preserve"> networking protocol </w:t>
      </w:r>
      <w:r w:rsidR="17A612A6" w:rsidRPr="1C970AA5">
        <w:rPr>
          <w:rFonts w:ascii="Times New Roman" w:eastAsia="Times New Roman" w:hAnsi="Times New Roman" w:cs="Times New Roman"/>
          <w:color w:val="155F81"/>
        </w:rPr>
        <w:t>which</w:t>
      </w:r>
      <w:r w:rsidR="61CBBDA4" w:rsidRPr="1C970AA5">
        <w:rPr>
          <w:rFonts w:ascii="Times New Roman" w:eastAsia="Times New Roman" w:hAnsi="Times New Roman" w:cs="Times New Roman"/>
          <w:color w:val="155F81"/>
        </w:rPr>
        <w:t xml:space="preserve"> operates on a port (1812) that provides centralized </w:t>
      </w:r>
      <w:r w:rsidR="3B167FF5" w:rsidRPr="1C970AA5">
        <w:rPr>
          <w:rFonts w:ascii="Times New Roman" w:eastAsia="Times New Roman" w:hAnsi="Times New Roman" w:cs="Times New Roman"/>
          <w:color w:val="155F81"/>
        </w:rPr>
        <w:t>authentication</w:t>
      </w:r>
      <w:r w:rsidR="61CBBDA4" w:rsidRPr="1C970AA5">
        <w:rPr>
          <w:rFonts w:ascii="Times New Roman" w:eastAsia="Times New Roman" w:hAnsi="Times New Roman" w:cs="Times New Roman"/>
          <w:color w:val="155F81"/>
        </w:rPr>
        <w:t xml:space="preserve">, </w:t>
      </w:r>
      <w:r w:rsidR="67870AD2" w:rsidRPr="1C970AA5">
        <w:rPr>
          <w:rFonts w:ascii="Times New Roman" w:eastAsia="Times New Roman" w:hAnsi="Times New Roman" w:cs="Times New Roman"/>
          <w:color w:val="155F81"/>
        </w:rPr>
        <w:t>authorization, and accounting management</w:t>
      </w:r>
      <w:r w:rsidR="7B0069C6" w:rsidRPr="1C970AA5">
        <w:rPr>
          <w:rFonts w:ascii="Times New Roman" w:eastAsia="Times New Roman" w:hAnsi="Times New Roman" w:cs="Times New Roman"/>
          <w:color w:val="155F81"/>
        </w:rPr>
        <w:t xml:space="preserve"> for users who connect and use a network service. </w:t>
      </w:r>
      <w:r w:rsidR="088C610F" w:rsidRPr="1C970AA5">
        <w:rPr>
          <w:rFonts w:ascii="Times New Roman" w:eastAsia="Times New Roman" w:hAnsi="Times New Roman" w:cs="Times New Roman"/>
          <w:color w:val="155F81"/>
        </w:rPr>
        <w:t>To start the exercise, the instructor had me open the RADIUS Server icon, which was saved to the Cloud desktop. This was not working for me, how</w:t>
      </w:r>
      <w:r w:rsidR="5D12B118" w:rsidRPr="1C970AA5">
        <w:rPr>
          <w:rFonts w:ascii="Times New Roman" w:eastAsia="Times New Roman" w:hAnsi="Times New Roman" w:cs="Times New Roman"/>
          <w:color w:val="155F81"/>
        </w:rPr>
        <w:t>ever I was able to still get to RADIUS, as the instructor showed that her icon took her to the website “idblender.com/tools/public-radius</w:t>
      </w:r>
      <w:r w:rsidR="363134B8" w:rsidRPr="1C970AA5">
        <w:rPr>
          <w:rFonts w:ascii="Times New Roman" w:eastAsia="Times New Roman" w:hAnsi="Times New Roman" w:cs="Times New Roman"/>
          <w:color w:val="155F81"/>
        </w:rPr>
        <w:t>.</w:t>
      </w:r>
      <w:r w:rsidR="5D12B118" w:rsidRPr="1C970AA5">
        <w:rPr>
          <w:rFonts w:ascii="Times New Roman" w:eastAsia="Times New Roman" w:hAnsi="Times New Roman" w:cs="Times New Roman"/>
          <w:color w:val="155F81"/>
        </w:rPr>
        <w:t>”</w:t>
      </w:r>
      <w:r w:rsidR="363134B8" w:rsidRPr="1C970AA5">
        <w:rPr>
          <w:rFonts w:ascii="Times New Roman" w:eastAsia="Times New Roman" w:hAnsi="Times New Roman" w:cs="Times New Roman"/>
          <w:color w:val="155F81"/>
        </w:rPr>
        <w:t xml:space="preserve"> </w:t>
      </w:r>
      <w:r w:rsidR="38863C74" w:rsidRPr="1C970AA5">
        <w:rPr>
          <w:rFonts w:ascii="Times New Roman" w:eastAsia="Times New Roman" w:hAnsi="Times New Roman" w:cs="Times New Roman"/>
          <w:color w:val="155F81"/>
        </w:rPr>
        <w:t xml:space="preserve">The instructor had me insert a username and create a password on the website that appeared. She then had me return to Wireshark </w:t>
      </w:r>
      <w:r w:rsidR="03DD9FC1" w:rsidRPr="1C970AA5">
        <w:rPr>
          <w:rFonts w:ascii="Times New Roman" w:eastAsia="Times New Roman" w:hAnsi="Times New Roman" w:cs="Times New Roman"/>
          <w:color w:val="155F81"/>
        </w:rPr>
        <w:t>to</w:t>
      </w:r>
      <w:r w:rsidR="38863C74" w:rsidRPr="1C970AA5">
        <w:rPr>
          <w:rFonts w:ascii="Times New Roman" w:eastAsia="Times New Roman" w:hAnsi="Times New Roman" w:cs="Times New Roman"/>
          <w:color w:val="155F81"/>
        </w:rPr>
        <w:t xml:space="preserve"> start capturing the packets</w:t>
      </w:r>
      <w:r w:rsidR="2228D5B6" w:rsidRPr="1C970AA5">
        <w:rPr>
          <w:rFonts w:ascii="Times New Roman" w:eastAsia="Times New Roman" w:hAnsi="Times New Roman" w:cs="Times New Roman"/>
          <w:color w:val="155F81"/>
        </w:rPr>
        <w:t xml:space="preserve"> that were being sent</w:t>
      </w:r>
      <w:r w:rsidR="5F943F98" w:rsidRPr="1C970AA5">
        <w:rPr>
          <w:rFonts w:ascii="Times New Roman" w:eastAsia="Times New Roman" w:hAnsi="Times New Roman" w:cs="Times New Roman"/>
          <w:color w:val="155F81"/>
        </w:rPr>
        <w:t xml:space="preserve">. She showed another way to filter packet information, which is to filter from the beginning using the filter on the home page underneath “capture.” This way, the only data that is captured is data </w:t>
      </w:r>
      <w:r w:rsidR="22B354F5" w:rsidRPr="1C970AA5">
        <w:rPr>
          <w:rFonts w:ascii="Times New Roman" w:eastAsia="Times New Roman" w:hAnsi="Times New Roman" w:cs="Times New Roman"/>
          <w:color w:val="155F81"/>
        </w:rPr>
        <w:t>relevant</w:t>
      </w:r>
      <w:r w:rsidR="5F943F98" w:rsidRPr="1C970AA5">
        <w:rPr>
          <w:rFonts w:ascii="Times New Roman" w:eastAsia="Times New Roman" w:hAnsi="Times New Roman" w:cs="Times New Roman"/>
          <w:color w:val="155F81"/>
        </w:rPr>
        <w:t xml:space="preserve"> to what we were looking for. </w:t>
      </w:r>
      <w:r w:rsidR="7A3C14AD" w:rsidRPr="1C970AA5">
        <w:rPr>
          <w:rFonts w:ascii="Times New Roman" w:eastAsia="Times New Roman" w:hAnsi="Times New Roman" w:cs="Times New Roman"/>
          <w:color w:val="155F81"/>
        </w:rPr>
        <w:t xml:space="preserve">The instructor had me filter using port 1812, since this is the port that RADIUS operates on. There was no data that was </w:t>
      </w:r>
      <w:r w:rsidR="0F3A0ABA" w:rsidRPr="1C970AA5">
        <w:rPr>
          <w:rFonts w:ascii="Times New Roman" w:eastAsia="Times New Roman" w:hAnsi="Times New Roman" w:cs="Times New Roman"/>
          <w:color w:val="155F81"/>
        </w:rPr>
        <w:t>being captured, and so the instructor then had us open the icon “</w:t>
      </w:r>
      <w:proofErr w:type="spellStart"/>
      <w:r w:rsidR="0F3A0ABA" w:rsidRPr="1C970AA5">
        <w:rPr>
          <w:rFonts w:ascii="Times New Roman" w:eastAsia="Times New Roman" w:hAnsi="Times New Roman" w:cs="Times New Roman"/>
          <w:color w:val="155F81"/>
        </w:rPr>
        <w:t>NTRadPing</w:t>
      </w:r>
      <w:proofErr w:type="spellEnd"/>
      <w:r w:rsidR="0F3A0ABA" w:rsidRPr="1C970AA5">
        <w:rPr>
          <w:rFonts w:ascii="Times New Roman" w:eastAsia="Times New Roman" w:hAnsi="Times New Roman" w:cs="Times New Roman"/>
          <w:color w:val="155F81"/>
        </w:rPr>
        <w:t xml:space="preserve"> Test Utility” from the desktop, which sends </w:t>
      </w:r>
      <w:r w:rsidR="6F707B33" w:rsidRPr="1C970AA5">
        <w:rPr>
          <w:rFonts w:ascii="Times New Roman" w:eastAsia="Times New Roman" w:hAnsi="Times New Roman" w:cs="Times New Roman"/>
          <w:color w:val="155F81"/>
        </w:rPr>
        <w:t>authentication</w:t>
      </w:r>
      <w:r w:rsidR="4ACB116F" w:rsidRPr="1C970AA5">
        <w:rPr>
          <w:rFonts w:ascii="Times New Roman" w:eastAsia="Times New Roman" w:hAnsi="Times New Roman" w:cs="Times New Roman"/>
          <w:color w:val="155F81"/>
        </w:rPr>
        <w:t xml:space="preserve"> requests to RADIUS server. The instructor had us put in the IP address provided on th</w:t>
      </w:r>
      <w:r w:rsidR="37C7DD78" w:rsidRPr="1C970AA5">
        <w:rPr>
          <w:rFonts w:ascii="Times New Roman" w:eastAsia="Times New Roman" w:hAnsi="Times New Roman" w:cs="Times New Roman"/>
          <w:color w:val="155F81"/>
        </w:rPr>
        <w:t xml:space="preserve">e RADAIUS server website and change the port to 1812. </w:t>
      </w:r>
      <w:r w:rsidR="4FB292BA" w:rsidRPr="1C970AA5">
        <w:rPr>
          <w:rFonts w:ascii="Times New Roman" w:eastAsia="Times New Roman" w:hAnsi="Times New Roman" w:cs="Times New Roman"/>
          <w:color w:val="155F81"/>
        </w:rPr>
        <w:t xml:space="preserve">I then </w:t>
      </w:r>
      <w:r w:rsidR="0F4684CA" w:rsidRPr="1C970AA5">
        <w:rPr>
          <w:rFonts w:ascii="Times New Roman" w:eastAsia="Times New Roman" w:hAnsi="Times New Roman" w:cs="Times New Roman"/>
          <w:color w:val="155F81"/>
        </w:rPr>
        <w:t xml:space="preserve">typed in my username and password that I created for RADIUS on the </w:t>
      </w:r>
      <w:proofErr w:type="spellStart"/>
      <w:r w:rsidR="0F4684CA" w:rsidRPr="1C970AA5">
        <w:rPr>
          <w:rFonts w:ascii="Times New Roman" w:eastAsia="Times New Roman" w:hAnsi="Times New Roman" w:cs="Times New Roman"/>
          <w:color w:val="155F81"/>
        </w:rPr>
        <w:t>NTRadPing</w:t>
      </w:r>
      <w:proofErr w:type="spellEnd"/>
      <w:r w:rsidR="0F4684CA" w:rsidRPr="1C970AA5">
        <w:rPr>
          <w:rFonts w:ascii="Times New Roman" w:eastAsia="Times New Roman" w:hAnsi="Times New Roman" w:cs="Times New Roman"/>
          <w:color w:val="155F81"/>
        </w:rPr>
        <w:t xml:space="preserve"> before clicking send. </w:t>
      </w:r>
      <w:r w:rsidR="65583226" w:rsidRPr="1C970AA5">
        <w:rPr>
          <w:rFonts w:ascii="Times New Roman" w:eastAsia="Times New Roman" w:hAnsi="Times New Roman" w:cs="Times New Roman"/>
          <w:color w:val="155F81"/>
        </w:rPr>
        <w:t>I then reviewed the results on th</w:t>
      </w:r>
      <w:r w:rsidR="2CD895EC" w:rsidRPr="1C970AA5">
        <w:rPr>
          <w:rFonts w:ascii="Times New Roman" w:eastAsia="Times New Roman" w:hAnsi="Times New Roman" w:cs="Times New Roman"/>
          <w:color w:val="155F81"/>
        </w:rPr>
        <w:t xml:space="preserve">is packet transfer. </w:t>
      </w:r>
      <w:r w:rsidR="4C1D0CB1" w:rsidRPr="1C970AA5">
        <w:rPr>
          <w:rFonts w:ascii="Times New Roman" w:eastAsia="Times New Roman" w:hAnsi="Times New Roman" w:cs="Times New Roman"/>
          <w:color w:val="155F81"/>
        </w:rPr>
        <w:t xml:space="preserve">The instructor then showed how </w:t>
      </w:r>
      <w:r w:rsidR="2E184DF3" w:rsidRPr="1C970AA5">
        <w:rPr>
          <w:rFonts w:ascii="Times New Roman" w:eastAsia="Times New Roman" w:hAnsi="Times New Roman" w:cs="Times New Roman"/>
          <w:color w:val="155F81"/>
        </w:rPr>
        <w:t>to decrypt encrypted packages using Wireshark. She had me go to edit, then preferences</w:t>
      </w:r>
      <w:r w:rsidR="2A9F8312" w:rsidRPr="1C970AA5">
        <w:rPr>
          <w:rFonts w:ascii="Times New Roman" w:eastAsia="Times New Roman" w:hAnsi="Times New Roman" w:cs="Times New Roman"/>
          <w:color w:val="155F81"/>
        </w:rPr>
        <w:t xml:space="preserve">, protocol, then RADIUS. </w:t>
      </w:r>
      <w:r w:rsidR="35234973" w:rsidRPr="1C970AA5">
        <w:rPr>
          <w:rFonts w:ascii="Times New Roman" w:eastAsia="Times New Roman" w:hAnsi="Times New Roman" w:cs="Times New Roman"/>
          <w:color w:val="155F81"/>
        </w:rPr>
        <w:t>On this page, it asks for the “Shared Secret”, which is the word “secret”</w:t>
      </w:r>
      <w:r w:rsidR="58093C79" w:rsidRPr="1C970AA5">
        <w:rPr>
          <w:rFonts w:ascii="Times New Roman" w:eastAsia="Times New Roman" w:hAnsi="Times New Roman" w:cs="Times New Roman"/>
          <w:color w:val="155F81"/>
        </w:rPr>
        <w:t xml:space="preserve">, that once typed in the box, decrypts the encrypted message. </w:t>
      </w:r>
    </w:p>
    <w:p w14:paraId="6318D679" w14:textId="3539B517" w:rsidR="1CAA163B" w:rsidRDefault="1CAA163B"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lastRenderedPageBreak/>
        <w:t xml:space="preserve">The next exercise Wireshark ran through was to </w:t>
      </w:r>
      <w:r w:rsidR="29CDEE9D" w:rsidRPr="1C970AA5">
        <w:rPr>
          <w:rFonts w:ascii="Times New Roman" w:eastAsia="Times New Roman" w:hAnsi="Times New Roman" w:cs="Times New Roman"/>
          <w:color w:val="155F81"/>
        </w:rPr>
        <w:t xml:space="preserve">analyze one more </w:t>
      </w:r>
      <w:r w:rsidR="49FDE510" w:rsidRPr="1C970AA5">
        <w:rPr>
          <w:rFonts w:ascii="Times New Roman" w:eastAsia="Times New Roman" w:hAnsi="Times New Roman" w:cs="Times New Roman"/>
          <w:color w:val="155F81"/>
        </w:rPr>
        <w:t>un</w:t>
      </w:r>
      <w:r w:rsidR="29CDEE9D" w:rsidRPr="1C970AA5">
        <w:rPr>
          <w:rFonts w:ascii="Times New Roman" w:eastAsia="Times New Roman" w:hAnsi="Times New Roman" w:cs="Times New Roman"/>
          <w:color w:val="155F81"/>
        </w:rPr>
        <w:t xml:space="preserve">encrypted protocol – HTTP. </w:t>
      </w:r>
      <w:r w:rsidR="4905219D" w:rsidRPr="1C970AA5">
        <w:rPr>
          <w:rFonts w:ascii="Times New Roman" w:eastAsia="Times New Roman" w:hAnsi="Times New Roman" w:cs="Times New Roman"/>
          <w:color w:val="155F81"/>
        </w:rPr>
        <w:t>HTTP is an application layer protocol designed for communications between web browsers and web server</w:t>
      </w:r>
      <w:r w:rsidR="7B826884" w:rsidRPr="1C970AA5">
        <w:rPr>
          <w:rFonts w:ascii="Times New Roman" w:eastAsia="Times New Roman" w:hAnsi="Times New Roman" w:cs="Times New Roman"/>
          <w:color w:val="155F81"/>
        </w:rPr>
        <w:t>s</w:t>
      </w:r>
      <w:r w:rsidR="7C1E45A0" w:rsidRPr="1C970AA5">
        <w:rPr>
          <w:rFonts w:ascii="Times New Roman" w:eastAsia="Times New Roman" w:hAnsi="Times New Roman" w:cs="Times New Roman"/>
          <w:color w:val="155F81"/>
        </w:rPr>
        <w:t xml:space="preserve"> that runs on port 80</w:t>
      </w:r>
      <w:r w:rsidR="7B826884" w:rsidRPr="1C970AA5">
        <w:rPr>
          <w:rFonts w:ascii="Times New Roman" w:eastAsia="Times New Roman" w:hAnsi="Times New Roman" w:cs="Times New Roman"/>
          <w:color w:val="155F81"/>
        </w:rPr>
        <w:t xml:space="preserve">. HTTP is even more unsecure than RADIUS is, as some packages in HTTP do not even encrypt the password like RADIUS does. </w:t>
      </w:r>
      <w:r w:rsidR="393AA6E2" w:rsidRPr="1C970AA5">
        <w:rPr>
          <w:rFonts w:ascii="Times New Roman" w:eastAsia="Times New Roman" w:hAnsi="Times New Roman" w:cs="Times New Roman"/>
          <w:color w:val="155F81"/>
        </w:rPr>
        <w:t xml:space="preserve">The instructor has me </w:t>
      </w:r>
      <w:r w:rsidR="68CC8CF2" w:rsidRPr="1C970AA5">
        <w:rPr>
          <w:rFonts w:ascii="Times New Roman" w:eastAsia="Times New Roman" w:hAnsi="Times New Roman" w:cs="Times New Roman"/>
          <w:color w:val="155F81"/>
        </w:rPr>
        <w:t xml:space="preserve">open HTTP basic on the desktop, which asks for a username and a password. </w:t>
      </w:r>
      <w:r w:rsidR="082548C6" w:rsidRPr="1C970AA5">
        <w:rPr>
          <w:rFonts w:ascii="Times New Roman" w:eastAsia="Times New Roman" w:hAnsi="Times New Roman" w:cs="Times New Roman"/>
          <w:color w:val="155F81"/>
        </w:rPr>
        <w:t>I then went back to Wireshark to enable packet tra</w:t>
      </w:r>
      <w:r w:rsidR="4995A05D" w:rsidRPr="1C970AA5">
        <w:rPr>
          <w:rFonts w:ascii="Times New Roman" w:eastAsia="Times New Roman" w:hAnsi="Times New Roman" w:cs="Times New Roman"/>
          <w:color w:val="155F81"/>
        </w:rPr>
        <w:t xml:space="preserve">cking, filtering on port 80, then went back to </w:t>
      </w:r>
      <w:r w:rsidR="24421EFF" w:rsidRPr="1C970AA5">
        <w:rPr>
          <w:rFonts w:ascii="Times New Roman" w:eastAsia="Times New Roman" w:hAnsi="Times New Roman" w:cs="Times New Roman"/>
          <w:color w:val="155F81"/>
        </w:rPr>
        <w:t xml:space="preserve">HTTP basic and typed in the username “username” and password “password.” </w:t>
      </w:r>
      <w:r w:rsidR="370F214F" w:rsidRPr="1C970AA5">
        <w:rPr>
          <w:rFonts w:ascii="Times New Roman" w:eastAsia="Times New Roman" w:hAnsi="Times New Roman" w:cs="Times New Roman"/>
          <w:color w:val="155F81"/>
        </w:rPr>
        <w:t xml:space="preserve">I then went to Wireshark to stop the </w:t>
      </w:r>
      <w:r w:rsidR="25C96B80" w:rsidRPr="1C970AA5">
        <w:rPr>
          <w:rFonts w:ascii="Times New Roman" w:eastAsia="Times New Roman" w:hAnsi="Times New Roman" w:cs="Times New Roman"/>
          <w:color w:val="155F81"/>
        </w:rPr>
        <w:t>packet tracking, then to</w:t>
      </w:r>
      <w:r w:rsidR="370F214F" w:rsidRPr="1C970AA5">
        <w:rPr>
          <w:rFonts w:ascii="Times New Roman" w:eastAsia="Times New Roman" w:hAnsi="Times New Roman" w:cs="Times New Roman"/>
          <w:color w:val="155F81"/>
        </w:rPr>
        <w:t xml:space="preserve"> analyze the data that appeared</w:t>
      </w:r>
      <w:r w:rsidR="0D4FE37D" w:rsidRPr="1C970AA5">
        <w:rPr>
          <w:rFonts w:ascii="Times New Roman" w:eastAsia="Times New Roman" w:hAnsi="Times New Roman" w:cs="Times New Roman"/>
          <w:color w:val="155F81"/>
        </w:rPr>
        <w:t xml:space="preserve">. </w:t>
      </w:r>
    </w:p>
    <w:p w14:paraId="2DC1D36C" w14:textId="5821E666" w:rsidR="1CAA163B" w:rsidRDefault="28259D6B"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 xml:space="preserve">In the next exercise, </w:t>
      </w:r>
      <w:r w:rsidR="2AAF89F3" w:rsidRPr="1C970AA5">
        <w:rPr>
          <w:rFonts w:ascii="Times New Roman" w:eastAsia="Times New Roman" w:hAnsi="Times New Roman" w:cs="Times New Roman"/>
          <w:color w:val="155F81"/>
        </w:rPr>
        <w:t xml:space="preserve">there were two tasks completed. The first was to capture from a second HTTP example – a form-based </w:t>
      </w:r>
      <w:r w:rsidR="0D97BF7B" w:rsidRPr="1C970AA5">
        <w:rPr>
          <w:rFonts w:ascii="Times New Roman" w:eastAsia="Times New Roman" w:hAnsi="Times New Roman" w:cs="Times New Roman"/>
          <w:color w:val="155F81"/>
        </w:rPr>
        <w:t>authentication which was created to mitigate the downsides of the basic authentication. Form-based authentication uses the standard HTML</w:t>
      </w:r>
      <w:r w:rsidR="55D7F875" w:rsidRPr="1C970AA5">
        <w:rPr>
          <w:rFonts w:ascii="Times New Roman" w:eastAsia="Times New Roman" w:hAnsi="Times New Roman" w:cs="Times New Roman"/>
          <w:color w:val="155F81"/>
        </w:rPr>
        <w:t xml:space="preserve"> form fields to pass the username and password values to the server. </w:t>
      </w:r>
      <w:r w:rsidR="273441A9" w:rsidRPr="1C970AA5">
        <w:rPr>
          <w:rFonts w:ascii="Times New Roman" w:eastAsia="Times New Roman" w:hAnsi="Times New Roman" w:cs="Times New Roman"/>
          <w:color w:val="155F81"/>
        </w:rPr>
        <w:t xml:space="preserve">I opened the icon on the desktop labeled “HTTP form-based" which took me to a site. I then went back to Wireshark to start packet </w:t>
      </w:r>
      <w:r w:rsidR="1B23EAA3" w:rsidRPr="1C970AA5">
        <w:rPr>
          <w:rFonts w:ascii="Times New Roman" w:eastAsia="Times New Roman" w:hAnsi="Times New Roman" w:cs="Times New Roman"/>
          <w:color w:val="155F81"/>
        </w:rPr>
        <w:t xml:space="preserve">tracking and filtered using port 80, before returning to the website to enter the username “admin” and password “12345.” Once I logged in successfully, I </w:t>
      </w:r>
      <w:r w:rsidR="2A0A19B0" w:rsidRPr="1C970AA5">
        <w:rPr>
          <w:rFonts w:ascii="Times New Roman" w:eastAsia="Times New Roman" w:hAnsi="Times New Roman" w:cs="Times New Roman"/>
          <w:color w:val="155F81"/>
        </w:rPr>
        <w:t xml:space="preserve">returned to Wireshark </w:t>
      </w:r>
      <w:r w:rsidR="39536509" w:rsidRPr="1C970AA5">
        <w:rPr>
          <w:rFonts w:ascii="Times New Roman" w:eastAsia="Times New Roman" w:hAnsi="Times New Roman" w:cs="Times New Roman"/>
          <w:color w:val="155F81"/>
        </w:rPr>
        <w:t xml:space="preserve">to analyze the packet information. The difference between this HTTP example and the previous one is where the </w:t>
      </w:r>
      <w:r w:rsidR="7C16B9F2" w:rsidRPr="1C970AA5">
        <w:rPr>
          <w:rFonts w:ascii="Times New Roman" w:eastAsia="Times New Roman" w:hAnsi="Times New Roman" w:cs="Times New Roman"/>
          <w:color w:val="155F81"/>
        </w:rPr>
        <w:t xml:space="preserve">credentials were located. In this example, the data is found in the HTML </w:t>
      </w:r>
      <w:r w:rsidR="2B53448F" w:rsidRPr="1C970AA5">
        <w:rPr>
          <w:rFonts w:ascii="Times New Roman" w:eastAsia="Times New Roman" w:hAnsi="Times New Roman" w:cs="Times New Roman"/>
          <w:color w:val="155F81"/>
        </w:rPr>
        <w:t xml:space="preserve">form line instead of the Hypertext Transfer Protocol line. It is not encrypted at all. </w:t>
      </w:r>
      <w:r w:rsidR="340E9DC4" w:rsidRPr="1C970AA5">
        <w:rPr>
          <w:rFonts w:ascii="Times New Roman" w:eastAsia="Times New Roman" w:hAnsi="Times New Roman" w:cs="Times New Roman"/>
          <w:color w:val="155F81"/>
        </w:rPr>
        <w:t xml:space="preserve">The main </w:t>
      </w:r>
      <w:r w:rsidR="64F5C326" w:rsidRPr="1C970AA5">
        <w:rPr>
          <w:rFonts w:ascii="Times New Roman" w:eastAsia="Times New Roman" w:hAnsi="Times New Roman" w:cs="Times New Roman"/>
          <w:color w:val="155F81"/>
        </w:rPr>
        <w:t>reason</w:t>
      </w:r>
      <w:r w:rsidR="340E9DC4" w:rsidRPr="1C970AA5">
        <w:rPr>
          <w:rFonts w:ascii="Times New Roman" w:eastAsia="Times New Roman" w:hAnsi="Times New Roman" w:cs="Times New Roman"/>
          <w:color w:val="155F81"/>
        </w:rPr>
        <w:t xml:space="preserve"> that it is used is because it allows a user to be signed out of their account after a certain amount of time without a sign-out button. </w:t>
      </w:r>
      <w:r w:rsidR="1E91D62D" w:rsidRPr="1C970AA5">
        <w:rPr>
          <w:rFonts w:ascii="Times New Roman" w:eastAsia="Times New Roman" w:hAnsi="Times New Roman" w:cs="Times New Roman"/>
          <w:color w:val="155F81"/>
        </w:rPr>
        <w:t xml:space="preserve">Once this was completed, the instructor then had me return to the Wireshark homepage to perform the second half of this exercise, which was to </w:t>
      </w:r>
      <w:r w:rsidR="096DC798" w:rsidRPr="1C970AA5">
        <w:rPr>
          <w:rFonts w:ascii="Times New Roman" w:eastAsia="Times New Roman" w:hAnsi="Times New Roman" w:cs="Times New Roman"/>
          <w:color w:val="155F81"/>
        </w:rPr>
        <w:t xml:space="preserve">capture some DNS packets. </w:t>
      </w:r>
      <w:r w:rsidR="559629C2" w:rsidRPr="1C970AA5">
        <w:rPr>
          <w:rFonts w:ascii="Times New Roman" w:eastAsia="Times New Roman" w:hAnsi="Times New Roman" w:cs="Times New Roman"/>
          <w:color w:val="155F81"/>
        </w:rPr>
        <w:t>I closed the packet traffic tracking for the HTTP exercise,</w:t>
      </w:r>
      <w:r w:rsidR="25EEEA08" w:rsidRPr="1C970AA5">
        <w:rPr>
          <w:rFonts w:ascii="Times New Roman" w:eastAsia="Times New Roman" w:hAnsi="Times New Roman" w:cs="Times New Roman"/>
          <w:color w:val="155F81"/>
        </w:rPr>
        <w:t xml:space="preserve"> then returned to the home page. I then filtered for DNS traffic only (on port 53). There was no DNS </w:t>
      </w:r>
      <w:r w:rsidR="446C67C9" w:rsidRPr="1C970AA5">
        <w:rPr>
          <w:rFonts w:ascii="Times New Roman" w:eastAsia="Times New Roman" w:hAnsi="Times New Roman" w:cs="Times New Roman"/>
          <w:color w:val="155F81"/>
        </w:rPr>
        <w:t>traffic occurring, so per the instructions given, I opened the command prompt and pinged “</w:t>
      </w:r>
      <w:hyperlink r:id="rId5">
        <w:r w:rsidR="446C67C9" w:rsidRPr="1C970AA5">
          <w:rPr>
            <w:rStyle w:val="Hyperlink"/>
            <w:rFonts w:ascii="Times New Roman" w:eastAsia="Times New Roman" w:hAnsi="Times New Roman" w:cs="Times New Roman"/>
          </w:rPr>
          <w:t>www.rhyme.com</w:t>
        </w:r>
      </w:hyperlink>
      <w:r w:rsidR="446C67C9" w:rsidRPr="1C970AA5">
        <w:rPr>
          <w:rFonts w:ascii="Times New Roman" w:eastAsia="Times New Roman" w:hAnsi="Times New Roman" w:cs="Times New Roman"/>
          <w:color w:val="155F81"/>
        </w:rPr>
        <w:t xml:space="preserve">.” </w:t>
      </w:r>
      <w:r w:rsidR="2CE73331" w:rsidRPr="1C970AA5">
        <w:rPr>
          <w:rFonts w:ascii="Times New Roman" w:eastAsia="Times New Roman" w:hAnsi="Times New Roman" w:cs="Times New Roman"/>
          <w:color w:val="155F81"/>
        </w:rPr>
        <w:t xml:space="preserve">I then returned to Wireshark to analyze the captured data. </w:t>
      </w:r>
    </w:p>
    <w:p w14:paraId="09FED1CB" w14:textId="6E6FBF9F" w:rsidR="1CAA163B" w:rsidRDefault="4B619698"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 xml:space="preserve">The next exercise in Wireshark tasked me with running through Telnet, the last unencrypted port that will be looked at. </w:t>
      </w:r>
      <w:r w:rsidR="42B1D37A" w:rsidRPr="1C970AA5">
        <w:rPr>
          <w:rFonts w:ascii="Times New Roman" w:eastAsia="Times New Roman" w:hAnsi="Times New Roman" w:cs="Times New Roman"/>
          <w:color w:val="155F81"/>
        </w:rPr>
        <w:t xml:space="preserve">About halfway through this assignment, the Cloud space that I had to work in timed out on me. I attempted to log out and log back into Coursera, thinking it was perhaps something that I had taken too long to </w:t>
      </w:r>
      <w:r w:rsidR="6F4537AE" w:rsidRPr="1C970AA5">
        <w:rPr>
          <w:rFonts w:ascii="Times New Roman" w:eastAsia="Times New Roman" w:hAnsi="Times New Roman" w:cs="Times New Roman"/>
          <w:color w:val="155F81"/>
        </w:rPr>
        <w:t xml:space="preserve">respond to while rewatching the </w:t>
      </w:r>
      <w:r w:rsidR="4085A6BB" w:rsidRPr="1C970AA5">
        <w:rPr>
          <w:rFonts w:ascii="Times New Roman" w:eastAsia="Times New Roman" w:hAnsi="Times New Roman" w:cs="Times New Roman"/>
          <w:color w:val="155F81"/>
        </w:rPr>
        <w:t>instructor’s</w:t>
      </w:r>
      <w:r w:rsidR="6F4537AE" w:rsidRPr="1C970AA5">
        <w:rPr>
          <w:rFonts w:ascii="Times New Roman" w:eastAsia="Times New Roman" w:hAnsi="Times New Roman" w:cs="Times New Roman"/>
          <w:color w:val="155F81"/>
        </w:rPr>
        <w:t xml:space="preserve"> videos, but that did not work. </w:t>
      </w:r>
      <w:r w:rsidR="708B3AC1" w:rsidRPr="1C970AA5">
        <w:rPr>
          <w:rFonts w:ascii="Times New Roman" w:eastAsia="Times New Roman" w:hAnsi="Times New Roman" w:cs="Times New Roman"/>
          <w:color w:val="155F81"/>
        </w:rPr>
        <w:t>I then read that I had used up all the time available for the Cloud and would no longer be allowed access but could still watch the instructor's videos.</w:t>
      </w:r>
      <w:r w:rsidR="1CBC1E14" w:rsidRPr="1C970AA5">
        <w:rPr>
          <w:rFonts w:ascii="Times New Roman" w:eastAsia="Times New Roman" w:hAnsi="Times New Roman" w:cs="Times New Roman"/>
          <w:color w:val="155F81"/>
        </w:rPr>
        <w:t xml:space="preserve"> For the remainder of the lessons, that is what </w:t>
      </w:r>
      <w:r w:rsidR="1B823722" w:rsidRPr="1C970AA5">
        <w:rPr>
          <w:rFonts w:ascii="Times New Roman" w:eastAsia="Times New Roman" w:hAnsi="Times New Roman" w:cs="Times New Roman"/>
          <w:color w:val="155F81"/>
        </w:rPr>
        <w:t>I</w:t>
      </w:r>
      <w:r w:rsidR="1CBC1E14" w:rsidRPr="1C970AA5">
        <w:rPr>
          <w:rFonts w:ascii="Times New Roman" w:eastAsia="Times New Roman" w:hAnsi="Times New Roman" w:cs="Times New Roman"/>
          <w:color w:val="155F81"/>
        </w:rPr>
        <w:t xml:space="preserve"> did since I could not access the cloud space to practice in. </w:t>
      </w:r>
      <w:r w:rsidR="63718484" w:rsidRPr="1C970AA5">
        <w:rPr>
          <w:rFonts w:ascii="Times New Roman" w:eastAsia="Times New Roman" w:hAnsi="Times New Roman" w:cs="Times New Roman"/>
          <w:color w:val="155F81"/>
        </w:rPr>
        <w:t xml:space="preserve">I watched the Telnet instruction video. </w:t>
      </w:r>
      <w:r w:rsidR="276F126B" w:rsidRPr="1C970AA5">
        <w:rPr>
          <w:rFonts w:ascii="Times New Roman" w:eastAsia="Times New Roman" w:hAnsi="Times New Roman" w:cs="Times New Roman"/>
          <w:color w:val="155F81"/>
        </w:rPr>
        <w:t xml:space="preserve">The instructor opened the SDP.org icon on the desktop and entered an email and preferred login. </w:t>
      </w:r>
      <w:r w:rsidR="4FAA2DAB" w:rsidRPr="1C970AA5">
        <w:rPr>
          <w:rFonts w:ascii="Times New Roman" w:eastAsia="Times New Roman" w:hAnsi="Times New Roman" w:cs="Times New Roman"/>
          <w:color w:val="155F81"/>
        </w:rPr>
        <w:t xml:space="preserve">She then went back to Wireshark to filter for </w:t>
      </w:r>
      <w:proofErr w:type="spellStart"/>
      <w:r w:rsidR="4FAA2DAB" w:rsidRPr="1C970AA5">
        <w:rPr>
          <w:rFonts w:ascii="Times New Roman" w:eastAsia="Times New Roman" w:hAnsi="Times New Roman" w:cs="Times New Roman"/>
          <w:color w:val="155F81"/>
        </w:rPr>
        <w:t>Telenet</w:t>
      </w:r>
      <w:proofErr w:type="spellEnd"/>
      <w:r w:rsidR="4FAA2DAB" w:rsidRPr="1C970AA5">
        <w:rPr>
          <w:rFonts w:ascii="Times New Roman" w:eastAsia="Times New Roman" w:hAnsi="Times New Roman" w:cs="Times New Roman"/>
          <w:color w:val="155F81"/>
        </w:rPr>
        <w:t xml:space="preserve"> packets, located on port 23, and started to track them. There was nothing coming in, and so to generate some </w:t>
      </w:r>
      <w:proofErr w:type="spellStart"/>
      <w:r w:rsidR="4FAA2DAB" w:rsidRPr="1C970AA5">
        <w:rPr>
          <w:rFonts w:ascii="Times New Roman" w:eastAsia="Times New Roman" w:hAnsi="Times New Roman" w:cs="Times New Roman"/>
          <w:color w:val="155F81"/>
        </w:rPr>
        <w:t>Telenet</w:t>
      </w:r>
      <w:proofErr w:type="spellEnd"/>
      <w:r w:rsidR="4FAA2DAB" w:rsidRPr="1C970AA5">
        <w:rPr>
          <w:rFonts w:ascii="Times New Roman" w:eastAsia="Times New Roman" w:hAnsi="Times New Roman" w:cs="Times New Roman"/>
          <w:color w:val="155F81"/>
        </w:rPr>
        <w:t xml:space="preserve"> data she went to Windows </w:t>
      </w:r>
      <w:proofErr w:type="spellStart"/>
      <w:r w:rsidR="4FAA2DAB" w:rsidRPr="1C970AA5">
        <w:rPr>
          <w:rFonts w:ascii="Times New Roman" w:eastAsia="Times New Roman" w:hAnsi="Times New Roman" w:cs="Times New Roman"/>
          <w:color w:val="155F81"/>
        </w:rPr>
        <w:t>Powershell</w:t>
      </w:r>
      <w:proofErr w:type="spellEnd"/>
      <w:r w:rsidR="4FAA2DAB" w:rsidRPr="1C970AA5">
        <w:rPr>
          <w:rFonts w:ascii="Times New Roman" w:eastAsia="Times New Roman" w:hAnsi="Times New Roman" w:cs="Times New Roman"/>
          <w:color w:val="155F81"/>
        </w:rPr>
        <w:t xml:space="preserve"> (a command line used for task automation </w:t>
      </w:r>
      <w:r w:rsidR="4FAA2DAB" w:rsidRPr="1C970AA5">
        <w:rPr>
          <w:rFonts w:ascii="Times New Roman" w:eastAsia="Times New Roman" w:hAnsi="Times New Roman" w:cs="Times New Roman"/>
          <w:color w:val="155F81"/>
        </w:rPr>
        <w:lastRenderedPageBreak/>
        <w:t>and configuration manag</w:t>
      </w:r>
      <w:r w:rsidR="7D4E0364" w:rsidRPr="1C970AA5">
        <w:rPr>
          <w:rFonts w:ascii="Times New Roman" w:eastAsia="Times New Roman" w:hAnsi="Times New Roman" w:cs="Times New Roman"/>
          <w:color w:val="155F81"/>
        </w:rPr>
        <w:t xml:space="preserve">ement). She typed in </w:t>
      </w:r>
      <w:proofErr w:type="spellStart"/>
      <w:r w:rsidR="7D4E0364" w:rsidRPr="1C970AA5">
        <w:rPr>
          <w:rFonts w:ascii="Times New Roman" w:eastAsia="Times New Roman" w:hAnsi="Times New Roman" w:cs="Times New Roman"/>
          <w:color w:val="155F81"/>
        </w:rPr>
        <w:t>Telenet</w:t>
      </w:r>
      <w:proofErr w:type="spellEnd"/>
      <w:r w:rsidR="0BCC78F6" w:rsidRPr="1C970AA5">
        <w:rPr>
          <w:rFonts w:ascii="Times New Roman" w:eastAsia="Times New Roman" w:hAnsi="Times New Roman" w:cs="Times New Roman"/>
          <w:color w:val="155F81"/>
        </w:rPr>
        <w:t xml:space="preserve"> tty.sdf.org in the command line, it then asked for the login information. </w:t>
      </w:r>
      <w:r w:rsidR="0067E36E" w:rsidRPr="1C970AA5">
        <w:rPr>
          <w:rFonts w:ascii="Times New Roman" w:eastAsia="Times New Roman" w:hAnsi="Times New Roman" w:cs="Times New Roman"/>
          <w:color w:val="155F81"/>
        </w:rPr>
        <w:t xml:space="preserve">After this is done, she returns to Wireshark to stop the packet traffic tracking and to analyze the data. </w:t>
      </w:r>
      <w:r w:rsidR="5703074D" w:rsidRPr="1C970AA5">
        <w:rPr>
          <w:rFonts w:ascii="Times New Roman" w:eastAsia="Times New Roman" w:hAnsi="Times New Roman" w:cs="Times New Roman"/>
          <w:color w:val="155F81"/>
        </w:rPr>
        <w:t xml:space="preserve">One last thing that she shows is how the </w:t>
      </w:r>
      <w:proofErr w:type="spellStart"/>
      <w:r w:rsidR="5703074D" w:rsidRPr="1C970AA5">
        <w:rPr>
          <w:rFonts w:ascii="Times New Roman" w:eastAsia="Times New Roman" w:hAnsi="Times New Roman" w:cs="Times New Roman"/>
          <w:color w:val="155F81"/>
        </w:rPr>
        <w:t>Telenet</w:t>
      </w:r>
      <w:proofErr w:type="spellEnd"/>
      <w:r w:rsidR="5703074D" w:rsidRPr="1C970AA5">
        <w:rPr>
          <w:rFonts w:ascii="Times New Roman" w:eastAsia="Times New Roman" w:hAnsi="Times New Roman" w:cs="Times New Roman"/>
          <w:color w:val="155F81"/>
        </w:rPr>
        <w:t xml:space="preserve"> data is not encrypted at all. If one right clicks on the first </w:t>
      </w:r>
      <w:proofErr w:type="spellStart"/>
      <w:r w:rsidR="5703074D" w:rsidRPr="1C970AA5">
        <w:rPr>
          <w:rFonts w:ascii="Times New Roman" w:eastAsia="Times New Roman" w:hAnsi="Times New Roman" w:cs="Times New Roman"/>
          <w:color w:val="155F81"/>
        </w:rPr>
        <w:t>Telenet</w:t>
      </w:r>
      <w:proofErr w:type="spellEnd"/>
      <w:r w:rsidR="5703074D" w:rsidRPr="1C970AA5">
        <w:rPr>
          <w:rFonts w:ascii="Times New Roman" w:eastAsia="Times New Roman" w:hAnsi="Times New Roman" w:cs="Times New Roman"/>
          <w:color w:val="155F81"/>
        </w:rPr>
        <w:t xml:space="preserve"> </w:t>
      </w:r>
      <w:r w:rsidR="296E6C15" w:rsidRPr="1C970AA5">
        <w:rPr>
          <w:rFonts w:ascii="Times New Roman" w:eastAsia="Times New Roman" w:hAnsi="Times New Roman" w:cs="Times New Roman"/>
          <w:color w:val="155F81"/>
        </w:rPr>
        <w:t xml:space="preserve">packet on the list, then go down to follow, then to TCP stream, it </w:t>
      </w:r>
      <w:r w:rsidR="569DD54B" w:rsidRPr="1C970AA5">
        <w:rPr>
          <w:rFonts w:ascii="Times New Roman" w:eastAsia="Times New Roman" w:hAnsi="Times New Roman" w:cs="Times New Roman"/>
          <w:color w:val="155F81"/>
        </w:rPr>
        <w:t xml:space="preserve">shows everything that was on the </w:t>
      </w:r>
      <w:proofErr w:type="spellStart"/>
      <w:r w:rsidR="569DD54B" w:rsidRPr="1C970AA5">
        <w:rPr>
          <w:rFonts w:ascii="Times New Roman" w:eastAsia="Times New Roman" w:hAnsi="Times New Roman" w:cs="Times New Roman"/>
          <w:color w:val="155F81"/>
        </w:rPr>
        <w:t>Telenet</w:t>
      </w:r>
      <w:proofErr w:type="spellEnd"/>
      <w:r w:rsidR="569DD54B" w:rsidRPr="1C970AA5">
        <w:rPr>
          <w:rFonts w:ascii="Times New Roman" w:eastAsia="Times New Roman" w:hAnsi="Times New Roman" w:cs="Times New Roman"/>
          <w:color w:val="155F81"/>
        </w:rPr>
        <w:t xml:space="preserve"> session. </w:t>
      </w:r>
    </w:p>
    <w:p w14:paraId="7545B3D3" w14:textId="2DE22A46" w:rsidR="0DEB3DDF" w:rsidRDefault="0DEB3DDF"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The next Wireshark exercise</w:t>
      </w:r>
      <w:r w:rsidR="5E7CFBC0" w:rsidRPr="1C970AA5">
        <w:rPr>
          <w:rFonts w:ascii="Times New Roman" w:eastAsia="Times New Roman" w:hAnsi="Times New Roman" w:cs="Times New Roman"/>
          <w:color w:val="155F81"/>
        </w:rPr>
        <w:t xml:space="preserve"> started walking through the encrypted protocols. This exercise focuses on </w:t>
      </w:r>
      <w:proofErr w:type="spellStart"/>
      <w:r w:rsidR="67134C8E" w:rsidRPr="1C970AA5">
        <w:rPr>
          <w:rFonts w:ascii="Times New Roman" w:eastAsia="Times New Roman" w:hAnsi="Times New Roman" w:cs="Times New Roman"/>
          <w:color w:val="155F81"/>
        </w:rPr>
        <w:t>Telenet</w:t>
      </w:r>
      <w:proofErr w:type="spellEnd"/>
      <w:r w:rsidR="67134C8E" w:rsidRPr="1C970AA5">
        <w:rPr>
          <w:rFonts w:ascii="Times New Roman" w:eastAsia="Times New Roman" w:hAnsi="Times New Roman" w:cs="Times New Roman"/>
          <w:color w:val="155F81"/>
        </w:rPr>
        <w:t xml:space="preserve"> (unencrypted) and SSH (encrypted)</w:t>
      </w:r>
      <w:r w:rsidR="5FBD41A1" w:rsidRPr="1C970AA5">
        <w:rPr>
          <w:rFonts w:ascii="Times New Roman" w:eastAsia="Times New Roman" w:hAnsi="Times New Roman" w:cs="Times New Roman"/>
          <w:color w:val="155F81"/>
        </w:rPr>
        <w:t xml:space="preserve">, which are both used to remotely access and manage a device. </w:t>
      </w:r>
      <w:proofErr w:type="spellStart"/>
      <w:r w:rsidR="5FBD41A1" w:rsidRPr="1C970AA5">
        <w:rPr>
          <w:rFonts w:ascii="Times New Roman" w:eastAsia="Times New Roman" w:hAnsi="Times New Roman" w:cs="Times New Roman"/>
          <w:color w:val="155F81"/>
        </w:rPr>
        <w:t>Telenet</w:t>
      </w:r>
      <w:proofErr w:type="spellEnd"/>
      <w:r w:rsidR="5FBD41A1" w:rsidRPr="1C970AA5">
        <w:rPr>
          <w:rFonts w:ascii="Times New Roman" w:eastAsia="Times New Roman" w:hAnsi="Times New Roman" w:cs="Times New Roman"/>
          <w:color w:val="155F81"/>
        </w:rPr>
        <w:t xml:space="preserve"> uses port 23 and SSH uses port 22. </w:t>
      </w:r>
      <w:r w:rsidR="2665152F" w:rsidRPr="1C970AA5">
        <w:rPr>
          <w:rFonts w:ascii="Times New Roman" w:eastAsia="Times New Roman" w:hAnsi="Times New Roman" w:cs="Times New Roman"/>
          <w:color w:val="155F81"/>
        </w:rPr>
        <w:t xml:space="preserve">The SSH packet traffic is generated using the same method as it was for </w:t>
      </w:r>
      <w:proofErr w:type="spellStart"/>
      <w:r w:rsidR="2665152F" w:rsidRPr="1C970AA5">
        <w:rPr>
          <w:rFonts w:ascii="Times New Roman" w:eastAsia="Times New Roman" w:hAnsi="Times New Roman" w:cs="Times New Roman"/>
          <w:color w:val="155F81"/>
        </w:rPr>
        <w:t>Telenet</w:t>
      </w:r>
      <w:proofErr w:type="spellEnd"/>
      <w:r w:rsidR="2665152F" w:rsidRPr="1C970AA5">
        <w:rPr>
          <w:rFonts w:ascii="Times New Roman" w:eastAsia="Times New Roman" w:hAnsi="Times New Roman" w:cs="Times New Roman"/>
          <w:color w:val="155F81"/>
        </w:rPr>
        <w:t xml:space="preserve">, which is through the </w:t>
      </w:r>
      <w:proofErr w:type="spellStart"/>
      <w:r w:rsidR="2665152F" w:rsidRPr="1C970AA5">
        <w:rPr>
          <w:rFonts w:ascii="Times New Roman" w:eastAsia="Times New Roman" w:hAnsi="Times New Roman" w:cs="Times New Roman"/>
          <w:color w:val="155F81"/>
        </w:rPr>
        <w:t>Powe</w:t>
      </w:r>
      <w:r w:rsidR="4DDA3A3B" w:rsidRPr="1C970AA5">
        <w:rPr>
          <w:rFonts w:ascii="Times New Roman" w:eastAsia="Times New Roman" w:hAnsi="Times New Roman" w:cs="Times New Roman"/>
          <w:color w:val="155F81"/>
        </w:rPr>
        <w:t>rshell</w:t>
      </w:r>
      <w:proofErr w:type="spellEnd"/>
      <w:r w:rsidR="4DDA3A3B" w:rsidRPr="1C970AA5">
        <w:rPr>
          <w:rFonts w:ascii="Times New Roman" w:eastAsia="Times New Roman" w:hAnsi="Times New Roman" w:cs="Times New Roman"/>
          <w:color w:val="155F81"/>
        </w:rPr>
        <w:t xml:space="preserve">. </w:t>
      </w:r>
      <w:r w:rsidR="17AD74CE" w:rsidRPr="1C970AA5">
        <w:rPr>
          <w:rFonts w:ascii="Times New Roman" w:eastAsia="Times New Roman" w:hAnsi="Times New Roman" w:cs="Times New Roman"/>
          <w:color w:val="155F81"/>
        </w:rPr>
        <w:t>This time, instead of filtering the packets by port, the instructor filters by host, typing “host tty.sdf.org” to start the packet traffic</w:t>
      </w:r>
      <w:r w:rsidR="236B6FEF" w:rsidRPr="1C970AA5">
        <w:rPr>
          <w:rFonts w:ascii="Times New Roman" w:eastAsia="Times New Roman" w:hAnsi="Times New Roman" w:cs="Times New Roman"/>
          <w:color w:val="155F81"/>
        </w:rPr>
        <w:t xml:space="preserve"> tracking. She then opened </w:t>
      </w:r>
      <w:proofErr w:type="spellStart"/>
      <w:r w:rsidR="236B6FEF" w:rsidRPr="1C970AA5">
        <w:rPr>
          <w:rFonts w:ascii="Times New Roman" w:eastAsia="Times New Roman" w:hAnsi="Times New Roman" w:cs="Times New Roman"/>
          <w:color w:val="155F81"/>
        </w:rPr>
        <w:t>Powershell</w:t>
      </w:r>
      <w:proofErr w:type="spellEnd"/>
      <w:r w:rsidR="236B6FEF" w:rsidRPr="1C970AA5">
        <w:rPr>
          <w:rFonts w:ascii="Times New Roman" w:eastAsia="Times New Roman" w:hAnsi="Times New Roman" w:cs="Times New Roman"/>
          <w:color w:val="155F81"/>
        </w:rPr>
        <w:t xml:space="preserve"> and ran</w:t>
      </w:r>
      <w:r w:rsidR="7FC31C8F" w:rsidRPr="1C970AA5">
        <w:rPr>
          <w:rFonts w:ascii="Times New Roman" w:eastAsia="Times New Roman" w:hAnsi="Times New Roman" w:cs="Times New Roman"/>
          <w:color w:val="155F81"/>
        </w:rPr>
        <w:t xml:space="preserve"> ssh and the username, responded yes to the question prompted, and then entered the password. </w:t>
      </w:r>
      <w:r w:rsidR="5037CEE7" w:rsidRPr="1C970AA5">
        <w:rPr>
          <w:rFonts w:ascii="Times New Roman" w:eastAsia="Times New Roman" w:hAnsi="Times New Roman" w:cs="Times New Roman"/>
          <w:color w:val="155F81"/>
        </w:rPr>
        <w:t xml:space="preserve">After, the instructor went to Wireshark and </w:t>
      </w:r>
      <w:r w:rsidR="73EEC968" w:rsidRPr="1C970AA5">
        <w:rPr>
          <w:rFonts w:ascii="Times New Roman" w:eastAsia="Times New Roman" w:hAnsi="Times New Roman" w:cs="Times New Roman"/>
          <w:color w:val="155F81"/>
        </w:rPr>
        <w:t>analyzed</w:t>
      </w:r>
      <w:r w:rsidR="5037CEE7" w:rsidRPr="1C970AA5">
        <w:rPr>
          <w:rFonts w:ascii="Times New Roman" w:eastAsia="Times New Roman" w:hAnsi="Times New Roman" w:cs="Times New Roman"/>
          <w:color w:val="155F81"/>
        </w:rPr>
        <w:t xml:space="preserve"> the data. </w:t>
      </w:r>
    </w:p>
    <w:p w14:paraId="6794068C" w14:textId="6142F5C0" w:rsidR="1CAA163B" w:rsidRDefault="1CAA163B"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The last exercise Wireshark ran through was to</w:t>
      </w:r>
      <w:r w:rsidR="7BF60952" w:rsidRPr="1C970AA5">
        <w:rPr>
          <w:rFonts w:ascii="Times New Roman" w:eastAsia="Times New Roman" w:hAnsi="Times New Roman" w:cs="Times New Roman"/>
          <w:color w:val="155F81"/>
        </w:rPr>
        <w:t xml:space="preserve"> capture data through </w:t>
      </w:r>
      <w:r w:rsidR="259B4A7A" w:rsidRPr="1C970AA5">
        <w:rPr>
          <w:rFonts w:ascii="Times New Roman" w:eastAsia="Times New Roman" w:hAnsi="Times New Roman" w:cs="Times New Roman"/>
          <w:color w:val="155F81"/>
        </w:rPr>
        <w:t xml:space="preserve">HTTPS, which is just HTTP over TLS and operates on port </w:t>
      </w:r>
      <w:r w:rsidR="3723C9FC" w:rsidRPr="1C970AA5">
        <w:rPr>
          <w:rFonts w:ascii="Times New Roman" w:eastAsia="Times New Roman" w:hAnsi="Times New Roman" w:cs="Times New Roman"/>
          <w:color w:val="155F81"/>
        </w:rPr>
        <w:t xml:space="preserve">443. The instructor started running a packet traffic track on port 443 using Wireshark. </w:t>
      </w:r>
      <w:r w:rsidR="4EEC2FEF" w:rsidRPr="1C970AA5">
        <w:rPr>
          <w:rFonts w:ascii="Times New Roman" w:eastAsia="Times New Roman" w:hAnsi="Times New Roman" w:cs="Times New Roman"/>
          <w:color w:val="155F81"/>
        </w:rPr>
        <w:t xml:space="preserve">Immediately, there was packets being captured. Since this was the case, she stopped the packet tracking and </w:t>
      </w:r>
      <w:r w:rsidR="2FE54CD7" w:rsidRPr="1C970AA5">
        <w:rPr>
          <w:rFonts w:ascii="Times New Roman" w:eastAsia="Times New Roman" w:hAnsi="Times New Roman" w:cs="Times New Roman"/>
          <w:color w:val="155F81"/>
        </w:rPr>
        <w:t>began analyzing the data. She shows how the data is all encrypted, and how it cannot be unenc</w:t>
      </w:r>
      <w:r w:rsidR="264F424A" w:rsidRPr="1C970AA5">
        <w:rPr>
          <w:rFonts w:ascii="Times New Roman" w:eastAsia="Times New Roman" w:hAnsi="Times New Roman" w:cs="Times New Roman"/>
          <w:color w:val="155F81"/>
        </w:rPr>
        <w:t xml:space="preserve">rypted unless the hacker has the pre-master secret key. </w:t>
      </w:r>
      <w:r w:rsidR="37286E28" w:rsidRPr="1C970AA5">
        <w:rPr>
          <w:rFonts w:ascii="Times New Roman" w:eastAsia="Times New Roman" w:hAnsi="Times New Roman" w:cs="Times New Roman"/>
          <w:color w:val="155F81"/>
        </w:rPr>
        <w:t>The instructor showed how the master-key can be found by going through system preferences, environmental variables, new user variable, then searching for the “</w:t>
      </w:r>
      <w:proofErr w:type="spellStart"/>
      <w:r w:rsidR="37286E28" w:rsidRPr="1C970AA5">
        <w:rPr>
          <w:rFonts w:ascii="Times New Roman" w:eastAsia="Times New Roman" w:hAnsi="Times New Roman" w:cs="Times New Roman"/>
          <w:color w:val="155F81"/>
        </w:rPr>
        <w:t>sslkeylogfile</w:t>
      </w:r>
      <w:proofErr w:type="spellEnd"/>
      <w:r w:rsidR="37286E28" w:rsidRPr="1C970AA5">
        <w:rPr>
          <w:rFonts w:ascii="Times New Roman" w:eastAsia="Times New Roman" w:hAnsi="Times New Roman" w:cs="Times New Roman"/>
          <w:color w:val="155F81"/>
        </w:rPr>
        <w:t xml:space="preserve">.” The instructor ran through one last HTTPS test before ending the Wireshark program. </w:t>
      </w:r>
    </w:p>
    <w:p w14:paraId="6A0D2EF9" w14:textId="49B2BEAA" w:rsidR="1CAA163B" w:rsidRDefault="37286E28"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After completing the course, I</w:t>
      </w:r>
      <w:r w:rsidR="1CAA163B" w:rsidRPr="1C970AA5">
        <w:rPr>
          <w:rFonts w:ascii="Times New Roman" w:eastAsia="Times New Roman" w:hAnsi="Times New Roman" w:cs="Times New Roman"/>
          <w:color w:val="155F81"/>
        </w:rPr>
        <w:t xml:space="preserve"> completed the quiz as instructed (I had to retake it once, as I received a 75% on the first attempt and needed an 80% to pass). I then completed the </w:t>
      </w:r>
      <w:r w:rsidR="3E242EE0" w:rsidRPr="1C970AA5">
        <w:rPr>
          <w:rFonts w:ascii="Times New Roman" w:eastAsia="Times New Roman" w:hAnsi="Times New Roman" w:cs="Times New Roman"/>
          <w:color w:val="155F81"/>
        </w:rPr>
        <w:t>survey and</w:t>
      </w:r>
      <w:r w:rsidR="1CAA163B" w:rsidRPr="1C970AA5">
        <w:rPr>
          <w:rFonts w:ascii="Times New Roman" w:eastAsia="Times New Roman" w:hAnsi="Times New Roman" w:cs="Times New Roman"/>
          <w:color w:val="155F81"/>
        </w:rPr>
        <w:t xml:space="preserve"> took a screenshot of the completed course</w:t>
      </w:r>
      <w:r w:rsidR="60A1D7A1" w:rsidRPr="1C970AA5">
        <w:rPr>
          <w:rFonts w:ascii="Times New Roman" w:eastAsia="Times New Roman" w:hAnsi="Times New Roman" w:cs="Times New Roman"/>
          <w:color w:val="155F81"/>
        </w:rPr>
        <w:t xml:space="preserve"> to finish the project. </w:t>
      </w:r>
    </w:p>
    <w:p w14:paraId="18E28802" w14:textId="39E4740F" w:rsidR="5E6657AF" w:rsidRDefault="5E6657AF" w:rsidP="1C970AA5">
      <w:pPr>
        <w:ind w:left="720"/>
        <w:rPr>
          <w:rFonts w:ascii="Times New Roman" w:eastAsia="Times New Roman" w:hAnsi="Times New Roman" w:cs="Times New Roman"/>
          <w:color w:val="155F81"/>
        </w:rPr>
      </w:pPr>
      <w:r>
        <w:rPr>
          <w:noProof/>
        </w:rPr>
        <w:lastRenderedPageBreak/>
        <w:drawing>
          <wp:inline distT="0" distB="0" distL="0" distR="0" wp14:anchorId="1B1460B3" wp14:editId="51D4EC4F">
            <wp:extent cx="5943600" cy="2752725"/>
            <wp:effectExtent l="0" t="0" r="0" b="0"/>
            <wp:docPr id="519551548" name="Picture 51955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3D9F61B7" w14:textId="59232DA5" w:rsidR="69956D8C" w:rsidRDefault="69956D8C" w:rsidP="1C970AA5">
      <w:pPr>
        <w:rPr>
          <w:rFonts w:ascii="Times New Roman" w:eastAsia="Times New Roman" w:hAnsi="Times New Roman" w:cs="Times New Roman"/>
        </w:rPr>
      </w:pPr>
    </w:p>
    <w:p w14:paraId="5C9B9681" w14:textId="154867CE" w:rsidR="1C3014E0" w:rsidRDefault="1C3014E0" w:rsidP="1C970AA5">
      <w:pPr>
        <w:pStyle w:val="ListParagraph"/>
        <w:numPr>
          <w:ilvl w:val="0"/>
          <w:numId w:val="1"/>
        </w:numPr>
        <w:rPr>
          <w:rFonts w:ascii="Times New Roman" w:eastAsia="Times New Roman" w:hAnsi="Times New Roman" w:cs="Times New Roman"/>
        </w:rPr>
      </w:pPr>
      <w:r w:rsidRPr="1C970AA5">
        <w:rPr>
          <w:rFonts w:ascii="Times New Roman" w:eastAsia="Times New Roman" w:hAnsi="Times New Roman" w:cs="Times New Roman"/>
        </w:rPr>
        <w:t>What are the results – in this section tell me about what you see in the networks and protocols identified and the captured</w:t>
      </w:r>
      <w:r w:rsidR="70819D34" w:rsidRPr="1C970AA5">
        <w:rPr>
          <w:rFonts w:ascii="Times New Roman" w:eastAsia="Times New Roman" w:hAnsi="Times New Roman" w:cs="Times New Roman"/>
        </w:rPr>
        <w:t xml:space="preserve"> packets. Do any packets reflect a cyber-attack? How can you tell? Analyze the attack surface presented by the network and packets. Attack surface</w:t>
      </w:r>
      <w:r w:rsidR="661373A5" w:rsidRPr="1C970AA5">
        <w:rPr>
          <w:rFonts w:ascii="Times New Roman" w:eastAsia="Times New Roman" w:hAnsi="Times New Roman" w:cs="Times New Roman"/>
        </w:rPr>
        <w:t xml:space="preserve"> is about all the areas that are subject to a cybersecurity attack. </w:t>
      </w:r>
    </w:p>
    <w:p w14:paraId="5C7F9C55" w14:textId="2F4F848C" w:rsidR="69956D8C" w:rsidRDefault="30CABC30"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 xml:space="preserve">In the second exercise, </w:t>
      </w:r>
      <w:r w:rsidR="72FAA6D9" w:rsidRPr="1C970AA5">
        <w:rPr>
          <w:rFonts w:ascii="Times New Roman" w:eastAsia="Times New Roman" w:hAnsi="Times New Roman" w:cs="Times New Roman"/>
          <w:color w:val="155F81"/>
        </w:rPr>
        <w:t>where I analyzed the RADIUS packet traffic, there were a few things that I noted as possible security risks</w:t>
      </w:r>
      <w:r w:rsidR="6AE1D61D" w:rsidRPr="1C970AA5">
        <w:rPr>
          <w:rFonts w:ascii="Times New Roman" w:eastAsia="Times New Roman" w:hAnsi="Times New Roman" w:cs="Times New Roman"/>
          <w:color w:val="155F81"/>
        </w:rPr>
        <w:t xml:space="preserve">. </w:t>
      </w:r>
      <w:r w:rsidR="2EF076CF" w:rsidRPr="1C970AA5">
        <w:rPr>
          <w:rFonts w:ascii="Times New Roman" w:eastAsia="Times New Roman" w:hAnsi="Times New Roman" w:cs="Times New Roman"/>
          <w:color w:val="155F81"/>
        </w:rPr>
        <w:t>A</w:t>
      </w:r>
      <w:r w:rsidR="31285E24" w:rsidRPr="1C970AA5">
        <w:rPr>
          <w:rFonts w:ascii="Times New Roman" w:eastAsia="Times New Roman" w:hAnsi="Times New Roman" w:cs="Times New Roman"/>
          <w:color w:val="155F81"/>
        </w:rPr>
        <w:t>ll the columns in the packet tracking page show valuable information that hackers could use to find weaknesses</w:t>
      </w:r>
      <w:r w:rsidR="34730CF0" w:rsidRPr="1C970AA5">
        <w:rPr>
          <w:rFonts w:ascii="Times New Roman" w:eastAsia="Times New Roman" w:hAnsi="Times New Roman" w:cs="Times New Roman"/>
          <w:color w:val="155F81"/>
        </w:rPr>
        <w:t>.</w:t>
      </w:r>
      <w:r w:rsidR="747F18D3" w:rsidRPr="1C970AA5">
        <w:rPr>
          <w:rFonts w:ascii="Times New Roman" w:eastAsia="Times New Roman" w:hAnsi="Times New Roman" w:cs="Times New Roman"/>
          <w:color w:val="155F81"/>
        </w:rPr>
        <w:t xml:space="preserve"> The source and destination </w:t>
      </w:r>
      <w:r w:rsidR="6A643D02" w:rsidRPr="1C970AA5">
        <w:rPr>
          <w:rFonts w:ascii="Times New Roman" w:eastAsia="Times New Roman" w:hAnsi="Times New Roman" w:cs="Times New Roman"/>
          <w:color w:val="155F81"/>
        </w:rPr>
        <w:t xml:space="preserve">IP addresses is dangerous for hackers to have because it shows which devices are communicating with each other. </w:t>
      </w:r>
      <w:r w:rsidR="225F06F2" w:rsidRPr="1C970AA5">
        <w:rPr>
          <w:rFonts w:ascii="Times New Roman" w:eastAsia="Times New Roman" w:hAnsi="Times New Roman" w:cs="Times New Roman"/>
          <w:color w:val="155F81"/>
        </w:rPr>
        <w:t xml:space="preserve">If a hacker </w:t>
      </w:r>
      <w:r w:rsidR="5A847336" w:rsidRPr="1C970AA5">
        <w:rPr>
          <w:rFonts w:ascii="Times New Roman" w:eastAsia="Times New Roman" w:hAnsi="Times New Roman" w:cs="Times New Roman"/>
          <w:color w:val="155F81"/>
        </w:rPr>
        <w:t>can</w:t>
      </w:r>
      <w:r w:rsidR="225F06F2" w:rsidRPr="1C970AA5">
        <w:rPr>
          <w:rFonts w:ascii="Times New Roman" w:eastAsia="Times New Roman" w:hAnsi="Times New Roman" w:cs="Times New Roman"/>
          <w:color w:val="155F81"/>
        </w:rPr>
        <w:t xml:space="preserve"> watch this long enough, patterns will be recognized which can be used to exploit the</w:t>
      </w:r>
      <w:r w:rsidR="329C5DF1" w:rsidRPr="1C970AA5">
        <w:rPr>
          <w:rFonts w:ascii="Times New Roman" w:eastAsia="Times New Roman" w:hAnsi="Times New Roman" w:cs="Times New Roman"/>
          <w:color w:val="155F81"/>
        </w:rPr>
        <w:t xml:space="preserve"> network. </w:t>
      </w:r>
      <w:r w:rsidR="2E771509" w:rsidRPr="1C970AA5">
        <w:rPr>
          <w:rFonts w:ascii="Times New Roman" w:eastAsia="Times New Roman" w:hAnsi="Times New Roman" w:cs="Times New Roman"/>
          <w:color w:val="155F81"/>
        </w:rPr>
        <w:t>There are many cyber-attacks</w:t>
      </w:r>
      <w:r w:rsidR="6D2B8B59" w:rsidRPr="1C970AA5">
        <w:rPr>
          <w:rFonts w:ascii="Times New Roman" w:eastAsia="Times New Roman" w:hAnsi="Times New Roman" w:cs="Times New Roman"/>
          <w:color w:val="155F81"/>
        </w:rPr>
        <w:t xml:space="preserve"> </w:t>
      </w:r>
      <w:r w:rsidR="7DA739D7" w:rsidRPr="1C970AA5">
        <w:rPr>
          <w:rFonts w:ascii="Times New Roman" w:eastAsia="Times New Roman" w:hAnsi="Times New Roman" w:cs="Times New Roman"/>
          <w:color w:val="155F81"/>
        </w:rPr>
        <w:t xml:space="preserve">that </w:t>
      </w:r>
      <w:r w:rsidR="6D2B8B59" w:rsidRPr="1C970AA5">
        <w:rPr>
          <w:rFonts w:ascii="Times New Roman" w:eastAsia="Times New Roman" w:hAnsi="Times New Roman" w:cs="Times New Roman"/>
          <w:color w:val="155F81"/>
        </w:rPr>
        <w:t>could be developed this way</w:t>
      </w:r>
      <w:r w:rsidR="164A8F9E" w:rsidRPr="1C970AA5">
        <w:rPr>
          <w:rFonts w:ascii="Times New Roman" w:eastAsia="Times New Roman" w:hAnsi="Times New Roman" w:cs="Times New Roman"/>
          <w:color w:val="155F81"/>
        </w:rPr>
        <w:t>. For example,</w:t>
      </w:r>
      <w:r w:rsidR="1EE584F8" w:rsidRPr="1C970AA5">
        <w:rPr>
          <w:rFonts w:ascii="Times New Roman" w:eastAsia="Times New Roman" w:hAnsi="Times New Roman" w:cs="Times New Roman"/>
          <w:color w:val="155F81"/>
        </w:rPr>
        <w:t xml:space="preserve"> </w:t>
      </w:r>
      <w:r w:rsidR="329C5DF1" w:rsidRPr="1C970AA5">
        <w:rPr>
          <w:rFonts w:ascii="Times New Roman" w:eastAsia="Times New Roman" w:hAnsi="Times New Roman" w:cs="Times New Roman"/>
          <w:color w:val="155F81"/>
        </w:rPr>
        <w:t xml:space="preserve">if a hacker sees that </w:t>
      </w:r>
      <w:r w:rsidR="4A3DF766" w:rsidRPr="1C970AA5">
        <w:rPr>
          <w:rFonts w:ascii="Times New Roman" w:eastAsia="Times New Roman" w:hAnsi="Times New Roman" w:cs="Times New Roman"/>
          <w:color w:val="155F81"/>
        </w:rPr>
        <w:t>a person is regularly communicating with a specific website</w:t>
      </w:r>
      <w:r w:rsidR="631B4283" w:rsidRPr="1C970AA5">
        <w:rPr>
          <w:rFonts w:ascii="Times New Roman" w:eastAsia="Times New Roman" w:hAnsi="Times New Roman" w:cs="Times New Roman"/>
          <w:color w:val="155F81"/>
        </w:rPr>
        <w:t xml:space="preserve"> (</w:t>
      </w:r>
      <w:r w:rsidR="4A3DF766" w:rsidRPr="1C970AA5">
        <w:rPr>
          <w:rFonts w:ascii="Times New Roman" w:eastAsia="Times New Roman" w:hAnsi="Times New Roman" w:cs="Times New Roman"/>
          <w:color w:val="155F81"/>
        </w:rPr>
        <w:t>for this example</w:t>
      </w:r>
      <w:r w:rsidR="5B860680" w:rsidRPr="1C970AA5">
        <w:rPr>
          <w:rFonts w:ascii="Times New Roman" w:eastAsia="Times New Roman" w:hAnsi="Times New Roman" w:cs="Times New Roman"/>
          <w:color w:val="155F81"/>
        </w:rPr>
        <w:t xml:space="preserve">, </w:t>
      </w:r>
      <w:r w:rsidR="4A3DF766" w:rsidRPr="1C970AA5">
        <w:rPr>
          <w:rFonts w:ascii="Times New Roman" w:eastAsia="Times New Roman" w:hAnsi="Times New Roman" w:cs="Times New Roman"/>
          <w:color w:val="155F81"/>
        </w:rPr>
        <w:t>I'll use a local gym’s we</w:t>
      </w:r>
      <w:r w:rsidR="472E747F" w:rsidRPr="1C970AA5">
        <w:rPr>
          <w:rFonts w:ascii="Times New Roman" w:eastAsia="Times New Roman" w:hAnsi="Times New Roman" w:cs="Times New Roman"/>
          <w:color w:val="155F81"/>
        </w:rPr>
        <w:t>bsite</w:t>
      </w:r>
      <w:r w:rsidR="1BADBF94" w:rsidRPr="1C970AA5">
        <w:rPr>
          <w:rFonts w:ascii="Times New Roman" w:eastAsia="Times New Roman" w:hAnsi="Times New Roman" w:cs="Times New Roman"/>
          <w:color w:val="155F81"/>
        </w:rPr>
        <w:t xml:space="preserve">) </w:t>
      </w:r>
      <w:r w:rsidR="472E747F" w:rsidRPr="1C970AA5">
        <w:rPr>
          <w:rFonts w:ascii="Times New Roman" w:eastAsia="Times New Roman" w:hAnsi="Times New Roman" w:cs="Times New Roman"/>
          <w:color w:val="155F81"/>
        </w:rPr>
        <w:t xml:space="preserve">then the hacker can </w:t>
      </w:r>
      <w:r w:rsidR="78C9466F" w:rsidRPr="1C970AA5">
        <w:rPr>
          <w:rFonts w:ascii="Times New Roman" w:eastAsia="Times New Roman" w:hAnsi="Times New Roman" w:cs="Times New Roman"/>
          <w:color w:val="155F81"/>
        </w:rPr>
        <w:t>use the knowledge that this user goes to the gym, or is looking to go to the gym,</w:t>
      </w:r>
      <w:r w:rsidR="4099BD33" w:rsidRPr="1C970AA5">
        <w:rPr>
          <w:rFonts w:ascii="Times New Roman" w:eastAsia="Times New Roman" w:hAnsi="Times New Roman" w:cs="Times New Roman"/>
          <w:color w:val="155F81"/>
        </w:rPr>
        <w:t xml:space="preserve"> </w:t>
      </w:r>
      <w:r w:rsidR="472E747F" w:rsidRPr="1C970AA5">
        <w:rPr>
          <w:rFonts w:ascii="Times New Roman" w:eastAsia="Times New Roman" w:hAnsi="Times New Roman" w:cs="Times New Roman"/>
          <w:color w:val="155F81"/>
        </w:rPr>
        <w:t xml:space="preserve">to </w:t>
      </w:r>
      <w:r w:rsidR="3A14FE07" w:rsidRPr="1C970AA5">
        <w:rPr>
          <w:rFonts w:ascii="Times New Roman" w:eastAsia="Times New Roman" w:hAnsi="Times New Roman" w:cs="Times New Roman"/>
          <w:color w:val="155F81"/>
        </w:rPr>
        <w:t xml:space="preserve">design a </w:t>
      </w:r>
      <w:r w:rsidR="53955DE9" w:rsidRPr="1C970AA5">
        <w:rPr>
          <w:rFonts w:ascii="Times New Roman" w:eastAsia="Times New Roman" w:hAnsi="Times New Roman" w:cs="Times New Roman"/>
          <w:color w:val="155F81"/>
        </w:rPr>
        <w:t xml:space="preserve">phishing </w:t>
      </w:r>
      <w:r w:rsidR="3A14FE07" w:rsidRPr="1C970AA5">
        <w:rPr>
          <w:rFonts w:ascii="Times New Roman" w:eastAsia="Times New Roman" w:hAnsi="Times New Roman" w:cs="Times New Roman"/>
          <w:color w:val="155F81"/>
        </w:rPr>
        <w:t xml:space="preserve">attack </w:t>
      </w:r>
      <w:r w:rsidR="15F36942" w:rsidRPr="1C970AA5">
        <w:rPr>
          <w:rFonts w:ascii="Times New Roman" w:eastAsia="Times New Roman" w:hAnsi="Times New Roman" w:cs="Times New Roman"/>
          <w:color w:val="155F81"/>
        </w:rPr>
        <w:t xml:space="preserve">(such as </w:t>
      </w:r>
      <w:r w:rsidR="2F3E8F7D" w:rsidRPr="1C970AA5">
        <w:rPr>
          <w:rFonts w:ascii="Times New Roman" w:eastAsia="Times New Roman" w:hAnsi="Times New Roman" w:cs="Times New Roman"/>
          <w:color w:val="155F81"/>
        </w:rPr>
        <w:t>fake advertisements for that gym).</w:t>
      </w:r>
      <w:r w:rsidR="3FD597FE" w:rsidRPr="1C970AA5">
        <w:rPr>
          <w:rFonts w:ascii="Times New Roman" w:eastAsia="Times New Roman" w:hAnsi="Times New Roman" w:cs="Times New Roman"/>
          <w:color w:val="155F81"/>
        </w:rPr>
        <w:t xml:space="preserve"> </w:t>
      </w:r>
      <w:r w:rsidR="1DB233FC" w:rsidRPr="1C970AA5">
        <w:rPr>
          <w:rFonts w:ascii="Times New Roman" w:eastAsia="Times New Roman" w:hAnsi="Times New Roman" w:cs="Times New Roman"/>
          <w:color w:val="155F81"/>
        </w:rPr>
        <w:t>Another attack that a hacker might try is a “man in the middle</w:t>
      </w:r>
      <w:r w:rsidR="1328B309" w:rsidRPr="1C970AA5">
        <w:rPr>
          <w:rFonts w:ascii="Times New Roman" w:eastAsia="Times New Roman" w:hAnsi="Times New Roman" w:cs="Times New Roman"/>
          <w:color w:val="155F81"/>
        </w:rPr>
        <w:t xml:space="preserve">” or MITM attack, which is where a hacker </w:t>
      </w:r>
      <w:r w:rsidR="147462FE" w:rsidRPr="1C970AA5">
        <w:rPr>
          <w:rFonts w:ascii="Times New Roman" w:eastAsia="Times New Roman" w:hAnsi="Times New Roman" w:cs="Times New Roman"/>
          <w:color w:val="155F81"/>
        </w:rPr>
        <w:t xml:space="preserve">impersonates both senders and receivers in a network, then </w:t>
      </w:r>
      <w:r w:rsidR="1328B309" w:rsidRPr="1C970AA5">
        <w:rPr>
          <w:rFonts w:ascii="Times New Roman" w:eastAsia="Times New Roman" w:hAnsi="Times New Roman" w:cs="Times New Roman"/>
          <w:color w:val="155F81"/>
        </w:rPr>
        <w:t>int</w:t>
      </w:r>
      <w:r w:rsidR="159A966C" w:rsidRPr="1C970AA5">
        <w:rPr>
          <w:rFonts w:ascii="Times New Roman" w:eastAsia="Times New Roman" w:hAnsi="Times New Roman" w:cs="Times New Roman"/>
          <w:color w:val="155F81"/>
        </w:rPr>
        <w:t xml:space="preserve">ercepts and alters </w:t>
      </w:r>
      <w:r w:rsidR="6A4DAC85" w:rsidRPr="1C970AA5">
        <w:rPr>
          <w:rFonts w:ascii="Times New Roman" w:eastAsia="Times New Roman" w:hAnsi="Times New Roman" w:cs="Times New Roman"/>
          <w:color w:val="155F81"/>
        </w:rPr>
        <w:t>the information being sent</w:t>
      </w:r>
      <w:r w:rsidR="151D95C3" w:rsidRPr="1C970AA5">
        <w:rPr>
          <w:rFonts w:ascii="Times New Roman" w:eastAsia="Times New Roman" w:hAnsi="Times New Roman" w:cs="Times New Roman"/>
          <w:color w:val="155F81"/>
        </w:rPr>
        <w:t xml:space="preserve">. By being able to observe the patterns in </w:t>
      </w:r>
      <w:r w:rsidR="6A92A1B9" w:rsidRPr="1C970AA5">
        <w:rPr>
          <w:rFonts w:ascii="Times New Roman" w:eastAsia="Times New Roman" w:hAnsi="Times New Roman" w:cs="Times New Roman"/>
          <w:color w:val="155F81"/>
        </w:rPr>
        <w:t>packages being sent, this would make it much easier for a hacker to perform an attack such as this.</w:t>
      </w:r>
      <w:r w:rsidR="76DA4E49" w:rsidRPr="1C970AA5">
        <w:rPr>
          <w:rFonts w:ascii="Times New Roman" w:eastAsia="Times New Roman" w:hAnsi="Times New Roman" w:cs="Times New Roman"/>
          <w:color w:val="155F81"/>
        </w:rPr>
        <w:t xml:space="preserve"> Another reason that this data is dangerous is because in the “info” column, it provides the viewer with some detail about the information that is being sent.  </w:t>
      </w:r>
      <w:r w:rsidR="1DB233FC" w:rsidRPr="1C970AA5">
        <w:rPr>
          <w:rFonts w:ascii="Times New Roman" w:eastAsia="Times New Roman" w:hAnsi="Times New Roman" w:cs="Times New Roman"/>
          <w:color w:val="155F81"/>
        </w:rPr>
        <w:t xml:space="preserve">In the example that </w:t>
      </w:r>
      <w:r w:rsidR="2F448564" w:rsidRPr="1C970AA5">
        <w:rPr>
          <w:rFonts w:ascii="Times New Roman" w:eastAsia="Times New Roman" w:hAnsi="Times New Roman" w:cs="Times New Roman"/>
          <w:color w:val="155F81"/>
        </w:rPr>
        <w:t xml:space="preserve">the instructor provided, it shows that there was an “access request” and “access acceptance” between the two devices communicating. </w:t>
      </w:r>
      <w:r w:rsidR="3079AAFF" w:rsidRPr="1C970AA5">
        <w:rPr>
          <w:rFonts w:ascii="Times New Roman" w:eastAsia="Times New Roman" w:hAnsi="Times New Roman" w:cs="Times New Roman"/>
          <w:color w:val="155F81"/>
        </w:rPr>
        <w:t xml:space="preserve">This shows that there was </w:t>
      </w:r>
      <w:r w:rsidR="3D5E0100" w:rsidRPr="1C970AA5">
        <w:rPr>
          <w:rFonts w:ascii="Times New Roman" w:eastAsia="Times New Roman" w:hAnsi="Times New Roman" w:cs="Times New Roman"/>
          <w:color w:val="155F81"/>
        </w:rPr>
        <w:t xml:space="preserve">an </w:t>
      </w:r>
      <w:r w:rsidR="00A61284" w:rsidRPr="1C970AA5">
        <w:rPr>
          <w:rFonts w:ascii="Times New Roman" w:eastAsia="Times New Roman" w:hAnsi="Times New Roman" w:cs="Times New Roman"/>
          <w:color w:val="155F81"/>
        </w:rPr>
        <w:t>authentication</w:t>
      </w:r>
      <w:r w:rsidR="3D5E0100" w:rsidRPr="1C970AA5">
        <w:rPr>
          <w:rFonts w:ascii="Times New Roman" w:eastAsia="Times New Roman" w:hAnsi="Times New Roman" w:cs="Times New Roman"/>
          <w:color w:val="155F81"/>
        </w:rPr>
        <w:t xml:space="preserve"> that was happening between these devices, which is not good. A</w:t>
      </w:r>
      <w:r w:rsidR="398912D1" w:rsidRPr="1C970AA5">
        <w:rPr>
          <w:rFonts w:ascii="Times New Roman" w:eastAsia="Times New Roman" w:hAnsi="Times New Roman" w:cs="Times New Roman"/>
          <w:color w:val="155F81"/>
        </w:rPr>
        <w:t xml:space="preserve"> hacker can use this knowledge to target these connections. </w:t>
      </w:r>
      <w:r w:rsidR="17C4EC13" w:rsidRPr="1C970AA5">
        <w:rPr>
          <w:rFonts w:ascii="Times New Roman" w:eastAsia="Times New Roman" w:hAnsi="Times New Roman" w:cs="Times New Roman"/>
          <w:color w:val="155F81"/>
        </w:rPr>
        <w:t xml:space="preserve">Furthermore, since the </w:t>
      </w:r>
      <w:r w:rsidR="2C139FAF" w:rsidRPr="1C970AA5">
        <w:rPr>
          <w:rFonts w:ascii="Times New Roman" w:eastAsia="Times New Roman" w:hAnsi="Times New Roman" w:cs="Times New Roman"/>
          <w:color w:val="155F81"/>
        </w:rPr>
        <w:t xml:space="preserve">RADIUS data is </w:t>
      </w:r>
      <w:r w:rsidR="2C139FAF" w:rsidRPr="1C970AA5">
        <w:rPr>
          <w:rFonts w:ascii="Times New Roman" w:eastAsia="Times New Roman" w:hAnsi="Times New Roman" w:cs="Times New Roman"/>
          <w:color w:val="155F81"/>
        </w:rPr>
        <w:lastRenderedPageBreak/>
        <w:t>unencrypted</w:t>
      </w:r>
      <w:r w:rsidR="0F931230" w:rsidRPr="1C970AA5">
        <w:rPr>
          <w:rFonts w:ascii="Times New Roman" w:eastAsia="Times New Roman" w:hAnsi="Times New Roman" w:cs="Times New Roman"/>
          <w:color w:val="155F81"/>
        </w:rPr>
        <w:t xml:space="preserve"> and only uses secret key (shared key) to hide the </w:t>
      </w:r>
      <w:r w:rsidR="0650DC54" w:rsidRPr="1C970AA5">
        <w:rPr>
          <w:rFonts w:ascii="Times New Roman" w:eastAsia="Times New Roman" w:hAnsi="Times New Roman" w:cs="Times New Roman"/>
          <w:color w:val="155F81"/>
        </w:rPr>
        <w:t>password only between the server and the client</w:t>
      </w:r>
      <w:r w:rsidR="6BAA468A" w:rsidRPr="1C970AA5">
        <w:rPr>
          <w:rFonts w:ascii="Times New Roman" w:eastAsia="Times New Roman" w:hAnsi="Times New Roman" w:cs="Times New Roman"/>
          <w:color w:val="155F81"/>
        </w:rPr>
        <w:t xml:space="preserve">, when one selects the RADIUS protocol drop down on the Wireshark </w:t>
      </w:r>
      <w:r w:rsidR="4D735AC1" w:rsidRPr="1C970AA5">
        <w:rPr>
          <w:rFonts w:ascii="Times New Roman" w:eastAsia="Times New Roman" w:hAnsi="Times New Roman" w:cs="Times New Roman"/>
          <w:color w:val="155F81"/>
        </w:rPr>
        <w:t xml:space="preserve">packet trafficking, there is a lot more information that is shown, including the username of the user authenticating. </w:t>
      </w:r>
      <w:r w:rsidR="52864A7F" w:rsidRPr="1C970AA5">
        <w:rPr>
          <w:rFonts w:ascii="Times New Roman" w:eastAsia="Times New Roman" w:hAnsi="Times New Roman" w:cs="Times New Roman"/>
          <w:color w:val="155F81"/>
        </w:rPr>
        <w:t>With this information in hand, a hacker could perform many different attacks to figure out the user’s password – one of which being a brute force attack where the hacker uses trial and error to guess the user’s password.</w:t>
      </w:r>
      <w:r w:rsidR="458F34C0" w:rsidRPr="1C970AA5">
        <w:rPr>
          <w:rFonts w:ascii="Times New Roman" w:eastAsia="Times New Roman" w:hAnsi="Times New Roman" w:cs="Times New Roman"/>
          <w:color w:val="155F81"/>
        </w:rPr>
        <w:t xml:space="preserve"> </w:t>
      </w:r>
      <w:r w:rsidR="4192D918" w:rsidRPr="1C970AA5">
        <w:rPr>
          <w:rFonts w:ascii="Times New Roman" w:eastAsia="Times New Roman" w:hAnsi="Times New Roman" w:cs="Times New Roman"/>
          <w:color w:val="155F81"/>
        </w:rPr>
        <w:t xml:space="preserve">One can also use Wireshark to decrypt these kinds of encrypted data. </w:t>
      </w:r>
    </w:p>
    <w:p w14:paraId="4AAB9D4F" w14:textId="2E1FC5C6" w:rsidR="69956D8C" w:rsidRDefault="1C987D7D"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 xml:space="preserve">Another point where I saw a serious security deficiency </w:t>
      </w:r>
      <w:r w:rsidR="51DEC86D" w:rsidRPr="1C970AA5">
        <w:rPr>
          <w:rFonts w:ascii="Times New Roman" w:eastAsia="Times New Roman" w:hAnsi="Times New Roman" w:cs="Times New Roman"/>
          <w:color w:val="155F81"/>
        </w:rPr>
        <w:t>is through using unencrypted HTTP.</w:t>
      </w:r>
      <w:r w:rsidR="628E5C33" w:rsidRPr="1C970AA5">
        <w:rPr>
          <w:rFonts w:ascii="Times New Roman" w:eastAsia="Times New Roman" w:hAnsi="Times New Roman" w:cs="Times New Roman"/>
          <w:color w:val="155F81"/>
        </w:rPr>
        <w:t xml:space="preserve"> </w:t>
      </w:r>
      <w:r w:rsidRPr="1C970AA5">
        <w:rPr>
          <w:rFonts w:ascii="Times New Roman" w:eastAsia="Times New Roman" w:hAnsi="Times New Roman" w:cs="Times New Roman"/>
          <w:color w:val="155F81"/>
        </w:rPr>
        <w:t>In t</w:t>
      </w:r>
      <w:r w:rsidR="0DEADC3D" w:rsidRPr="1C970AA5">
        <w:rPr>
          <w:rFonts w:ascii="Times New Roman" w:eastAsia="Times New Roman" w:hAnsi="Times New Roman" w:cs="Times New Roman"/>
          <w:color w:val="155F81"/>
        </w:rPr>
        <w:t xml:space="preserve">he </w:t>
      </w:r>
      <w:r w:rsidRPr="1C970AA5">
        <w:rPr>
          <w:rFonts w:ascii="Times New Roman" w:eastAsia="Times New Roman" w:hAnsi="Times New Roman" w:cs="Times New Roman"/>
          <w:color w:val="155F81"/>
        </w:rPr>
        <w:t>example</w:t>
      </w:r>
      <w:r w:rsidR="7217E624" w:rsidRPr="1C970AA5">
        <w:rPr>
          <w:rFonts w:ascii="Times New Roman" w:eastAsia="Times New Roman" w:hAnsi="Times New Roman" w:cs="Times New Roman"/>
          <w:color w:val="155F81"/>
        </w:rPr>
        <w:t xml:space="preserve"> that is shown in Coursera</w:t>
      </w:r>
      <w:r w:rsidRPr="1C970AA5">
        <w:rPr>
          <w:rFonts w:ascii="Times New Roman" w:eastAsia="Times New Roman" w:hAnsi="Times New Roman" w:cs="Times New Roman"/>
          <w:color w:val="155F81"/>
        </w:rPr>
        <w:t xml:space="preserve">, the data </w:t>
      </w:r>
      <w:r w:rsidR="13AC5F1E" w:rsidRPr="1C970AA5">
        <w:rPr>
          <w:rFonts w:ascii="Times New Roman" w:eastAsia="Times New Roman" w:hAnsi="Times New Roman" w:cs="Times New Roman"/>
          <w:color w:val="155F81"/>
        </w:rPr>
        <w:t xml:space="preserve">that </w:t>
      </w:r>
      <w:r w:rsidRPr="1C970AA5">
        <w:rPr>
          <w:rFonts w:ascii="Times New Roman" w:eastAsia="Times New Roman" w:hAnsi="Times New Roman" w:cs="Times New Roman"/>
          <w:color w:val="155F81"/>
        </w:rPr>
        <w:t xml:space="preserve">is found in the HTML form line instead of the Hypertext Transfer Protocol </w:t>
      </w:r>
      <w:bookmarkStart w:id="1" w:name="_Int_fNxaneOA"/>
      <w:r w:rsidR="66A537D9" w:rsidRPr="1C970AA5">
        <w:rPr>
          <w:rFonts w:ascii="Times New Roman" w:eastAsia="Times New Roman" w:hAnsi="Times New Roman" w:cs="Times New Roman"/>
          <w:color w:val="155F81"/>
        </w:rPr>
        <w:t>line and it</w:t>
      </w:r>
      <w:bookmarkEnd w:id="1"/>
      <w:r w:rsidR="66A537D9" w:rsidRPr="1C970AA5">
        <w:rPr>
          <w:rFonts w:ascii="Times New Roman" w:eastAsia="Times New Roman" w:hAnsi="Times New Roman" w:cs="Times New Roman"/>
          <w:color w:val="155F81"/>
        </w:rPr>
        <w:t xml:space="preserve"> </w:t>
      </w:r>
      <w:r w:rsidRPr="1C970AA5">
        <w:rPr>
          <w:rFonts w:ascii="Times New Roman" w:eastAsia="Times New Roman" w:hAnsi="Times New Roman" w:cs="Times New Roman"/>
          <w:color w:val="155F81"/>
        </w:rPr>
        <w:t xml:space="preserve">is not encrypted at all. </w:t>
      </w:r>
      <w:r w:rsidR="0EB4794E" w:rsidRPr="1C970AA5">
        <w:rPr>
          <w:rFonts w:ascii="Times New Roman" w:eastAsia="Times New Roman" w:hAnsi="Times New Roman" w:cs="Times New Roman"/>
          <w:color w:val="155F81"/>
        </w:rPr>
        <w:t xml:space="preserve">Form-based authentication was created to mitigate the downsides of basic authentication. Form-based authentication uses the standard HTML form fields to pass the username and password values to the server. </w:t>
      </w:r>
      <w:r w:rsidRPr="1C970AA5">
        <w:rPr>
          <w:rFonts w:ascii="Times New Roman" w:eastAsia="Times New Roman" w:hAnsi="Times New Roman" w:cs="Times New Roman"/>
          <w:color w:val="155F81"/>
        </w:rPr>
        <w:t xml:space="preserve">The main reason that it is used is because it allows a user to be signed out of their account after a certain amount of time without a sign-out button. </w:t>
      </w:r>
      <w:r w:rsidR="1BABA2EB" w:rsidRPr="1C970AA5">
        <w:rPr>
          <w:rFonts w:ascii="Times New Roman" w:eastAsia="Times New Roman" w:hAnsi="Times New Roman" w:cs="Times New Roman"/>
          <w:color w:val="155F81"/>
        </w:rPr>
        <w:t>It was created for use on HTTPS, in which the entire packet is encrypted using TLP</w:t>
      </w:r>
      <w:r w:rsidR="7175734B" w:rsidRPr="1C970AA5">
        <w:rPr>
          <w:rFonts w:ascii="Times New Roman" w:eastAsia="Times New Roman" w:hAnsi="Times New Roman" w:cs="Times New Roman"/>
          <w:color w:val="155F81"/>
        </w:rPr>
        <w:t xml:space="preserve"> and encrypting the password was not necessary.</w:t>
      </w:r>
      <w:r w:rsidR="61913FEA" w:rsidRPr="1C970AA5">
        <w:rPr>
          <w:rFonts w:ascii="Times New Roman" w:eastAsia="Times New Roman" w:hAnsi="Times New Roman" w:cs="Times New Roman"/>
          <w:color w:val="155F81"/>
        </w:rPr>
        <w:t xml:space="preserve"> </w:t>
      </w:r>
      <w:r w:rsidR="7F26C2F0" w:rsidRPr="1C970AA5">
        <w:rPr>
          <w:rFonts w:ascii="Times New Roman" w:eastAsia="Times New Roman" w:hAnsi="Times New Roman" w:cs="Times New Roman"/>
          <w:color w:val="155F81"/>
        </w:rPr>
        <w:t xml:space="preserve">There are </w:t>
      </w:r>
      <w:r w:rsidR="0EC23A6D" w:rsidRPr="1C970AA5">
        <w:rPr>
          <w:rFonts w:ascii="Times New Roman" w:eastAsia="Times New Roman" w:hAnsi="Times New Roman" w:cs="Times New Roman"/>
          <w:color w:val="155F81"/>
        </w:rPr>
        <w:t xml:space="preserve">many </w:t>
      </w:r>
      <w:r w:rsidR="7F26C2F0" w:rsidRPr="1C970AA5">
        <w:rPr>
          <w:rFonts w:ascii="Times New Roman" w:eastAsia="Times New Roman" w:hAnsi="Times New Roman" w:cs="Times New Roman"/>
          <w:color w:val="155F81"/>
        </w:rPr>
        <w:t>websites that operate on HTTP rather than HTTPS</w:t>
      </w:r>
      <w:r w:rsidR="2FF8854A" w:rsidRPr="1C970AA5">
        <w:rPr>
          <w:rFonts w:ascii="Times New Roman" w:eastAsia="Times New Roman" w:hAnsi="Times New Roman" w:cs="Times New Roman"/>
          <w:color w:val="155F81"/>
        </w:rPr>
        <w:t xml:space="preserve">, meaning that they are unsecure and not encrypted. Anyone can see the data that is being sent on these packets, which poses a major security risk. </w:t>
      </w:r>
      <w:r w:rsidR="531BBFA2" w:rsidRPr="1C970AA5">
        <w:rPr>
          <w:rFonts w:ascii="Times New Roman" w:eastAsia="Times New Roman" w:hAnsi="Times New Roman" w:cs="Times New Roman"/>
          <w:color w:val="155F81"/>
        </w:rPr>
        <w:t>In the past, I have not paid much attention to whether websites are operating on HTTP or HTTPS</w:t>
      </w:r>
      <w:r w:rsidR="7593D559" w:rsidRPr="1C970AA5">
        <w:rPr>
          <w:rFonts w:ascii="Times New Roman" w:eastAsia="Times New Roman" w:hAnsi="Times New Roman" w:cs="Times New Roman"/>
          <w:color w:val="155F81"/>
        </w:rPr>
        <w:t>.</w:t>
      </w:r>
      <w:r w:rsidR="016A4CE2" w:rsidRPr="1C970AA5">
        <w:rPr>
          <w:rFonts w:ascii="Times New Roman" w:eastAsia="Times New Roman" w:hAnsi="Times New Roman" w:cs="Times New Roman"/>
          <w:color w:val="155F81"/>
        </w:rPr>
        <w:t xml:space="preserve"> I have logged on </w:t>
      </w:r>
      <w:proofErr w:type="gramStart"/>
      <w:r w:rsidR="016A4CE2" w:rsidRPr="1C970AA5">
        <w:rPr>
          <w:rFonts w:ascii="Times New Roman" w:eastAsia="Times New Roman" w:hAnsi="Times New Roman" w:cs="Times New Roman"/>
          <w:color w:val="155F81"/>
        </w:rPr>
        <w:t>to</w:t>
      </w:r>
      <w:proofErr w:type="gramEnd"/>
      <w:r w:rsidR="016A4CE2" w:rsidRPr="1C970AA5">
        <w:rPr>
          <w:rFonts w:ascii="Times New Roman" w:eastAsia="Times New Roman" w:hAnsi="Times New Roman" w:cs="Times New Roman"/>
          <w:color w:val="155F81"/>
        </w:rPr>
        <w:t xml:space="preserve"> many websites while operating on public networks (usually at Starbucks working on homework) and </w:t>
      </w:r>
      <w:r w:rsidR="531BBFA2" w:rsidRPr="1C970AA5">
        <w:rPr>
          <w:rFonts w:ascii="Times New Roman" w:eastAsia="Times New Roman" w:hAnsi="Times New Roman" w:cs="Times New Roman"/>
          <w:color w:val="155F81"/>
        </w:rPr>
        <w:t xml:space="preserve">therefore could have exposed my username and password to </w:t>
      </w:r>
      <w:r w:rsidR="42750167" w:rsidRPr="1C970AA5">
        <w:rPr>
          <w:rFonts w:ascii="Times New Roman" w:eastAsia="Times New Roman" w:hAnsi="Times New Roman" w:cs="Times New Roman"/>
          <w:color w:val="155F81"/>
        </w:rPr>
        <w:t xml:space="preserve">anyone watching packet trafficking on </w:t>
      </w:r>
      <w:r w:rsidR="353D54D8" w:rsidRPr="1C970AA5">
        <w:rPr>
          <w:rFonts w:ascii="Times New Roman" w:eastAsia="Times New Roman" w:hAnsi="Times New Roman" w:cs="Times New Roman"/>
          <w:color w:val="155F81"/>
        </w:rPr>
        <w:t xml:space="preserve">these shared networks. </w:t>
      </w:r>
    </w:p>
    <w:p w14:paraId="1F26D225" w14:textId="65AB9020" w:rsidR="3EA17E34" w:rsidRDefault="3EA17E34" w:rsidP="1C970AA5">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One of the last possible security risks that I noted from this project was during the last exercise in</w:t>
      </w:r>
      <w:r w:rsidR="109B120B" w:rsidRPr="1C970AA5">
        <w:rPr>
          <w:rFonts w:ascii="Times New Roman" w:eastAsia="Times New Roman" w:hAnsi="Times New Roman" w:cs="Times New Roman"/>
          <w:color w:val="155F81"/>
        </w:rPr>
        <w:t xml:space="preserve"> Coursera. Although this exercise was demonstrating HTTPS secured </w:t>
      </w:r>
      <w:r w:rsidR="6E31020F" w:rsidRPr="1C970AA5">
        <w:rPr>
          <w:rFonts w:ascii="Times New Roman" w:eastAsia="Times New Roman" w:hAnsi="Times New Roman" w:cs="Times New Roman"/>
          <w:color w:val="155F81"/>
        </w:rPr>
        <w:t>data transfers, it also explained that all encrypted data has a decryption key (the pre-master key)</w:t>
      </w:r>
      <w:r w:rsidR="5A0F23A3" w:rsidRPr="1C970AA5">
        <w:rPr>
          <w:rFonts w:ascii="Times New Roman" w:eastAsia="Times New Roman" w:hAnsi="Times New Roman" w:cs="Times New Roman"/>
          <w:color w:val="155F81"/>
        </w:rPr>
        <w:t xml:space="preserve">, which is in a file on the device. </w:t>
      </w:r>
      <w:r w:rsidR="2A5DA703" w:rsidRPr="1C970AA5">
        <w:rPr>
          <w:rFonts w:ascii="Times New Roman" w:eastAsia="Times New Roman" w:hAnsi="Times New Roman" w:cs="Times New Roman"/>
          <w:color w:val="155F81"/>
        </w:rPr>
        <w:t xml:space="preserve">This is a risk to the security of the network as well, for if a hacker can gain access to this master-key, then they would be able to </w:t>
      </w:r>
      <w:r w:rsidR="378EA35F" w:rsidRPr="1C970AA5">
        <w:rPr>
          <w:rFonts w:ascii="Times New Roman" w:eastAsia="Times New Roman" w:hAnsi="Times New Roman" w:cs="Times New Roman"/>
          <w:color w:val="155F81"/>
        </w:rPr>
        <w:t xml:space="preserve">decrypt the message. The instructor showed how the </w:t>
      </w:r>
      <w:r w:rsidR="1C0FDD62" w:rsidRPr="1C970AA5">
        <w:rPr>
          <w:rFonts w:ascii="Times New Roman" w:eastAsia="Times New Roman" w:hAnsi="Times New Roman" w:cs="Times New Roman"/>
          <w:color w:val="155F81"/>
        </w:rPr>
        <w:t>master-key can be found by going through system preferences, environmental variables, new user variable, then searching for the “</w:t>
      </w:r>
      <w:proofErr w:type="spellStart"/>
      <w:r w:rsidR="595C8A9F" w:rsidRPr="1C970AA5">
        <w:rPr>
          <w:rFonts w:ascii="Times New Roman" w:eastAsia="Times New Roman" w:hAnsi="Times New Roman" w:cs="Times New Roman"/>
          <w:color w:val="155F81"/>
        </w:rPr>
        <w:t>ssl</w:t>
      </w:r>
      <w:r w:rsidR="1C0FDD62" w:rsidRPr="1C970AA5">
        <w:rPr>
          <w:rFonts w:ascii="Times New Roman" w:eastAsia="Times New Roman" w:hAnsi="Times New Roman" w:cs="Times New Roman"/>
          <w:color w:val="155F81"/>
        </w:rPr>
        <w:t>keylogfile</w:t>
      </w:r>
      <w:proofErr w:type="spellEnd"/>
      <w:r w:rsidR="088AB55B" w:rsidRPr="1C970AA5">
        <w:rPr>
          <w:rFonts w:ascii="Times New Roman" w:eastAsia="Times New Roman" w:hAnsi="Times New Roman" w:cs="Times New Roman"/>
          <w:color w:val="155F81"/>
        </w:rPr>
        <w:t>.</w:t>
      </w:r>
      <w:r w:rsidR="1C0FDD62" w:rsidRPr="1C970AA5">
        <w:rPr>
          <w:rFonts w:ascii="Times New Roman" w:eastAsia="Times New Roman" w:hAnsi="Times New Roman" w:cs="Times New Roman"/>
          <w:color w:val="155F81"/>
        </w:rPr>
        <w:t>”</w:t>
      </w:r>
      <w:r w:rsidR="088AB55B" w:rsidRPr="1C970AA5">
        <w:rPr>
          <w:rFonts w:ascii="Times New Roman" w:eastAsia="Times New Roman" w:hAnsi="Times New Roman" w:cs="Times New Roman"/>
          <w:color w:val="155F81"/>
        </w:rPr>
        <w:t xml:space="preserve"> </w:t>
      </w:r>
      <w:r w:rsidR="066F22FE" w:rsidRPr="1C970AA5">
        <w:rPr>
          <w:rFonts w:ascii="Times New Roman" w:eastAsia="Times New Roman" w:hAnsi="Times New Roman" w:cs="Times New Roman"/>
          <w:color w:val="155F81"/>
        </w:rPr>
        <w:t xml:space="preserve">One of the upsides to this is that the process is time-consuming and must be done for every website that the hacker would want to gain access to. The fact that this information </w:t>
      </w:r>
      <w:r w:rsidR="4D4295A9" w:rsidRPr="1C970AA5">
        <w:rPr>
          <w:rFonts w:ascii="Times New Roman" w:eastAsia="Times New Roman" w:hAnsi="Times New Roman" w:cs="Times New Roman"/>
          <w:color w:val="155F81"/>
        </w:rPr>
        <w:t>can be found at all on the ne</w:t>
      </w:r>
      <w:r w:rsidR="70B9EFC9" w:rsidRPr="1C970AA5">
        <w:rPr>
          <w:rFonts w:ascii="Times New Roman" w:eastAsia="Times New Roman" w:hAnsi="Times New Roman" w:cs="Times New Roman"/>
          <w:color w:val="155F81"/>
        </w:rPr>
        <w:t>twork is still a security concern that should be factored in.</w:t>
      </w:r>
    </w:p>
    <w:p w14:paraId="47FD24F5" w14:textId="7FC4542F" w:rsidR="1C970AA5" w:rsidRDefault="1C970AA5" w:rsidP="1C970AA5">
      <w:pPr>
        <w:ind w:left="720"/>
        <w:rPr>
          <w:rFonts w:ascii="Times New Roman" w:eastAsia="Times New Roman" w:hAnsi="Times New Roman" w:cs="Times New Roman"/>
          <w:color w:val="155F81"/>
        </w:rPr>
      </w:pPr>
    </w:p>
    <w:p w14:paraId="2E465D25" w14:textId="2461B694" w:rsidR="661373A5" w:rsidRDefault="661373A5" w:rsidP="1C970AA5">
      <w:pPr>
        <w:pStyle w:val="ListParagraph"/>
        <w:numPr>
          <w:ilvl w:val="0"/>
          <w:numId w:val="1"/>
        </w:numPr>
        <w:rPr>
          <w:rFonts w:ascii="Times New Roman" w:eastAsia="Times New Roman" w:hAnsi="Times New Roman" w:cs="Times New Roman"/>
        </w:rPr>
      </w:pPr>
      <w:r w:rsidRPr="1C970AA5">
        <w:rPr>
          <w:rFonts w:ascii="Times New Roman" w:eastAsia="Times New Roman" w:hAnsi="Times New Roman" w:cs="Times New Roman"/>
        </w:rPr>
        <w:t>What did you learn – discuss your takeaways from the assignment, tell me what you learned about digital networks, packets, and attack surfaces, and how you can use them in the future, also discuss how they could be of value to the organization in t</w:t>
      </w:r>
      <w:r w:rsidR="7CACAD37" w:rsidRPr="1C970AA5">
        <w:rPr>
          <w:rFonts w:ascii="Times New Roman" w:eastAsia="Times New Roman" w:hAnsi="Times New Roman" w:cs="Times New Roman"/>
        </w:rPr>
        <w:t xml:space="preserve">he future. </w:t>
      </w:r>
    </w:p>
    <w:p w14:paraId="303898D6" w14:textId="3777EA40" w:rsidR="49490A17" w:rsidRDefault="49490A17" w:rsidP="1C970AA5">
      <w:pPr>
        <w:ind w:left="720"/>
        <w:rPr>
          <w:rFonts w:ascii="Times New Roman" w:eastAsia="Times New Roman" w:hAnsi="Times New Roman" w:cs="Times New Roman"/>
          <w:color w:val="156082" w:themeColor="accent1"/>
        </w:rPr>
      </w:pPr>
      <w:r w:rsidRPr="1C970AA5">
        <w:rPr>
          <w:rFonts w:ascii="Times New Roman" w:eastAsia="Times New Roman" w:hAnsi="Times New Roman" w:cs="Times New Roman"/>
          <w:color w:val="155F81"/>
        </w:rPr>
        <w:lastRenderedPageBreak/>
        <w:t xml:space="preserve">I learned how packet capturing can be used to gather important information that could be detrimental to </w:t>
      </w:r>
      <w:r w:rsidR="69B1EAB0" w:rsidRPr="1C970AA5">
        <w:rPr>
          <w:rFonts w:ascii="Times New Roman" w:eastAsia="Times New Roman" w:hAnsi="Times New Roman" w:cs="Times New Roman"/>
          <w:color w:val="155F81"/>
        </w:rPr>
        <w:t xml:space="preserve">the user should it fall into the wrong hands. </w:t>
      </w:r>
      <w:r w:rsidR="1ED31FC8" w:rsidRPr="1C970AA5">
        <w:rPr>
          <w:rFonts w:ascii="Times New Roman" w:eastAsia="Times New Roman" w:hAnsi="Times New Roman" w:cs="Times New Roman"/>
          <w:color w:val="155F81"/>
        </w:rPr>
        <w:t xml:space="preserve">I also learned about the various programs and websites, such as Wireshark, </w:t>
      </w:r>
      <w:r w:rsidR="3397FD5B" w:rsidRPr="1C970AA5">
        <w:rPr>
          <w:rFonts w:ascii="Times New Roman" w:eastAsia="Times New Roman" w:hAnsi="Times New Roman" w:cs="Times New Roman"/>
          <w:color w:val="155F81"/>
        </w:rPr>
        <w:t xml:space="preserve">that can be used to capture packet transmissions and the information that is stored in them. </w:t>
      </w:r>
    </w:p>
    <w:p w14:paraId="53AE0D00" w14:textId="1C6C1081" w:rsidR="7B05CB45" w:rsidRDefault="5A69CC07" w:rsidP="1C970AA5">
      <w:pPr>
        <w:ind w:left="720"/>
        <w:rPr>
          <w:rFonts w:ascii="Times New Roman" w:eastAsia="Times New Roman" w:hAnsi="Times New Roman" w:cs="Times New Roman"/>
          <w:color w:val="156082" w:themeColor="accent1"/>
        </w:rPr>
      </w:pPr>
      <w:r w:rsidRPr="1C970AA5">
        <w:rPr>
          <w:rFonts w:ascii="Times New Roman" w:eastAsia="Times New Roman" w:hAnsi="Times New Roman" w:cs="Times New Roman"/>
          <w:color w:val="155F81"/>
        </w:rPr>
        <w:t>To start, I learned t</w:t>
      </w:r>
      <w:r w:rsidR="739E6297" w:rsidRPr="1C970AA5">
        <w:rPr>
          <w:rFonts w:ascii="Times New Roman" w:eastAsia="Times New Roman" w:hAnsi="Times New Roman" w:cs="Times New Roman"/>
          <w:color w:val="155F81"/>
        </w:rPr>
        <w:t>he difference</w:t>
      </w:r>
      <w:r w:rsidR="21BB5002" w:rsidRPr="1C970AA5">
        <w:rPr>
          <w:rFonts w:ascii="Times New Roman" w:eastAsia="Times New Roman" w:hAnsi="Times New Roman" w:cs="Times New Roman"/>
          <w:color w:val="155F81"/>
        </w:rPr>
        <w:t>s</w:t>
      </w:r>
      <w:r w:rsidR="739E6297" w:rsidRPr="1C970AA5">
        <w:rPr>
          <w:rFonts w:ascii="Times New Roman" w:eastAsia="Times New Roman" w:hAnsi="Times New Roman" w:cs="Times New Roman"/>
          <w:color w:val="155F81"/>
        </w:rPr>
        <w:t xml:space="preserve"> between encrypted data and unencrypted data</w:t>
      </w:r>
      <w:r w:rsidR="44DBB815" w:rsidRPr="1C970AA5">
        <w:rPr>
          <w:rFonts w:ascii="Times New Roman" w:eastAsia="Times New Roman" w:hAnsi="Times New Roman" w:cs="Times New Roman"/>
          <w:color w:val="155F81"/>
        </w:rPr>
        <w:t>. E</w:t>
      </w:r>
      <w:r w:rsidR="739E6297" w:rsidRPr="1C970AA5">
        <w:rPr>
          <w:rFonts w:ascii="Times New Roman" w:eastAsia="Times New Roman" w:hAnsi="Times New Roman" w:cs="Times New Roman"/>
          <w:color w:val="155F81"/>
        </w:rPr>
        <w:t>ncrypted data is anything protected by an encryption algorithm to prevent unauthorized access to the data being sent</w:t>
      </w:r>
      <w:r w:rsidR="5639E6EE" w:rsidRPr="1C970AA5">
        <w:rPr>
          <w:rFonts w:ascii="Times New Roman" w:eastAsia="Times New Roman" w:hAnsi="Times New Roman" w:cs="Times New Roman"/>
          <w:color w:val="155F81"/>
        </w:rPr>
        <w:t xml:space="preserve">, for which there is an encryption key that is used to view translate messages and view them in the original form in which they were sent.  </w:t>
      </w:r>
      <w:r w:rsidR="553B54EA" w:rsidRPr="1C970AA5">
        <w:rPr>
          <w:rFonts w:ascii="Times New Roman" w:eastAsia="Times New Roman" w:hAnsi="Times New Roman" w:cs="Times New Roman"/>
          <w:color w:val="155F81"/>
        </w:rPr>
        <w:t>Unencrypted data is information sent as it is (and does not have any form of protection).</w:t>
      </w:r>
      <w:r w:rsidR="34663B38" w:rsidRPr="1C970AA5">
        <w:rPr>
          <w:rFonts w:ascii="Times New Roman" w:eastAsia="Times New Roman" w:hAnsi="Times New Roman" w:cs="Times New Roman"/>
          <w:color w:val="155F81"/>
        </w:rPr>
        <w:t xml:space="preserve"> </w:t>
      </w:r>
      <w:r w:rsidR="6B900AB9" w:rsidRPr="1C970AA5">
        <w:rPr>
          <w:rFonts w:ascii="Times New Roman" w:eastAsia="Times New Roman" w:hAnsi="Times New Roman" w:cs="Times New Roman"/>
          <w:color w:val="155F81"/>
        </w:rPr>
        <w:t xml:space="preserve">Unencrypted data is unsecure and is available to anyone to view. </w:t>
      </w:r>
      <w:r w:rsidR="34663B38" w:rsidRPr="1C970AA5">
        <w:rPr>
          <w:rFonts w:ascii="Times New Roman" w:eastAsia="Times New Roman" w:hAnsi="Times New Roman" w:cs="Times New Roman"/>
          <w:color w:val="155F81"/>
        </w:rPr>
        <w:t xml:space="preserve">A common example of </w:t>
      </w:r>
      <w:r w:rsidR="49E587D9" w:rsidRPr="1C970AA5">
        <w:rPr>
          <w:rFonts w:ascii="Times New Roman" w:eastAsia="Times New Roman" w:hAnsi="Times New Roman" w:cs="Times New Roman"/>
          <w:color w:val="155F81"/>
        </w:rPr>
        <w:t xml:space="preserve">encrypted data vs unencrypted data </w:t>
      </w:r>
      <w:r w:rsidR="34663B38" w:rsidRPr="1C970AA5">
        <w:rPr>
          <w:rFonts w:ascii="Times New Roman" w:eastAsia="Times New Roman" w:hAnsi="Times New Roman" w:cs="Times New Roman"/>
          <w:color w:val="155F81"/>
        </w:rPr>
        <w:t xml:space="preserve">is HTTP </w:t>
      </w:r>
      <w:r w:rsidR="5856511B" w:rsidRPr="1C970AA5">
        <w:rPr>
          <w:rFonts w:ascii="Times New Roman" w:eastAsia="Times New Roman" w:hAnsi="Times New Roman" w:cs="Times New Roman"/>
          <w:color w:val="155F81"/>
        </w:rPr>
        <w:t>and</w:t>
      </w:r>
      <w:r w:rsidR="34663B38" w:rsidRPr="1C970AA5">
        <w:rPr>
          <w:rFonts w:ascii="Times New Roman" w:eastAsia="Times New Roman" w:hAnsi="Times New Roman" w:cs="Times New Roman"/>
          <w:color w:val="155F81"/>
        </w:rPr>
        <w:t xml:space="preserve"> HTTPS</w:t>
      </w:r>
      <w:r w:rsidR="05455DC2" w:rsidRPr="1C970AA5">
        <w:rPr>
          <w:rFonts w:ascii="Times New Roman" w:eastAsia="Times New Roman" w:hAnsi="Times New Roman" w:cs="Times New Roman"/>
          <w:color w:val="155F81"/>
        </w:rPr>
        <w:t xml:space="preserve">. </w:t>
      </w:r>
      <w:r w:rsidR="01CB4ADB" w:rsidRPr="1C970AA5">
        <w:rPr>
          <w:rFonts w:ascii="Times New Roman" w:eastAsia="Times New Roman" w:hAnsi="Times New Roman" w:cs="Times New Roman"/>
          <w:color w:val="155F81"/>
        </w:rPr>
        <w:t xml:space="preserve">HTTP </w:t>
      </w:r>
      <w:r w:rsidR="680084EB" w:rsidRPr="1C970AA5">
        <w:rPr>
          <w:rFonts w:ascii="Times New Roman" w:eastAsia="Times New Roman" w:hAnsi="Times New Roman" w:cs="Times New Roman"/>
          <w:color w:val="155F81"/>
        </w:rPr>
        <w:t>is the unencrypted</w:t>
      </w:r>
      <w:r w:rsidR="529793B9" w:rsidRPr="1C970AA5">
        <w:rPr>
          <w:rFonts w:ascii="Times New Roman" w:eastAsia="Times New Roman" w:hAnsi="Times New Roman" w:cs="Times New Roman"/>
          <w:color w:val="155F81"/>
        </w:rPr>
        <w:t xml:space="preserve"> version, and HTTPS is the encrypted secure version which ensures that the data is secure and encrypted us</w:t>
      </w:r>
      <w:r w:rsidR="5F09242F" w:rsidRPr="1C970AA5">
        <w:rPr>
          <w:rFonts w:ascii="Times New Roman" w:eastAsia="Times New Roman" w:hAnsi="Times New Roman" w:cs="Times New Roman"/>
          <w:color w:val="155F81"/>
        </w:rPr>
        <w:t>ing transport layer security (TLP)</w:t>
      </w:r>
      <w:r w:rsidR="322721F9" w:rsidRPr="1C970AA5">
        <w:rPr>
          <w:rFonts w:ascii="Times New Roman" w:eastAsia="Times New Roman" w:hAnsi="Times New Roman" w:cs="Times New Roman"/>
          <w:color w:val="155F81"/>
        </w:rPr>
        <w:t xml:space="preserve">. </w:t>
      </w:r>
    </w:p>
    <w:p w14:paraId="5072B0A0" w14:textId="189CC8ED" w:rsidR="1C970AA5" w:rsidRDefault="398FE603" w:rsidP="00A61284">
      <w:pPr>
        <w:ind w:left="720"/>
        <w:rPr>
          <w:rFonts w:ascii="Times New Roman" w:eastAsia="Times New Roman" w:hAnsi="Times New Roman" w:cs="Times New Roman"/>
          <w:color w:val="155F81"/>
        </w:rPr>
      </w:pPr>
      <w:r w:rsidRPr="1C970AA5">
        <w:rPr>
          <w:rFonts w:ascii="Times New Roman" w:eastAsia="Times New Roman" w:hAnsi="Times New Roman" w:cs="Times New Roman"/>
          <w:color w:val="155F81"/>
        </w:rPr>
        <w:t xml:space="preserve">Some of the biggest </w:t>
      </w:r>
      <w:r w:rsidR="27A8619D" w:rsidRPr="1C970AA5">
        <w:rPr>
          <w:rFonts w:ascii="Times New Roman" w:eastAsia="Times New Roman" w:hAnsi="Times New Roman" w:cs="Times New Roman"/>
          <w:color w:val="155F81"/>
        </w:rPr>
        <w:t>takeaways</w:t>
      </w:r>
      <w:r w:rsidRPr="1C970AA5">
        <w:rPr>
          <w:rFonts w:ascii="Times New Roman" w:eastAsia="Times New Roman" w:hAnsi="Times New Roman" w:cs="Times New Roman"/>
          <w:color w:val="155F81"/>
        </w:rPr>
        <w:t xml:space="preserve"> that I had from this assignment were in the discussions regarding how dangerous it is to use u</w:t>
      </w:r>
      <w:r w:rsidR="37F7C80A" w:rsidRPr="1C970AA5">
        <w:rPr>
          <w:rFonts w:ascii="Times New Roman" w:eastAsia="Times New Roman" w:hAnsi="Times New Roman" w:cs="Times New Roman"/>
          <w:color w:val="155F81"/>
        </w:rPr>
        <w:t xml:space="preserve">nencrypted ports to deliver messages. I had not realized how easy it was for </w:t>
      </w:r>
      <w:r w:rsidR="07BFA324" w:rsidRPr="1C970AA5">
        <w:rPr>
          <w:rFonts w:ascii="Times New Roman" w:eastAsia="Times New Roman" w:hAnsi="Times New Roman" w:cs="Times New Roman"/>
          <w:color w:val="155F81"/>
        </w:rPr>
        <w:t xml:space="preserve">anyone to see this data when it is unencrypted, and how accessible it was as well. In terms of security, there are many </w:t>
      </w:r>
      <w:r w:rsidR="51411221" w:rsidRPr="1C970AA5">
        <w:rPr>
          <w:rFonts w:ascii="Times New Roman" w:eastAsia="Times New Roman" w:hAnsi="Times New Roman" w:cs="Times New Roman"/>
          <w:color w:val="155F81"/>
        </w:rPr>
        <w:t xml:space="preserve">types of cyber-attacks that a hacker could perform based solely on the information that they can gather </w:t>
      </w:r>
      <w:r w:rsidR="09F0DB87" w:rsidRPr="1C970AA5">
        <w:rPr>
          <w:rFonts w:ascii="Times New Roman" w:eastAsia="Times New Roman" w:hAnsi="Times New Roman" w:cs="Times New Roman"/>
          <w:color w:val="155F81"/>
        </w:rPr>
        <w:t>by running Wireshark on a network. As I mentioned earlier, there is a lot of information Wireshark provides to the user, such as the source and destination IP addresses</w:t>
      </w:r>
      <w:r w:rsidR="7CB46C2C" w:rsidRPr="1C970AA5">
        <w:rPr>
          <w:rFonts w:ascii="Times New Roman" w:eastAsia="Times New Roman" w:hAnsi="Times New Roman" w:cs="Times New Roman"/>
          <w:color w:val="155F81"/>
        </w:rPr>
        <w:t xml:space="preserve">, </w:t>
      </w:r>
      <w:r w:rsidR="09F0DB87" w:rsidRPr="1C970AA5">
        <w:rPr>
          <w:rFonts w:ascii="Times New Roman" w:eastAsia="Times New Roman" w:hAnsi="Times New Roman" w:cs="Times New Roman"/>
          <w:color w:val="155F81"/>
        </w:rPr>
        <w:t>which devices are communicating with each other. If a hacker can watch this long enough, patterns will be recognized which can be used to exploit the network. There are many cyber-attacks that could be developed this way</w:t>
      </w:r>
      <w:r w:rsidR="7062FAAE" w:rsidRPr="1C970AA5">
        <w:rPr>
          <w:rFonts w:ascii="Times New Roman" w:eastAsia="Times New Roman" w:hAnsi="Times New Roman" w:cs="Times New Roman"/>
          <w:color w:val="155F81"/>
        </w:rPr>
        <w:t xml:space="preserve"> such as </w:t>
      </w:r>
      <w:r w:rsidR="09F0DB87" w:rsidRPr="1C970AA5">
        <w:rPr>
          <w:rFonts w:ascii="Times New Roman" w:eastAsia="Times New Roman" w:hAnsi="Times New Roman" w:cs="Times New Roman"/>
          <w:color w:val="155F81"/>
        </w:rPr>
        <w:t>phishing attack</w:t>
      </w:r>
      <w:r w:rsidR="48AEE0D3" w:rsidRPr="1C970AA5">
        <w:rPr>
          <w:rFonts w:ascii="Times New Roman" w:eastAsia="Times New Roman" w:hAnsi="Times New Roman" w:cs="Times New Roman"/>
          <w:color w:val="155F81"/>
        </w:rPr>
        <w:t>s,</w:t>
      </w:r>
      <w:r w:rsidR="09F0DB87" w:rsidRPr="1C970AA5">
        <w:rPr>
          <w:rFonts w:ascii="Times New Roman" w:eastAsia="Times New Roman" w:hAnsi="Times New Roman" w:cs="Times New Roman"/>
          <w:color w:val="155F81"/>
        </w:rPr>
        <w:t xml:space="preserve"> “man in the middle” or MITM attack</w:t>
      </w:r>
      <w:r w:rsidR="138AFB5D" w:rsidRPr="1C970AA5">
        <w:rPr>
          <w:rFonts w:ascii="Times New Roman" w:eastAsia="Times New Roman" w:hAnsi="Times New Roman" w:cs="Times New Roman"/>
          <w:color w:val="155F81"/>
        </w:rPr>
        <w:t>s</w:t>
      </w:r>
      <w:r w:rsidR="09F0DB87" w:rsidRPr="1C970AA5">
        <w:rPr>
          <w:rFonts w:ascii="Times New Roman" w:eastAsia="Times New Roman" w:hAnsi="Times New Roman" w:cs="Times New Roman"/>
          <w:color w:val="155F81"/>
        </w:rPr>
        <w:t>,</w:t>
      </w:r>
      <w:r w:rsidR="32BF8882" w:rsidRPr="1C970AA5">
        <w:rPr>
          <w:rFonts w:ascii="Times New Roman" w:eastAsia="Times New Roman" w:hAnsi="Times New Roman" w:cs="Times New Roman"/>
          <w:color w:val="155F81"/>
        </w:rPr>
        <w:t xml:space="preserve"> as well as many others. Information provided in the</w:t>
      </w:r>
      <w:r w:rsidR="09F0DB87" w:rsidRPr="1C970AA5">
        <w:rPr>
          <w:rFonts w:ascii="Times New Roman" w:eastAsia="Times New Roman" w:hAnsi="Times New Roman" w:cs="Times New Roman"/>
          <w:color w:val="155F81"/>
        </w:rPr>
        <w:t xml:space="preserve"> “info” column</w:t>
      </w:r>
      <w:r w:rsidR="5872D4C8" w:rsidRPr="1C970AA5">
        <w:rPr>
          <w:rFonts w:ascii="Times New Roman" w:eastAsia="Times New Roman" w:hAnsi="Times New Roman" w:cs="Times New Roman"/>
          <w:color w:val="155F81"/>
        </w:rPr>
        <w:t xml:space="preserve"> opens users up to potentially having their authentication information expose</w:t>
      </w:r>
      <w:r w:rsidR="28B31CEC" w:rsidRPr="1C970AA5">
        <w:rPr>
          <w:rFonts w:ascii="Times New Roman" w:eastAsia="Times New Roman" w:hAnsi="Times New Roman" w:cs="Times New Roman"/>
          <w:color w:val="155F81"/>
        </w:rPr>
        <w:t xml:space="preserve">d. </w:t>
      </w:r>
      <w:r w:rsidR="2AEF10FE" w:rsidRPr="1C970AA5">
        <w:rPr>
          <w:rFonts w:ascii="Times New Roman" w:eastAsia="Times New Roman" w:hAnsi="Times New Roman" w:cs="Times New Roman"/>
          <w:color w:val="155F81"/>
        </w:rPr>
        <w:t xml:space="preserve">As a user on my network, I must be more vigilant moving forward to ensure that websites I provide my authentication information to are encrypted. </w:t>
      </w:r>
      <w:r w:rsidR="09F0DB87" w:rsidRPr="1C970AA5">
        <w:rPr>
          <w:rFonts w:ascii="Times New Roman" w:eastAsia="Times New Roman" w:hAnsi="Times New Roman" w:cs="Times New Roman"/>
          <w:color w:val="155F81"/>
        </w:rPr>
        <w:t xml:space="preserve">In the past, I have not paid much attention to whether websites are operating on HTTP or HTTPS. I have logged on </w:t>
      </w:r>
      <w:proofErr w:type="gramStart"/>
      <w:r w:rsidR="09F0DB87" w:rsidRPr="1C970AA5">
        <w:rPr>
          <w:rFonts w:ascii="Times New Roman" w:eastAsia="Times New Roman" w:hAnsi="Times New Roman" w:cs="Times New Roman"/>
          <w:color w:val="155F81"/>
        </w:rPr>
        <w:t>to</w:t>
      </w:r>
      <w:proofErr w:type="gramEnd"/>
      <w:r w:rsidR="09F0DB87" w:rsidRPr="1C970AA5">
        <w:rPr>
          <w:rFonts w:ascii="Times New Roman" w:eastAsia="Times New Roman" w:hAnsi="Times New Roman" w:cs="Times New Roman"/>
          <w:color w:val="155F81"/>
        </w:rPr>
        <w:t xml:space="preserve"> many websites while operating on public networks (usually at Starbucks working on homework) and therefore could have exposed my username and password to anyone watching packet trafficking on these shared networks.</w:t>
      </w:r>
      <w:r w:rsidR="304B26D4" w:rsidRPr="1C970AA5">
        <w:rPr>
          <w:rFonts w:ascii="Times New Roman" w:eastAsia="Times New Roman" w:hAnsi="Times New Roman" w:cs="Times New Roman"/>
          <w:color w:val="155F81"/>
        </w:rPr>
        <w:t xml:space="preserve"> Moving forward, I need to be more careful and aware of this – especially when operating on networks outside of my own. </w:t>
      </w:r>
    </w:p>
    <w:p w14:paraId="396144EA" w14:textId="53989721" w:rsidR="1C970AA5" w:rsidRDefault="1C970AA5" w:rsidP="1C970AA5">
      <w:pPr>
        <w:ind w:left="720"/>
        <w:rPr>
          <w:rFonts w:ascii="Times New Roman" w:eastAsia="Times New Roman" w:hAnsi="Times New Roman" w:cs="Times New Roman"/>
          <w:color w:val="155F81"/>
        </w:rPr>
      </w:pPr>
    </w:p>
    <w:p w14:paraId="12811C60" w14:textId="3483AD7E" w:rsidR="74536675" w:rsidRDefault="74536675" w:rsidP="1C970AA5">
      <w:pPr>
        <w:rPr>
          <w:rFonts w:ascii="Times New Roman" w:eastAsia="Times New Roman" w:hAnsi="Times New Roman" w:cs="Times New Roman"/>
          <w:color w:val="155F81"/>
        </w:rPr>
      </w:pPr>
      <w:r w:rsidRPr="1C970AA5">
        <w:rPr>
          <w:rFonts w:ascii="Times New Roman" w:eastAsia="Times New Roman" w:hAnsi="Times New Roman" w:cs="Times New Roman"/>
          <w:color w:val="155F81"/>
        </w:rPr>
        <w:t>Resources:</w:t>
      </w:r>
    </w:p>
    <w:p w14:paraId="4F612E2E" w14:textId="7223B1BD" w:rsidR="74536675" w:rsidRDefault="00000000" w:rsidP="1C970AA5">
      <w:pPr>
        <w:rPr>
          <w:rFonts w:ascii="Times New Roman" w:eastAsia="Times New Roman" w:hAnsi="Times New Roman" w:cs="Times New Roman"/>
          <w:color w:val="155F81"/>
        </w:rPr>
      </w:pPr>
      <w:hyperlink r:id="rId7">
        <w:r w:rsidR="74536675" w:rsidRPr="1C970AA5">
          <w:rPr>
            <w:rStyle w:val="Hyperlink"/>
            <w:rFonts w:ascii="Times New Roman" w:eastAsia="Times New Roman" w:hAnsi="Times New Roman" w:cs="Times New Roman"/>
          </w:rPr>
          <w:t>https://projects.coursera.org/run/2BEEVUWWVWGBLYZ5EUGZ</w:t>
        </w:r>
      </w:hyperlink>
      <w:r w:rsidR="74536675" w:rsidRPr="1C970AA5">
        <w:rPr>
          <w:rFonts w:ascii="Times New Roman" w:eastAsia="Times New Roman" w:hAnsi="Times New Roman" w:cs="Times New Roman"/>
          <w:color w:val="155F81"/>
        </w:rPr>
        <w:t xml:space="preserve"> </w:t>
      </w:r>
    </w:p>
    <w:sectPr w:rsidR="7453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fNxaneOA" int2:invalidationBookmarkName="" int2:hashCode="fmz2GajMfhcBC/" int2:id="xNbQnZIF">
      <int2:state int2:value="Rejected" int2:type="AugLoop_Text_Critique"/>
    </int2:bookmark>
    <int2:bookmark int2:bookmarkName="_Int_9wyJCwjI" int2:invalidationBookmarkName="" int2:hashCode="3/HxNAd2FeNmDg" int2:id="3QcMt6o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B5BA5"/>
    <w:multiLevelType w:val="hybridMultilevel"/>
    <w:tmpl w:val="D3D40D16"/>
    <w:lvl w:ilvl="0" w:tplc="56186728">
      <w:start w:val="1"/>
      <w:numFmt w:val="decimal"/>
      <w:lvlText w:val="%1."/>
      <w:lvlJc w:val="left"/>
      <w:pPr>
        <w:ind w:left="720" w:hanging="360"/>
      </w:pPr>
    </w:lvl>
    <w:lvl w:ilvl="1" w:tplc="D2B6153C">
      <w:start w:val="1"/>
      <w:numFmt w:val="lowerLetter"/>
      <w:lvlText w:val="%2."/>
      <w:lvlJc w:val="left"/>
      <w:pPr>
        <w:ind w:left="1440" w:hanging="360"/>
      </w:pPr>
    </w:lvl>
    <w:lvl w:ilvl="2" w:tplc="E0A00D74">
      <w:start w:val="1"/>
      <w:numFmt w:val="lowerRoman"/>
      <w:lvlText w:val="%3."/>
      <w:lvlJc w:val="right"/>
      <w:pPr>
        <w:ind w:left="2160" w:hanging="180"/>
      </w:pPr>
    </w:lvl>
    <w:lvl w:ilvl="3" w:tplc="87149A5C">
      <w:start w:val="1"/>
      <w:numFmt w:val="decimal"/>
      <w:lvlText w:val="%4."/>
      <w:lvlJc w:val="left"/>
      <w:pPr>
        <w:ind w:left="2880" w:hanging="360"/>
      </w:pPr>
    </w:lvl>
    <w:lvl w:ilvl="4" w:tplc="3E98D11C">
      <w:start w:val="1"/>
      <w:numFmt w:val="lowerLetter"/>
      <w:lvlText w:val="%5."/>
      <w:lvlJc w:val="left"/>
      <w:pPr>
        <w:ind w:left="3600" w:hanging="360"/>
      </w:pPr>
    </w:lvl>
    <w:lvl w:ilvl="5" w:tplc="9BC8C40C">
      <w:start w:val="1"/>
      <w:numFmt w:val="lowerRoman"/>
      <w:lvlText w:val="%6."/>
      <w:lvlJc w:val="right"/>
      <w:pPr>
        <w:ind w:left="4320" w:hanging="180"/>
      </w:pPr>
    </w:lvl>
    <w:lvl w:ilvl="6" w:tplc="B6DEFDF6">
      <w:start w:val="1"/>
      <w:numFmt w:val="decimal"/>
      <w:lvlText w:val="%7."/>
      <w:lvlJc w:val="left"/>
      <w:pPr>
        <w:ind w:left="5040" w:hanging="360"/>
      </w:pPr>
    </w:lvl>
    <w:lvl w:ilvl="7" w:tplc="661A7D56">
      <w:start w:val="1"/>
      <w:numFmt w:val="lowerLetter"/>
      <w:lvlText w:val="%8."/>
      <w:lvlJc w:val="left"/>
      <w:pPr>
        <w:ind w:left="5760" w:hanging="360"/>
      </w:pPr>
    </w:lvl>
    <w:lvl w:ilvl="8" w:tplc="BF5E30EC">
      <w:start w:val="1"/>
      <w:numFmt w:val="lowerRoman"/>
      <w:lvlText w:val="%9."/>
      <w:lvlJc w:val="right"/>
      <w:pPr>
        <w:ind w:left="6480" w:hanging="180"/>
      </w:pPr>
    </w:lvl>
  </w:abstractNum>
  <w:num w:numId="1" w16cid:durableId="51723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67AB6F"/>
    <w:rsid w:val="00514FA3"/>
    <w:rsid w:val="0067E36E"/>
    <w:rsid w:val="00A61284"/>
    <w:rsid w:val="00C828E6"/>
    <w:rsid w:val="015316C0"/>
    <w:rsid w:val="016A4CE2"/>
    <w:rsid w:val="0179D533"/>
    <w:rsid w:val="01A63EFC"/>
    <w:rsid w:val="01CB4ADB"/>
    <w:rsid w:val="0255D414"/>
    <w:rsid w:val="02756843"/>
    <w:rsid w:val="03DD9FC1"/>
    <w:rsid w:val="041786A0"/>
    <w:rsid w:val="043B256C"/>
    <w:rsid w:val="045EC76D"/>
    <w:rsid w:val="047A0407"/>
    <w:rsid w:val="05455DC2"/>
    <w:rsid w:val="0592430D"/>
    <w:rsid w:val="05961DE5"/>
    <w:rsid w:val="060C4445"/>
    <w:rsid w:val="062CD9C9"/>
    <w:rsid w:val="06350C40"/>
    <w:rsid w:val="0650DC54"/>
    <w:rsid w:val="066F22FE"/>
    <w:rsid w:val="078E789D"/>
    <w:rsid w:val="07BFA324"/>
    <w:rsid w:val="07DD10E1"/>
    <w:rsid w:val="082548C6"/>
    <w:rsid w:val="0844CCF5"/>
    <w:rsid w:val="08463F8C"/>
    <w:rsid w:val="087B37AE"/>
    <w:rsid w:val="088AB55B"/>
    <w:rsid w:val="088C610F"/>
    <w:rsid w:val="0891F4C9"/>
    <w:rsid w:val="095A1FD2"/>
    <w:rsid w:val="096DC798"/>
    <w:rsid w:val="097494FD"/>
    <w:rsid w:val="09F0DB87"/>
    <w:rsid w:val="0A2107F5"/>
    <w:rsid w:val="0B3083D3"/>
    <w:rsid w:val="0B4623AC"/>
    <w:rsid w:val="0B64AB9F"/>
    <w:rsid w:val="0BCC78F6"/>
    <w:rsid w:val="0CA8CA09"/>
    <w:rsid w:val="0D4FE37D"/>
    <w:rsid w:val="0D97BF7B"/>
    <w:rsid w:val="0DEADC3D"/>
    <w:rsid w:val="0DEB3DDF"/>
    <w:rsid w:val="0E125A6B"/>
    <w:rsid w:val="0E1E66EA"/>
    <w:rsid w:val="0E80293B"/>
    <w:rsid w:val="0E8248E5"/>
    <w:rsid w:val="0EA79893"/>
    <w:rsid w:val="0EB4794E"/>
    <w:rsid w:val="0EC23A6D"/>
    <w:rsid w:val="0EC78C2E"/>
    <w:rsid w:val="0F1BDB0C"/>
    <w:rsid w:val="0F3A0ABA"/>
    <w:rsid w:val="0F4684CA"/>
    <w:rsid w:val="0F931230"/>
    <w:rsid w:val="0FC28E1D"/>
    <w:rsid w:val="0FD3CB78"/>
    <w:rsid w:val="10130200"/>
    <w:rsid w:val="10216FDC"/>
    <w:rsid w:val="1040EBEC"/>
    <w:rsid w:val="10481A07"/>
    <w:rsid w:val="105D6500"/>
    <w:rsid w:val="106F413D"/>
    <w:rsid w:val="109B120B"/>
    <w:rsid w:val="10BCDAC8"/>
    <w:rsid w:val="10E4F7DF"/>
    <w:rsid w:val="10E7990B"/>
    <w:rsid w:val="11191238"/>
    <w:rsid w:val="11350957"/>
    <w:rsid w:val="11363265"/>
    <w:rsid w:val="1182DFE1"/>
    <w:rsid w:val="11AF2471"/>
    <w:rsid w:val="11D30C4C"/>
    <w:rsid w:val="12443A21"/>
    <w:rsid w:val="126476FC"/>
    <w:rsid w:val="12865173"/>
    <w:rsid w:val="131BD760"/>
    <w:rsid w:val="1328B309"/>
    <w:rsid w:val="135A29B5"/>
    <w:rsid w:val="135AC85E"/>
    <w:rsid w:val="138AFB5D"/>
    <w:rsid w:val="13AC5F1E"/>
    <w:rsid w:val="13F86672"/>
    <w:rsid w:val="147462FE"/>
    <w:rsid w:val="14CF8F29"/>
    <w:rsid w:val="151D95C3"/>
    <w:rsid w:val="152D3E5A"/>
    <w:rsid w:val="152E4B65"/>
    <w:rsid w:val="159A966C"/>
    <w:rsid w:val="15A283B6"/>
    <w:rsid w:val="15F36942"/>
    <w:rsid w:val="164A8F9E"/>
    <w:rsid w:val="16C63F59"/>
    <w:rsid w:val="16EDBD37"/>
    <w:rsid w:val="172D4EE3"/>
    <w:rsid w:val="177A42C6"/>
    <w:rsid w:val="17A612A6"/>
    <w:rsid w:val="17AD74CE"/>
    <w:rsid w:val="17C4EC13"/>
    <w:rsid w:val="182E1CA5"/>
    <w:rsid w:val="188FF6FD"/>
    <w:rsid w:val="18CF574C"/>
    <w:rsid w:val="18F579B6"/>
    <w:rsid w:val="19759342"/>
    <w:rsid w:val="197FF624"/>
    <w:rsid w:val="19B22168"/>
    <w:rsid w:val="19F77741"/>
    <w:rsid w:val="1A057B01"/>
    <w:rsid w:val="1A44F14A"/>
    <w:rsid w:val="1A58A912"/>
    <w:rsid w:val="1A74B99D"/>
    <w:rsid w:val="1ADF4B94"/>
    <w:rsid w:val="1B23EAA3"/>
    <w:rsid w:val="1B823722"/>
    <w:rsid w:val="1B8B52BD"/>
    <w:rsid w:val="1BABA2EB"/>
    <w:rsid w:val="1BADBF94"/>
    <w:rsid w:val="1C054120"/>
    <w:rsid w:val="1C0E8D82"/>
    <w:rsid w:val="1C0FDD62"/>
    <w:rsid w:val="1C3014E0"/>
    <w:rsid w:val="1C64634A"/>
    <w:rsid w:val="1C970AA5"/>
    <w:rsid w:val="1C987D7D"/>
    <w:rsid w:val="1CAA163B"/>
    <w:rsid w:val="1CBC1E14"/>
    <w:rsid w:val="1D2344D3"/>
    <w:rsid w:val="1D6AF848"/>
    <w:rsid w:val="1D777490"/>
    <w:rsid w:val="1DB233FC"/>
    <w:rsid w:val="1DF9DFCF"/>
    <w:rsid w:val="1E0B2747"/>
    <w:rsid w:val="1E46EBF4"/>
    <w:rsid w:val="1E5D34E5"/>
    <w:rsid w:val="1E8241B3"/>
    <w:rsid w:val="1E91D62D"/>
    <w:rsid w:val="1ED31FC8"/>
    <w:rsid w:val="1EE584F8"/>
    <w:rsid w:val="1F0B303C"/>
    <w:rsid w:val="1F2FDD50"/>
    <w:rsid w:val="2015F0E7"/>
    <w:rsid w:val="208A4C02"/>
    <w:rsid w:val="20CBE5C3"/>
    <w:rsid w:val="20F52F28"/>
    <w:rsid w:val="21BB5002"/>
    <w:rsid w:val="21CE4626"/>
    <w:rsid w:val="21F29303"/>
    <w:rsid w:val="21F9AC0F"/>
    <w:rsid w:val="2228D5B6"/>
    <w:rsid w:val="224399F9"/>
    <w:rsid w:val="225C9128"/>
    <w:rsid w:val="225F06F2"/>
    <w:rsid w:val="227DA313"/>
    <w:rsid w:val="2281883F"/>
    <w:rsid w:val="22A5174A"/>
    <w:rsid w:val="22B354F5"/>
    <w:rsid w:val="22FF7A3E"/>
    <w:rsid w:val="23193FEB"/>
    <w:rsid w:val="236B6FEF"/>
    <w:rsid w:val="2406F3EB"/>
    <w:rsid w:val="2425D6DB"/>
    <w:rsid w:val="243C4209"/>
    <w:rsid w:val="24421EFF"/>
    <w:rsid w:val="24C1E40B"/>
    <w:rsid w:val="24CC273D"/>
    <w:rsid w:val="251B8FB6"/>
    <w:rsid w:val="251E0E8B"/>
    <w:rsid w:val="25861EA9"/>
    <w:rsid w:val="259B4A7A"/>
    <w:rsid w:val="25C96B80"/>
    <w:rsid w:val="25EEEA08"/>
    <w:rsid w:val="26349661"/>
    <w:rsid w:val="264F424A"/>
    <w:rsid w:val="26572304"/>
    <w:rsid w:val="2663B589"/>
    <w:rsid w:val="2665152F"/>
    <w:rsid w:val="2667AB6F"/>
    <w:rsid w:val="26CA74BA"/>
    <w:rsid w:val="26E2EDA0"/>
    <w:rsid w:val="273441A9"/>
    <w:rsid w:val="27511FBC"/>
    <w:rsid w:val="276F126B"/>
    <w:rsid w:val="27984051"/>
    <w:rsid w:val="27A8619D"/>
    <w:rsid w:val="27B5DC5E"/>
    <w:rsid w:val="282337F7"/>
    <w:rsid w:val="28259D6B"/>
    <w:rsid w:val="28421359"/>
    <w:rsid w:val="2859DE24"/>
    <w:rsid w:val="287F5C90"/>
    <w:rsid w:val="28AADDC3"/>
    <w:rsid w:val="28B31CEC"/>
    <w:rsid w:val="28D29BF9"/>
    <w:rsid w:val="29386E49"/>
    <w:rsid w:val="296E6C15"/>
    <w:rsid w:val="29BDE91E"/>
    <w:rsid w:val="29C97FBB"/>
    <w:rsid w:val="29CDEE9D"/>
    <w:rsid w:val="29E18F58"/>
    <w:rsid w:val="29FA0094"/>
    <w:rsid w:val="2A0A19B0"/>
    <w:rsid w:val="2A2D9CB7"/>
    <w:rsid w:val="2A5DA703"/>
    <w:rsid w:val="2A848F6C"/>
    <w:rsid w:val="2A9F8312"/>
    <w:rsid w:val="2AAF89F3"/>
    <w:rsid w:val="2AEF10FE"/>
    <w:rsid w:val="2B34E9EB"/>
    <w:rsid w:val="2B53448F"/>
    <w:rsid w:val="2B867750"/>
    <w:rsid w:val="2C139FAF"/>
    <w:rsid w:val="2C2E6047"/>
    <w:rsid w:val="2C7582C4"/>
    <w:rsid w:val="2C96006D"/>
    <w:rsid w:val="2CC34F24"/>
    <w:rsid w:val="2CD895EC"/>
    <w:rsid w:val="2CE73331"/>
    <w:rsid w:val="2D027FB7"/>
    <w:rsid w:val="2D378B15"/>
    <w:rsid w:val="2DF6B1B9"/>
    <w:rsid w:val="2E184DF3"/>
    <w:rsid w:val="2E64387C"/>
    <w:rsid w:val="2E771509"/>
    <w:rsid w:val="2E9D1C7F"/>
    <w:rsid w:val="2EF076CF"/>
    <w:rsid w:val="2F0E04D5"/>
    <w:rsid w:val="2F3E8F7D"/>
    <w:rsid w:val="2F448564"/>
    <w:rsid w:val="2F790FD1"/>
    <w:rsid w:val="2FE54CD7"/>
    <w:rsid w:val="2FE6A7FD"/>
    <w:rsid w:val="2FF8854A"/>
    <w:rsid w:val="3005E3C1"/>
    <w:rsid w:val="304B26D4"/>
    <w:rsid w:val="3079AAFF"/>
    <w:rsid w:val="30CABC30"/>
    <w:rsid w:val="310EDF86"/>
    <w:rsid w:val="31285E24"/>
    <w:rsid w:val="3152AE24"/>
    <w:rsid w:val="31D03C43"/>
    <w:rsid w:val="3216123C"/>
    <w:rsid w:val="322721F9"/>
    <w:rsid w:val="32746226"/>
    <w:rsid w:val="329C5DF1"/>
    <w:rsid w:val="32BF8882"/>
    <w:rsid w:val="32C6ACCF"/>
    <w:rsid w:val="3397FD5B"/>
    <w:rsid w:val="33C2EFF8"/>
    <w:rsid w:val="340E9DC4"/>
    <w:rsid w:val="34663B38"/>
    <w:rsid w:val="34730CF0"/>
    <w:rsid w:val="349C2DCC"/>
    <w:rsid w:val="351182DC"/>
    <w:rsid w:val="35234973"/>
    <w:rsid w:val="353D54D8"/>
    <w:rsid w:val="355CB444"/>
    <w:rsid w:val="35FE0170"/>
    <w:rsid w:val="3619E644"/>
    <w:rsid w:val="363134B8"/>
    <w:rsid w:val="36D1AADD"/>
    <w:rsid w:val="36FD58B4"/>
    <w:rsid w:val="370F214F"/>
    <w:rsid w:val="3723C9FC"/>
    <w:rsid w:val="37286E28"/>
    <w:rsid w:val="373E686C"/>
    <w:rsid w:val="3752360C"/>
    <w:rsid w:val="378EA35F"/>
    <w:rsid w:val="37C7DD78"/>
    <w:rsid w:val="37F7C80A"/>
    <w:rsid w:val="382FCC9E"/>
    <w:rsid w:val="3835FB75"/>
    <w:rsid w:val="3871A3B6"/>
    <w:rsid w:val="38863C74"/>
    <w:rsid w:val="38C67DEA"/>
    <w:rsid w:val="391481B6"/>
    <w:rsid w:val="393AA6E2"/>
    <w:rsid w:val="394C629D"/>
    <w:rsid w:val="39536509"/>
    <w:rsid w:val="3979D1D3"/>
    <w:rsid w:val="398912D1"/>
    <w:rsid w:val="398FE603"/>
    <w:rsid w:val="39BB1EA4"/>
    <w:rsid w:val="39FE09E8"/>
    <w:rsid w:val="3A14FE07"/>
    <w:rsid w:val="3A601DF7"/>
    <w:rsid w:val="3A838251"/>
    <w:rsid w:val="3AA35C21"/>
    <w:rsid w:val="3ACCDCD7"/>
    <w:rsid w:val="3B15CC2A"/>
    <w:rsid w:val="3B167FF5"/>
    <w:rsid w:val="3B71F37F"/>
    <w:rsid w:val="3C2E1BCB"/>
    <w:rsid w:val="3C3029BA"/>
    <w:rsid w:val="3C42D3D7"/>
    <w:rsid w:val="3D5E0100"/>
    <w:rsid w:val="3DBB6FB4"/>
    <w:rsid w:val="3E001ED0"/>
    <w:rsid w:val="3E1DC08F"/>
    <w:rsid w:val="3E242EE0"/>
    <w:rsid w:val="3E84E405"/>
    <w:rsid w:val="3EA17E34"/>
    <w:rsid w:val="3EF3FEEF"/>
    <w:rsid w:val="3F2A3459"/>
    <w:rsid w:val="3F3C21F8"/>
    <w:rsid w:val="3FB181C9"/>
    <w:rsid w:val="3FB61F92"/>
    <w:rsid w:val="3FC6EAFF"/>
    <w:rsid w:val="3FD597FE"/>
    <w:rsid w:val="4085A6BB"/>
    <w:rsid w:val="4099BD33"/>
    <w:rsid w:val="40F019E3"/>
    <w:rsid w:val="41775CEF"/>
    <w:rsid w:val="4188AF6A"/>
    <w:rsid w:val="4192D918"/>
    <w:rsid w:val="41E42B2B"/>
    <w:rsid w:val="4224107D"/>
    <w:rsid w:val="425620BF"/>
    <w:rsid w:val="42750167"/>
    <w:rsid w:val="42995FA3"/>
    <w:rsid w:val="42B1D37A"/>
    <w:rsid w:val="42FE779C"/>
    <w:rsid w:val="43146FCE"/>
    <w:rsid w:val="434B2AEF"/>
    <w:rsid w:val="446C67C9"/>
    <w:rsid w:val="44B43B1F"/>
    <w:rsid w:val="44DBB815"/>
    <w:rsid w:val="454ECC05"/>
    <w:rsid w:val="458F34C0"/>
    <w:rsid w:val="46347B79"/>
    <w:rsid w:val="46D38F5C"/>
    <w:rsid w:val="46EE2FA1"/>
    <w:rsid w:val="46FC2935"/>
    <w:rsid w:val="472E747F"/>
    <w:rsid w:val="47561611"/>
    <w:rsid w:val="478BACEB"/>
    <w:rsid w:val="47C7F755"/>
    <w:rsid w:val="480B82DE"/>
    <w:rsid w:val="48166783"/>
    <w:rsid w:val="486DF78B"/>
    <w:rsid w:val="48A8A217"/>
    <w:rsid w:val="48AEE0D3"/>
    <w:rsid w:val="48D28D06"/>
    <w:rsid w:val="48F0EC9E"/>
    <w:rsid w:val="4905219D"/>
    <w:rsid w:val="49490A17"/>
    <w:rsid w:val="4995A05D"/>
    <w:rsid w:val="49A3E1E0"/>
    <w:rsid w:val="49E587D9"/>
    <w:rsid w:val="49FDE510"/>
    <w:rsid w:val="4A33E251"/>
    <w:rsid w:val="4A3D0A03"/>
    <w:rsid w:val="4A3DF766"/>
    <w:rsid w:val="4AC31249"/>
    <w:rsid w:val="4ACB116F"/>
    <w:rsid w:val="4AED9CF5"/>
    <w:rsid w:val="4B4CCF57"/>
    <w:rsid w:val="4B619698"/>
    <w:rsid w:val="4B692517"/>
    <w:rsid w:val="4B98A7B4"/>
    <w:rsid w:val="4BAAAF3A"/>
    <w:rsid w:val="4C1D0CB1"/>
    <w:rsid w:val="4C3EC421"/>
    <w:rsid w:val="4C5FE4AE"/>
    <w:rsid w:val="4C6C3825"/>
    <w:rsid w:val="4C885383"/>
    <w:rsid w:val="4C936A30"/>
    <w:rsid w:val="4CD98BC4"/>
    <w:rsid w:val="4CDB8C59"/>
    <w:rsid w:val="4D2B0EB6"/>
    <w:rsid w:val="4D4295A9"/>
    <w:rsid w:val="4D735AC1"/>
    <w:rsid w:val="4DA2BAA8"/>
    <w:rsid w:val="4DB3D14B"/>
    <w:rsid w:val="4DDA3A3B"/>
    <w:rsid w:val="4E096A20"/>
    <w:rsid w:val="4EE8877A"/>
    <w:rsid w:val="4EEC18F9"/>
    <w:rsid w:val="4EEC2FEF"/>
    <w:rsid w:val="4F221178"/>
    <w:rsid w:val="4F23DF04"/>
    <w:rsid w:val="4F31B6FB"/>
    <w:rsid w:val="4F39F0C1"/>
    <w:rsid w:val="4FAA2DAB"/>
    <w:rsid w:val="4FB292BA"/>
    <w:rsid w:val="5037CEE7"/>
    <w:rsid w:val="5045F523"/>
    <w:rsid w:val="50966BE5"/>
    <w:rsid w:val="509AD731"/>
    <w:rsid w:val="50FDA31D"/>
    <w:rsid w:val="51332080"/>
    <w:rsid w:val="51411221"/>
    <w:rsid w:val="51B5824F"/>
    <w:rsid w:val="51D877D6"/>
    <w:rsid w:val="51DEC86D"/>
    <w:rsid w:val="522D4BB3"/>
    <w:rsid w:val="524F04EF"/>
    <w:rsid w:val="52864A7F"/>
    <w:rsid w:val="52921D44"/>
    <w:rsid w:val="52924833"/>
    <w:rsid w:val="529793B9"/>
    <w:rsid w:val="52A37362"/>
    <w:rsid w:val="52AF5A8F"/>
    <w:rsid w:val="52B6FA85"/>
    <w:rsid w:val="531BBFA2"/>
    <w:rsid w:val="532B14DF"/>
    <w:rsid w:val="533959B4"/>
    <w:rsid w:val="533C169D"/>
    <w:rsid w:val="533C5E7D"/>
    <w:rsid w:val="538FD995"/>
    <w:rsid w:val="53955DE9"/>
    <w:rsid w:val="53EBF3DE"/>
    <w:rsid w:val="53F64D46"/>
    <w:rsid w:val="5460AE71"/>
    <w:rsid w:val="55124D64"/>
    <w:rsid w:val="5530670C"/>
    <w:rsid w:val="55371375"/>
    <w:rsid w:val="553B54EA"/>
    <w:rsid w:val="559629C2"/>
    <w:rsid w:val="55C1C41D"/>
    <w:rsid w:val="55D7F875"/>
    <w:rsid w:val="5639E6EE"/>
    <w:rsid w:val="5641E86D"/>
    <w:rsid w:val="569DD54B"/>
    <w:rsid w:val="56A7F94E"/>
    <w:rsid w:val="5703074D"/>
    <w:rsid w:val="57151BDF"/>
    <w:rsid w:val="57686963"/>
    <w:rsid w:val="58093C79"/>
    <w:rsid w:val="58338E17"/>
    <w:rsid w:val="58368382"/>
    <w:rsid w:val="5856511B"/>
    <w:rsid w:val="5872D4C8"/>
    <w:rsid w:val="5878A9A2"/>
    <w:rsid w:val="58E6B9A3"/>
    <w:rsid w:val="59196244"/>
    <w:rsid w:val="591D116F"/>
    <w:rsid w:val="595C8A9F"/>
    <w:rsid w:val="5989018E"/>
    <w:rsid w:val="599406D6"/>
    <w:rsid w:val="59A190F0"/>
    <w:rsid w:val="59D6EFC5"/>
    <w:rsid w:val="5A0F23A3"/>
    <w:rsid w:val="5A69CC07"/>
    <w:rsid w:val="5A6A32C6"/>
    <w:rsid w:val="5A847336"/>
    <w:rsid w:val="5A981213"/>
    <w:rsid w:val="5AAB0846"/>
    <w:rsid w:val="5ABBC5AA"/>
    <w:rsid w:val="5AF032BF"/>
    <w:rsid w:val="5B1E622A"/>
    <w:rsid w:val="5B860680"/>
    <w:rsid w:val="5B924D5C"/>
    <w:rsid w:val="5C12EBF0"/>
    <w:rsid w:val="5C78B0EF"/>
    <w:rsid w:val="5D12B118"/>
    <w:rsid w:val="5D41C3FA"/>
    <w:rsid w:val="5DF7C175"/>
    <w:rsid w:val="5DFE091A"/>
    <w:rsid w:val="5E6657AF"/>
    <w:rsid w:val="5E7CFBC0"/>
    <w:rsid w:val="5EDE2ED6"/>
    <w:rsid w:val="5F09242F"/>
    <w:rsid w:val="5F943F98"/>
    <w:rsid w:val="5F964977"/>
    <w:rsid w:val="5FB734D4"/>
    <w:rsid w:val="5FBD41A1"/>
    <w:rsid w:val="6002402B"/>
    <w:rsid w:val="601B3A03"/>
    <w:rsid w:val="606556E1"/>
    <w:rsid w:val="60791B45"/>
    <w:rsid w:val="60A1D7A1"/>
    <w:rsid w:val="6126025C"/>
    <w:rsid w:val="61913FEA"/>
    <w:rsid w:val="61A83DBD"/>
    <w:rsid w:val="61CBBDA4"/>
    <w:rsid w:val="62278881"/>
    <w:rsid w:val="628B99B1"/>
    <w:rsid w:val="628E5C33"/>
    <w:rsid w:val="62C6B68A"/>
    <w:rsid w:val="631B4283"/>
    <w:rsid w:val="6320551E"/>
    <w:rsid w:val="635C9F64"/>
    <w:rsid w:val="6362B7CC"/>
    <w:rsid w:val="63718484"/>
    <w:rsid w:val="642E0709"/>
    <w:rsid w:val="643021FB"/>
    <w:rsid w:val="64303A68"/>
    <w:rsid w:val="6445866F"/>
    <w:rsid w:val="6448E36C"/>
    <w:rsid w:val="64519C3E"/>
    <w:rsid w:val="6455AB8A"/>
    <w:rsid w:val="649AC803"/>
    <w:rsid w:val="64C0C5D7"/>
    <w:rsid w:val="64CAFEC2"/>
    <w:rsid w:val="64EB953A"/>
    <w:rsid w:val="64F5C326"/>
    <w:rsid w:val="65583226"/>
    <w:rsid w:val="65705BA8"/>
    <w:rsid w:val="65BAE859"/>
    <w:rsid w:val="65F76E74"/>
    <w:rsid w:val="65F7D7C7"/>
    <w:rsid w:val="6600C7AF"/>
    <w:rsid w:val="661373A5"/>
    <w:rsid w:val="666F8B21"/>
    <w:rsid w:val="66A537D9"/>
    <w:rsid w:val="66BD5A1D"/>
    <w:rsid w:val="66E1828A"/>
    <w:rsid w:val="66F2D739"/>
    <w:rsid w:val="66FF1142"/>
    <w:rsid w:val="670BF612"/>
    <w:rsid w:val="67134C8E"/>
    <w:rsid w:val="67870AD2"/>
    <w:rsid w:val="67AA2199"/>
    <w:rsid w:val="67E8DFCD"/>
    <w:rsid w:val="67F98694"/>
    <w:rsid w:val="680084EB"/>
    <w:rsid w:val="68632C85"/>
    <w:rsid w:val="686E043A"/>
    <w:rsid w:val="68CC8CF2"/>
    <w:rsid w:val="692FBA48"/>
    <w:rsid w:val="696D3B3C"/>
    <w:rsid w:val="69956D8C"/>
    <w:rsid w:val="69B1EAB0"/>
    <w:rsid w:val="6A3AEACB"/>
    <w:rsid w:val="6A40AEAE"/>
    <w:rsid w:val="6A4DAC85"/>
    <w:rsid w:val="6A5793B3"/>
    <w:rsid w:val="6A643D02"/>
    <w:rsid w:val="6A92A1B9"/>
    <w:rsid w:val="6ADC86BE"/>
    <w:rsid w:val="6AE1D61D"/>
    <w:rsid w:val="6B900AB9"/>
    <w:rsid w:val="6BAA468A"/>
    <w:rsid w:val="6BCF8222"/>
    <w:rsid w:val="6BF94DCB"/>
    <w:rsid w:val="6C74229C"/>
    <w:rsid w:val="6C8A8691"/>
    <w:rsid w:val="6CAF5441"/>
    <w:rsid w:val="6CCCEA99"/>
    <w:rsid w:val="6D259143"/>
    <w:rsid w:val="6D2B8B59"/>
    <w:rsid w:val="6D817563"/>
    <w:rsid w:val="6D994BEF"/>
    <w:rsid w:val="6DB957C0"/>
    <w:rsid w:val="6DC721ED"/>
    <w:rsid w:val="6E31020F"/>
    <w:rsid w:val="6E42CB9F"/>
    <w:rsid w:val="6E456FB7"/>
    <w:rsid w:val="6E7C5FAD"/>
    <w:rsid w:val="6E9005B2"/>
    <w:rsid w:val="6F139453"/>
    <w:rsid w:val="6F4537AE"/>
    <w:rsid w:val="6F52A992"/>
    <w:rsid w:val="6F707B33"/>
    <w:rsid w:val="6F881790"/>
    <w:rsid w:val="6FCD45CD"/>
    <w:rsid w:val="70225160"/>
    <w:rsid w:val="70273E15"/>
    <w:rsid w:val="704FAD41"/>
    <w:rsid w:val="7062FAAE"/>
    <w:rsid w:val="7068E5DD"/>
    <w:rsid w:val="70819D34"/>
    <w:rsid w:val="708B3AC1"/>
    <w:rsid w:val="70B9EFC9"/>
    <w:rsid w:val="7148F324"/>
    <w:rsid w:val="7175734B"/>
    <w:rsid w:val="71889DAE"/>
    <w:rsid w:val="71A97320"/>
    <w:rsid w:val="71A981B1"/>
    <w:rsid w:val="720CA5FE"/>
    <w:rsid w:val="7217E624"/>
    <w:rsid w:val="72385D17"/>
    <w:rsid w:val="7265C6CA"/>
    <w:rsid w:val="726BDA9E"/>
    <w:rsid w:val="72BCBEE1"/>
    <w:rsid w:val="72BF5561"/>
    <w:rsid w:val="72F445BF"/>
    <w:rsid w:val="72FAA6D9"/>
    <w:rsid w:val="73129A5E"/>
    <w:rsid w:val="73511C72"/>
    <w:rsid w:val="739E6297"/>
    <w:rsid w:val="73A4CB07"/>
    <w:rsid w:val="73EC26C4"/>
    <w:rsid w:val="73EEC968"/>
    <w:rsid w:val="7428319C"/>
    <w:rsid w:val="74379D31"/>
    <w:rsid w:val="74536675"/>
    <w:rsid w:val="747F18D3"/>
    <w:rsid w:val="7483EA61"/>
    <w:rsid w:val="74B7FD4A"/>
    <w:rsid w:val="74D5D220"/>
    <w:rsid w:val="74FFB11A"/>
    <w:rsid w:val="755A2081"/>
    <w:rsid w:val="756EC9BA"/>
    <w:rsid w:val="7593D559"/>
    <w:rsid w:val="768D163E"/>
    <w:rsid w:val="7692DD0C"/>
    <w:rsid w:val="76DA4E49"/>
    <w:rsid w:val="7723E173"/>
    <w:rsid w:val="7727B64E"/>
    <w:rsid w:val="774C88C5"/>
    <w:rsid w:val="775A6772"/>
    <w:rsid w:val="77CF87AD"/>
    <w:rsid w:val="78BF8DCA"/>
    <w:rsid w:val="78C90E22"/>
    <w:rsid w:val="78C9466F"/>
    <w:rsid w:val="79437100"/>
    <w:rsid w:val="7975EE5E"/>
    <w:rsid w:val="79AA5376"/>
    <w:rsid w:val="79D1C975"/>
    <w:rsid w:val="79DAB757"/>
    <w:rsid w:val="7A3C14AD"/>
    <w:rsid w:val="7A80AA6A"/>
    <w:rsid w:val="7B0069C6"/>
    <w:rsid w:val="7B034D1F"/>
    <w:rsid w:val="7B05CB45"/>
    <w:rsid w:val="7B826884"/>
    <w:rsid w:val="7BF60952"/>
    <w:rsid w:val="7C16B9F2"/>
    <w:rsid w:val="7C1E45A0"/>
    <w:rsid w:val="7C3C28C2"/>
    <w:rsid w:val="7C59F856"/>
    <w:rsid w:val="7C79EC2E"/>
    <w:rsid w:val="7CACAD37"/>
    <w:rsid w:val="7CB46C2C"/>
    <w:rsid w:val="7CFA3634"/>
    <w:rsid w:val="7D475B5A"/>
    <w:rsid w:val="7D4E0364"/>
    <w:rsid w:val="7D5502BA"/>
    <w:rsid w:val="7DA58405"/>
    <w:rsid w:val="7DA739D7"/>
    <w:rsid w:val="7DB3E3FB"/>
    <w:rsid w:val="7DBA55E3"/>
    <w:rsid w:val="7E61D9C6"/>
    <w:rsid w:val="7E7A4694"/>
    <w:rsid w:val="7F03B931"/>
    <w:rsid w:val="7F26C2F0"/>
    <w:rsid w:val="7F3760CA"/>
    <w:rsid w:val="7F851E1D"/>
    <w:rsid w:val="7FC31C8F"/>
    <w:rsid w:val="7FEC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AB6F"/>
  <w15:chartTrackingRefBased/>
  <w15:docId w15:val="{AA3F014C-8090-4DAC-809E-6D3DF723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coursera.org/run/2BEEVUWWVWGBLYZ5EU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rhyme.com"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Aldakkour</dc:creator>
  <cp:keywords/>
  <dc:description/>
  <cp:lastModifiedBy>Microsoft Office User</cp:lastModifiedBy>
  <cp:revision>2</cp:revision>
  <dcterms:created xsi:type="dcterms:W3CDTF">2024-08-05T13:41:00Z</dcterms:created>
  <dcterms:modified xsi:type="dcterms:W3CDTF">2024-08-17T05:18:00Z</dcterms:modified>
</cp:coreProperties>
</file>