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05B69" w14:textId="410DD728" w:rsidR="00E5625D" w:rsidRPr="00E5625D" w:rsidRDefault="001A489C" w:rsidP="00901F1D">
      <w:r>
        <w:rPr>
          <w:noProof/>
          <w:lang w:val="en-US"/>
        </w:rPr>
        <w:drawing>
          <wp:anchor distT="0" distB="0" distL="114300" distR="114300" simplePos="0" relativeHeight="251678720" behindDoc="0" locked="0" layoutInCell="1" allowOverlap="1" wp14:anchorId="575F9A1E" wp14:editId="4B03FF0F">
            <wp:simplePos x="0" y="0"/>
            <wp:positionH relativeFrom="leftMargin">
              <wp:posOffset>675640</wp:posOffset>
            </wp:positionH>
            <wp:positionV relativeFrom="paragraph">
              <wp:posOffset>2881630</wp:posOffset>
            </wp:positionV>
            <wp:extent cx="324485" cy="433705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if_foco_engranes[1].gif"/>
                    <pic:cNvPicPr/>
                  </pic:nvPicPr>
                  <pic:blipFill>
                    <a:blip r:embed="rId7" cstate="print">
                      <a:duotone>
                        <a:prstClr val="black"/>
                        <a:schemeClr val="accent3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485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76B6">
        <w:rPr>
          <w:noProof/>
          <w:lang w:val="en-US"/>
        </w:rPr>
        <w:drawing>
          <wp:anchor distT="0" distB="0" distL="114300" distR="114300" simplePos="0" relativeHeight="251672576" behindDoc="0" locked="0" layoutInCell="1" allowOverlap="1" wp14:anchorId="1ADD2897" wp14:editId="316AE71F">
            <wp:simplePos x="0" y="0"/>
            <wp:positionH relativeFrom="leftMargin">
              <wp:posOffset>667385</wp:posOffset>
            </wp:positionH>
            <wp:positionV relativeFrom="paragraph">
              <wp:posOffset>133350</wp:posOffset>
            </wp:positionV>
            <wp:extent cx="361950" cy="361950"/>
            <wp:effectExtent l="0" t="0" r="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220px-User_icon_2.svg[1].png"/>
                    <pic:cNvPicPr/>
                  </pic:nvPicPr>
                  <pic:blipFill>
                    <a:blip r:embed="rId8" cstate="print">
                      <a:duotone>
                        <a:prstClr val="black"/>
                        <a:schemeClr val="accent3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1FF3">
        <w:rPr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6D3167ED" wp14:editId="1B6CDCDF">
            <wp:simplePos x="0" y="0"/>
            <wp:positionH relativeFrom="margin">
              <wp:posOffset>-349885</wp:posOffset>
            </wp:positionH>
            <wp:positionV relativeFrom="paragraph">
              <wp:posOffset>681355</wp:posOffset>
            </wp:positionV>
            <wp:extent cx="190500" cy="19050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ail-1454731_960_720[1].png"/>
                    <pic:cNvPicPr/>
                  </pic:nvPicPr>
                  <pic:blipFill>
                    <a:blip r:embed="rId9" cstate="print">
                      <a:duotone>
                        <a:prstClr val="black"/>
                        <a:schemeClr val="accent3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5662">
        <w:rPr>
          <w:noProof/>
          <w:lang w:val="en-US"/>
        </w:rPr>
        <w:drawing>
          <wp:anchor distT="0" distB="0" distL="114300" distR="114300" simplePos="0" relativeHeight="251671552" behindDoc="0" locked="0" layoutInCell="1" allowOverlap="1" wp14:anchorId="15AA681E" wp14:editId="0825F595">
            <wp:simplePos x="0" y="0"/>
            <wp:positionH relativeFrom="leftMargin">
              <wp:posOffset>737235</wp:posOffset>
            </wp:positionH>
            <wp:positionV relativeFrom="paragraph">
              <wp:posOffset>1163955</wp:posOffset>
            </wp:positionV>
            <wp:extent cx="311150" cy="311150"/>
            <wp:effectExtent l="0" t="0" r="0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Emoji_u1f393.svg[1].png"/>
                    <pic:cNvPicPr/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436E">
        <w:rPr>
          <w:noProof/>
          <w:lang w:val="en-US"/>
        </w:rPr>
        <w:drawing>
          <wp:anchor distT="0" distB="0" distL="114300" distR="114300" simplePos="0" relativeHeight="251677696" behindDoc="0" locked="0" layoutInCell="1" allowOverlap="1" wp14:anchorId="68A497AC" wp14:editId="0D5B93AE">
            <wp:simplePos x="0" y="0"/>
            <wp:positionH relativeFrom="margin">
              <wp:posOffset>-356235</wp:posOffset>
            </wp:positionH>
            <wp:positionV relativeFrom="paragraph">
              <wp:posOffset>478155</wp:posOffset>
            </wp:positionV>
            <wp:extent cx="208280" cy="209550"/>
            <wp:effectExtent l="0" t="0" r="127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200px-WhatsApp.svg[1].png"/>
                    <pic:cNvPicPr/>
                  </pic:nvPicPr>
                  <pic:blipFill>
                    <a:blip r:embed="rId11" cstate="print">
                      <a:duotone>
                        <a:prstClr val="black"/>
                        <a:schemeClr val="accent3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436E">
        <w:rPr>
          <w:noProof/>
          <w:lang w:val="en-US"/>
        </w:rPr>
        <w:drawing>
          <wp:anchor distT="0" distB="0" distL="114300" distR="114300" simplePos="0" relativeHeight="251676672" behindDoc="0" locked="0" layoutInCell="1" allowOverlap="1" wp14:anchorId="4A9A4E1F" wp14:editId="04F8AC03">
            <wp:simplePos x="0" y="0"/>
            <wp:positionH relativeFrom="margin">
              <wp:posOffset>1721485</wp:posOffset>
            </wp:positionH>
            <wp:positionV relativeFrom="paragraph">
              <wp:posOffset>4993005</wp:posOffset>
            </wp:positionV>
            <wp:extent cx="303530" cy="279400"/>
            <wp:effectExtent l="0" t="0" r="1270" b="635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eel-392719_960_720[1].png"/>
                    <pic:cNvPicPr/>
                  </pic:nvPicPr>
                  <pic:blipFill>
                    <a:blip r:embed="rId12" cstate="print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3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436E">
        <w:rPr>
          <w:noProof/>
          <w:lang w:val="en-US"/>
        </w:rPr>
        <w:drawing>
          <wp:anchor distT="0" distB="0" distL="114300" distR="114300" simplePos="0" relativeHeight="251675648" behindDoc="0" locked="0" layoutInCell="1" allowOverlap="1" wp14:anchorId="38DDE54F" wp14:editId="735CC102">
            <wp:simplePos x="0" y="0"/>
            <wp:positionH relativeFrom="margin">
              <wp:posOffset>1669415</wp:posOffset>
            </wp:positionH>
            <wp:positionV relativeFrom="paragraph">
              <wp:posOffset>1239520</wp:posOffset>
            </wp:positionV>
            <wp:extent cx="393700" cy="277495"/>
            <wp:effectExtent l="0" t="0" r="6350" b="825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riefcase-147768_960_720[1]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77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231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32C06C" wp14:editId="660CEF49">
                <wp:simplePos x="0" y="0"/>
                <wp:positionH relativeFrom="page">
                  <wp:posOffset>685800</wp:posOffset>
                </wp:positionH>
                <wp:positionV relativeFrom="page">
                  <wp:posOffset>25400</wp:posOffset>
                </wp:positionV>
                <wp:extent cx="1911350" cy="9271000"/>
                <wp:effectExtent l="57150" t="38100" r="50800" b="82550"/>
                <wp:wrapSquare wrapText="bothSides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1350" cy="92710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CF54B8" w14:textId="77777777" w:rsidR="00D75B69" w:rsidRDefault="00D75B69" w:rsidP="00D75B69">
                            <w:pPr>
                              <w:jc w:val="center"/>
                            </w:pPr>
                          </w:p>
                          <w:p w14:paraId="3AF20E94" w14:textId="77777777" w:rsidR="00C17B8B" w:rsidRPr="0065231B" w:rsidRDefault="00C17B8B" w:rsidP="0065231B">
                            <w:pPr>
                              <w:spacing w:after="0"/>
                            </w:pPr>
                          </w:p>
                          <w:p w14:paraId="732627A4" w14:textId="77777777" w:rsidR="0065231B" w:rsidRPr="0065231B" w:rsidRDefault="0065231B" w:rsidP="0065231B">
                            <w:pPr>
                              <w:spacing w:after="0"/>
                              <w:rPr>
                                <w:sz w:val="20"/>
                              </w:rPr>
                            </w:pPr>
                          </w:p>
                          <w:p w14:paraId="19CBC3A7" w14:textId="77777777" w:rsidR="002B436E" w:rsidRDefault="00325EF8" w:rsidP="00E773B6">
                            <w:pPr>
                              <w:spacing w:after="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       </w:t>
                            </w:r>
                          </w:p>
                          <w:p w14:paraId="391DA7EC" w14:textId="77777777" w:rsidR="002B436E" w:rsidRDefault="002B436E" w:rsidP="00E773B6">
                            <w:pPr>
                              <w:spacing w:after="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   </w:t>
                            </w:r>
                          </w:p>
                          <w:p w14:paraId="41BFE2CC" w14:textId="77777777" w:rsidR="002B436E" w:rsidRPr="002B436E" w:rsidRDefault="002B436E" w:rsidP="00E773B6">
                            <w:pPr>
                              <w:spacing w:after="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     </w:t>
                            </w:r>
                            <w:r w:rsidR="00525662">
                              <w:rPr>
                                <w:b/>
                                <w:sz w:val="28"/>
                              </w:rPr>
                              <w:t xml:space="preserve">  </w:t>
                            </w:r>
                            <w:r w:rsidR="0065231B">
                              <w:rPr>
                                <w:b/>
                                <w:sz w:val="28"/>
                              </w:rPr>
                              <w:t>Contacto</w:t>
                            </w:r>
                          </w:p>
                          <w:p w14:paraId="796C92AF" w14:textId="681146C9" w:rsidR="00D75B69" w:rsidRPr="002B436E" w:rsidRDefault="002B436E" w:rsidP="00E773B6">
                            <w:pPr>
                              <w:spacing w:after="0"/>
                            </w:pPr>
                            <w:r>
                              <w:rPr>
                                <w:b/>
                              </w:rPr>
                              <w:t xml:space="preserve">      </w:t>
                            </w:r>
                            <w:r w:rsidRPr="002B436E">
                              <w:t>+52 1</w:t>
                            </w:r>
                            <w:r w:rsidR="0056343D" w:rsidRPr="002B436E">
                              <w:t xml:space="preserve"> </w:t>
                            </w:r>
                            <w:r w:rsidR="00880039">
                              <w:t>5610958387</w:t>
                            </w:r>
                          </w:p>
                          <w:p w14:paraId="554436F6" w14:textId="30870E39" w:rsidR="0065231B" w:rsidRDefault="00AE212F" w:rsidP="00256408">
                            <w:pPr>
                              <w:spacing w:after="0"/>
                            </w:pPr>
                            <w:r>
                              <w:t xml:space="preserve">     </w:t>
                            </w:r>
                            <w:r w:rsidR="00880039">
                              <w:t>gabriel.alba58@icloud.com</w:t>
                            </w:r>
                            <w:r w:rsidR="00F44926">
                              <w:br/>
                            </w:r>
                          </w:p>
                          <w:p w14:paraId="34FD7115" w14:textId="77777777" w:rsidR="0065231B" w:rsidRPr="0065231B" w:rsidRDefault="0065231B" w:rsidP="00256408">
                            <w:pPr>
                              <w:spacing w:after="0"/>
                            </w:pPr>
                          </w:p>
                          <w:p w14:paraId="79E7F3D0" w14:textId="77777777" w:rsidR="00256408" w:rsidRPr="00256408" w:rsidRDefault="00325EF8" w:rsidP="00256408">
                            <w:pPr>
                              <w:spacing w:after="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        </w:t>
                            </w:r>
                            <w:r w:rsidR="00256408" w:rsidRPr="00256408">
                              <w:rPr>
                                <w:b/>
                                <w:sz w:val="28"/>
                              </w:rPr>
                              <w:t>Estudios</w:t>
                            </w:r>
                          </w:p>
                          <w:p w14:paraId="528173D0" w14:textId="4A1D6601" w:rsidR="00256408" w:rsidRPr="0065231B" w:rsidRDefault="00256408" w:rsidP="00256408">
                            <w:pPr>
                              <w:spacing w:after="0"/>
                            </w:pPr>
                            <w:r w:rsidRPr="0065231B">
                              <w:t>20</w:t>
                            </w:r>
                            <w:r w:rsidR="006D24E4">
                              <w:t>14</w:t>
                            </w:r>
                            <w:r w:rsidRPr="0065231B">
                              <w:t xml:space="preserve"> - 201</w:t>
                            </w:r>
                            <w:r w:rsidR="00EB0BC7">
                              <w:t>7</w:t>
                            </w:r>
                            <w:r w:rsidRPr="0065231B">
                              <w:t xml:space="preserve"> Licenciatura en Ingeniería en Sistemas Computacionales</w:t>
                            </w:r>
                          </w:p>
                          <w:p w14:paraId="2B4B071B" w14:textId="425B8B3B" w:rsidR="00E773B6" w:rsidRPr="00E773B6" w:rsidRDefault="00283369" w:rsidP="00E773B6">
                            <w:pPr>
                              <w:spacing w:after="0"/>
                              <w:rPr>
                                <w:b/>
                                <w:sz w:val="28"/>
                              </w:rPr>
                            </w:pPr>
                            <w:r w:rsidRPr="00283369">
                              <w:t>Universidad Tecnológica Latinoamericana</w:t>
                            </w:r>
                            <w:r>
                              <w:t>.</w:t>
                            </w:r>
                          </w:p>
                          <w:p w14:paraId="532A3030" w14:textId="16320C93" w:rsidR="00AE212F" w:rsidRPr="00E36BFE" w:rsidRDefault="00325EF8" w:rsidP="00AB5DF4">
                            <w:pPr>
                              <w:spacing w:after="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      </w:t>
                            </w:r>
                            <w:r w:rsidR="0065231B"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  <w:r w:rsidR="00525662"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</w:p>
                          <w:p w14:paraId="2D82999A" w14:textId="77777777" w:rsidR="00525662" w:rsidRPr="00525662" w:rsidRDefault="00525662" w:rsidP="00525662">
                            <w:pPr>
                              <w:pStyle w:val="Prrafodelista"/>
                              <w:spacing w:after="0"/>
                              <w:rPr>
                                <w:sz w:val="20"/>
                              </w:rPr>
                            </w:pPr>
                          </w:p>
                          <w:p w14:paraId="064B8171" w14:textId="77777777" w:rsidR="006D1EE5" w:rsidRDefault="00EA3A81" w:rsidP="006D1EE5">
                            <w:pPr>
                              <w:spacing w:after="0"/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        </w:t>
                            </w:r>
                            <w:r w:rsidR="001A1495">
                              <w:rPr>
                                <w:b/>
                                <w:sz w:val="28"/>
                              </w:rPr>
                              <w:t xml:space="preserve">Conocimientos </w:t>
                            </w:r>
                          </w:p>
                          <w:p w14:paraId="19B16D06" w14:textId="33E8C91B" w:rsidR="00E36BFE" w:rsidRDefault="0038459C" w:rsidP="00214C2A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HTML</w:t>
                            </w:r>
                          </w:p>
                          <w:p w14:paraId="0477D67F" w14:textId="432CDCDE" w:rsidR="0038459C" w:rsidRDefault="0038459C" w:rsidP="00214C2A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JAVASCRIPT</w:t>
                            </w:r>
                          </w:p>
                          <w:p w14:paraId="2B2215E1" w14:textId="33BEAE2D" w:rsidR="0038459C" w:rsidRDefault="0038459C" w:rsidP="00214C2A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CSS</w:t>
                            </w:r>
                          </w:p>
                          <w:p w14:paraId="352CB1B7" w14:textId="6DB3405E" w:rsidR="002D1F2E" w:rsidRDefault="002D1F2E" w:rsidP="00214C2A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POWER AUTOMATE</w:t>
                            </w:r>
                          </w:p>
                          <w:p w14:paraId="10B9371C" w14:textId="46833465" w:rsidR="002D1F2E" w:rsidRDefault="002D1F2E" w:rsidP="00214C2A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POWER </w:t>
                            </w:r>
                            <w:r w:rsidR="002A6C1F">
                              <w:t>APPS</w:t>
                            </w:r>
                          </w:p>
                          <w:p w14:paraId="79F7F32F" w14:textId="418BE732" w:rsidR="002A6C1F" w:rsidRDefault="002A6C1F" w:rsidP="00604A13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SHAREPOINT DESIGNER</w:t>
                            </w:r>
                          </w:p>
                          <w:p w14:paraId="26413082" w14:textId="1489C158" w:rsidR="0038459C" w:rsidRDefault="004711EE" w:rsidP="00214C2A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SQL</w:t>
                            </w:r>
                          </w:p>
                          <w:p w14:paraId="03CB14E7" w14:textId="4F5D9D9F" w:rsidR="00890878" w:rsidRDefault="00890878" w:rsidP="00214C2A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AZURE</w:t>
                            </w:r>
                          </w:p>
                          <w:p w14:paraId="5574ACA2" w14:textId="1FC83634" w:rsidR="00890878" w:rsidRDefault="00406BCB" w:rsidP="00214C2A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.NET</w:t>
                            </w:r>
                          </w:p>
                          <w:p w14:paraId="2164A626" w14:textId="160E354F" w:rsidR="004711EE" w:rsidRDefault="004711EE" w:rsidP="00752B2D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SHAREPOINT</w:t>
                            </w:r>
                            <w:r w:rsidR="00D677C7">
                              <w:t xml:space="preserve"> 365</w:t>
                            </w:r>
                          </w:p>
                          <w:p w14:paraId="5F3B4657" w14:textId="4FCAEBA0" w:rsidR="00D677C7" w:rsidRDefault="00D677C7" w:rsidP="00214C2A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SHAREPOINT ON PREMI</w:t>
                            </w:r>
                            <w:r w:rsidR="00752B2D">
                              <w:t>SE</w:t>
                            </w:r>
                          </w:p>
                          <w:p w14:paraId="6D8683A2" w14:textId="5534199D" w:rsidR="00F44695" w:rsidRDefault="0024150F" w:rsidP="0024150F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SAP GK</w:t>
                            </w:r>
                          </w:p>
                          <w:p w14:paraId="4AC77520" w14:textId="57304961" w:rsidR="0024150F" w:rsidRDefault="00153930" w:rsidP="0024150F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SAP RETAIL</w:t>
                            </w:r>
                          </w:p>
                          <w:p w14:paraId="4D244997" w14:textId="2E085C89" w:rsidR="00153930" w:rsidRDefault="00AD0047" w:rsidP="00604A13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SAP CAR</w:t>
                            </w:r>
                          </w:p>
                          <w:p w14:paraId="5AEBCE4A" w14:textId="1628AEED" w:rsidR="00153930" w:rsidRDefault="000E5326" w:rsidP="0024150F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CITRIX</w:t>
                            </w:r>
                          </w:p>
                          <w:p w14:paraId="31CB6F4C" w14:textId="7128B617" w:rsidR="000E5326" w:rsidRDefault="00E2598B" w:rsidP="0024150F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HYPERIO</w:t>
                            </w:r>
                            <w:r w:rsidR="0065308F">
                              <w:t>N</w:t>
                            </w:r>
                            <w:r>
                              <w:t xml:space="preserve"> ESSBASE</w:t>
                            </w:r>
                          </w:p>
                          <w:p w14:paraId="41DE80E6" w14:textId="50FF959C" w:rsidR="00AF52C0" w:rsidRDefault="00AF52C0" w:rsidP="0040293D">
                            <w:pPr>
                              <w:pStyle w:val="Prrafodelista"/>
                            </w:pPr>
                          </w:p>
                          <w:p w14:paraId="4F08B00C" w14:textId="77777777" w:rsidR="0065308F" w:rsidRDefault="0065308F" w:rsidP="0065308F">
                            <w:pPr>
                              <w:pStyle w:val="Prrafodelista"/>
                            </w:pPr>
                          </w:p>
                          <w:p w14:paraId="7BE2BB12" w14:textId="77777777" w:rsidR="00AE212F" w:rsidRDefault="00AE212F" w:rsidP="00E773B6">
                            <w:pPr>
                              <w:spacing w:after="0"/>
                            </w:pPr>
                            <w:r>
                              <w:rPr>
                                <w:b/>
                                <w:sz w:val="28"/>
                              </w:rPr>
                              <w:t>I</w:t>
                            </w:r>
                            <w:r w:rsidR="00DB19DF">
                              <w:rPr>
                                <w:b/>
                                <w:sz w:val="28"/>
                              </w:rPr>
                              <w:t>diomas</w:t>
                            </w:r>
                          </w:p>
                          <w:p w14:paraId="442F9DD8" w14:textId="77777777" w:rsidR="00AE212F" w:rsidRDefault="00AE212F" w:rsidP="00E773B6">
                            <w:pPr>
                              <w:spacing w:after="0"/>
                            </w:pPr>
                            <w:r w:rsidRPr="005365D0">
                              <w:rPr>
                                <w:b/>
                              </w:rPr>
                              <w:t>Español:</w:t>
                            </w:r>
                            <w:r>
                              <w:t xml:space="preserve"> Nativo</w:t>
                            </w:r>
                          </w:p>
                          <w:p w14:paraId="71C74E7E" w14:textId="77777777" w:rsidR="00AE212F" w:rsidRDefault="00AE212F" w:rsidP="00E773B6">
                            <w:pPr>
                              <w:spacing w:after="0"/>
                            </w:pPr>
                            <w:r w:rsidRPr="005365D0">
                              <w:rPr>
                                <w:b/>
                              </w:rPr>
                              <w:t>Inglés:</w:t>
                            </w:r>
                            <w:r>
                              <w:t xml:space="preserve"> Básico</w:t>
                            </w:r>
                          </w:p>
                          <w:p w14:paraId="061B2E9D" w14:textId="77777777" w:rsidR="00AE212F" w:rsidRDefault="00AE212F" w:rsidP="00F44926"/>
                          <w:p w14:paraId="5BD7F3CE" w14:textId="77777777" w:rsidR="00F44926" w:rsidRDefault="00F44926" w:rsidP="00F4492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32C06C" id="Rectangle 3" o:spid="_x0000_s1026" style="position:absolute;margin-left:54pt;margin-top:2pt;width:150.5pt;height:730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" fillcolor="#002060" stroked="f">
                <v:shadow on="t" color="black" opacity="41287f" offset="0,1.5pt"/>
                <v:textbox>
                  <w:txbxContent>
                    <w:p w14:paraId="66CF54B8" w14:textId="77777777" w:rsidR="00D75B69" w:rsidRDefault="00D75B69" w:rsidP="00D75B69">
                      <w:pPr>
                        <w:jc w:val="center"/>
                      </w:pPr>
                    </w:p>
                    <w:p w14:paraId="3AF20E94" w14:textId="77777777" w:rsidR="00C17B8B" w:rsidRPr="0065231B" w:rsidRDefault="00C17B8B" w:rsidP="0065231B">
                      <w:pPr>
                        <w:spacing w:after="0"/>
                      </w:pPr>
                    </w:p>
                    <w:p w14:paraId="732627A4" w14:textId="77777777" w:rsidR="0065231B" w:rsidRPr="0065231B" w:rsidRDefault="0065231B" w:rsidP="0065231B">
                      <w:pPr>
                        <w:spacing w:after="0"/>
                        <w:rPr>
                          <w:sz w:val="20"/>
                        </w:rPr>
                      </w:pPr>
                    </w:p>
                    <w:p w14:paraId="19CBC3A7" w14:textId="77777777" w:rsidR="002B436E" w:rsidRDefault="00325EF8" w:rsidP="00E773B6">
                      <w:pPr>
                        <w:spacing w:after="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       </w:t>
                      </w:r>
                    </w:p>
                    <w:p w14:paraId="391DA7EC" w14:textId="77777777" w:rsidR="002B436E" w:rsidRDefault="002B436E" w:rsidP="00E773B6">
                      <w:pPr>
                        <w:spacing w:after="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   </w:t>
                      </w:r>
                    </w:p>
                    <w:p w14:paraId="41BFE2CC" w14:textId="77777777" w:rsidR="002B436E" w:rsidRPr="002B436E" w:rsidRDefault="002B436E" w:rsidP="00E773B6">
                      <w:pPr>
                        <w:spacing w:after="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     </w:t>
                      </w:r>
                      <w:r w:rsidR="00525662">
                        <w:rPr>
                          <w:b/>
                          <w:sz w:val="28"/>
                        </w:rPr>
                        <w:t xml:space="preserve">  </w:t>
                      </w:r>
                      <w:r w:rsidR="0065231B">
                        <w:rPr>
                          <w:b/>
                          <w:sz w:val="28"/>
                        </w:rPr>
                        <w:t>Contacto</w:t>
                      </w:r>
                    </w:p>
                    <w:p w14:paraId="796C92AF" w14:textId="681146C9" w:rsidR="00D75B69" w:rsidRPr="002B436E" w:rsidRDefault="002B436E" w:rsidP="00E773B6">
                      <w:pPr>
                        <w:spacing w:after="0"/>
                      </w:pPr>
                      <w:r>
                        <w:rPr>
                          <w:b/>
                        </w:rPr>
                        <w:t xml:space="preserve">      </w:t>
                      </w:r>
                      <w:r w:rsidRPr="002B436E">
                        <w:t>+52 1</w:t>
                      </w:r>
                      <w:r w:rsidR="0056343D" w:rsidRPr="002B436E">
                        <w:t xml:space="preserve"> </w:t>
                      </w:r>
                      <w:r w:rsidR="00880039">
                        <w:t>5610958387</w:t>
                      </w:r>
                    </w:p>
                    <w:p w14:paraId="554436F6" w14:textId="30870E39" w:rsidR="0065231B" w:rsidRDefault="00AE212F" w:rsidP="00256408">
                      <w:pPr>
                        <w:spacing w:after="0"/>
                      </w:pPr>
                      <w:r>
                        <w:t xml:space="preserve">     </w:t>
                      </w:r>
                      <w:r w:rsidR="00880039">
                        <w:t>gabriel.alba58@icloud.com</w:t>
                      </w:r>
                      <w:r w:rsidR="00F44926">
                        <w:br/>
                      </w:r>
                    </w:p>
                    <w:p w14:paraId="34FD7115" w14:textId="77777777" w:rsidR="0065231B" w:rsidRPr="0065231B" w:rsidRDefault="0065231B" w:rsidP="00256408">
                      <w:pPr>
                        <w:spacing w:after="0"/>
                      </w:pPr>
                    </w:p>
                    <w:p w14:paraId="79E7F3D0" w14:textId="77777777" w:rsidR="00256408" w:rsidRPr="00256408" w:rsidRDefault="00325EF8" w:rsidP="00256408">
                      <w:pPr>
                        <w:spacing w:after="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        </w:t>
                      </w:r>
                      <w:r w:rsidR="00256408" w:rsidRPr="00256408">
                        <w:rPr>
                          <w:b/>
                          <w:sz w:val="28"/>
                        </w:rPr>
                        <w:t>Estudios</w:t>
                      </w:r>
                    </w:p>
                    <w:p w14:paraId="528173D0" w14:textId="4A1D6601" w:rsidR="00256408" w:rsidRPr="0065231B" w:rsidRDefault="00256408" w:rsidP="00256408">
                      <w:pPr>
                        <w:spacing w:after="0"/>
                      </w:pPr>
                      <w:r w:rsidRPr="0065231B">
                        <w:t>20</w:t>
                      </w:r>
                      <w:r w:rsidR="006D24E4">
                        <w:t>14</w:t>
                      </w:r>
                      <w:r w:rsidRPr="0065231B">
                        <w:t xml:space="preserve"> - 201</w:t>
                      </w:r>
                      <w:r w:rsidR="00EB0BC7">
                        <w:t>7</w:t>
                      </w:r>
                      <w:r w:rsidRPr="0065231B">
                        <w:t xml:space="preserve"> Licenciatura en Ingeniería en Sistemas Computacionales</w:t>
                      </w:r>
                    </w:p>
                    <w:p w14:paraId="2B4B071B" w14:textId="425B8B3B" w:rsidR="00E773B6" w:rsidRPr="00E773B6" w:rsidRDefault="00283369" w:rsidP="00E773B6">
                      <w:pPr>
                        <w:spacing w:after="0"/>
                        <w:rPr>
                          <w:b/>
                          <w:sz w:val="28"/>
                        </w:rPr>
                      </w:pPr>
                      <w:r w:rsidRPr="00283369">
                        <w:t>Universidad Tecnológica Latinoamericana</w:t>
                      </w:r>
                      <w:r>
                        <w:t>.</w:t>
                      </w:r>
                    </w:p>
                    <w:p w14:paraId="532A3030" w14:textId="16320C93" w:rsidR="00AE212F" w:rsidRPr="00E36BFE" w:rsidRDefault="00325EF8" w:rsidP="00AB5DF4">
                      <w:pPr>
                        <w:spacing w:after="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      </w:t>
                      </w:r>
                      <w:r w:rsidR="0065231B">
                        <w:rPr>
                          <w:b/>
                          <w:sz w:val="28"/>
                        </w:rPr>
                        <w:t xml:space="preserve"> </w:t>
                      </w:r>
                      <w:r w:rsidR="00525662">
                        <w:rPr>
                          <w:b/>
                          <w:sz w:val="28"/>
                        </w:rPr>
                        <w:t xml:space="preserve"> </w:t>
                      </w:r>
                    </w:p>
                    <w:p w14:paraId="2D82999A" w14:textId="77777777" w:rsidR="00525662" w:rsidRPr="00525662" w:rsidRDefault="00525662" w:rsidP="00525662">
                      <w:pPr>
                        <w:pStyle w:val="Prrafodelista"/>
                        <w:spacing w:after="0"/>
                        <w:rPr>
                          <w:sz w:val="20"/>
                        </w:rPr>
                      </w:pPr>
                    </w:p>
                    <w:p w14:paraId="064B8171" w14:textId="77777777" w:rsidR="006D1EE5" w:rsidRDefault="00EA3A81" w:rsidP="006D1EE5">
                      <w:pPr>
                        <w:spacing w:after="0"/>
                      </w:pPr>
                      <w:r>
                        <w:rPr>
                          <w:b/>
                          <w:sz w:val="28"/>
                        </w:rPr>
                        <w:t xml:space="preserve">        </w:t>
                      </w:r>
                      <w:r w:rsidR="001A1495">
                        <w:rPr>
                          <w:b/>
                          <w:sz w:val="28"/>
                        </w:rPr>
                        <w:t xml:space="preserve">Conocimientos </w:t>
                      </w:r>
                    </w:p>
                    <w:p w14:paraId="19B16D06" w14:textId="33E8C91B" w:rsidR="00E36BFE" w:rsidRDefault="0038459C" w:rsidP="00214C2A">
                      <w:pPr>
                        <w:pStyle w:val="Prrafodelista"/>
                        <w:numPr>
                          <w:ilvl w:val="0"/>
                          <w:numId w:val="2"/>
                        </w:numPr>
                      </w:pPr>
                      <w:r>
                        <w:t>HTML</w:t>
                      </w:r>
                    </w:p>
                    <w:p w14:paraId="0477D67F" w14:textId="432CDCDE" w:rsidR="0038459C" w:rsidRDefault="0038459C" w:rsidP="00214C2A">
                      <w:pPr>
                        <w:pStyle w:val="Prrafodelista"/>
                        <w:numPr>
                          <w:ilvl w:val="0"/>
                          <w:numId w:val="2"/>
                        </w:numPr>
                      </w:pPr>
                      <w:r>
                        <w:t>JAVASCRIPT</w:t>
                      </w:r>
                    </w:p>
                    <w:p w14:paraId="2B2215E1" w14:textId="33BEAE2D" w:rsidR="0038459C" w:rsidRDefault="0038459C" w:rsidP="00214C2A">
                      <w:pPr>
                        <w:pStyle w:val="Prrafodelista"/>
                        <w:numPr>
                          <w:ilvl w:val="0"/>
                          <w:numId w:val="2"/>
                        </w:numPr>
                      </w:pPr>
                      <w:r>
                        <w:t>CSS</w:t>
                      </w:r>
                    </w:p>
                    <w:p w14:paraId="352CB1B7" w14:textId="6DB3405E" w:rsidR="002D1F2E" w:rsidRDefault="002D1F2E" w:rsidP="00214C2A">
                      <w:pPr>
                        <w:pStyle w:val="Prrafodelista"/>
                        <w:numPr>
                          <w:ilvl w:val="0"/>
                          <w:numId w:val="2"/>
                        </w:numPr>
                      </w:pPr>
                      <w:r>
                        <w:t>POWER AUTOMATE</w:t>
                      </w:r>
                    </w:p>
                    <w:p w14:paraId="10B9371C" w14:textId="46833465" w:rsidR="002D1F2E" w:rsidRDefault="002D1F2E" w:rsidP="00214C2A">
                      <w:pPr>
                        <w:pStyle w:val="Prrafodelista"/>
                        <w:numPr>
                          <w:ilvl w:val="0"/>
                          <w:numId w:val="2"/>
                        </w:numPr>
                      </w:pPr>
                      <w:r>
                        <w:t xml:space="preserve">POWER </w:t>
                      </w:r>
                      <w:r w:rsidR="002A6C1F">
                        <w:t>APPS</w:t>
                      </w:r>
                    </w:p>
                    <w:p w14:paraId="79F7F32F" w14:textId="418BE732" w:rsidR="002A6C1F" w:rsidRDefault="002A6C1F" w:rsidP="00604A13">
                      <w:pPr>
                        <w:pStyle w:val="Prrafodelista"/>
                        <w:numPr>
                          <w:ilvl w:val="0"/>
                          <w:numId w:val="2"/>
                        </w:numPr>
                      </w:pPr>
                      <w:r>
                        <w:t>SHAREPOINT DESIGNER</w:t>
                      </w:r>
                    </w:p>
                    <w:p w14:paraId="26413082" w14:textId="1489C158" w:rsidR="0038459C" w:rsidRDefault="004711EE" w:rsidP="00214C2A">
                      <w:pPr>
                        <w:pStyle w:val="Prrafodelista"/>
                        <w:numPr>
                          <w:ilvl w:val="0"/>
                          <w:numId w:val="2"/>
                        </w:numPr>
                      </w:pPr>
                      <w:r>
                        <w:t>SQL</w:t>
                      </w:r>
                    </w:p>
                    <w:p w14:paraId="03CB14E7" w14:textId="4F5D9D9F" w:rsidR="00890878" w:rsidRDefault="00890878" w:rsidP="00214C2A">
                      <w:pPr>
                        <w:pStyle w:val="Prrafodelista"/>
                        <w:numPr>
                          <w:ilvl w:val="0"/>
                          <w:numId w:val="2"/>
                        </w:numPr>
                      </w:pPr>
                      <w:r>
                        <w:t>AZURE</w:t>
                      </w:r>
                    </w:p>
                    <w:p w14:paraId="5574ACA2" w14:textId="1FC83634" w:rsidR="00890878" w:rsidRDefault="00406BCB" w:rsidP="00214C2A">
                      <w:pPr>
                        <w:pStyle w:val="Prrafodelista"/>
                        <w:numPr>
                          <w:ilvl w:val="0"/>
                          <w:numId w:val="2"/>
                        </w:numPr>
                      </w:pPr>
                      <w:r>
                        <w:t>.NET</w:t>
                      </w:r>
                    </w:p>
                    <w:p w14:paraId="2164A626" w14:textId="160E354F" w:rsidR="004711EE" w:rsidRDefault="004711EE" w:rsidP="00752B2D">
                      <w:pPr>
                        <w:pStyle w:val="Prrafodelista"/>
                        <w:numPr>
                          <w:ilvl w:val="0"/>
                          <w:numId w:val="2"/>
                        </w:numPr>
                      </w:pPr>
                      <w:r>
                        <w:t>SHAREPOINT</w:t>
                      </w:r>
                      <w:r w:rsidR="00D677C7">
                        <w:t xml:space="preserve"> 365</w:t>
                      </w:r>
                    </w:p>
                    <w:p w14:paraId="5F3B4657" w14:textId="4FCAEBA0" w:rsidR="00D677C7" w:rsidRDefault="00D677C7" w:rsidP="00214C2A">
                      <w:pPr>
                        <w:pStyle w:val="Prrafodelista"/>
                        <w:numPr>
                          <w:ilvl w:val="0"/>
                          <w:numId w:val="2"/>
                        </w:numPr>
                      </w:pPr>
                      <w:r>
                        <w:t>SHAREPOINT ON PREMI</w:t>
                      </w:r>
                      <w:r w:rsidR="00752B2D">
                        <w:t>SE</w:t>
                      </w:r>
                    </w:p>
                    <w:p w14:paraId="6D8683A2" w14:textId="5534199D" w:rsidR="00F44695" w:rsidRDefault="0024150F" w:rsidP="0024150F">
                      <w:pPr>
                        <w:pStyle w:val="Prrafodelista"/>
                        <w:numPr>
                          <w:ilvl w:val="0"/>
                          <w:numId w:val="2"/>
                        </w:numPr>
                      </w:pPr>
                      <w:r>
                        <w:t>SAP GK</w:t>
                      </w:r>
                    </w:p>
                    <w:p w14:paraId="4AC77520" w14:textId="57304961" w:rsidR="0024150F" w:rsidRDefault="00153930" w:rsidP="0024150F">
                      <w:pPr>
                        <w:pStyle w:val="Prrafodelista"/>
                        <w:numPr>
                          <w:ilvl w:val="0"/>
                          <w:numId w:val="2"/>
                        </w:numPr>
                      </w:pPr>
                      <w:r>
                        <w:t>SAP RETAIL</w:t>
                      </w:r>
                    </w:p>
                    <w:p w14:paraId="4D244997" w14:textId="2E085C89" w:rsidR="00153930" w:rsidRDefault="00AD0047" w:rsidP="00604A13">
                      <w:pPr>
                        <w:pStyle w:val="Prrafodelista"/>
                        <w:numPr>
                          <w:ilvl w:val="0"/>
                          <w:numId w:val="2"/>
                        </w:numPr>
                      </w:pPr>
                      <w:r>
                        <w:t>SAP CAR</w:t>
                      </w:r>
                    </w:p>
                    <w:p w14:paraId="5AEBCE4A" w14:textId="1628AEED" w:rsidR="00153930" w:rsidRDefault="000E5326" w:rsidP="0024150F">
                      <w:pPr>
                        <w:pStyle w:val="Prrafodelista"/>
                        <w:numPr>
                          <w:ilvl w:val="0"/>
                          <w:numId w:val="2"/>
                        </w:numPr>
                      </w:pPr>
                      <w:r>
                        <w:t>CITRIX</w:t>
                      </w:r>
                    </w:p>
                    <w:p w14:paraId="31CB6F4C" w14:textId="7128B617" w:rsidR="000E5326" w:rsidRDefault="00E2598B" w:rsidP="0024150F">
                      <w:pPr>
                        <w:pStyle w:val="Prrafodelista"/>
                        <w:numPr>
                          <w:ilvl w:val="0"/>
                          <w:numId w:val="2"/>
                        </w:numPr>
                      </w:pPr>
                      <w:r>
                        <w:t>HYPERIO</w:t>
                      </w:r>
                      <w:r w:rsidR="0065308F">
                        <w:t>N</w:t>
                      </w:r>
                      <w:r>
                        <w:t xml:space="preserve"> ESSBASE</w:t>
                      </w:r>
                    </w:p>
                    <w:p w14:paraId="41DE80E6" w14:textId="50FF959C" w:rsidR="00AF52C0" w:rsidRDefault="00AF52C0" w:rsidP="0040293D">
                      <w:pPr>
                        <w:pStyle w:val="Prrafodelista"/>
                      </w:pPr>
                    </w:p>
                    <w:p w14:paraId="4F08B00C" w14:textId="77777777" w:rsidR="0065308F" w:rsidRDefault="0065308F" w:rsidP="0065308F">
                      <w:pPr>
                        <w:pStyle w:val="Prrafodelista"/>
                      </w:pPr>
                    </w:p>
                    <w:p w14:paraId="7BE2BB12" w14:textId="77777777" w:rsidR="00AE212F" w:rsidRDefault="00AE212F" w:rsidP="00E773B6">
                      <w:pPr>
                        <w:spacing w:after="0"/>
                      </w:pPr>
                      <w:r>
                        <w:rPr>
                          <w:b/>
                          <w:sz w:val="28"/>
                        </w:rPr>
                        <w:t>I</w:t>
                      </w:r>
                      <w:r w:rsidR="00DB19DF">
                        <w:rPr>
                          <w:b/>
                          <w:sz w:val="28"/>
                        </w:rPr>
                        <w:t>diomas</w:t>
                      </w:r>
                    </w:p>
                    <w:p w14:paraId="442F9DD8" w14:textId="77777777" w:rsidR="00AE212F" w:rsidRDefault="00AE212F" w:rsidP="00E773B6">
                      <w:pPr>
                        <w:spacing w:after="0"/>
                      </w:pPr>
                      <w:r w:rsidRPr="005365D0">
                        <w:rPr>
                          <w:b/>
                        </w:rPr>
                        <w:t>Español:</w:t>
                      </w:r>
                      <w:r>
                        <w:t xml:space="preserve"> Nativo</w:t>
                      </w:r>
                    </w:p>
                    <w:p w14:paraId="71C74E7E" w14:textId="77777777" w:rsidR="00AE212F" w:rsidRDefault="00AE212F" w:rsidP="00E773B6">
                      <w:pPr>
                        <w:spacing w:after="0"/>
                      </w:pPr>
                      <w:r w:rsidRPr="005365D0">
                        <w:rPr>
                          <w:b/>
                        </w:rPr>
                        <w:t>Inglés:</w:t>
                      </w:r>
                      <w:r>
                        <w:t xml:space="preserve"> Básico</w:t>
                      </w:r>
                    </w:p>
                    <w:p w14:paraId="061B2E9D" w14:textId="77777777" w:rsidR="00AE212F" w:rsidRDefault="00AE212F" w:rsidP="00F44926"/>
                    <w:p w14:paraId="5BD7F3CE" w14:textId="77777777" w:rsidR="00F44926" w:rsidRDefault="00F44926" w:rsidP="00F44926"/>
                  </w:txbxContent>
                </v:textbox>
                <w10:wrap type="square" anchorx="page" anchory="page"/>
              </v:rect>
            </w:pict>
          </mc:Fallback>
        </mc:AlternateContent>
      </w:r>
      <w:r w:rsidR="005332D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944ADB2" wp14:editId="42E0E3F7">
                <wp:simplePos x="0" y="0"/>
                <wp:positionH relativeFrom="page">
                  <wp:align>right</wp:align>
                </wp:positionH>
                <wp:positionV relativeFrom="paragraph">
                  <wp:posOffset>38734</wp:posOffset>
                </wp:positionV>
                <wp:extent cx="5143500" cy="9115425"/>
                <wp:effectExtent l="0" t="0" r="19050" b="28575"/>
                <wp:wrapTight wrapText="bothSides">
                  <wp:wrapPolygon edited="0">
                    <wp:start x="0" y="0"/>
                    <wp:lineTo x="0" y="21623"/>
                    <wp:lineTo x="21600" y="21623"/>
                    <wp:lineTo x="21600" y="0"/>
                    <wp:lineTo x="0" y="0"/>
                  </wp:wrapPolygon>
                </wp:wrapTight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0" cy="91154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C84DEB" w14:textId="77777777" w:rsidR="002B436E" w:rsidRPr="002B436E" w:rsidRDefault="002B436E" w:rsidP="002B436E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Perfil</w:t>
                            </w:r>
                          </w:p>
                          <w:p w14:paraId="46620F15" w14:textId="09293962" w:rsidR="002B436E" w:rsidRPr="002B436E" w:rsidRDefault="002B436E" w:rsidP="00EC76B6">
                            <w:pPr>
                              <w:spacing w:after="0"/>
                              <w:rPr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color w:val="262626" w:themeColor="text1" w:themeTint="D9"/>
                              </w:rPr>
                              <w:t xml:space="preserve">            </w:t>
                            </w:r>
                            <w:r w:rsidR="008D2538">
                              <w:rPr>
                                <w:color w:val="262626" w:themeColor="text1" w:themeTint="D9"/>
                              </w:rPr>
                              <w:t>Consultor</w:t>
                            </w:r>
                            <w:r>
                              <w:rPr>
                                <w:color w:val="262626" w:themeColor="text1" w:themeTint="D9"/>
                              </w:rPr>
                              <w:t xml:space="preserve"> con amplia experiencia en soporte y desarrollo</w:t>
                            </w:r>
                            <w:r w:rsidR="00DB6CEC">
                              <w:rPr>
                                <w:color w:val="262626" w:themeColor="text1" w:themeTint="D9"/>
                              </w:rPr>
                              <w:t xml:space="preserve"> de aplicaciones</w:t>
                            </w:r>
                            <w:r w:rsidRPr="002B436E">
                              <w:rPr>
                                <w:color w:val="262626" w:themeColor="text1" w:themeTint="D9"/>
                              </w:rPr>
                              <w:t>,</w:t>
                            </w:r>
                            <w:r w:rsidR="003B13AD">
                              <w:rPr>
                                <w:color w:val="262626" w:themeColor="text1" w:themeTint="D9"/>
                              </w:rPr>
                              <w:t xml:space="preserve"> </w:t>
                            </w:r>
                            <w:r w:rsidRPr="002B436E">
                              <w:rPr>
                                <w:color w:val="262626" w:themeColor="text1" w:themeTint="D9"/>
                              </w:rPr>
                              <w:t>me considero autodidacta, creativo, responsable, disciplinado, organizado y con</w:t>
                            </w:r>
                            <w:r w:rsidR="003B13AD">
                              <w:rPr>
                                <w:color w:val="262626" w:themeColor="text1" w:themeTint="D9"/>
                              </w:rPr>
                              <w:t xml:space="preserve"> </w:t>
                            </w:r>
                            <w:r>
                              <w:rPr>
                                <w:color w:val="262626" w:themeColor="text1" w:themeTint="D9"/>
                              </w:rPr>
                              <w:t xml:space="preserve">una </w:t>
                            </w:r>
                            <w:r w:rsidRPr="002B436E">
                              <w:rPr>
                                <w:color w:val="262626" w:themeColor="text1" w:themeTint="D9"/>
                              </w:rPr>
                              <w:t>adaptación rápida a equipos de trabajo.</w:t>
                            </w:r>
                          </w:p>
                          <w:p w14:paraId="3AE962E2" w14:textId="77777777" w:rsidR="002B436E" w:rsidRDefault="002B436E" w:rsidP="00520AD3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683522B" w14:textId="77777777" w:rsidR="00A0549E" w:rsidRPr="000E4020" w:rsidRDefault="002B436E" w:rsidP="00520AD3">
                            <w:pPr>
                              <w:rPr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noProof/>
                                <w:sz w:val="32"/>
                                <w:szCs w:val="32"/>
                              </w:rPr>
                              <w:t xml:space="preserve">         </w:t>
                            </w:r>
                            <w:r w:rsidR="000E4020" w:rsidRPr="003D2204">
                              <w:rPr>
                                <w:rFonts w:cstheme="minorHAnsi"/>
                                <w:b/>
                                <w:noProof/>
                                <w:sz w:val="32"/>
                                <w:szCs w:val="32"/>
                              </w:rPr>
                              <w:t>EXPERIENCIA PROFESIONAL</w:t>
                            </w:r>
                          </w:p>
                          <w:p w14:paraId="350C68A5" w14:textId="0889EE1E" w:rsidR="009B61F1" w:rsidRPr="009B61F1" w:rsidRDefault="00592D9A" w:rsidP="00592D9A">
                            <w:pPr>
                              <w:spacing w:after="0"/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</w:pPr>
                            <w:r w:rsidRPr="00895A68">
                              <w:rPr>
                                <w:rFonts w:cstheme="minorHAnsi"/>
                                <w:b/>
                                <w:color w:val="000000" w:themeColor="text1"/>
                                <w:lang w:val="en-US"/>
                              </w:rPr>
                              <w:t xml:space="preserve">     </w:t>
                            </w:r>
                            <w:proofErr w:type="spellStart"/>
                            <w:r w:rsidR="00BD1504" w:rsidRPr="00895A68">
                              <w:rPr>
                                <w:rFonts w:cstheme="minorHAnsi"/>
                                <w:b/>
                                <w:color w:val="000000" w:themeColor="text1"/>
                                <w:lang w:val="en-US"/>
                              </w:rPr>
                              <w:t>Dic</w:t>
                            </w:r>
                            <w:proofErr w:type="spellEnd"/>
                            <w:r w:rsidR="002A66AB" w:rsidRPr="00895A68">
                              <w:rPr>
                                <w:rFonts w:cstheme="minorHAnsi"/>
                                <w:b/>
                                <w:color w:val="000000" w:themeColor="text1"/>
                                <w:lang w:val="en-US"/>
                              </w:rPr>
                              <w:t xml:space="preserve"> 201</w:t>
                            </w:r>
                            <w:r w:rsidR="00BD1504" w:rsidRPr="00895A68">
                              <w:rPr>
                                <w:rFonts w:cstheme="minorHAnsi"/>
                                <w:b/>
                                <w:color w:val="000000" w:themeColor="text1"/>
                                <w:lang w:val="en-US"/>
                              </w:rPr>
                              <w:t>3</w:t>
                            </w:r>
                            <w:r w:rsidR="002A66AB" w:rsidRPr="00895A68">
                              <w:rPr>
                                <w:rFonts w:cstheme="minorHAnsi"/>
                                <w:b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="00604A13">
                              <w:rPr>
                                <w:rFonts w:cstheme="minorHAnsi"/>
                                <w:b/>
                                <w:color w:val="000000" w:themeColor="text1"/>
                                <w:lang w:val="en-US"/>
                              </w:rPr>
                              <w:t>–</w:t>
                            </w:r>
                            <w:r w:rsidR="002A66AB" w:rsidRPr="00895A68">
                              <w:rPr>
                                <w:rFonts w:cstheme="minorHAnsi"/>
                                <w:b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="00604A13">
                              <w:rPr>
                                <w:rFonts w:cstheme="minorHAnsi"/>
                                <w:b/>
                                <w:color w:val="000000" w:themeColor="text1"/>
                                <w:lang w:val="en-US"/>
                              </w:rPr>
                              <w:t>Sep 2026</w:t>
                            </w:r>
                            <w:r w:rsidR="00C814C9" w:rsidRPr="00895A68">
                              <w:rPr>
                                <w:rFonts w:cstheme="minorHAnsi"/>
                                <w:b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="00BD1504" w:rsidRPr="00895A68">
                              <w:rPr>
                                <w:rFonts w:cstheme="minorHAnsi"/>
                                <w:b/>
                                <w:color w:val="000000" w:themeColor="text1"/>
                                <w:lang w:val="en-US"/>
                              </w:rPr>
                              <w:t xml:space="preserve">Consultor </w:t>
                            </w:r>
                            <w:proofErr w:type="spellStart"/>
                            <w:r w:rsidR="00895A68" w:rsidRPr="00895A68">
                              <w:rPr>
                                <w:rFonts w:cstheme="minorHAnsi"/>
                                <w:b/>
                                <w:color w:val="000000" w:themeColor="text1"/>
                                <w:lang w:val="en-US"/>
                              </w:rPr>
                              <w:t>Sharepoint</w:t>
                            </w:r>
                            <w:proofErr w:type="spellEnd"/>
                            <w:r w:rsidR="00895A68">
                              <w:rPr>
                                <w:rFonts w:cstheme="minorHAnsi"/>
                                <w:b/>
                                <w:color w:val="000000" w:themeColor="text1"/>
                                <w:lang w:val="en-US"/>
                              </w:rPr>
                              <w:t xml:space="preserve"> / </w:t>
                            </w:r>
                            <w:proofErr w:type="spellStart"/>
                            <w:proofErr w:type="gramStart"/>
                            <w:r w:rsidR="009B61F1">
                              <w:rPr>
                                <w:rFonts w:cstheme="minorHAnsi"/>
                                <w:b/>
                                <w:color w:val="000000" w:themeColor="text1"/>
                                <w:lang w:val="en-US"/>
                              </w:rPr>
                              <w:t>Responsable</w:t>
                            </w:r>
                            <w:proofErr w:type="spellEnd"/>
                            <w:r w:rsidR="009B61F1">
                              <w:rPr>
                                <w:rFonts w:cstheme="minorHAnsi"/>
                                <w:b/>
                                <w:color w:val="000000" w:themeColor="text1"/>
                                <w:lang w:val="en-US"/>
                              </w:rPr>
                              <w:t xml:space="preserve">  del</w:t>
                            </w:r>
                            <w:proofErr w:type="gramEnd"/>
                            <w:r w:rsidR="009B61F1">
                              <w:rPr>
                                <w:rFonts w:cstheme="minorHAnsi"/>
                                <w:b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="00D533B8"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  <w:t>Soporte GK</w:t>
                            </w:r>
                            <w:r w:rsidR="009B61F1"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  <w:t xml:space="preserve"> / </w:t>
                            </w:r>
                            <w:proofErr w:type="spellStart"/>
                            <w:r w:rsidR="009B61F1"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  <w:t>Transition</w:t>
                            </w:r>
                            <w:proofErr w:type="spellEnd"/>
                            <w:r w:rsidR="009B61F1"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  <w:t xml:space="preserve"> Lead / </w:t>
                            </w:r>
                            <w:proofErr w:type="spellStart"/>
                            <w:r w:rsidR="009B61F1"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  <w:t>Service</w:t>
                            </w:r>
                            <w:proofErr w:type="spellEnd"/>
                            <w:r w:rsidR="009B61F1"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  <w:t xml:space="preserve"> Manager</w:t>
                            </w:r>
                          </w:p>
                          <w:p w14:paraId="29110DC5" w14:textId="427BAFD2" w:rsidR="002A66AB" w:rsidRDefault="000523F7" w:rsidP="00592D9A">
                            <w:pPr>
                              <w:spacing w:after="0"/>
                              <w:ind w:left="708"/>
                              <w:rPr>
                                <w:rFonts w:cstheme="minorHAnsi"/>
                                <w:b/>
                                <w:color w:val="2F5496" w:themeColor="accent5" w:themeShade="BF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2F5496" w:themeColor="accent5" w:themeShade="BF"/>
                                <w:lang w:val="en-US"/>
                              </w:rPr>
                              <w:t>SOFTTEK</w:t>
                            </w:r>
                            <w:r w:rsidR="002A66AB" w:rsidRPr="00895A68">
                              <w:rPr>
                                <w:rFonts w:cstheme="minorHAnsi"/>
                                <w:b/>
                                <w:color w:val="2F5496" w:themeColor="accent5" w:themeShade="BF"/>
                                <w:lang w:val="en-US"/>
                              </w:rPr>
                              <w:t>, Miguel Hidalgo, CDMX</w:t>
                            </w:r>
                          </w:p>
                          <w:p w14:paraId="18243D31" w14:textId="4D5B6945" w:rsidR="00E6496E" w:rsidRPr="00256408" w:rsidRDefault="00E6496E" w:rsidP="00E6496E">
                            <w:pPr>
                              <w:spacing w:after="0"/>
                              <w:ind w:left="708"/>
                              <w:rPr>
                                <w:rFonts w:cstheme="minorHAnsi"/>
                                <w:color w:val="525252" w:themeColor="accent3" w:themeShade="80"/>
                              </w:rPr>
                            </w:pPr>
                            <w:r w:rsidRPr="00256408">
                              <w:rPr>
                                <w:rFonts w:cstheme="minorHAnsi"/>
                                <w:b/>
                                <w:color w:val="525252" w:themeColor="accent3" w:themeShade="80"/>
                              </w:rPr>
                              <w:t>Clientes:</w:t>
                            </w:r>
                            <w:r w:rsidRPr="00256408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25252" w:themeColor="accent3" w:themeShade="80"/>
                              </w:rPr>
                              <w:t>ARCA CONTINENTAL, GRUPO DIESTRA</w:t>
                            </w:r>
                          </w:p>
                          <w:p w14:paraId="0065054E" w14:textId="30E9DF2B" w:rsidR="00E6496E" w:rsidRDefault="00E6496E" w:rsidP="00E6496E">
                            <w:pPr>
                              <w:spacing w:after="0"/>
                              <w:ind w:left="708"/>
                              <w:rPr>
                                <w:rFonts w:cstheme="minorHAnsi"/>
                                <w:b/>
                                <w:color w:val="525252" w:themeColor="accent3" w:themeShade="8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525252" w:themeColor="accent3" w:themeShade="80"/>
                              </w:rPr>
                              <w:t>Management</w:t>
                            </w:r>
                            <w:r w:rsidRPr="00256408">
                              <w:rPr>
                                <w:rFonts w:cstheme="minorHAnsi"/>
                                <w:b/>
                                <w:color w:val="525252" w:themeColor="accent3" w:themeShade="80"/>
                              </w:rPr>
                              <w:t>:</w:t>
                            </w:r>
                          </w:p>
                          <w:p w14:paraId="3E7AAE14" w14:textId="2361D7C0" w:rsidR="00E6496E" w:rsidRDefault="009B61F1" w:rsidP="00E6496E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rFonts w:cstheme="minorHAnsi"/>
                                <w:color w:val="525252" w:themeColor="accent3" w:themeShade="80"/>
                              </w:rPr>
                            </w:pPr>
                            <w:r>
                              <w:rPr>
                                <w:rFonts w:cstheme="minorHAnsi"/>
                                <w:color w:val="525252" w:themeColor="accent3" w:themeShade="80"/>
                              </w:rPr>
                              <w:t xml:space="preserve">Apoyo </w:t>
                            </w:r>
                            <w:proofErr w:type="spellStart"/>
                            <w:r>
                              <w:rPr>
                                <w:rFonts w:cstheme="minorHAnsi"/>
                                <w:color w:val="525252" w:themeColor="accent3" w:themeShade="80"/>
                              </w:rPr>
                              <w:t>Transition</w:t>
                            </w:r>
                            <w:proofErr w:type="spellEnd"/>
                            <w:r>
                              <w:rPr>
                                <w:rFonts w:cstheme="minorHAnsi"/>
                                <w:color w:val="525252" w:themeColor="accent3" w:themeShade="80"/>
                              </w:rPr>
                              <w:t xml:space="preserve"> Manager</w:t>
                            </w:r>
                          </w:p>
                          <w:p w14:paraId="01203036" w14:textId="5D5F04D7" w:rsidR="009B61F1" w:rsidRDefault="009B61F1" w:rsidP="00E6496E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rFonts w:cstheme="minorHAnsi"/>
                                <w:color w:val="525252" w:themeColor="accent3" w:themeShade="80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color w:val="525252" w:themeColor="accent3" w:themeShade="80"/>
                              </w:rPr>
                              <w:t>Service</w:t>
                            </w:r>
                            <w:proofErr w:type="spellEnd"/>
                            <w:r>
                              <w:rPr>
                                <w:rFonts w:cstheme="minorHAnsi"/>
                                <w:color w:val="525252" w:themeColor="accent3" w:themeShade="80"/>
                              </w:rPr>
                              <w:t xml:space="preserve"> Manager</w:t>
                            </w:r>
                          </w:p>
                          <w:p w14:paraId="2149A677" w14:textId="552B044B" w:rsidR="009B61F1" w:rsidRDefault="009B61F1" w:rsidP="00E6496E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rFonts w:cstheme="minorHAnsi"/>
                                <w:color w:val="525252" w:themeColor="accent3" w:themeShade="80"/>
                              </w:rPr>
                            </w:pPr>
                            <w:r>
                              <w:rPr>
                                <w:rFonts w:cstheme="minorHAnsi"/>
                                <w:color w:val="525252" w:themeColor="accent3" w:themeShade="80"/>
                              </w:rPr>
                              <w:t xml:space="preserve">Gate </w:t>
                            </w:r>
                            <w:proofErr w:type="spellStart"/>
                            <w:r>
                              <w:rPr>
                                <w:rFonts w:cstheme="minorHAnsi"/>
                                <w:color w:val="525252" w:themeColor="accent3" w:themeShade="80"/>
                              </w:rPr>
                              <w:t>Keeper</w:t>
                            </w:r>
                            <w:proofErr w:type="spellEnd"/>
                          </w:p>
                          <w:p w14:paraId="414C4330" w14:textId="24BF6225" w:rsidR="00E6496E" w:rsidRPr="009B61F1" w:rsidRDefault="009B61F1" w:rsidP="009B61F1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rFonts w:cstheme="minorHAnsi"/>
                                <w:color w:val="525252" w:themeColor="accent3" w:themeShade="80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color w:val="525252" w:themeColor="accent3" w:themeShade="80"/>
                              </w:rPr>
                              <w:t>Transition</w:t>
                            </w:r>
                            <w:proofErr w:type="spellEnd"/>
                            <w:r>
                              <w:rPr>
                                <w:rFonts w:cstheme="minorHAnsi"/>
                                <w:color w:val="525252" w:themeColor="accent3" w:themeShade="80"/>
                              </w:rPr>
                              <w:t xml:space="preserve"> Lead</w:t>
                            </w:r>
                          </w:p>
                          <w:p w14:paraId="1E14D35F" w14:textId="77777777" w:rsidR="00E6496E" w:rsidRPr="00895A68" w:rsidRDefault="00E6496E" w:rsidP="00592D9A">
                            <w:pPr>
                              <w:spacing w:after="0"/>
                              <w:ind w:left="708"/>
                              <w:rPr>
                                <w:rFonts w:cstheme="minorHAnsi"/>
                                <w:b/>
                                <w:color w:val="2F5496" w:themeColor="accent5" w:themeShade="BF"/>
                                <w:lang w:val="en-US"/>
                              </w:rPr>
                            </w:pPr>
                          </w:p>
                          <w:p w14:paraId="0E4A0DEB" w14:textId="09BCEFB8" w:rsidR="002A66AB" w:rsidRPr="00256408" w:rsidRDefault="002A66AB" w:rsidP="00592D9A">
                            <w:pPr>
                              <w:spacing w:after="0"/>
                              <w:ind w:left="708"/>
                              <w:rPr>
                                <w:rFonts w:cstheme="minorHAnsi"/>
                                <w:color w:val="525252" w:themeColor="accent3" w:themeShade="80"/>
                              </w:rPr>
                            </w:pPr>
                            <w:r w:rsidRPr="00256408">
                              <w:rPr>
                                <w:rFonts w:cstheme="minorHAnsi"/>
                                <w:b/>
                                <w:color w:val="525252" w:themeColor="accent3" w:themeShade="80"/>
                              </w:rPr>
                              <w:t>Clientes:</w:t>
                            </w:r>
                            <w:r w:rsidRPr="00256408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 xml:space="preserve"> </w:t>
                            </w:r>
                            <w:r w:rsidR="00FA5079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 xml:space="preserve">GRUPO DYNASOL, </w:t>
                            </w:r>
                            <w:r w:rsidR="001C713E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>GRUPO</w:t>
                            </w:r>
                            <w:r w:rsidR="00A23A64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 xml:space="preserve"> </w:t>
                            </w:r>
                            <w:r w:rsidR="00F90750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>KUO</w:t>
                            </w:r>
                          </w:p>
                          <w:p w14:paraId="5484D646" w14:textId="77777777" w:rsidR="002B4857" w:rsidRDefault="002A66AB" w:rsidP="0038489C">
                            <w:pPr>
                              <w:spacing w:after="0"/>
                              <w:ind w:left="708"/>
                              <w:rPr>
                                <w:rFonts w:cstheme="minorHAnsi"/>
                                <w:color w:val="525252" w:themeColor="accent3" w:themeShade="80"/>
                              </w:rPr>
                            </w:pPr>
                            <w:r w:rsidRPr="00256408">
                              <w:rPr>
                                <w:rFonts w:cstheme="minorHAnsi"/>
                                <w:b/>
                                <w:color w:val="525252" w:themeColor="accent3" w:themeShade="80"/>
                              </w:rPr>
                              <w:t>Experiencia Funcional:</w:t>
                            </w:r>
                            <w:r w:rsidRPr="00256408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 xml:space="preserve"> </w:t>
                            </w:r>
                          </w:p>
                          <w:p w14:paraId="55731EEE" w14:textId="77777777" w:rsidR="00F90750" w:rsidRPr="000E134E" w:rsidRDefault="009A73E8" w:rsidP="000E134E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rFonts w:cstheme="minorHAnsi"/>
                                <w:color w:val="525252" w:themeColor="accent3" w:themeShade="80"/>
                              </w:rPr>
                            </w:pPr>
                            <w:r w:rsidRPr="000E134E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 xml:space="preserve">Apoyo </w:t>
                            </w:r>
                            <w:r w:rsidR="00B7162A" w:rsidRPr="000E134E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 xml:space="preserve">técnico y funcional en la implementación de GK POS </w:t>
                            </w:r>
                            <w:r w:rsidR="00EA5D2A" w:rsidRPr="000E134E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>SAP en GPM</w:t>
                            </w:r>
                            <w:r w:rsidR="00F90750" w:rsidRPr="000E134E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>.</w:t>
                            </w:r>
                          </w:p>
                          <w:p w14:paraId="2418FC89" w14:textId="55C65CAE" w:rsidR="00222A25" w:rsidRDefault="001D2B68" w:rsidP="00604814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rFonts w:cstheme="minorHAnsi"/>
                                <w:color w:val="525252" w:themeColor="accent3" w:themeShade="80"/>
                              </w:rPr>
                            </w:pPr>
                            <w:r w:rsidRPr="00604814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 xml:space="preserve">Responsable de seguimiento </w:t>
                            </w:r>
                            <w:r w:rsidR="00675AA5" w:rsidRPr="00604814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>en temas de soporte de GK POS</w:t>
                            </w:r>
                            <w:r w:rsidR="00F90750" w:rsidRPr="00604814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 xml:space="preserve"> SAP</w:t>
                            </w:r>
                            <w:r w:rsidR="00604814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>.</w:t>
                            </w:r>
                          </w:p>
                          <w:p w14:paraId="35DE6A49" w14:textId="3562D2AA" w:rsidR="00F75A33" w:rsidRDefault="006B0A86" w:rsidP="00604814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rFonts w:cstheme="minorHAnsi"/>
                                <w:color w:val="525252" w:themeColor="accent3" w:themeShade="80"/>
                              </w:rPr>
                            </w:pPr>
                            <w:r w:rsidRPr="000E134E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>Apoyo técnico y funcional</w:t>
                            </w:r>
                            <w:r>
                              <w:rPr>
                                <w:rFonts w:cstheme="minorHAnsi"/>
                                <w:color w:val="525252" w:themeColor="accent3" w:themeShade="80"/>
                              </w:rPr>
                              <w:t xml:space="preserve"> en la resolución de</w:t>
                            </w:r>
                            <w:r w:rsidR="00626A5F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 xml:space="preserve"> incidentes </w:t>
                            </w:r>
                            <w:r w:rsidR="00626A5F" w:rsidRPr="00604814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>de GK POS SAP</w:t>
                            </w:r>
                            <w:r w:rsidR="00626A5F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>.</w:t>
                            </w:r>
                          </w:p>
                          <w:p w14:paraId="10CC96FD" w14:textId="49BB3B4A" w:rsidR="00604814" w:rsidRDefault="00604814" w:rsidP="00604814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rFonts w:cstheme="minorHAnsi"/>
                                <w:color w:val="525252" w:themeColor="accent3" w:themeShade="80"/>
                              </w:rPr>
                            </w:pPr>
                            <w:r w:rsidRPr="000E134E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>Soporte de la plataforma Notes Domino (Administración de servidores domino, Soporte de aplicaciones heredadas, desarrollo de aplicaciones ad-</w:t>
                            </w:r>
                            <w:proofErr w:type="spellStart"/>
                            <w:r w:rsidRPr="000E134E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>doc</w:t>
                            </w:r>
                            <w:proofErr w:type="spellEnd"/>
                            <w:r w:rsidRPr="000E134E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>), Soporte aplicaciones Azure (Soporte y modificación de desarrollos heredados de consultorías y proyectos).</w:t>
                            </w:r>
                          </w:p>
                          <w:p w14:paraId="26751213" w14:textId="77777777" w:rsidR="00604A13" w:rsidRPr="002B4857" w:rsidRDefault="00604A13" w:rsidP="00604A13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rFonts w:cstheme="minorHAnsi"/>
                                <w:color w:val="525252" w:themeColor="accent3" w:themeShade="80"/>
                              </w:rPr>
                            </w:pPr>
                            <w:r w:rsidRPr="002B4857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 xml:space="preserve">Soporte de la Plataforma </w:t>
                            </w:r>
                            <w:proofErr w:type="spellStart"/>
                            <w:r w:rsidRPr="002B4857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>Sharepoint</w:t>
                            </w:r>
                            <w:proofErr w:type="spellEnd"/>
                            <w:r w:rsidRPr="002B4857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 xml:space="preserve"> Online (Creación de sitios, Creación colección de sitios, Asignación de permisos, Asesoría a usuarios en el uso de los sitios, Configuración de la plataforma, Soporte y modificación de desarrollos heredados de consultorías y proyectos, desarrollo de aplicaciones ad-</w:t>
                            </w:r>
                            <w:proofErr w:type="spellStart"/>
                            <w:r w:rsidRPr="002B4857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>doc</w:t>
                            </w:r>
                            <w:proofErr w:type="spellEnd"/>
                            <w:r w:rsidRPr="002B4857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>).</w:t>
                            </w:r>
                          </w:p>
                          <w:p w14:paraId="2EDE6FD5" w14:textId="77777777" w:rsidR="00604A13" w:rsidRPr="00604A13" w:rsidRDefault="00604A13" w:rsidP="00604A13">
                            <w:pPr>
                              <w:spacing w:after="0"/>
                              <w:ind w:left="708"/>
                              <w:rPr>
                                <w:rFonts w:cstheme="minorHAnsi"/>
                                <w:color w:val="525252" w:themeColor="accent3" w:themeShade="80"/>
                              </w:rPr>
                            </w:pPr>
                          </w:p>
                          <w:p w14:paraId="311C95D7" w14:textId="1071224A" w:rsidR="007F0070" w:rsidRDefault="002D512B" w:rsidP="0038489C">
                            <w:pPr>
                              <w:spacing w:after="0"/>
                              <w:ind w:left="708"/>
                              <w:rPr>
                                <w:rFonts w:cstheme="minorHAnsi"/>
                                <w:color w:val="525252" w:themeColor="accent3" w:themeShade="80"/>
                              </w:rPr>
                            </w:pPr>
                            <w:r>
                              <w:rPr>
                                <w:rFonts w:cstheme="minorHAnsi"/>
                                <w:color w:val="525252" w:themeColor="accent3" w:themeShade="80"/>
                              </w:rPr>
                              <w:t>|</w:t>
                            </w:r>
                            <w:r w:rsidR="00731EE0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>Consultoría</w:t>
                            </w:r>
                            <w:r w:rsidR="002A66AB" w:rsidRPr="00256408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 xml:space="preserve"> </w:t>
                            </w:r>
                            <w:r w:rsidR="00731EE0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>Share Point Online</w:t>
                            </w:r>
                            <w:r>
                              <w:rPr>
                                <w:rFonts w:cstheme="minorHAnsi"/>
                                <w:color w:val="525252" w:themeColor="accent3" w:themeShade="80"/>
                              </w:rPr>
                              <w:t xml:space="preserve"> </w:t>
                            </w:r>
                            <w:r w:rsidR="00460691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 xml:space="preserve">| </w:t>
                            </w:r>
                            <w:r w:rsidRPr="00256408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>Soporte</w:t>
                            </w:r>
                            <w:r>
                              <w:rPr>
                                <w:rFonts w:cstheme="minorHAnsi"/>
                                <w:color w:val="525252" w:themeColor="accent3" w:themeShade="80"/>
                              </w:rPr>
                              <w:t xml:space="preserve"> </w:t>
                            </w:r>
                            <w:r w:rsidR="008B56CD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>Aplicaciones Azure</w:t>
                            </w:r>
                            <w:r w:rsidR="002A66AB" w:rsidRPr="00256408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>|</w:t>
                            </w:r>
                            <w:r w:rsidR="00B01E90" w:rsidRPr="00B01E90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 xml:space="preserve"> </w:t>
                            </w:r>
                            <w:r w:rsidR="00B01E90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>Consultoría</w:t>
                            </w:r>
                            <w:r w:rsidR="00B01E90" w:rsidRPr="00256408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 xml:space="preserve"> </w:t>
                            </w:r>
                            <w:r w:rsidR="00991804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>Notes Domino</w:t>
                            </w:r>
                            <w:r w:rsidR="00B01E90" w:rsidRPr="00256408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 xml:space="preserve"> </w:t>
                            </w:r>
                            <w:r w:rsidR="00991804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>|</w:t>
                            </w:r>
                            <w:r w:rsidR="002A66AB" w:rsidRPr="00256408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>Soporte GK POS</w:t>
                            </w:r>
                            <w:r w:rsidR="00214C2A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 xml:space="preserve"> </w:t>
                            </w:r>
                          </w:p>
                          <w:p w14:paraId="5F3D23AF" w14:textId="77777777" w:rsidR="00E702BD" w:rsidRPr="002B436E" w:rsidRDefault="00E702BD" w:rsidP="0038489C">
                            <w:pPr>
                              <w:spacing w:after="0"/>
                              <w:ind w:left="708"/>
                              <w:rPr>
                                <w:rFonts w:cstheme="minorHAnsi"/>
                                <w:color w:val="525252" w:themeColor="accent3" w:themeShade="80"/>
                              </w:rPr>
                            </w:pPr>
                          </w:p>
                          <w:p w14:paraId="30AD193F" w14:textId="64CD5CE0" w:rsidR="002A66AB" w:rsidRPr="00256408" w:rsidRDefault="00592D9A" w:rsidP="002B436E">
                            <w:pPr>
                              <w:spacing w:after="0" w:line="276" w:lineRule="auto"/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</w:pPr>
                            <w:r w:rsidRPr="00256408"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  <w:t xml:space="preserve">     </w:t>
                            </w:r>
                            <w:r w:rsidR="007F0070" w:rsidRPr="00256408"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  <w:t>Dic 201</w:t>
                            </w:r>
                            <w:r w:rsidR="00F06368"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  <w:t>2</w:t>
                            </w:r>
                            <w:r w:rsidR="007F0070" w:rsidRPr="00256408"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r w:rsidR="0007510E"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  <w:t>–</w:t>
                            </w:r>
                            <w:r w:rsidR="007F0070" w:rsidRPr="00256408"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FC5A26"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  <w:t>Ago</w:t>
                            </w:r>
                            <w:proofErr w:type="spellEnd"/>
                            <w:r w:rsidR="0007510E"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r w:rsidR="002A66AB" w:rsidRPr="00256408"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  <w:t>201</w:t>
                            </w:r>
                            <w:r w:rsidR="0007510E"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  <w:t>3</w:t>
                            </w:r>
                            <w:r w:rsidR="002A66AB" w:rsidRPr="00256408"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r w:rsidR="00784327"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  <w:t xml:space="preserve">Desarrollador </w:t>
                            </w:r>
                            <w:r w:rsidR="006D59AE"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  <w:t>Notes</w:t>
                            </w:r>
                            <w:r w:rsidR="00784327"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  <w:t xml:space="preserve"> Domino</w:t>
                            </w:r>
                          </w:p>
                          <w:p w14:paraId="7BAE4BF1" w14:textId="0040ECE4" w:rsidR="002A66AB" w:rsidRPr="00256408" w:rsidRDefault="000523F7" w:rsidP="00592D9A">
                            <w:pPr>
                              <w:spacing w:after="0"/>
                              <w:ind w:left="708"/>
                              <w:rPr>
                                <w:rFonts w:cstheme="minorHAnsi"/>
                                <w:b/>
                                <w:color w:val="2F5496" w:themeColor="accent5" w:themeShade="BF"/>
                              </w:rPr>
                            </w:pPr>
                            <w:r w:rsidRPr="000523F7">
                              <w:rPr>
                                <w:rFonts w:cstheme="minorHAnsi"/>
                                <w:b/>
                                <w:color w:val="2F5496" w:themeColor="accent5" w:themeShade="BF"/>
                              </w:rPr>
                              <w:t>STEFANINI MEXICO</w:t>
                            </w:r>
                            <w:r w:rsidR="002A66AB" w:rsidRPr="00256408">
                              <w:rPr>
                                <w:rFonts w:cstheme="minorHAnsi"/>
                                <w:b/>
                                <w:color w:val="2F5496" w:themeColor="accent5" w:themeShade="BF"/>
                              </w:rPr>
                              <w:t>, Miguel Hidalgo, CDMX</w:t>
                            </w:r>
                          </w:p>
                          <w:p w14:paraId="68A45662" w14:textId="672CA539" w:rsidR="007F0070" w:rsidRPr="00256408" w:rsidRDefault="002A66AB" w:rsidP="00592D9A">
                            <w:pPr>
                              <w:spacing w:after="0"/>
                              <w:ind w:left="708"/>
                              <w:rPr>
                                <w:rFonts w:cstheme="minorHAnsi"/>
                                <w:color w:val="525252" w:themeColor="accent3" w:themeShade="80"/>
                              </w:rPr>
                            </w:pPr>
                            <w:r w:rsidRPr="00256408">
                              <w:rPr>
                                <w:rFonts w:cstheme="minorHAnsi"/>
                                <w:b/>
                                <w:color w:val="525252" w:themeColor="accent3" w:themeShade="80"/>
                              </w:rPr>
                              <w:t>Clientes:</w:t>
                            </w:r>
                            <w:r w:rsidRPr="00256408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 xml:space="preserve"> </w:t>
                            </w:r>
                            <w:r w:rsidR="00EB1A8D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>Grupo Nacional Provincial (GNP)</w:t>
                            </w:r>
                            <w:r w:rsidRPr="00256408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 xml:space="preserve"> </w:t>
                            </w:r>
                          </w:p>
                          <w:p w14:paraId="0392D4EF" w14:textId="478ED042" w:rsidR="002A66AB" w:rsidRDefault="007F0070" w:rsidP="002B436E">
                            <w:pPr>
                              <w:spacing w:after="0" w:line="276" w:lineRule="auto"/>
                              <w:ind w:left="708"/>
                              <w:rPr>
                                <w:rFonts w:cstheme="minorHAnsi"/>
                                <w:color w:val="525252" w:themeColor="accent3" w:themeShade="80"/>
                              </w:rPr>
                            </w:pPr>
                            <w:r w:rsidRPr="00256408">
                              <w:rPr>
                                <w:rFonts w:cstheme="minorHAnsi"/>
                                <w:b/>
                                <w:color w:val="525252" w:themeColor="accent3" w:themeShade="80"/>
                              </w:rPr>
                              <w:t>Experiencia Funcional:</w:t>
                            </w:r>
                            <w:r w:rsidR="0056343D" w:rsidRPr="00256408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 xml:space="preserve"> </w:t>
                            </w:r>
                            <w:r w:rsidR="002579DE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>Desarrollador Notes Domino</w:t>
                            </w:r>
                          </w:p>
                          <w:p w14:paraId="4CD84C17" w14:textId="77777777" w:rsidR="00E702BD" w:rsidRPr="00256408" w:rsidRDefault="00E702BD" w:rsidP="002B436E">
                            <w:pPr>
                              <w:spacing w:after="0" w:line="276" w:lineRule="auto"/>
                              <w:ind w:left="708"/>
                              <w:rPr>
                                <w:rFonts w:cstheme="minorHAnsi"/>
                                <w:color w:val="525252" w:themeColor="accent3" w:themeShade="80"/>
                              </w:rPr>
                            </w:pPr>
                          </w:p>
                          <w:p w14:paraId="32FF7472" w14:textId="0B7ED787" w:rsidR="002A66AB" w:rsidRPr="00256408" w:rsidRDefault="002B436E" w:rsidP="002B436E">
                            <w:pPr>
                              <w:spacing w:after="0" w:line="276" w:lineRule="auto"/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</w:rPr>
                              <w:t xml:space="preserve">     </w:t>
                            </w:r>
                            <w:r w:rsidR="00E5675D"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  <w:t>Mar</w:t>
                            </w:r>
                            <w:r w:rsidR="007443D0" w:rsidRPr="00256408"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r w:rsidR="001E7CD2"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  <w:t>2012</w:t>
                            </w:r>
                            <w:r w:rsidR="007F0070" w:rsidRPr="00256408"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  <w:t xml:space="preserve"> - </w:t>
                            </w:r>
                            <w:proofErr w:type="spellStart"/>
                            <w:r w:rsidR="001E7CD2"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  <w:t>Sep</w:t>
                            </w:r>
                            <w:proofErr w:type="spellEnd"/>
                            <w:r w:rsidR="002A66AB" w:rsidRPr="00256408"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r w:rsidR="00D90097"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  <w:t>2012</w:t>
                            </w:r>
                            <w:r w:rsidR="002A66AB" w:rsidRPr="00256408"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r w:rsidR="00D93D2D"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  <w:t xml:space="preserve">Desarrollador </w:t>
                            </w:r>
                            <w:r w:rsidR="007668BB"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  <w:t>Notes Domino</w:t>
                            </w:r>
                          </w:p>
                          <w:p w14:paraId="7A3EFABA" w14:textId="0A838648" w:rsidR="004856BE" w:rsidRDefault="004856BE" w:rsidP="004856BE">
                            <w:pPr>
                              <w:spacing w:after="0"/>
                              <w:ind w:left="708"/>
                              <w:rPr>
                                <w:rFonts w:cstheme="minorHAnsi"/>
                                <w:b/>
                                <w:color w:val="2F5496" w:themeColor="accent5" w:themeShade="BF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2F5496" w:themeColor="accent5" w:themeShade="BF"/>
                                <w:lang w:val="en-US"/>
                              </w:rPr>
                              <w:t>SOFTTEK</w:t>
                            </w:r>
                            <w:r w:rsidRPr="00895A68">
                              <w:rPr>
                                <w:rFonts w:cstheme="minorHAnsi"/>
                                <w:b/>
                                <w:color w:val="2F5496" w:themeColor="accent5" w:themeShade="BF"/>
                                <w:lang w:val="en-US"/>
                              </w:rPr>
                              <w:t>, Miguel Hidalgo, CDMX</w:t>
                            </w:r>
                          </w:p>
                          <w:p w14:paraId="72C33F7C" w14:textId="5A66D077" w:rsidR="004856BE" w:rsidRPr="00B01E72" w:rsidRDefault="004856BE" w:rsidP="00B01E72">
                            <w:pPr>
                              <w:spacing w:after="0"/>
                              <w:ind w:left="708"/>
                              <w:rPr>
                                <w:rFonts w:cstheme="minorHAnsi"/>
                                <w:color w:val="525252" w:themeColor="accent3" w:themeShade="80"/>
                              </w:rPr>
                            </w:pPr>
                            <w:r w:rsidRPr="00256408">
                              <w:rPr>
                                <w:rFonts w:cstheme="minorHAnsi"/>
                                <w:b/>
                                <w:color w:val="525252" w:themeColor="accent3" w:themeShade="80"/>
                              </w:rPr>
                              <w:t>Clientes:</w:t>
                            </w:r>
                            <w:r w:rsidRPr="00256408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 xml:space="preserve"> </w:t>
                            </w:r>
                            <w:r w:rsidR="00B01E72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>COMEX</w:t>
                            </w:r>
                            <w:r w:rsidRPr="00256408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 xml:space="preserve"> </w:t>
                            </w:r>
                          </w:p>
                          <w:p w14:paraId="4772A839" w14:textId="20EBFF93" w:rsidR="00B01E72" w:rsidRDefault="00B01E72" w:rsidP="00B01E72">
                            <w:pPr>
                              <w:spacing w:after="0" w:line="276" w:lineRule="auto"/>
                              <w:ind w:left="708"/>
                              <w:rPr>
                                <w:rFonts w:cstheme="minorHAnsi"/>
                                <w:color w:val="525252" w:themeColor="accent3" w:themeShade="80"/>
                              </w:rPr>
                            </w:pPr>
                            <w:r w:rsidRPr="00256408">
                              <w:rPr>
                                <w:rFonts w:cstheme="minorHAnsi"/>
                                <w:b/>
                                <w:color w:val="525252" w:themeColor="accent3" w:themeShade="80"/>
                              </w:rPr>
                              <w:t>Experiencia Funcional:</w:t>
                            </w:r>
                            <w:r w:rsidRPr="00256408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25252" w:themeColor="accent3" w:themeShade="80"/>
                              </w:rPr>
                              <w:t>Desarrollador Notes Domino</w:t>
                            </w:r>
                          </w:p>
                          <w:p w14:paraId="18B86F7D" w14:textId="77777777" w:rsidR="00E702BD" w:rsidRPr="00256408" w:rsidRDefault="00E702BD" w:rsidP="00B01E72">
                            <w:pPr>
                              <w:spacing w:after="0" w:line="276" w:lineRule="auto"/>
                              <w:ind w:left="708"/>
                              <w:rPr>
                                <w:rFonts w:cstheme="minorHAnsi"/>
                                <w:color w:val="525252" w:themeColor="accent3" w:themeShade="80"/>
                              </w:rPr>
                            </w:pPr>
                          </w:p>
                          <w:p w14:paraId="011F0760" w14:textId="31DBD4DA" w:rsidR="002A66AB" w:rsidRPr="00256408" w:rsidRDefault="00592D9A" w:rsidP="002B436E">
                            <w:pPr>
                              <w:spacing w:after="0" w:line="276" w:lineRule="auto"/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</w:pPr>
                            <w:r w:rsidRPr="00256408"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  <w:t xml:space="preserve">     </w:t>
                            </w:r>
                            <w:r w:rsidR="001B0792"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  <w:t>Dic</w:t>
                            </w:r>
                            <w:r w:rsidR="001B0792" w:rsidRPr="00256408"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r w:rsidR="001B0792"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  <w:t>200</w:t>
                            </w:r>
                            <w:r w:rsidR="006C47F5"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  <w:t>3</w:t>
                            </w:r>
                            <w:r w:rsidR="001B0792" w:rsidRPr="00256408"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r w:rsidR="007F0070" w:rsidRPr="00256408"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  <w:t xml:space="preserve">- </w:t>
                            </w:r>
                            <w:r w:rsidR="001B0792"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  <w:t>Mar</w:t>
                            </w:r>
                            <w:r w:rsidR="001B0792" w:rsidRPr="00256408"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r w:rsidR="001B0792"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  <w:t>2012</w:t>
                            </w:r>
                            <w:r w:rsidR="001B0792" w:rsidRPr="00256408"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r w:rsidR="00D93D2D"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  <w:t>Consultor de Aplicaciones.</w:t>
                            </w:r>
                          </w:p>
                          <w:p w14:paraId="6B0E7CB4" w14:textId="6000FBF6" w:rsidR="00764EA4" w:rsidRDefault="00764EA4" w:rsidP="00764EA4">
                            <w:pPr>
                              <w:spacing w:after="0"/>
                              <w:ind w:left="708"/>
                              <w:rPr>
                                <w:rFonts w:cstheme="minorHAnsi"/>
                                <w:b/>
                                <w:color w:val="2F5496" w:themeColor="accent5" w:themeShade="BF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2F5496" w:themeColor="accent5" w:themeShade="BF"/>
                                <w:lang w:val="en-US"/>
                              </w:rPr>
                              <w:t>NEORIS CONSULTING</w:t>
                            </w:r>
                            <w:r w:rsidRPr="00895A68">
                              <w:rPr>
                                <w:rFonts w:cstheme="minorHAnsi"/>
                                <w:b/>
                                <w:color w:val="2F5496" w:themeColor="accent5" w:themeShade="BF"/>
                                <w:lang w:val="en-US"/>
                              </w:rPr>
                              <w:t>, Miguel Hidalgo, CDMX</w:t>
                            </w:r>
                          </w:p>
                          <w:p w14:paraId="0C16D0C2" w14:textId="00525BEC" w:rsidR="00446A7A" w:rsidRDefault="00446A7A" w:rsidP="00446A7A">
                            <w:pPr>
                              <w:spacing w:after="0"/>
                              <w:ind w:left="708"/>
                              <w:rPr>
                                <w:rFonts w:cstheme="minorHAnsi"/>
                                <w:color w:val="525252" w:themeColor="accent3" w:themeShade="80"/>
                              </w:rPr>
                            </w:pPr>
                            <w:r w:rsidRPr="00256408">
                              <w:rPr>
                                <w:rFonts w:cstheme="minorHAnsi"/>
                                <w:b/>
                                <w:color w:val="525252" w:themeColor="accent3" w:themeShade="80"/>
                              </w:rPr>
                              <w:t>Clientes:</w:t>
                            </w:r>
                            <w:r w:rsidRPr="00256408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 xml:space="preserve"> </w:t>
                            </w:r>
                            <w:r w:rsidR="00A366EB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>GRUPO KUO</w:t>
                            </w:r>
                          </w:p>
                          <w:p w14:paraId="1425AB97" w14:textId="695CD12D" w:rsidR="00F30074" w:rsidRPr="00256408" w:rsidRDefault="00F30074" w:rsidP="00F30074">
                            <w:pPr>
                              <w:spacing w:after="0"/>
                              <w:ind w:left="708"/>
                              <w:rPr>
                                <w:rFonts w:cstheme="minorHAnsi"/>
                                <w:color w:val="525252" w:themeColor="accent3" w:themeShade="80"/>
                              </w:rPr>
                            </w:pPr>
                            <w:r w:rsidRPr="00256408">
                              <w:rPr>
                                <w:rFonts w:cstheme="minorHAnsi"/>
                                <w:b/>
                                <w:color w:val="525252" w:themeColor="accent3" w:themeShade="80"/>
                              </w:rPr>
                              <w:t>Experiencia Funcional:</w:t>
                            </w:r>
                            <w:r w:rsidRPr="00256408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 xml:space="preserve"> </w:t>
                            </w:r>
                            <w:r w:rsidR="00BB7154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>S</w:t>
                            </w:r>
                            <w:r w:rsidR="00112484" w:rsidRPr="00112484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>oporte de la plataforma Notes Domino (Administración de servidores domino, Soporte de aplicaciones heredadas, desarrollo de aplicaciones ad-</w:t>
                            </w:r>
                            <w:proofErr w:type="spellStart"/>
                            <w:r w:rsidR="00112484" w:rsidRPr="00112484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>doc</w:t>
                            </w:r>
                            <w:proofErr w:type="spellEnd"/>
                            <w:r w:rsidR="00112484" w:rsidRPr="00112484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 xml:space="preserve">), Soporte aplicaciones </w:t>
                            </w:r>
                            <w:proofErr w:type="spellStart"/>
                            <w:r w:rsidR="00112484" w:rsidRPr="00112484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>legacy</w:t>
                            </w:r>
                            <w:proofErr w:type="spellEnd"/>
                            <w:r w:rsidR="00112484" w:rsidRPr="00112484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 xml:space="preserve"> (Sistema de consolidación financiera, Sistema de Presupuesto, Sistema de Recibos de Nomina, SEL)</w:t>
                            </w:r>
                          </w:p>
                          <w:p w14:paraId="090C0A57" w14:textId="692C87EC" w:rsidR="007F0070" w:rsidRPr="00A8099C" w:rsidRDefault="00F30074" w:rsidP="00A8099C">
                            <w:pPr>
                              <w:spacing w:after="0" w:line="276" w:lineRule="auto"/>
                              <w:ind w:left="708"/>
                              <w:rPr>
                                <w:rFonts w:cstheme="minorHAnsi"/>
                                <w:color w:val="525252" w:themeColor="accent3" w:themeShade="80"/>
                              </w:rPr>
                            </w:pPr>
                            <w:r>
                              <w:rPr>
                                <w:rFonts w:cstheme="minorHAnsi"/>
                                <w:color w:val="525252" w:themeColor="accent3" w:themeShade="80"/>
                              </w:rPr>
                              <w:t>|Consultoría</w:t>
                            </w:r>
                            <w:r w:rsidRPr="00256408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25252" w:themeColor="accent3" w:themeShade="80"/>
                              </w:rPr>
                              <w:t>Notes Domino</w:t>
                            </w:r>
                            <w:r w:rsidRPr="00256408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525252" w:themeColor="accent3" w:themeShade="80"/>
                              </w:rPr>
                              <w:t>|</w:t>
                            </w:r>
                            <w:r w:rsidR="003722B7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 xml:space="preserve"> </w:t>
                            </w:r>
                            <w:r w:rsidRPr="00256408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 xml:space="preserve">Soporte </w:t>
                            </w:r>
                            <w:r w:rsidR="00AB2F7A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 xml:space="preserve">Sistema de requerimientos </w:t>
                            </w:r>
                            <w:r w:rsidR="003722B7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>|</w:t>
                            </w:r>
                            <w:r>
                              <w:rPr>
                                <w:rFonts w:cstheme="minorHAnsi"/>
                                <w:color w:val="525252" w:themeColor="accent3" w:themeShade="80"/>
                              </w:rPr>
                              <w:t xml:space="preserve"> </w:t>
                            </w:r>
                            <w:r w:rsidR="003722B7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 xml:space="preserve">Soporte Hyperion </w:t>
                            </w:r>
                            <w:proofErr w:type="spellStart"/>
                            <w:r w:rsidR="003722B7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>Essbase</w:t>
                            </w:r>
                            <w:proofErr w:type="spellEnd"/>
                            <w:r w:rsidR="006C33A9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 xml:space="preserve"> | </w:t>
                            </w:r>
                            <w:r w:rsidR="006C33A9" w:rsidRPr="00256408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 xml:space="preserve">Soporte </w:t>
                            </w:r>
                            <w:r w:rsidR="006C33A9">
                              <w:rPr>
                                <w:rFonts w:cstheme="minorHAnsi"/>
                                <w:color w:val="525252" w:themeColor="accent3" w:themeShade="80"/>
                              </w:rPr>
                              <w:t>CITRIX</w:t>
                            </w:r>
                          </w:p>
                          <w:p w14:paraId="1807D82E" w14:textId="4A17DC74" w:rsidR="009A2306" w:rsidRPr="00E702BD" w:rsidRDefault="00592D9A" w:rsidP="00325EF8">
                            <w:pPr>
                              <w:spacing w:after="0"/>
                              <w:rPr>
                                <w:rFonts w:cstheme="minorHAnsi"/>
                                <w:b/>
                                <w:noProof/>
                                <w:color w:val="3B3838" w:themeColor="background2" w:themeShade="40"/>
                                <w:sz w:val="32"/>
                                <w:lang w:val="en-US"/>
                              </w:rPr>
                            </w:pPr>
                            <w:r w:rsidRPr="00FE7340">
                              <w:rPr>
                                <w:rFonts w:cstheme="minorHAnsi"/>
                                <w:b/>
                                <w:color w:val="000000" w:themeColor="text1"/>
                                <w:szCs w:val="20"/>
                              </w:rPr>
                              <w:t xml:space="preserve">    </w:t>
                            </w:r>
                            <w:r w:rsidR="000E4020" w:rsidRPr="002B436E">
                              <w:rPr>
                                <w:rFonts w:asciiTheme="majorHAnsi" w:hAnsiTheme="majorHAnsi" w:cstheme="majorHAnsi"/>
                                <w:b/>
                                <w:noProof/>
                                <w:sz w:val="24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44ADB2" id="Rectangle 4" o:spid="_x0000_s1027" style="position:absolute;margin-left:353.8pt;margin-top:3.05pt;width:405pt;height:717.75pt;z-index:-2516551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" fillcolor="white [3201]" strokecolor="white [3212]" strokeweight="1pt">
                <v:textbox>
                  <w:txbxContent>
                    <w:p w14:paraId="53C84DEB" w14:textId="77777777" w:rsidR="002B436E" w:rsidRPr="002B436E" w:rsidRDefault="002B436E" w:rsidP="002B436E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b/>
                          <w:sz w:val="28"/>
                        </w:rPr>
                        <w:t>Perfil</w:t>
                      </w:r>
                    </w:p>
                    <w:p w14:paraId="46620F15" w14:textId="09293962" w:rsidR="002B436E" w:rsidRPr="002B436E" w:rsidRDefault="002B436E" w:rsidP="00EC76B6">
                      <w:pPr>
                        <w:spacing w:after="0"/>
                        <w:rPr>
                          <w:color w:val="262626" w:themeColor="text1" w:themeTint="D9"/>
                        </w:rPr>
                      </w:pPr>
                      <w:r>
                        <w:rPr>
                          <w:color w:val="262626" w:themeColor="text1" w:themeTint="D9"/>
                        </w:rPr>
                        <w:t xml:space="preserve">            </w:t>
                      </w:r>
                      <w:r w:rsidR="008D2538">
                        <w:rPr>
                          <w:color w:val="262626" w:themeColor="text1" w:themeTint="D9"/>
                        </w:rPr>
                        <w:t>Consultor</w:t>
                      </w:r>
                      <w:r>
                        <w:rPr>
                          <w:color w:val="262626" w:themeColor="text1" w:themeTint="D9"/>
                        </w:rPr>
                        <w:t xml:space="preserve"> con amplia experiencia en soporte y desarrollo</w:t>
                      </w:r>
                      <w:r w:rsidR="00DB6CEC">
                        <w:rPr>
                          <w:color w:val="262626" w:themeColor="text1" w:themeTint="D9"/>
                        </w:rPr>
                        <w:t xml:space="preserve"> de aplicaciones</w:t>
                      </w:r>
                      <w:r w:rsidRPr="002B436E">
                        <w:rPr>
                          <w:color w:val="262626" w:themeColor="text1" w:themeTint="D9"/>
                        </w:rPr>
                        <w:t>,</w:t>
                      </w:r>
                      <w:r w:rsidR="003B13AD">
                        <w:rPr>
                          <w:color w:val="262626" w:themeColor="text1" w:themeTint="D9"/>
                        </w:rPr>
                        <w:t xml:space="preserve"> </w:t>
                      </w:r>
                      <w:r w:rsidRPr="002B436E">
                        <w:rPr>
                          <w:color w:val="262626" w:themeColor="text1" w:themeTint="D9"/>
                        </w:rPr>
                        <w:t>me considero autodidacta, creativo, responsable, disciplinado, organizado y con</w:t>
                      </w:r>
                      <w:r w:rsidR="003B13AD">
                        <w:rPr>
                          <w:color w:val="262626" w:themeColor="text1" w:themeTint="D9"/>
                        </w:rPr>
                        <w:t xml:space="preserve"> </w:t>
                      </w:r>
                      <w:r>
                        <w:rPr>
                          <w:color w:val="262626" w:themeColor="text1" w:themeTint="D9"/>
                        </w:rPr>
                        <w:t xml:space="preserve">una </w:t>
                      </w:r>
                      <w:r w:rsidRPr="002B436E">
                        <w:rPr>
                          <w:color w:val="262626" w:themeColor="text1" w:themeTint="D9"/>
                        </w:rPr>
                        <w:t>adaptación rápida a equipos de trabajo.</w:t>
                      </w:r>
                    </w:p>
                    <w:p w14:paraId="3AE962E2" w14:textId="77777777" w:rsidR="002B436E" w:rsidRDefault="002B436E" w:rsidP="00520AD3">
                      <w:pPr>
                        <w:rPr>
                          <w:color w:val="000000" w:themeColor="text1"/>
                        </w:rPr>
                      </w:pPr>
                    </w:p>
                    <w:p w14:paraId="2683522B" w14:textId="77777777" w:rsidR="00A0549E" w:rsidRPr="000E4020" w:rsidRDefault="002B436E" w:rsidP="00520AD3">
                      <w:pPr>
                        <w:rPr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b/>
                          <w:noProof/>
                          <w:sz w:val="32"/>
                          <w:szCs w:val="32"/>
                        </w:rPr>
                        <w:t xml:space="preserve">         </w:t>
                      </w:r>
                      <w:r w:rsidR="000E4020" w:rsidRPr="003D2204">
                        <w:rPr>
                          <w:rFonts w:cstheme="minorHAnsi"/>
                          <w:b/>
                          <w:noProof/>
                          <w:sz w:val="32"/>
                          <w:szCs w:val="32"/>
                        </w:rPr>
                        <w:t>EXPERIENCIA PROFESIONAL</w:t>
                      </w:r>
                    </w:p>
                    <w:p w14:paraId="350C68A5" w14:textId="0889EE1E" w:rsidR="009B61F1" w:rsidRPr="009B61F1" w:rsidRDefault="00592D9A" w:rsidP="00592D9A">
                      <w:pPr>
                        <w:spacing w:after="0"/>
                        <w:rPr>
                          <w:rFonts w:cstheme="minorHAnsi"/>
                          <w:b/>
                          <w:color w:val="000000" w:themeColor="text1"/>
                        </w:rPr>
                      </w:pPr>
                      <w:r w:rsidRPr="00895A68">
                        <w:rPr>
                          <w:rFonts w:cstheme="minorHAnsi"/>
                          <w:b/>
                          <w:color w:val="000000" w:themeColor="text1"/>
                          <w:lang w:val="en-US"/>
                        </w:rPr>
                        <w:t xml:space="preserve">     </w:t>
                      </w:r>
                      <w:proofErr w:type="spellStart"/>
                      <w:r w:rsidR="00BD1504" w:rsidRPr="00895A68">
                        <w:rPr>
                          <w:rFonts w:cstheme="minorHAnsi"/>
                          <w:b/>
                          <w:color w:val="000000" w:themeColor="text1"/>
                          <w:lang w:val="en-US"/>
                        </w:rPr>
                        <w:t>Dic</w:t>
                      </w:r>
                      <w:proofErr w:type="spellEnd"/>
                      <w:r w:rsidR="002A66AB" w:rsidRPr="00895A68">
                        <w:rPr>
                          <w:rFonts w:cstheme="minorHAnsi"/>
                          <w:b/>
                          <w:color w:val="000000" w:themeColor="text1"/>
                          <w:lang w:val="en-US"/>
                        </w:rPr>
                        <w:t xml:space="preserve"> 201</w:t>
                      </w:r>
                      <w:r w:rsidR="00BD1504" w:rsidRPr="00895A68">
                        <w:rPr>
                          <w:rFonts w:cstheme="minorHAnsi"/>
                          <w:b/>
                          <w:color w:val="000000" w:themeColor="text1"/>
                          <w:lang w:val="en-US"/>
                        </w:rPr>
                        <w:t>3</w:t>
                      </w:r>
                      <w:r w:rsidR="002A66AB" w:rsidRPr="00895A68">
                        <w:rPr>
                          <w:rFonts w:cstheme="minorHAnsi"/>
                          <w:b/>
                          <w:color w:val="000000" w:themeColor="text1"/>
                          <w:lang w:val="en-US"/>
                        </w:rPr>
                        <w:t xml:space="preserve"> </w:t>
                      </w:r>
                      <w:r w:rsidR="00604A13">
                        <w:rPr>
                          <w:rFonts w:cstheme="minorHAnsi"/>
                          <w:b/>
                          <w:color w:val="000000" w:themeColor="text1"/>
                          <w:lang w:val="en-US"/>
                        </w:rPr>
                        <w:t>–</w:t>
                      </w:r>
                      <w:r w:rsidR="002A66AB" w:rsidRPr="00895A68">
                        <w:rPr>
                          <w:rFonts w:cstheme="minorHAnsi"/>
                          <w:b/>
                          <w:color w:val="000000" w:themeColor="text1"/>
                          <w:lang w:val="en-US"/>
                        </w:rPr>
                        <w:t xml:space="preserve"> </w:t>
                      </w:r>
                      <w:r w:rsidR="00604A13">
                        <w:rPr>
                          <w:rFonts w:cstheme="minorHAnsi"/>
                          <w:b/>
                          <w:color w:val="000000" w:themeColor="text1"/>
                          <w:lang w:val="en-US"/>
                        </w:rPr>
                        <w:t>Sep 2026</w:t>
                      </w:r>
                      <w:r w:rsidR="00C814C9" w:rsidRPr="00895A68">
                        <w:rPr>
                          <w:rFonts w:cstheme="minorHAnsi"/>
                          <w:b/>
                          <w:color w:val="000000" w:themeColor="text1"/>
                          <w:lang w:val="en-US"/>
                        </w:rPr>
                        <w:t xml:space="preserve"> </w:t>
                      </w:r>
                      <w:r w:rsidR="00BD1504" w:rsidRPr="00895A68">
                        <w:rPr>
                          <w:rFonts w:cstheme="minorHAnsi"/>
                          <w:b/>
                          <w:color w:val="000000" w:themeColor="text1"/>
                          <w:lang w:val="en-US"/>
                        </w:rPr>
                        <w:t xml:space="preserve">Consultor </w:t>
                      </w:r>
                      <w:proofErr w:type="spellStart"/>
                      <w:r w:rsidR="00895A68" w:rsidRPr="00895A68">
                        <w:rPr>
                          <w:rFonts w:cstheme="minorHAnsi"/>
                          <w:b/>
                          <w:color w:val="000000" w:themeColor="text1"/>
                          <w:lang w:val="en-US"/>
                        </w:rPr>
                        <w:t>Sharepoint</w:t>
                      </w:r>
                      <w:proofErr w:type="spellEnd"/>
                      <w:r w:rsidR="00895A68">
                        <w:rPr>
                          <w:rFonts w:cstheme="minorHAnsi"/>
                          <w:b/>
                          <w:color w:val="000000" w:themeColor="text1"/>
                          <w:lang w:val="en-US"/>
                        </w:rPr>
                        <w:t xml:space="preserve"> / </w:t>
                      </w:r>
                      <w:proofErr w:type="spellStart"/>
                      <w:proofErr w:type="gramStart"/>
                      <w:r w:rsidR="009B61F1">
                        <w:rPr>
                          <w:rFonts w:cstheme="minorHAnsi"/>
                          <w:b/>
                          <w:color w:val="000000" w:themeColor="text1"/>
                          <w:lang w:val="en-US"/>
                        </w:rPr>
                        <w:t>Responsable</w:t>
                      </w:r>
                      <w:proofErr w:type="spellEnd"/>
                      <w:r w:rsidR="009B61F1">
                        <w:rPr>
                          <w:rFonts w:cstheme="minorHAnsi"/>
                          <w:b/>
                          <w:color w:val="000000" w:themeColor="text1"/>
                          <w:lang w:val="en-US"/>
                        </w:rPr>
                        <w:t xml:space="preserve">  del</w:t>
                      </w:r>
                      <w:proofErr w:type="gramEnd"/>
                      <w:r w:rsidR="009B61F1">
                        <w:rPr>
                          <w:rFonts w:cstheme="minorHAnsi"/>
                          <w:b/>
                          <w:color w:val="000000" w:themeColor="text1"/>
                          <w:lang w:val="en-US"/>
                        </w:rPr>
                        <w:t xml:space="preserve"> </w:t>
                      </w:r>
                      <w:r w:rsidR="00D533B8">
                        <w:rPr>
                          <w:rFonts w:cstheme="minorHAnsi"/>
                          <w:b/>
                          <w:color w:val="000000" w:themeColor="text1"/>
                        </w:rPr>
                        <w:t>Soporte GK</w:t>
                      </w:r>
                      <w:r w:rsidR="009B61F1">
                        <w:rPr>
                          <w:rFonts w:cstheme="minorHAnsi"/>
                          <w:b/>
                          <w:color w:val="000000" w:themeColor="text1"/>
                        </w:rPr>
                        <w:t xml:space="preserve"> / </w:t>
                      </w:r>
                      <w:proofErr w:type="spellStart"/>
                      <w:r w:rsidR="009B61F1">
                        <w:rPr>
                          <w:rFonts w:cstheme="minorHAnsi"/>
                          <w:b/>
                          <w:color w:val="000000" w:themeColor="text1"/>
                        </w:rPr>
                        <w:t>Transition</w:t>
                      </w:r>
                      <w:proofErr w:type="spellEnd"/>
                      <w:r w:rsidR="009B61F1">
                        <w:rPr>
                          <w:rFonts w:cstheme="minorHAnsi"/>
                          <w:b/>
                          <w:color w:val="000000" w:themeColor="text1"/>
                        </w:rPr>
                        <w:t xml:space="preserve"> Lead / </w:t>
                      </w:r>
                      <w:proofErr w:type="spellStart"/>
                      <w:r w:rsidR="009B61F1">
                        <w:rPr>
                          <w:rFonts w:cstheme="minorHAnsi"/>
                          <w:b/>
                          <w:color w:val="000000" w:themeColor="text1"/>
                        </w:rPr>
                        <w:t>Service</w:t>
                      </w:r>
                      <w:proofErr w:type="spellEnd"/>
                      <w:r w:rsidR="009B61F1">
                        <w:rPr>
                          <w:rFonts w:cstheme="minorHAnsi"/>
                          <w:b/>
                          <w:color w:val="000000" w:themeColor="text1"/>
                        </w:rPr>
                        <w:t xml:space="preserve"> Manager</w:t>
                      </w:r>
                    </w:p>
                    <w:p w14:paraId="29110DC5" w14:textId="427BAFD2" w:rsidR="002A66AB" w:rsidRDefault="000523F7" w:rsidP="00592D9A">
                      <w:pPr>
                        <w:spacing w:after="0"/>
                        <w:ind w:left="708"/>
                        <w:rPr>
                          <w:rFonts w:cstheme="minorHAnsi"/>
                          <w:b/>
                          <w:color w:val="2F5496" w:themeColor="accent5" w:themeShade="BF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color w:val="2F5496" w:themeColor="accent5" w:themeShade="BF"/>
                          <w:lang w:val="en-US"/>
                        </w:rPr>
                        <w:t>SOFTTEK</w:t>
                      </w:r>
                      <w:r w:rsidR="002A66AB" w:rsidRPr="00895A68">
                        <w:rPr>
                          <w:rFonts w:cstheme="minorHAnsi"/>
                          <w:b/>
                          <w:color w:val="2F5496" w:themeColor="accent5" w:themeShade="BF"/>
                          <w:lang w:val="en-US"/>
                        </w:rPr>
                        <w:t>, Miguel Hidalgo, CDMX</w:t>
                      </w:r>
                    </w:p>
                    <w:p w14:paraId="18243D31" w14:textId="4D5B6945" w:rsidR="00E6496E" w:rsidRPr="00256408" w:rsidRDefault="00E6496E" w:rsidP="00E6496E">
                      <w:pPr>
                        <w:spacing w:after="0"/>
                        <w:ind w:left="708"/>
                        <w:rPr>
                          <w:rFonts w:cstheme="minorHAnsi"/>
                          <w:color w:val="525252" w:themeColor="accent3" w:themeShade="80"/>
                        </w:rPr>
                      </w:pPr>
                      <w:r w:rsidRPr="00256408">
                        <w:rPr>
                          <w:rFonts w:cstheme="minorHAnsi"/>
                          <w:b/>
                          <w:color w:val="525252" w:themeColor="accent3" w:themeShade="80"/>
                        </w:rPr>
                        <w:t>Clientes:</w:t>
                      </w:r>
                      <w:r w:rsidRPr="00256408">
                        <w:rPr>
                          <w:rFonts w:cstheme="minorHAnsi"/>
                          <w:color w:val="525252" w:themeColor="accent3" w:themeShade="80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25252" w:themeColor="accent3" w:themeShade="80"/>
                        </w:rPr>
                        <w:t>ARCA CONTINENTAL, GRUPO DIESTRA</w:t>
                      </w:r>
                    </w:p>
                    <w:p w14:paraId="0065054E" w14:textId="30E9DF2B" w:rsidR="00E6496E" w:rsidRDefault="00E6496E" w:rsidP="00E6496E">
                      <w:pPr>
                        <w:spacing w:after="0"/>
                        <w:ind w:left="708"/>
                        <w:rPr>
                          <w:rFonts w:cstheme="minorHAnsi"/>
                          <w:b/>
                          <w:color w:val="525252" w:themeColor="accent3" w:themeShade="80"/>
                        </w:rPr>
                      </w:pPr>
                      <w:r>
                        <w:rPr>
                          <w:rFonts w:cstheme="minorHAnsi"/>
                          <w:b/>
                          <w:color w:val="525252" w:themeColor="accent3" w:themeShade="80"/>
                        </w:rPr>
                        <w:t>Management</w:t>
                      </w:r>
                      <w:r w:rsidRPr="00256408">
                        <w:rPr>
                          <w:rFonts w:cstheme="minorHAnsi"/>
                          <w:b/>
                          <w:color w:val="525252" w:themeColor="accent3" w:themeShade="80"/>
                        </w:rPr>
                        <w:t>:</w:t>
                      </w:r>
                    </w:p>
                    <w:p w14:paraId="3E7AAE14" w14:textId="2361D7C0" w:rsidR="00E6496E" w:rsidRDefault="009B61F1" w:rsidP="00E6496E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pacing w:after="0"/>
                        <w:rPr>
                          <w:rFonts w:cstheme="minorHAnsi"/>
                          <w:color w:val="525252" w:themeColor="accent3" w:themeShade="80"/>
                        </w:rPr>
                      </w:pPr>
                      <w:r>
                        <w:rPr>
                          <w:rFonts w:cstheme="minorHAnsi"/>
                          <w:color w:val="525252" w:themeColor="accent3" w:themeShade="80"/>
                        </w:rPr>
                        <w:t xml:space="preserve">Apoyo </w:t>
                      </w:r>
                      <w:proofErr w:type="spellStart"/>
                      <w:r>
                        <w:rPr>
                          <w:rFonts w:cstheme="minorHAnsi"/>
                          <w:color w:val="525252" w:themeColor="accent3" w:themeShade="80"/>
                        </w:rPr>
                        <w:t>Transition</w:t>
                      </w:r>
                      <w:proofErr w:type="spellEnd"/>
                      <w:r>
                        <w:rPr>
                          <w:rFonts w:cstheme="minorHAnsi"/>
                          <w:color w:val="525252" w:themeColor="accent3" w:themeShade="80"/>
                        </w:rPr>
                        <w:t xml:space="preserve"> Manager</w:t>
                      </w:r>
                    </w:p>
                    <w:p w14:paraId="01203036" w14:textId="5D5F04D7" w:rsidR="009B61F1" w:rsidRDefault="009B61F1" w:rsidP="00E6496E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pacing w:after="0"/>
                        <w:rPr>
                          <w:rFonts w:cstheme="minorHAnsi"/>
                          <w:color w:val="525252" w:themeColor="accent3" w:themeShade="80"/>
                        </w:rPr>
                      </w:pPr>
                      <w:proofErr w:type="spellStart"/>
                      <w:r>
                        <w:rPr>
                          <w:rFonts w:cstheme="minorHAnsi"/>
                          <w:color w:val="525252" w:themeColor="accent3" w:themeShade="80"/>
                        </w:rPr>
                        <w:t>Service</w:t>
                      </w:r>
                      <w:proofErr w:type="spellEnd"/>
                      <w:r>
                        <w:rPr>
                          <w:rFonts w:cstheme="minorHAnsi"/>
                          <w:color w:val="525252" w:themeColor="accent3" w:themeShade="80"/>
                        </w:rPr>
                        <w:t xml:space="preserve"> Manager</w:t>
                      </w:r>
                    </w:p>
                    <w:p w14:paraId="2149A677" w14:textId="552B044B" w:rsidR="009B61F1" w:rsidRDefault="009B61F1" w:rsidP="00E6496E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pacing w:after="0"/>
                        <w:rPr>
                          <w:rFonts w:cstheme="minorHAnsi"/>
                          <w:color w:val="525252" w:themeColor="accent3" w:themeShade="80"/>
                        </w:rPr>
                      </w:pPr>
                      <w:r>
                        <w:rPr>
                          <w:rFonts w:cstheme="minorHAnsi"/>
                          <w:color w:val="525252" w:themeColor="accent3" w:themeShade="80"/>
                        </w:rPr>
                        <w:t xml:space="preserve">Gate </w:t>
                      </w:r>
                      <w:proofErr w:type="spellStart"/>
                      <w:r>
                        <w:rPr>
                          <w:rFonts w:cstheme="minorHAnsi"/>
                          <w:color w:val="525252" w:themeColor="accent3" w:themeShade="80"/>
                        </w:rPr>
                        <w:t>Keeper</w:t>
                      </w:r>
                      <w:proofErr w:type="spellEnd"/>
                    </w:p>
                    <w:p w14:paraId="414C4330" w14:textId="24BF6225" w:rsidR="00E6496E" w:rsidRPr="009B61F1" w:rsidRDefault="009B61F1" w:rsidP="009B61F1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pacing w:after="0"/>
                        <w:rPr>
                          <w:rFonts w:cstheme="minorHAnsi"/>
                          <w:color w:val="525252" w:themeColor="accent3" w:themeShade="80"/>
                        </w:rPr>
                      </w:pPr>
                      <w:proofErr w:type="spellStart"/>
                      <w:r>
                        <w:rPr>
                          <w:rFonts w:cstheme="minorHAnsi"/>
                          <w:color w:val="525252" w:themeColor="accent3" w:themeShade="80"/>
                        </w:rPr>
                        <w:t>Transition</w:t>
                      </w:r>
                      <w:proofErr w:type="spellEnd"/>
                      <w:r>
                        <w:rPr>
                          <w:rFonts w:cstheme="minorHAnsi"/>
                          <w:color w:val="525252" w:themeColor="accent3" w:themeShade="80"/>
                        </w:rPr>
                        <w:t xml:space="preserve"> Lead</w:t>
                      </w:r>
                    </w:p>
                    <w:p w14:paraId="1E14D35F" w14:textId="77777777" w:rsidR="00E6496E" w:rsidRPr="00895A68" w:rsidRDefault="00E6496E" w:rsidP="00592D9A">
                      <w:pPr>
                        <w:spacing w:after="0"/>
                        <w:ind w:left="708"/>
                        <w:rPr>
                          <w:rFonts w:cstheme="minorHAnsi"/>
                          <w:b/>
                          <w:color w:val="2F5496" w:themeColor="accent5" w:themeShade="BF"/>
                          <w:lang w:val="en-US"/>
                        </w:rPr>
                      </w:pPr>
                    </w:p>
                    <w:p w14:paraId="0E4A0DEB" w14:textId="09BCEFB8" w:rsidR="002A66AB" w:rsidRPr="00256408" w:rsidRDefault="002A66AB" w:rsidP="00592D9A">
                      <w:pPr>
                        <w:spacing w:after="0"/>
                        <w:ind w:left="708"/>
                        <w:rPr>
                          <w:rFonts w:cstheme="minorHAnsi"/>
                          <w:color w:val="525252" w:themeColor="accent3" w:themeShade="80"/>
                        </w:rPr>
                      </w:pPr>
                      <w:r w:rsidRPr="00256408">
                        <w:rPr>
                          <w:rFonts w:cstheme="minorHAnsi"/>
                          <w:b/>
                          <w:color w:val="525252" w:themeColor="accent3" w:themeShade="80"/>
                        </w:rPr>
                        <w:t>Clientes:</w:t>
                      </w:r>
                      <w:r w:rsidRPr="00256408">
                        <w:rPr>
                          <w:rFonts w:cstheme="minorHAnsi"/>
                          <w:color w:val="525252" w:themeColor="accent3" w:themeShade="80"/>
                        </w:rPr>
                        <w:t xml:space="preserve"> </w:t>
                      </w:r>
                      <w:r w:rsidR="00FA5079">
                        <w:rPr>
                          <w:rFonts w:cstheme="minorHAnsi"/>
                          <w:color w:val="525252" w:themeColor="accent3" w:themeShade="80"/>
                        </w:rPr>
                        <w:t xml:space="preserve">GRUPO DYNASOL, </w:t>
                      </w:r>
                      <w:r w:rsidR="001C713E">
                        <w:rPr>
                          <w:rFonts w:cstheme="minorHAnsi"/>
                          <w:color w:val="525252" w:themeColor="accent3" w:themeShade="80"/>
                        </w:rPr>
                        <w:t>GRUPO</w:t>
                      </w:r>
                      <w:r w:rsidR="00A23A64">
                        <w:rPr>
                          <w:rFonts w:cstheme="minorHAnsi"/>
                          <w:color w:val="525252" w:themeColor="accent3" w:themeShade="80"/>
                        </w:rPr>
                        <w:t xml:space="preserve"> </w:t>
                      </w:r>
                      <w:r w:rsidR="00F90750">
                        <w:rPr>
                          <w:rFonts w:cstheme="minorHAnsi"/>
                          <w:color w:val="525252" w:themeColor="accent3" w:themeShade="80"/>
                        </w:rPr>
                        <w:t>KUO</w:t>
                      </w:r>
                    </w:p>
                    <w:p w14:paraId="5484D646" w14:textId="77777777" w:rsidR="002B4857" w:rsidRDefault="002A66AB" w:rsidP="0038489C">
                      <w:pPr>
                        <w:spacing w:after="0"/>
                        <w:ind w:left="708"/>
                        <w:rPr>
                          <w:rFonts w:cstheme="minorHAnsi"/>
                          <w:color w:val="525252" w:themeColor="accent3" w:themeShade="80"/>
                        </w:rPr>
                      </w:pPr>
                      <w:r w:rsidRPr="00256408">
                        <w:rPr>
                          <w:rFonts w:cstheme="minorHAnsi"/>
                          <w:b/>
                          <w:color w:val="525252" w:themeColor="accent3" w:themeShade="80"/>
                        </w:rPr>
                        <w:t>Experiencia Funcional:</w:t>
                      </w:r>
                      <w:r w:rsidRPr="00256408">
                        <w:rPr>
                          <w:rFonts w:cstheme="minorHAnsi"/>
                          <w:color w:val="525252" w:themeColor="accent3" w:themeShade="80"/>
                        </w:rPr>
                        <w:t xml:space="preserve"> </w:t>
                      </w:r>
                    </w:p>
                    <w:p w14:paraId="55731EEE" w14:textId="77777777" w:rsidR="00F90750" w:rsidRPr="000E134E" w:rsidRDefault="009A73E8" w:rsidP="000E134E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pacing w:after="0"/>
                        <w:rPr>
                          <w:rFonts w:cstheme="minorHAnsi"/>
                          <w:color w:val="525252" w:themeColor="accent3" w:themeShade="80"/>
                        </w:rPr>
                      </w:pPr>
                      <w:r w:rsidRPr="000E134E">
                        <w:rPr>
                          <w:rFonts w:cstheme="minorHAnsi"/>
                          <w:color w:val="525252" w:themeColor="accent3" w:themeShade="80"/>
                        </w:rPr>
                        <w:t xml:space="preserve">Apoyo </w:t>
                      </w:r>
                      <w:r w:rsidR="00B7162A" w:rsidRPr="000E134E">
                        <w:rPr>
                          <w:rFonts w:cstheme="minorHAnsi"/>
                          <w:color w:val="525252" w:themeColor="accent3" w:themeShade="80"/>
                        </w:rPr>
                        <w:t xml:space="preserve">técnico y funcional en la implementación de GK POS </w:t>
                      </w:r>
                      <w:r w:rsidR="00EA5D2A" w:rsidRPr="000E134E">
                        <w:rPr>
                          <w:rFonts w:cstheme="minorHAnsi"/>
                          <w:color w:val="525252" w:themeColor="accent3" w:themeShade="80"/>
                        </w:rPr>
                        <w:t>SAP en GPM</w:t>
                      </w:r>
                      <w:r w:rsidR="00F90750" w:rsidRPr="000E134E">
                        <w:rPr>
                          <w:rFonts w:cstheme="minorHAnsi"/>
                          <w:color w:val="525252" w:themeColor="accent3" w:themeShade="80"/>
                        </w:rPr>
                        <w:t>.</w:t>
                      </w:r>
                    </w:p>
                    <w:p w14:paraId="2418FC89" w14:textId="55C65CAE" w:rsidR="00222A25" w:rsidRDefault="001D2B68" w:rsidP="00604814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pacing w:after="0"/>
                        <w:rPr>
                          <w:rFonts w:cstheme="minorHAnsi"/>
                          <w:color w:val="525252" w:themeColor="accent3" w:themeShade="80"/>
                        </w:rPr>
                      </w:pPr>
                      <w:r w:rsidRPr="00604814">
                        <w:rPr>
                          <w:rFonts w:cstheme="minorHAnsi"/>
                          <w:color w:val="525252" w:themeColor="accent3" w:themeShade="80"/>
                        </w:rPr>
                        <w:t xml:space="preserve">Responsable de seguimiento </w:t>
                      </w:r>
                      <w:r w:rsidR="00675AA5" w:rsidRPr="00604814">
                        <w:rPr>
                          <w:rFonts w:cstheme="minorHAnsi"/>
                          <w:color w:val="525252" w:themeColor="accent3" w:themeShade="80"/>
                        </w:rPr>
                        <w:t>en temas de soporte de GK POS</w:t>
                      </w:r>
                      <w:r w:rsidR="00F90750" w:rsidRPr="00604814">
                        <w:rPr>
                          <w:rFonts w:cstheme="minorHAnsi"/>
                          <w:color w:val="525252" w:themeColor="accent3" w:themeShade="80"/>
                        </w:rPr>
                        <w:t xml:space="preserve"> SAP</w:t>
                      </w:r>
                      <w:r w:rsidR="00604814">
                        <w:rPr>
                          <w:rFonts w:cstheme="minorHAnsi"/>
                          <w:color w:val="525252" w:themeColor="accent3" w:themeShade="80"/>
                        </w:rPr>
                        <w:t>.</w:t>
                      </w:r>
                    </w:p>
                    <w:p w14:paraId="35DE6A49" w14:textId="3562D2AA" w:rsidR="00F75A33" w:rsidRDefault="006B0A86" w:rsidP="00604814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pacing w:after="0"/>
                        <w:rPr>
                          <w:rFonts w:cstheme="minorHAnsi"/>
                          <w:color w:val="525252" w:themeColor="accent3" w:themeShade="80"/>
                        </w:rPr>
                      </w:pPr>
                      <w:r w:rsidRPr="000E134E">
                        <w:rPr>
                          <w:rFonts w:cstheme="minorHAnsi"/>
                          <w:color w:val="525252" w:themeColor="accent3" w:themeShade="80"/>
                        </w:rPr>
                        <w:t>Apoyo técnico y funcional</w:t>
                      </w:r>
                      <w:r>
                        <w:rPr>
                          <w:rFonts w:cstheme="minorHAnsi"/>
                          <w:color w:val="525252" w:themeColor="accent3" w:themeShade="80"/>
                        </w:rPr>
                        <w:t xml:space="preserve"> en la resolución de</w:t>
                      </w:r>
                      <w:r w:rsidR="00626A5F">
                        <w:rPr>
                          <w:rFonts w:cstheme="minorHAnsi"/>
                          <w:color w:val="525252" w:themeColor="accent3" w:themeShade="80"/>
                        </w:rPr>
                        <w:t xml:space="preserve"> incidentes </w:t>
                      </w:r>
                      <w:r w:rsidR="00626A5F" w:rsidRPr="00604814">
                        <w:rPr>
                          <w:rFonts w:cstheme="minorHAnsi"/>
                          <w:color w:val="525252" w:themeColor="accent3" w:themeShade="80"/>
                        </w:rPr>
                        <w:t>de GK POS SAP</w:t>
                      </w:r>
                      <w:r w:rsidR="00626A5F">
                        <w:rPr>
                          <w:rFonts w:cstheme="minorHAnsi"/>
                          <w:color w:val="525252" w:themeColor="accent3" w:themeShade="80"/>
                        </w:rPr>
                        <w:t>.</w:t>
                      </w:r>
                    </w:p>
                    <w:p w14:paraId="10CC96FD" w14:textId="49BB3B4A" w:rsidR="00604814" w:rsidRDefault="00604814" w:rsidP="00604814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pacing w:after="0"/>
                        <w:rPr>
                          <w:rFonts w:cstheme="minorHAnsi"/>
                          <w:color w:val="525252" w:themeColor="accent3" w:themeShade="80"/>
                        </w:rPr>
                      </w:pPr>
                      <w:r w:rsidRPr="000E134E">
                        <w:rPr>
                          <w:rFonts w:cstheme="minorHAnsi"/>
                          <w:color w:val="525252" w:themeColor="accent3" w:themeShade="80"/>
                        </w:rPr>
                        <w:t>Soporte de la plataforma Notes Domino (Administración de servidores domino, Soporte de aplicaciones heredadas, desarrollo de aplicaciones ad-</w:t>
                      </w:r>
                      <w:proofErr w:type="spellStart"/>
                      <w:r w:rsidRPr="000E134E">
                        <w:rPr>
                          <w:rFonts w:cstheme="minorHAnsi"/>
                          <w:color w:val="525252" w:themeColor="accent3" w:themeShade="80"/>
                        </w:rPr>
                        <w:t>doc</w:t>
                      </w:r>
                      <w:proofErr w:type="spellEnd"/>
                      <w:r w:rsidRPr="000E134E">
                        <w:rPr>
                          <w:rFonts w:cstheme="minorHAnsi"/>
                          <w:color w:val="525252" w:themeColor="accent3" w:themeShade="80"/>
                        </w:rPr>
                        <w:t>), Soporte aplicaciones Azure (Soporte y modificación de desarrollos heredados de consultorías y proyectos).</w:t>
                      </w:r>
                    </w:p>
                    <w:p w14:paraId="26751213" w14:textId="77777777" w:rsidR="00604A13" w:rsidRPr="002B4857" w:rsidRDefault="00604A13" w:rsidP="00604A13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spacing w:after="0"/>
                        <w:rPr>
                          <w:rFonts w:cstheme="minorHAnsi"/>
                          <w:color w:val="525252" w:themeColor="accent3" w:themeShade="80"/>
                        </w:rPr>
                      </w:pPr>
                      <w:r w:rsidRPr="002B4857">
                        <w:rPr>
                          <w:rFonts w:cstheme="minorHAnsi"/>
                          <w:color w:val="525252" w:themeColor="accent3" w:themeShade="80"/>
                        </w:rPr>
                        <w:t xml:space="preserve">Soporte de la Plataforma </w:t>
                      </w:r>
                      <w:proofErr w:type="spellStart"/>
                      <w:r w:rsidRPr="002B4857">
                        <w:rPr>
                          <w:rFonts w:cstheme="minorHAnsi"/>
                          <w:color w:val="525252" w:themeColor="accent3" w:themeShade="80"/>
                        </w:rPr>
                        <w:t>Sharepoint</w:t>
                      </w:r>
                      <w:proofErr w:type="spellEnd"/>
                      <w:r w:rsidRPr="002B4857">
                        <w:rPr>
                          <w:rFonts w:cstheme="minorHAnsi"/>
                          <w:color w:val="525252" w:themeColor="accent3" w:themeShade="80"/>
                        </w:rPr>
                        <w:t xml:space="preserve"> Online (Creación de sitios, Creación colección de sitios, Asignación de permisos, Asesoría a usuarios en el uso de los sitios, Configuración de la plataforma, Soporte y modificación de desarrollos heredados de consultorías y proyectos, desarrollo de aplicaciones ad-</w:t>
                      </w:r>
                      <w:proofErr w:type="spellStart"/>
                      <w:r w:rsidRPr="002B4857">
                        <w:rPr>
                          <w:rFonts w:cstheme="minorHAnsi"/>
                          <w:color w:val="525252" w:themeColor="accent3" w:themeShade="80"/>
                        </w:rPr>
                        <w:t>doc</w:t>
                      </w:r>
                      <w:proofErr w:type="spellEnd"/>
                      <w:r w:rsidRPr="002B4857">
                        <w:rPr>
                          <w:rFonts w:cstheme="minorHAnsi"/>
                          <w:color w:val="525252" w:themeColor="accent3" w:themeShade="80"/>
                        </w:rPr>
                        <w:t>).</w:t>
                      </w:r>
                    </w:p>
                    <w:p w14:paraId="2EDE6FD5" w14:textId="77777777" w:rsidR="00604A13" w:rsidRPr="00604A13" w:rsidRDefault="00604A13" w:rsidP="00604A13">
                      <w:pPr>
                        <w:spacing w:after="0"/>
                        <w:ind w:left="708"/>
                        <w:rPr>
                          <w:rFonts w:cstheme="minorHAnsi"/>
                          <w:color w:val="525252" w:themeColor="accent3" w:themeShade="80"/>
                        </w:rPr>
                      </w:pPr>
                    </w:p>
                    <w:p w14:paraId="311C95D7" w14:textId="1071224A" w:rsidR="007F0070" w:rsidRDefault="002D512B" w:rsidP="0038489C">
                      <w:pPr>
                        <w:spacing w:after="0"/>
                        <w:ind w:left="708"/>
                        <w:rPr>
                          <w:rFonts w:cstheme="minorHAnsi"/>
                          <w:color w:val="525252" w:themeColor="accent3" w:themeShade="80"/>
                        </w:rPr>
                      </w:pPr>
                      <w:r>
                        <w:rPr>
                          <w:rFonts w:cstheme="minorHAnsi"/>
                          <w:color w:val="525252" w:themeColor="accent3" w:themeShade="80"/>
                        </w:rPr>
                        <w:t>|</w:t>
                      </w:r>
                      <w:r w:rsidR="00731EE0">
                        <w:rPr>
                          <w:rFonts w:cstheme="minorHAnsi"/>
                          <w:color w:val="525252" w:themeColor="accent3" w:themeShade="80"/>
                        </w:rPr>
                        <w:t>Consultoría</w:t>
                      </w:r>
                      <w:r w:rsidR="002A66AB" w:rsidRPr="00256408">
                        <w:rPr>
                          <w:rFonts w:cstheme="minorHAnsi"/>
                          <w:color w:val="525252" w:themeColor="accent3" w:themeShade="80"/>
                        </w:rPr>
                        <w:t xml:space="preserve"> </w:t>
                      </w:r>
                      <w:r w:rsidR="00731EE0">
                        <w:rPr>
                          <w:rFonts w:cstheme="minorHAnsi"/>
                          <w:color w:val="525252" w:themeColor="accent3" w:themeShade="80"/>
                        </w:rPr>
                        <w:t>Share Point Online</w:t>
                      </w:r>
                      <w:r>
                        <w:rPr>
                          <w:rFonts w:cstheme="minorHAnsi"/>
                          <w:color w:val="525252" w:themeColor="accent3" w:themeShade="80"/>
                        </w:rPr>
                        <w:t xml:space="preserve"> </w:t>
                      </w:r>
                      <w:r w:rsidR="00460691">
                        <w:rPr>
                          <w:rFonts w:cstheme="minorHAnsi"/>
                          <w:color w:val="525252" w:themeColor="accent3" w:themeShade="80"/>
                        </w:rPr>
                        <w:t xml:space="preserve">| </w:t>
                      </w:r>
                      <w:r w:rsidRPr="00256408">
                        <w:rPr>
                          <w:rFonts w:cstheme="minorHAnsi"/>
                          <w:color w:val="525252" w:themeColor="accent3" w:themeShade="80"/>
                        </w:rPr>
                        <w:t>Soporte</w:t>
                      </w:r>
                      <w:r>
                        <w:rPr>
                          <w:rFonts w:cstheme="minorHAnsi"/>
                          <w:color w:val="525252" w:themeColor="accent3" w:themeShade="80"/>
                        </w:rPr>
                        <w:t xml:space="preserve"> </w:t>
                      </w:r>
                      <w:r w:rsidR="008B56CD">
                        <w:rPr>
                          <w:rFonts w:cstheme="minorHAnsi"/>
                          <w:color w:val="525252" w:themeColor="accent3" w:themeShade="80"/>
                        </w:rPr>
                        <w:t>Aplicaciones Azure</w:t>
                      </w:r>
                      <w:r w:rsidR="002A66AB" w:rsidRPr="00256408">
                        <w:rPr>
                          <w:rFonts w:cstheme="minorHAnsi"/>
                          <w:color w:val="525252" w:themeColor="accent3" w:themeShade="80"/>
                        </w:rPr>
                        <w:t>|</w:t>
                      </w:r>
                      <w:r w:rsidR="00B01E90" w:rsidRPr="00B01E90">
                        <w:rPr>
                          <w:rFonts w:cstheme="minorHAnsi"/>
                          <w:color w:val="525252" w:themeColor="accent3" w:themeShade="80"/>
                        </w:rPr>
                        <w:t xml:space="preserve"> </w:t>
                      </w:r>
                      <w:r w:rsidR="00B01E90">
                        <w:rPr>
                          <w:rFonts w:cstheme="minorHAnsi"/>
                          <w:color w:val="525252" w:themeColor="accent3" w:themeShade="80"/>
                        </w:rPr>
                        <w:t>Consultoría</w:t>
                      </w:r>
                      <w:r w:rsidR="00B01E90" w:rsidRPr="00256408">
                        <w:rPr>
                          <w:rFonts w:cstheme="minorHAnsi"/>
                          <w:color w:val="525252" w:themeColor="accent3" w:themeShade="80"/>
                        </w:rPr>
                        <w:t xml:space="preserve"> </w:t>
                      </w:r>
                      <w:r w:rsidR="00991804">
                        <w:rPr>
                          <w:rFonts w:cstheme="minorHAnsi"/>
                          <w:color w:val="525252" w:themeColor="accent3" w:themeShade="80"/>
                        </w:rPr>
                        <w:t>Notes Domino</w:t>
                      </w:r>
                      <w:r w:rsidR="00B01E90" w:rsidRPr="00256408">
                        <w:rPr>
                          <w:rFonts w:cstheme="minorHAnsi"/>
                          <w:color w:val="525252" w:themeColor="accent3" w:themeShade="80"/>
                        </w:rPr>
                        <w:t xml:space="preserve"> </w:t>
                      </w:r>
                      <w:r w:rsidR="00991804">
                        <w:rPr>
                          <w:rFonts w:cstheme="minorHAnsi"/>
                          <w:color w:val="525252" w:themeColor="accent3" w:themeShade="80"/>
                        </w:rPr>
                        <w:t>|</w:t>
                      </w:r>
                      <w:r w:rsidR="002A66AB" w:rsidRPr="00256408">
                        <w:rPr>
                          <w:rFonts w:cstheme="minorHAnsi"/>
                          <w:color w:val="525252" w:themeColor="accent3" w:themeShade="80"/>
                        </w:rPr>
                        <w:t>Soporte GK POS</w:t>
                      </w:r>
                      <w:r w:rsidR="00214C2A">
                        <w:rPr>
                          <w:rFonts w:cstheme="minorHAnsi"/>
                          <w:color w:val="525252" w:themeColor="accent3" w:themeShade="80"/>
                        </w:rPr>
                        <w:t xml:space="preserve"> </w:t>
                      </w:r>
                    </w:p>
                    <w:p w14:paraId="5F3D23AF" w14:textId="77777777" w:rsidR="00E702BD" w:rsidRPr="002B436E" w:rsidRDefault="00E702BD" w:rsidP="0038489C">
                      <w:pPr>
                        <w:spacing w:after="0"/>
                        <w:ind w:left="708"/>
                        <w:rPr>
                          <w:rFonts w:cstheme="minorHAnsi"/>
                          <w:color w:val="525252" w:themeColor="accent3" w:themeShade="80"/>
                        </w:rPr>
                      </w:pPr>
                    </w:p>
                    <w:p w14:paraId="30AD193F" w14:textId="64CD5CE0" w:rsidR="002A66AB" w:rsidRPr="00256408" w:rsidRDefault="00592D9A" w:rsidP="002B436E">
                      <w:pPr>
                        <w:spacing w:after="0" w:line="276" w:lineRule="auto"/>
                        <w:rPr>
                          <w:rFonts w:cstheme="minorHAnsi"/>
                          <w:b/>
                          <w:color w:val="000000" w:themeColor="text1"/>
                        </w:rPr>
                      </w:pPr>
                      <w:r w:rsidRPr="00256408">
                        <w:rPr>
                          <w:rFonts w:cstheme="minorHAnsi"/>
                          <w:b/>
                          <w:color w:val="000000" w:themeColor="text1"/>
                        </w:rPr>
                        <w:t xml:space="preserve">     </w:t>
                      </w:r>
                      <w:r w:rsidR="007F0070" w:rsidRPr="00256408">
                        <w:rPr>
                          <w:rFonts w:cstheme="minorHAnsi"/>
                          <w:b/>
                          <w:color w:val="000000" w:themeColor="text1"/>
                        </w:rPr>
                        <w:t>Dic 201</w:t>
                      </w:r>
                      <w:r w:rsidR="00F06368">
                        <w:rPr>
                          <w:rFonts w:cstheme="minorHAnsi"/>
                          <w:b/>
                          <w:color w:val="000000" w:themeColor="text1"/>
                        </w:rPr>
                        <w:t>2</w:t>
                      </w:r>
                      <w:r w:rsidR="007F0070" w:rsidRPr="00256408">
                        <w:rPr>
                          <w:rFonts w:cstheme="minorHAnsi"/>
                          <w:b/>
                          <w:color w:val="000000" w:themeColor="text1"/>
                        </w:rPr>
                        <w:t xml:space="preserve"> </w:t>
                      </w:r>
                      <w:r w:rsidR="0007510E">
                        <w:rPr>
                          <w:rFonts w:cstheme="minorHAnsi"/>
                          <w:b/>
                          <w:color w:val="000000" w:themeColor="text1"/>
                        </w:rPr>
                        <w:t>–</w:t>
                      </w:r>
                      <w:r w:rsidR="007F0070" w:rsidRPr="00256408">
                        <w:rPr>
                          <w:rFonts w:cstheme="minorHAnsi"/>
                          <w:b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FC5A26">
                        <w:rPr>
                          <w:rFonts w:cstheme="minorHAnsi"/>
                          <w:b/>
                          <w:color w:val="000000" w:themeColor="text1"/>
                        </w:rPr>
                        <w:t>Ago</w:t>
                      </w:r>
                      <w:proofErr w:type="spellEnd"/>
                      <w:r w:rsidR="0007510E">
                        <w:rPr>
                          <w:rFonts w:cstheme="minorHAnsi"/>
                          <w:b/>
                          <w:color w:val="000000" w:themeColor="text1"/>
                        </w:rPr>
                        <w:t xml:space="preserve"> </w:t>
                      </w:r>
                      <w:r w:rsidR="002A66AB" w:rsidRPr="00256408">
                        <w:rPr>
                          <w:rFonts w:cstheme="minorHAnsi"/>
                          <w:b/>
                          <w:color w:val="000000" w:themeColor="text1"/>
                        </w:rPr>
                        <w:t>201</w:t>
                      </w:r>
                      <w:r w:rsidR="0007510E">
                        <w:rPr>
                          <w:rFonts w:cstheme="minorHAnsi"/>
                          <w:b/>
                          <w:color w:val="000000" w:themeColor="text1"/>
                        </w:rPr>
                        <w:t>3</w:t>
                      </w:r>
                      <w:r w:rsidR="002A66AB" w:rsidRPr="00256408">
                        <w:rPr>
                          <w:rFonts w:cstheme="minorHAnsi"/>
                          <w:b/>
                          <w:color w:val="000000" w:themeColor="text1"/>
                        </w:rPr>
                        <w:t xml:space="preserve"> </w:t>
                      </w:r>
                      <w:r w:rsidR="00784327">
                        <w:rPr>
                          <w:rFonts w:cstheme="minorHAnsi"/>
                          <w:b/>
                          <w:color w:val="000000" w:themeColor="text1"/>
                        </w:rPr>
                        <w:t xml:space="preserve">Desarrollador </w:t>
                      </w:r>
                      <w:r w:rsidR="006D59AE">
                        <w:rPr>
                          <w:rFonts w:cstheme="minorHAnsi"/>
                          <w:b/>
                          <w:color w:val="000000" w:themeColor="text1"/>
                        </w:rPr>
                        <w:t>Notes</w:t>
                      </w:r>
                      <w:r w:rsidR="00784327">
                        <w:rPr>
                          <w:rFonts w:cstheme="minorHAnsi"/>
                          <w:b/>
                          <w:color w:val="000000" w:themeColor="text1"/>
                        </w:rPr>
                        <w:t xml:space="preserve"> Domino</w:t>
                      </w:r>
                    </w:p>
                    <w:p w14:paraId="7BAE4BF1" w14:textId="0040ECE4" w:rsidR="002A66AB" w:rsidRPr="00256408" w:rsidRDefault="000523F7" w:rsidP="00592D9A">
                      <w:pPr>
                        <w:spacing w:after="0"/>
                        <w:ind w:left="708"/>
                        <w:rPr>
                          <w:rFonts w:cstheme="minorHAnsi"/>
                          <w:b/>
                          <w:color w:val="2F5496" w:themeColor="accent5" w:themeShade="BF"/>
                        </w:rPr>
                      </w:pPr>
                      <w:r w:rsidRPr="000523F7">
                        <w:rPr>
                          <w:rFonts w:cstheme="minorHAnsi"/>
                          <w:b/>
                          <w:color w:val="2F5496" w:themeColor="accent5" w:themeShade="BF"/>
                        </w:rPr>
                        <w:t>STEFANINI MEXICO</w:t>
                      </w:r>
                      <w:r w:rsidR="002A66AB" w:rsidRPr="00256408">
                        <w:rPr>
                          <w:rFonts w:cstheme="minorHAnsi"/>
                          <w:b/>
                          <w:color w:val="2F5496" w:themeColor="accent5" w:themeShade="BF"/>
                        </w:rPr>
                        <w:t>, Miguel Hidalgo, CDMX</w:t>
                      </w:r>
                    </w:p>
                    <w:p w14:paraId="68A45662" w14:textId="672CA539" w:rsidR="007F0070" w:rsidRPr="00256408" w:rsidRDefault="002A66AB" w:rsidP="00592D9A">
                      <w:pPr>
                        <w:spacing w:after="0"/>
                        <w:ind w:left="708"/>
                        <w:rPr>
                          <w:rFonts w:cstheme="minorHAnsi"/>
                          <w:color w:val="525252" w:themeColor="accent3" w:themeShade="80"/>
                        </w:rPr>
                      </w:pPr>
                      <w:r w:rsidRPr="00256408">
                        <w:rPr>
                          <w:rFonts w:cstheme="minorHAnsi"/>
                          <w:b/>
                          <w:color w:val="525252" w:themeColor="accent3" w:themeShade="80"/>
                        </w:rPr>
                        <w:t>Clientes:</w:t>
                      </w:r>
                      <w:r w:rsidRPr="00256408">
                        <w:rPr>
                          <w:rFonts w:cstheme="minorHAnsi"/>
                          <w:color w:val="525252" w:themeColor="accent3" w:themeShade="80"/>
                        </w:rPr>
                        <w:t xml:space="preserve"> </w:t>
                      </w:r>
                      <w:r w:rsidR="00EB1A8D">
                        <w:rPr>
                          <w:rFonts w:cstheme="minorHAnsi"/>
                          <w:color w:val="525252" w:themeColor="accent3" w:themeShade="80"/>
                        </w:rPr>
                        <w:t>Grupo Nacional Provincial (GNP)</w:t>
                      </w:r>
                      <w:r w:rsidRPr="00256408">
                        <w:rPr>
                          <w:rFonts w:cstheme="minorHAnsi"/>
                          <w:color w:val="525252" w:themeColor="accent3" w:themeShade="80"/>
                        </w:rPr>
                        <w:t xml:space="preserve"> </w:t>
                      </w:r>
                    </w:p>
                    <w:p w14:paraId="0392D4EF" w14:textId="478ED042" w:rsidR="002A66AB" w:rsidRDefault="007F0070" w:rsidP="002B436E">
                      <w:pPr>
                        <w:spacing w:after="0" w:line="276" w:lineRule="auto"/>
                        <w:ind w:left="708"/>
                        <w:rPr>
                          <w:rFonts w:cstheme="minorHAnsi"/>
                          <w:color w:val="525252" w:themeColor="accent3" w:themeShade="80"/>
                        </w:rPr>
                      </w:pPr>
                      <w:r w:rsidRPr="00256408">
                        <w:rPr>
                          <w:rFonts w:cstheme="minorHAnsi"/>
                          <w:b/>
                          <w:color w:val="525252" w:themeColor="accent3" w:themeShade="80"/>
                        </w:rPr>
                        <w:t>Experiencia Funcional:</w:t>
                      </w:r>
                      <w:r w:rsidR="0056343D" w:rsidRPr="00256408">
                        <w:rPr>
                          <w:rFonts w:cstheme="minorHAnsi"/>
                          <w:color w:val="525252" w:themeColor="accent3" w:themeShade="80"/>
                        </w:rPr>
                        <w:t xml:space="preserve"> </w:t>
                      </w:r>
                      <w:r w:rsidR="002579DE">
                        <w:rPr>
                          <w:rFonts w:cstheme="minorHAnsi"/>
                          <w:color w:val="525252" w:themeColor="accent3" w:themeShade="80"/>
                        </w:rPr>
                        <w:t>Desarrollador Notes Domino</w:t>
                      </w:r>
                    </w:p>
                    <w:p w14:paraId="4CD84C17" w14:textId="77777777" w:rsidR="00E702BD" w:rsidRPr="00256408" w:rsidRDefault="00E702BD" w:rsidP="002B436E">
                      <w:pPr>
                        <w:spacing w:after="0" w:line="276" w:lineRule="auto"/>
                        <w:ind w:left="708"/>
                        <w:rPr>
                          <w:rFonts w:cstheme="minorHAnsi"/>
                          <w:color w:val="525252" w:themeColor="accent3" w:themeShade="80"/>
                        </w:rPr>
                      </w:pPr>
                    </w:p>
                    <w:p w14:paraId="32FF7472" w14:textId="0B7ED787" w:rsidR="002A66AB" w:rsidRPr="00256408" w:rsidRDefault="002B436E" w:rsidP="002B436E">
                      <w:pPr>
                        <w:spacing w:after="0" w:line="276" w:lineRule="auto"/>
                        <w:rPr>
                          <w:rFonts w:cstheme="minorHAnsi"/>
                          <w:b/>
                          <w:color w:val="000000" w:themeColor="text1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</w:rPr>
                        <w:t xml:space="preserve">     </w:t>
                      </w:r>
                      <w:r w:rsidR="00E5675D">
                        <w:rPr>
                          <w:rFonts w:cstheme="minorHAnsi"/>
                          <w:b/>
                          <w:color w:val="000000" w:themeColor="text1"/>
                        </w:rPr>
                        <w:t>Mar</w:t>
                      </w:r>
                      <w:r w:rsidR="007443D0" w:rsidRPr="00256408">
                        <w:rPr>
                          <w:rFonts w:cstheme="minorHAnsi"/>
                          <w:b/>
                          <w:color w:val="000000" w:themeColor="text1"/>
                        </w:rPr>
                        <w:t xml:space="preserve"> </w:t>
                      </w:r>
                      <w:r w:rsidR="001E7CD2">
                        <w:rPr>
                          <w:rFonts w:cstheme="minorHAnsi"/>
                          <w:b/>
                          <w:color w:val="000000" w:themeColor="text1"/>
                        </w:rPr>
                        <w:t>2012</w:t>
                      </w:r>
                      <w:r w:rsidR="007F0070" w:rsidRPr="00256408">
                        <w:rPr>
                          <w:rFonts w:cstheme="minorHAnsi"/>
                          <w:b/>
                          <w:color w:val="000000" w:themeColor="text1"/>
                        </w:rPr>
                        <w:t xml:space="preserve"> - </w:t>
                      </w:r>
                      <w:proofErr w:type="spellStart"/>
                      <w:r w:rsidR="001E7CD2">
                        <w:rPr>
                          <w:rFonts w:cstheme="minorHAnsi"/>
                          <w:b/>
                          <w:color w:val="000000" w:themeColor="text1"/>
                        </w:rPr>
                        <w:t>Sep</w:t>
                      </w:r>
                      <w:proofErr w:type="spellEnd"/>
                      <w:r w:rsidR="002A66AB" w:rsidRPr="00256408">
                        <w:rPr>
                          <w:rFonts w:cstheme="minorHAnsi"/>
                          <w:b/>
                          <w:color w:val="000000" w:themeColor="text1"/>
                        </w:rPr>
                        <w:t xml:space="preserve"> </w:t>
                      </w:r>
                      <w:r w:rsidR="00D90097">
                        <w:rPr>
                          <w:rFonts w:cstheme="minorHAnsi"/>
                          <w:b/>
                          <w:color w:val="000000" w:themeColor="text1"/>
                        </w:rPr>
                        <w:t>2012</w:t>
                      </w:r>
                      <w:r w:rsidR="002A66AB" w:rsidRPr="00256408">
                        <w:rPr>
                          <w:rFonts w:cstheme="minorHAnsi"/>
                          <w:b/>
                          <w:color w:val="000000" w:themeColor="text1"/>
                        </w:rPr>
                        <w:t xml:space="preserve"> </w:t>
                      </w:r>
                      <w:r w:rsidR="00D93D2D">
                        <w:rPr>
                          <w:rFonts w:cstheme="minorHAnsi"/>
                          <w:b/>
                          <w:color w:val="000000" w:themeColor="text1"/>
                        </w:rPr>
                        <w:t xml:space="preserve">Desarrollador </w:t>
                      </w:r>
                      <w:r w:rsidR="007668BB">
                        <w:rPr>
                          <w:rFonts w:cstheme="minorHAnsi"/>
                          <w:b/>
                          <w:color w:val="000000" w:themeColor="text1"/>
                        </w:rPr>
                        <w:t>Notes Domino</w:t>
                      </w:r>
                    </w:p>
                    <w:p w14:paraId="7A3EFABA" w14:textId="0A838648" w:rsidR="004856BE" w:rsidRDefault="004856BE" w:rsidP="004856BE">
                      <w:pPr>
                        <w:spacing w:after="0"/>
                        <w:ind w:left="708"/>
                        <w:rPr>
                          <w:rFonts w:cstheme="minorHAnsi"/>
                          <w:b/>
                          <w:color w:val="2F5496" w:themeColor="accent5" w:themeShade="BF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color w:val="2F5496" w:themeColor="accent5" w:themeShade="BF"/>
                          <w:lang w:val="en-US"/>
                        </w:rPr>
                        <w:t>SOFTTEK</w:t>
                      </w:r>
                      <w:r w:rsidRPr="00895A68">
                        <w:rPr>
                          <w:rFonts w:cstheme="minorHAnsi"/>
                          <w:b/>
                          <w:color w:val="2F5496" w:themeColor="accent5" w:themeShade="BF"/>
                          <w:lang w:val="en-US"/>
                        </w:rPr>
                        <w:t>, Miguel Hidalgo, CDMX</w:t>
                      </w:r>
                    </w:p>
                    <w:p w14:paraId="72C33F7C" w14:textId="5A66D077" w:rsidR="004856BE" w:rsidRPr="00B01E72" w:rsidRDefault="004856BE" w:rsidP="00B01E72">
                      <w:pPr>
                        <w:spacing w:after="0"/>
                        <w:ind w:left="708"/>
                        <w:rPr>
                          <w:rFonts w:cstheme="minorHAnsi"/>
                          <w:color w:val="525252" w:themeColor="accent3" w:themeShade="80"/>
                        </w:rPr>
                      </w:pPr>
                      <w:r w:rsidRPr="00256408">
                        <w:rPr>
                          <w:rFonts w:cstheme="minorHAnsi"/>
                          <w:b/>
                          <w:color w:val="525252" w:themeColor="accent3" w:themeShade="80"/>
                        </w:rPr>
                        <w:t>Clientes:</w:t>
                      </w:r>
                      <w:r w:rsidRPr="00256408">
                        <w:rPr>
                          <w:rFonts w:cstheme="minorHAnsi"/>
                          <w:color w:val="525252" w:themeColor="accent3" w:themeShade="80"/>
                        </w:rPr>
                        <w:t xml:space="preserve"> </w:t>
                      </w:r>
                      <w:r w:rsidR="00B01E72">
                        <w:rPr>
                          <w:rFonts w:cstheme="minorHAnsi"/>
                          <w:color w:val="525252" w:themeColor="accent3" w:themeShade="80"/>
                        </w:rPr>
                        <w:t>COMEX</w:t>
                      </w:r>
                      <w:r w:rsidRPr="00256408">
                        <w:rPr>
                          <w:rFonts w:cstheme="minorHAnsi"/>
                          <w:color w:val="525252" w:themeColor="accent3" w:themeShade="80"/>
                        </w:rPr>
                        <w:t xml:space="preserve"> </w:t>
                      </w:r>
                    </w:p>
                    <w:p w14:paraId="4772A839" w14:textId="20EBFF93" w:rsidR="00B01E72" w:rsidRDefault="00B01E72" w:rsidP="00B01E72">
                      <w:pPr>
                        <w:spacing w:after="0" w:line="276" w:lineRule="auto"/>
                        <w:ind w:left="708"/>
                        <w:rPr>
                          <w:rFonts w:cstheme="minorHAnsi"/>
                          <w:color w:val="525252" w:themeColor="accent3" w:themeShade="80"/>
                        </w:rPr>
                      </w:pPr>
                      <w:r w:rsidRPr="00256408">
                        <w:rPr>
                          <w:rFonts w:cstheme="minorHAnsi"/>
                          <w:b/>
                          <w:color w:val="525252" w:themeColor="accent3" w:themeShade="80"/>
                        </w:rPr>
                        <w:t>Experiencia Funcional:</w:t>
                      </w:r>
                      <w:r w:rsidRPr="00256408">
                        <w:rPr>
                          <w:rFonts w:cstheme="minorHAnsi"/>
                          <w:color w:val="525252" w:themeColor="accent3" w:themeShade="80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25252" w:themeColor="accent3" w:themeShade="80"/>
                        </w:rPr>
                        <w:t>Desarrollador Notes Domino</w:t>
                      </w:r>
                    </w:p>
                    <w:p w14:paraId="18B86F7D" w14:textId="77777777" w:rsidR="00E702BD" w:rsidRPr="00256408" w:rsidRDefault="00E702BD" w:rsidP="00B01E72">
                      <w:pPr>
                        <w:spacing w:after="0" w:line="276" w:lineRule="auto"/>
                        <w:ind w:left="708"/>
                        <w:rPr>
                          <w:rFonts w:cstheme="minorHAnsi"/>
                          <w:color w:val="525252" w:themeColor="accent3" w:themeShade="80"/>
                        </w:rPr>
                      </w:pPr>
                    </w:p>
                    <w:p w14:paraId="011F0760" w14:textId="31DBD4DA" w:rsidR="002A66AB" w:rsidRPr="00256408" w:rsidRDefault="00592D9A" w:rsidP="002B436E">
                      <w:pPr>
                        <w:spacing w:after="0" w:line="276" w:lineRule="auto"/>
                        <w:rPr>
                          <w:rFonts w:cstheme="minorHAnsi"/>
                          <w:b/>
                          <w:color w:val="000000" w:themeColor="text1"/>
                        </w:rPr>
                      </w:pPr>
                      <w:r w:rsidRPr="00256408">
                        <w:rPr>
                          <w:rFonts w:cstheme="minorHAnsi"/>
                          <w:b/>
                          <w:color w:val="000000" w:themeColor="text1"/>
                        </w:rPr>
                        <w:t xml:space="preserve">     </w:t>
                      </w:r>
                      <w:r w:rsidR="001B0792">
                        <w:rPr>
                          <w:rFonts w:cstheme="minorHAnsi"/>
                          <w:b/>
                          <w:color w:val="000000" w:themeColor="text1"/>
                        </w:rPr>
                        <w:t>Dic</w:t>
                      </w:r>
                      <w:r w:rsidR="001B0792" w:rsidRPr="00256408">
                        <w:rPr>
                          <w:rFonts w:cstheme="minorHAnsi"/>
                          <w:b/>
                          <w:color w:val="000000" w:themeColor="text1"/>
                        </w:rPr>
                        <w:t xml:space="preserve"> </w:t>
                      </w:r>
                      <w:r w:rsidR="001B0792">
                        <w:rPr>
                          <w:rFonts w:cstheme="minorHAnsi"/>
                          <w:b/>
                          <w:color w:val="000000" w:themeColor="text1"/>
                        </w:rPr>
                        <w:t>200</w:t>
                      </w:r>
                      <w:r w:rsidR="006C47F5">
                        <w:rPr>
                          <w:rFonts w:cstheme="minorHAnsi"/>
                          <w:b/>
                          <w:color w:val="000000" w:themeColor="text1"/>
                        </w:rPr>
                        <w:t>3</w:t>
                      </w:r>
                      <w:r w:rsidR="001B0792" w:rsidRPr="00256408">
                        <w:rPr>
                          <w:rFonts w:cstheme="minorHAnsi"/>
                          <w:b/>
                          <w:color w:val="000000" w:themeColor="text1"/>
                        </w:rPr>
                        <w:t xml:space="preserve"> </w:t>
                      </w:r>
                      <w:r w:rsidR="007F0070" w:rsidRPr="00256408">
                        <w:rPr>
                          <w:rFonts w:cstheme="minorHAnsi"/>
                          <w:b/>
                          <w:color w:val="000000" w:themeColor="text1"/>
                        </w:rPr>
                        <w:t xml:space="preserve">- </w:t>
                      </w:r>
                      <w:r w:rsidR="001B0792">
                        <w:rPr>
                          <w:rFonts w:cstheme="minorHAnsi"/>
                          <w:b/>
                          <w:color w:val="000000" w:themeColor="text1"/>
                        </w:rPr>
                        <w:t>Mar</w:t>
                      </w:r>
                      <w:r w:rsidR="001B0792" w:rsidRPr="00256408">
                        <w:rPr>
                          <w:rFonts w:cstheme="minorHAnsi"/>
                          <w:b/>
                          <w:color w:val="000000" w:themeColor="text1"/>
                        </w:rPr>
                        <w:t xml:space="preserve"> </w:t>
                      </w:r>
                      <w:r w:rsidR="001B0792">
                        <w:rPr>
                          <w:rFonts w:cstheme="minorHAnsi"/>
                          <w:b/>
                          <w:color w:val="000000" w:themeColor="text1"/>
                        </w:rPr>
                        <w:t>2012</w:t>
                      </w:r>
                      <w:r w:rsidR="001B0792" w:rsidRPr="00256408">
                        <w:rPr>
                          <w:rFonts w:cstheme="minorHAnsi"/>
                          <w:b/>
                          <w:color w:val="000000" w:themeColor="text1"/>
                        </w:rPr>
                        <w:t xml:space="preserve"> </w:t>
                      </w:r>
                      <w:r w:rsidR="00D93D2D">
                        <w:rPr>
                          <w:rFonts w:cstheme="minorHAnsi"/>
                          <w:b/>
                          <w:color w:val="000000" w:themeColor="text1"/>
                        </w:rPr>
                        <w:t>Consultor de Aplicaciones.</w:t>
                      </w:r>
                    </w:p>
                    <w:p w14:paraId="6B0E7CB4" w14:textId="6000FBF6" w:rsidR="00764EA4" w:rsidRDefault="00764EA4" w:rsidP="00764EA4">
                      <w:pPr>
                        <w:spacing w:after="0"/>
                        <w:ind w:left="708"/>
                        <w:rPr>
                          <w:rFonts w:cstheme="minorHAnsi"/>
                          <w:b/>
                          <w:color w:val="2F5496" w:themeColor="accent5" w:themeShade="BF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color w:val="2F5496" w:themeColor="accent5" w:themeShade="BF"/>
                          <w:lang w:val="en-US"/>
                        </w:rPr>
                        <w:t>NEORIS CONSULTING</w:t>
                      </w:r>
                      <w:r w:rsidRPr="00895A68">
                        <w:rPr>
                          <w:rFonts w:cstheme="minorHAnsi"/>
                          <w:b/>
                          <w:color w:val="2F5496" w:themeColor="accent5" w:themeShade="BF"/>
                          <w:lang w:val="en-US"/>
                        </w:rPr>
                        <w:t>, Miguel Hidalgo, CDMX</w:t>
                      </w:r>
                    </w:p>
                    <w:p w14:paraId="0C16D0C2" w14:textId="00525BEC" w:rsidR="00446A7A" w:rsidRDefault="00446A7A" w:rsidP="00446A7A">
                      <w:pPr>
                        <w:spacing w:after="0"/>
                        <w:ind w:left="708"/>
                        <w:rPr>
                          <w:rFonts w:cstheme="minorHAnsi"/>
                          <w:color w:val="525252" w:themeColor="accent3" w:themeShade="80"/>
                        </w:rPr>
                      </w:pPr>
                      <w:r w:rsidRPr="00256408">
                        <w:rPr>
                          <w:rFonts w:cstheme="minorHAnsi"/>
                          <w:b/>
                          <w:color w:val="525252" w:themeColor="accent3" w:themeShade="80"/>
                        </w:rPr>
                        <w:t>Clientes:</w:t>
                      </w:r>
                      <w:r w:rsidRPr="00256408">
                        <w:rPr>
                          <w:rFonts w:cstheme="minorHAnsi"/>
                          <w:color w:val="525252" w:themeColor="accent3" w:themeShade="80"/>
                        </w:rPr>
                        <w:t xml:space="preserve"> </w:t>
                      </w:r>
                      <w:r w:rsidR="00A366EB">
                        <w:rPr>
                          <w:rFonts w:cstheme="minorHAnsi"/>
                          <w:color w:val="525252" w:themeColor="accent3" w:themeShade="80"/>
                        </w:rPr>
                        <w:t>GRUPO KUO</w:t>
                      </w:r>
                    </w:p>
                    <w:p w14:paraId="1425AB97" w14:textId="695CD12D" w:rsidR="00F30074" w:rsidRPr="00256408" w:rsidRDefault="00F30074" w:rsidP="00F30074">
                      <w:pPr>
                        <w:spacing w:after="0"/>
                        <w:ind w:left="708"/>
                        <w:rPr>
                          <w:rFonts w:cstheme="minorHAnsi"/>
                          <w:color w:val="525252" w:themeColor="accent3" w:themeShade="80"/>
                        </w:rPr>
                      </w:pPr>
                      <w:r w:rsidRPr="00256408">
                        <w:rPr>
                          <w:rFonts w:cstheme="minorHAnsi"/>
                          <w:b/>
                          <w:color w:val="525252" w:themeColor="accent3" w:themeShade="80"/>
                        </w:rPr>
                        <w:t>Experiencia Funcional:</w:t>
                      </w:r>
                      <w:r w:rsidRPr="00256408">
                        <w:rPr>
                          <w:rFonts w:cstheme="minorHAnsi"/>
                          <w:color w:val="525252" w:themeColor="accent3" w:themeShade="80"/>
                        </w:rPr>
                        <w:t xml:space="preserve"> </w:t>
                      </w:r>
                      <w:r w:rsidR="00BB7154">
                        <w:rPr>
                          <w:rFonts w:cstheme="minorHAnsi"/>
                          <w:color w:val="525252" w:themeColor="accent3" w:themeShade="80"/>
                        </w:rPr>
                        <w:t>S</w:t>
                      </w:r>
                      <w:r w:rsidR="00112484" w:rsidRPr="00112484">
                        <w:rPr>
                          <w:rFonts w:cstheme="minorHAnsi"/>
                          <w:color w:val="525252" w:themeColor="accent3" w:themeShade="80"/>
                        </w:rPr>
                        <w:t>oporte de la plataforma Notes Domino (Administración de servidores domino, Soporte de aplicaciones heredadas, desarrollo de aplicaciones ad-</w:t>
                      </w:r>
                      <w:proofErr w:type="spellStart"/>
                      <w:r w:rsidR="00112484" w:rsidRPr="00112484">
                        <w:rPr>
                          <w:rFonts w:cstheme="minorHAnsi"/>
                          <w:color w:val="525252" w:themeColor="accent3" w:themeShade="80"/>
                        </w:rPr>
                        <w:t>doc</w:t>
                      </w:r>
                      <w:proofErr w:type="spellEnd"/>
                      <w:r w:rsidR="00112484" w:rsidRPr="00112484">
                        <w:rPr>
                          <w:rFonts w:cstheme="minorHAnsi"/>
                          <w:color w:val="525252" w:themeColor="accent3" w:themeShade="80"/>
                        </w:rPr>
                        <w:t xml:space="preserve">), Soporte aplicaciones </w:t>
                      </w:r>
                      <w:proofErr w:type="spellStart"/>
                      <w:r w:rsidR="00112484" w:rsidRPr="00112484">
                        <w:rPr>
                          <w:rFonts w:cstheme="minorHAnsi"/>
                          <w:color w:val="525252" w:themeColor="accent3" w:themeShade="80"/>
                        </w:rPr>
                        <w:t>legacy</w:t>
                      </w:r>
                      <w:proofErr w:type="spellEnd"/>
                      <w:r w:rsidR="00112484" w:rsidRPr="00112484">
                        <w:rPr>
                          <w:rFonts w:cstheme="minorHAnsi"/>
                          <w:color w:val="525252" w:themeColor="accent3" w:themeShade="80"/>
                        </w:rPr>
                        <w:t xml:space="preserve"> (Sistema de consolidación financiera, Sistema de Presupuesto, Sistema de Recibos de Nomina, SEL)</w:t>
                      </w:r>
                    </w:p>
                    <w:p w14:paraId="090C0A57" w14:textId="692C87EC" w:rsidR="007F0070" w:rsidRPr="00A8099C" w:rsidRDefault="00F30074" w:rsidP="00A8099C">
                      <w:pPr>
                        <w:spacing w:after="0" w:line="276" w:lineRule="auto"/>
                        <w:ind w:left="708"/>
                        <w:rPr>
                          <w:rFonts w:cstheme="minorHAnsi"/>
                          <w:color w:val="525252" w:themeColor="accent3" w:themeShade="80"/>
                        </w:rPr>
                      </w:pPr>
                      <w:r>
                        <w:rPr>
                          <w:rFonts w:cstheme="minorHAnsi"/>
                          <w:color w:val="525252" w:themeColor="accent3" w:themeShade="80"/>
                        </w:rPr>
                        <w:t>|Consultoría</w:t>
                      </w:r>
                      <w:r w:rsidRPr="00256408">
                        <w:rPr>
                          <w:rFonts w:cstheme="minorHAnsi"/>
                          <w:color w:val="525252" w:themeColor="accent3" w:themeShade="80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25252" w:themeColor="accent3" w:themeShade="80"/>
                        </w:rPr>
                        <w:t>Notes Domino</w:t>
                      </w:r>
                      <w:r w:rsidRPr="00256408">
                        <w:rPr>
                          <w:rFonts w:cstheme="minorHAnsi"/>
                          <w:color w:val="525252" w:themeColor="accent3" w:themeShade="80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525252" w:themeColor="accent3" w:themeShade="80"/>
                        </w:rPr>
                        <w:t>|</w:t>
                      </w:r>
                      <w:r w:rsidR="003722B7">
                        <w:rPr>
                          <w:rFonts w:cstheme="minorHAnsi"/>
                          <w:color w:val="525252" w:themeColor="accent3" w:themeShade="80"/>
                        </w:rPr>
                        <w:t xml:space="preserve"> </w:t>
                      </w:r>
                      <w:r w:rsidRPr="00256408">
                        <w:rPr>
                          <w:rFonts w:cstheme="minorHAnsi"/>
                          <w:color w:val="525252" w:themeColor="accent3" w:themeShade="80"/>
                        </w:rPr>
                        <w:t xml:space="preserve">Soporte </w:t>
                      </w:r>
                      <w:r w:rsidR="00AB2F7A">
                        <w:rPr>
                          <w:rFonts w:cstheme="minorHAnsi"/>
                          <w:color w:val="525252" w:themeColor="accent3" w:themeShade="80"/>
                        </w:rPr>
                        <w:t xml:space="preserve">Sistema de requerimientos </w:t>
                      </w:r>
                      <w:r w:rsidR="003722B7">
                        <w:rPr>
                          <w:rFonts w:cstheme="minorHAnsi"/>
                          <w:color w:val="525252" w:themeColor="accent3" w:themeShade="80"/>
                        </w:rPr>
                        <w:t>|</w:t>
                      </w:r>
                      <w:r>
                        <w:rPr>
                          <w:rFonts w:cstheme="minorHAnsi"/>
                          <w:color w:val="525252" w:themeColor="accent3" w:themeShade="80"/>
                        </w:rPr>
                        <w:t xml:space="preserve"> </w:t>
                      </w:r>
                      <w:r w:rsidR="003722B7">
                        <w:rPr>
                          <w:rFonts w:cstheme="minorHAnsi"/>
                          <w:color w:val="525252" w:themeColor="accent3" w:themeShade="80"/>
                        </w:rPr>
                        <w:t xml:space="preserve">Soporte Hyperion </w:t>
                      </w:r>
                      <w:proofErr w:type="spellStart"/>
                      <w:r w:rsidR="003722B7">
                        <w:rPr>
                          <w:rFonts w:cstheme="minorHAnsi"/>
                          <w:color w:val="525252" w:themeColor="accent3" w:themeShade="80"/>
                        </w:rPr>
                        <w:t>Essbase</w:t>
                      </w:r>
                      <w:proofErr w:type="spellEnd"/>
                      <w:r w:rsidR="006C33A9">
                        <w:rPr>
                          <w:rFonts w:cstheme="minorHAnsi"/>
                          <w:color w:val="525252" w:themeColor="accent3" w:themeShade="80"/>
                        </w:rPr>
                        <w:t xml:space="preserve"> | </w:t>
                      </w:r>
                      <w:r w:rsidR="006C33A9" w:rsidRPr="00256408">
                        <w:rPr>
                          <w:rFonts w:cstheme="minorHAnsi"/>
                          <w:color w:val="525252" w:themeColor="accent3" w:themeShade="80"/>
                        </w:rPr>
                        <w:t xml:space="preserve">Soporte </w:t>
                      </w:r>
                      <w:r w:rsidR="006C33A9">
                        <w:rPr>
                          <w:rFonts w:cstheme="minorHAnsi"/>
                          <w:color w:val="525252" w:themeColor="accent3" w:themeShade="80"/>
                        </w:rPr>
                        <w:t>CITRIX</w:t>
                      </w:r>
                    </w:p>
                    <w:p w14:paraId="1807D82E" w14:textId="4A17DC74" w:rsidR="009A2306" w:rsidRPr="00E702BD" w:rsidRDefault="00592D9A" w:rsidP="00325EF8">
                      <w:pPr>
                        <w:spacing w:after="0"/>
                        <w:rPr>
                          <w:rFonts w:cstheme="minorHAnsi"/>
                          <w:b/>
                          <w:noProof/>
                          <w:color w:val="3B3838" w:themeColor="background2" w:themeShade="40"/>
                          <w:sz w:val="32"/>
                          <w:lang w:val="en-US"/>
                        </w:rPr>
                      </w:pPr>
                      <w:r w:rsidRPr="00FE7340">
                        <w:rPr>
                          <w:rFonts w:cstheme="minorHAnsi"/>
                          <w:b/>
                          <w:color w:val="000000" w:themeColor="text1"/>
                          <w:szCs w:val="20"/>
                        </w:rPr>
                        <w:t xml:space="preserve">    </w:t>
                      </w:r>
                      <w:r w:rsidR="000E4020" w:rsidRPr="002B436E">
                        <w:rPr>
                          <w:rFonts w:asciiTheme="majorHAnsi" w:hAnsiTheme="majorHAnsi" w:cstheme="majorHAnsi"/>
                          <w:b/>
                          <w:noProof/>
                          <w:sz w:val="24"/>
                        </w:rPr>
                        <w:t xml:space="preserve">        </w:t>
                      </w:r>
                    </w:p>
                  </w:txbxContent>
                </v:textbox>
                <w10:wrap type="tight" anchorx="page"/>
              </v:rect>
            </w:pict>
          </mc:Fallback>
        </mc:AlternateContent>
      </w:r>
      <w:r w:rsidR="00E5625D">
        <w:tab/>
      </w:r>
      <w:r w:rsidR="008416AD" w:rsidRPr="008416AD">
        <w:rPr>
          <w:noProof/>
          <w:lang w:val="en-US"/>
        </w:rPr>
        <w:t xml:space="preserve"> </w:t>
      </w:r>
    </w:p>
    <w:sectPr w:rsidR="00E5625D" w:rsidRPr="00E5625D" w:rsidSect="005E3B04">
      <w:headerReference w:type="default" r:id="rId14"/>
      <w:pgSz w:w="12240" w:h="15840"/>
      <w:pgMar w:top="1417" w:right="1701" w:bottom="1417" w:left="1701" w:header="57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FFA14" w14:textId="77777777" w:rsidR="005F214F" w:rsidRDefault="005F214F" w:rsidP="00E5625D">
      <w:pPr>
        <w:spacing w:after="0" w:line="240" w:lineRule="auto"/>
      </w:pPr>
      <w:r>
        <w:separator/>
      </w:r>
    </w:p>
  </w:endnote>
  <w:endnote w:type="continuationSeparator" w:id="0">
    <w:p w14:paraId="37F44D2E" w14:textId="77777777" w:rsidR="005F214F" w:rsidRDefault="005F214F" w:rsidP="00E562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392323" w14:textId="77777777" w:rsidR="005F214F" w:rsidRDefault="005F214F" w:rsidP="00E5625D">
      <w:pPr>
        <w:spacing w:after="0" w:line="240" w:lineRule="auto"/>
      </w:pPr>
      <w:r>
        <w:separator/>
      </w:r>
    </w:p>
  </w:footnote>
  <w:footnote w:type="continuationSeparator" w:id="0">
    <w:p w14:paraId="10B1490B" w14:textId="77777777" w:rsidR="005F214F" w:rsidRDefault="005F214F" w:rsidP="00E562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441BB" w14:textId="409A0F65" w:rsidR="00325EF8" w:rsidRPr="00EC76B6" w:rsidRDefault="00592D9A" w:rsidP="00880039">
    <w:pPr>
      <w:pStyle w:val="Encabezado"/>
      <w:tabs>
        <w:tab w:val="clear" w:pos="4419"/>
        <w:tab w:val="clear" w:pos="8838"/>
        <w:tab w:val="left" w:pos="3450"/>
      </w:tabs>
      <w:rPr>
        <w:rFonts w:ascii="Arial" w:hAnsi="Arial" w:cs="Arial"/>
        <w:b/>
        <w:color w:val="171717" w:themeColor="background2" w:themeShade="1A"/>
        <w:sz w:val="28"/>
      </w:rPr>
    </w:pPr>
    <w:r>
      <w:rPr>
        <w:rFonts w:ascii="Arial" w:hAnsi="Arial" w:cs="Arial"/>
        <w:b/>
        <w:color w:val="000000" w:themeColor="text1"/>
        <w:sz w:val="28"/>
      </w:rPr>
      <w:t xml:space="preserve">                                </w:t>
    </w:r>
    <w:r w:rsidR="000A170F">
      <w:rPr>
        <w:rFonts w:ascii="Arial" w:hAnsi="Arial" w:cs="Arial"/>
        <w:b/>
        <w:color w:val="000000" w:themeColor="text1"/>
        <w:sz w:val="28"/>
      </w:rPr>
      <w:t xml:space="preserve">           </w:t>
    </w:r>
    <w:r w:rsidR="00880039">
      <w:rPr>
        <w:rFonts w:ascii="Arial" w:hAnsi="Arial" w:cs="Arial"/>
        <w:b/>
        <w:color w:val="000000" w:themeColor="text1"/>
        <w:sz w:val="28"/>
      </w:rPr>
      <w:t xml:space="preserve">       </w:t>
    </w:r>
    <w:r w:rsidR="00880039">
      <w:rPr>
        <w:rFonts w:ascii="Arial" w:hAnsi="Arial" w:cs="Arial"/>
        <w:b/>
        <w:color w:val="171717" w:themeColor="background2" w:themeShade="1A"/>
        <w:sz w:val="28"/>
      </w:rPr>
      <w:t>GABRIEL ALBA CARRILLO</w:t>
    </w:r>
  </w:p>
  <w:p w14:paraId="06AA8492" w14:textId="7B495E15" w:rsidR="00525662" w:rsidRPr="00EC76B6" w:rsidRDefault="00525662" w:rsidP="005332DE">
    <w:pPr>
      <w:pStyle w:val="Encabezado"/>
      <w:tabs>
        <w:tab w:val="clear" w:pos="4419"/>
        <w:tab w:val="clear" w:pos="8838"/>
        <w:tab w:val="left" w:pos="3450"/>
      </w:tabs>
      <w:rPr>
        <w:rFonts w:ascii="Arial" w:hAnsi="Arial" w:cs="Arial"/>
        <w:b/>
        <w:color w:val="171717" w:themeColor="background2" w:themeShade="1A"/>
        <w:sz w:val="28"/>
      </w:rPr>
    </w:pPr>
    <w:r w:rsidRPr="00EC76B6">
      <w:rPr>
        <w:rFonts w:ascii="Arial" w:hAnsi="Arial" w:cs="Arial"/>
        <w:b/>
        <w:color w:val="171717" w:themeColor="background2" w:themeShade="1A"/>
        <w:sz w:val="28"/>
      </w:rPr>
      <w:t xml:space="preserve">                                                      </w:t>
    </w:r>
    <w:r w:rsidR="00880039">
      <w:rPr>
        <w:rFonts w:ascii="Arial" w:hAnsi="Arial" w:cs="Arial"/>
        <w:b/>
        <w:color w:val="171717" w:themeColor="background2" w:themeShade="1A"/>
        <w:sz w:val="24"/>
      </w:rPr>
      <w:t>CONSULTOR SHAREPOINT</w:t>
    </w:r>
  </w:p>
  <w:p w14:paraId="56AC7C27" w14:textId="77777777" w:rsidR="005332DE" w:rsidRDefault="005332D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1ADD2897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533.5pt;height:540pt;visibility:visible;mso-wrap-style:square" o:bullet="t">
        <v:imagedata r:id="rId1" o:title=""/>
      </v:shape>
    </w:pict>
  </w:numPicBullet>
  <w:abstractNum w:abstractNumId="0" w15:restartNumberingAfterBreak="0">
    <w:nsid w:val="35AC554E"/>
    <w:multiLevelType w:val="hybridMultilevel"/>
    <w:tmpl w:val="B478D096"/>
    <w:lvl w:ilvl="0" w:tplc="080A000D">
      <w:start w:val="1"/>
      <w:numFmt w:val="bullet"/>
      <w:lvlText w:val=""/>
      <w:lvlJc w:val="left"/>
      <w:pPr>
        <w:ind w:left="8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" w15:restartNumberingAfterBreak="0">
    <w:nsid w:val="4CCC0108"/>
    <w:multiLevelType w:val="hybridMultilevel"/>
    <w:tmpl w:val="6BFAF1F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9A0936"/>
    <w:multiLevelType w:val="hybridMultilevel"/>
    <w:tmpl w:val="FA10C9E2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5FBD2E65"/>
    <w:multiLevelType w:val="hybridMultilevel"/>
    <w:tmpl w:val="3D6A67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25D"/>
    <w:rsid w:val="0004262A"/>
    <w:rsid w:val="00043FFA"/>
    <w:rsid w:val="00050232"/>
    <w:rsid w:val="000523F7"/>
    <w:rsid w:val="000543AE"/>
    <w:rsid w:val="00063A3C"/>
    <w:rsid w:val="0007510E"/>
    <w:rsid w:val="00082B51"/>
    <w:rsid w:val="00086668"/>
    <w:rsid w:val="000A170F"/>
    <w:rsid w:val="000A4907"/>
    <w:rsid w:val="000E134E"/>
    <w:rsid w:val="000E1BB6"/>
    <w:rsid w:val="000E4020"/>
    <w:rsid w:val="000E5326"/>
    <w:rsid w:val="00112484"/>
    <w:rsid w:val="00112D9E"/>
    <w:rsid w:val="00153930"/>
    <w:rsid w:val="00157059"/>
    <w:rsid w:val="00175A2B"/>
    <w:rsid w:val="001A1495"/>
    <w:rsid w:val="001A489C"/>
    <w:rsid w:val="001B0792"/>
    <w:rsid w:val="001C713E"/>
    <w:rsid w:val="001D12FB"/>
    <w:rsid w:val="001D2B68"/>
    <w:rsid w:val="001E3903"/>
    <w:rsid w:val="001E7CD2"/>
    <w:rsid w:val="00204D44"/>
    <w:rsid w:val="00214C2A"/>
    <w:rsid w:val="00222A25"/>
    <w:rsid w:val="0024150F"/>
    <w:rsid w:val="00244149"/>
    <w:rsid w:val="00256408"/>
    <w:rsid w:val="002579DE"/>
    <w:rsid w:val="00274626"/>
    <w:rsid w:val="00276ACA"/>
    <w:rsid w:val="0028185C"/>
    <w:rsid w:val="00283369"/>
    <w:rsid w:val="002959B5"/>
    <w:rsid w:val="002A19BF"/>
    <w:rsid w:val="002A5835"/>
    <w:rsid w:val="002A66AB"/>
    <w:rsid w:val="002A6C1F"/>
    <w:rsid w:val="002B436E"/>
    <w:rsid w:val="002B4857"/>
    <w:rsid w:val="002C5A39"/>
    <w:rsid w:val="002D1F2E"/>
    <w:rsid w:val="002D512B"/>
    <w:rsid w:val="002E3B7C"/>
    <w:rsid w:val="002E77A4"/>
    <w:rsid w:val="0031333E"/>
    <w:rsid w:val="0032318B"/>
    <w:rsid w:val="00325EF8"/>
    <w:rsid w:val="00330058"/>
    <w:rsid w:val="00360CB4"/>
    <w:rsid w:val="0036107C"/>
    <w:rsid w:val="003722B7"/>
    <w:rsid w:val="00376AA7"/>
    <w:rsid w:val="0038459C"/>
    <w:rsid w:val="0038489C"/>
    <w:rsid w:val="003B13AD"/>
    <w:rsid w:val="003D2204"/>
    <w:rsid w:val="003D4C97"/>
    <w:rsid w:val="0040293D"/>
    <w:rsid w:val="00406BCB"/>
    <w:rsid w:val="00446A7A"/>
    <w:rsid w:val="00447314"/>
    <w:rsid w:val="00460691"/>
    <w:rsid w:val="004711EE"/>
    <w:rsid w:val="00471FF3"/>
    <w:rsid w:val="004856BE"/>
    <w:rsid w:val="00491E05"/>
    <w:rsid w:val="004B03F7"/>
    <w:rsid w:val="004C4DAC"/>
    <w:rsid w:val="004E1242"/>
    <w:rsid w:val="004F7B4F"/>
    <w:rsid w:val="00504DDC"/>
    <w:rsid w:val="00520AD3"/>
    <w:rsid w:val="00525662"/>
    <w:rsid w:val="005332DE"/>
    <w:rsid w:val="005365D0"/>
    <w:rsid w:val="0056343D"/>
    <w:rsid w:val="00565C52"/>
    <w:rsid w:val="005676EB"/>
    <w:rsid w:val="00592D9A"/>
    <w:rsid w:val="005B196D"/>
    <w:rsid w:val="005B4DEC"/>
    <w:rsid w:val="005E3B04"/>
    <w:rsid w:val="005F214F"/>
    <w:rsid w:val="005F3239"/>
    <w:rsid w:val="00604814"/>
    <w:rsid w:val="00604A13"/>
    <w:rsid w:val="00626A5F"/>
    <w:rsid w:val="00642A61"/>
    <w:rsid w:val="0065231B"/>
    <w:rsid w:val="0065308F"/>
    <w:rsid w:val="00671234"/>
    <w:rsid w:val="00675AA5"/>
    <w:rsid w:val="00675C07"/>
    <w:rsid w:val="006A0D8A"/>
    <w:rsid w:val="006A3CCF"/>
    <w:rsid w:val="006B0A86"/>
    <w:rsid w:val="006B32DE"/>
    <w:rsid w:val="006B64C8"/>
    <w:rsid w:val="006C33A9"/>
    <w:rsid w:val="006C47F5"/>
    <w:rsid w:val="006D1EE5"/>
    <w:rsid w:val="006D24E4"/>
    <w:rsid w:val="006D59AE"/>
    <w:rsid w:val="006E6FAC"/>
    <w:rsid w:val="00731EE0"/>
    <w:rsid w:val="00732C84"/>
    <w:rsid w:val="007443D0"/>
    <w:rsid w:val="007452F0"/>
    <w:rsid w:val="00752B2D"/>
    <w:rsid w:val="00764EA4"/>
    <w:rsid w:val="007668BB"/>
    <w:rsid w:val="00767895"/>
    <w:rsid w:val="007738CA"/>
    <w:rsid w:val="00784327"/>
    <w:rsid w:val="007B4AAD"/>
    <w:rsid w:val="007F0070"/>
    <w:rsid w:val="007F3CEA"/>
    <w:rsid w:val="00811788"/>
    <w:rsid w:val="008138AC"/>
    <w:rsid w:val="008416AD"/>
    <w:rsid w:val="00843411"/>
    <w:rsid w:val="00880039"/>
    <w:rsid w:val="00890878"/>
    <w:rsid w:val="00892293"/>
    <w:rsid w:val="0089515C"/>
    <w:rsid w:val="00895A68"/>
    <w:rsid w:val="008B19DE"/>
    <w:rsid w:val="008B56CD"/>
    <w:rsid w:val="008D2538"/>
    <w:rsid w:val="008F4542"/>
    <w:rsid w:val="00901F1D"/>
    <w:rsid w:val="00903F15"/>
    <w:rsid w:val="0092385A"/>
    <w:rsid w:val="009714D3"/>
    <w:rsid w:val="00980BD0"/>
    <w:rsid w:val="00991804"/>
    <w:rsid w:val="009A2306"/>
    <w:rsid w:val="009A5EC0"/>
    <w:rsid w:val="009A71DC"/>
    <w:rsid w:val="009A73E8"/>
    <w:rsid w:val="009B61F1"/>
    <w:rsid w:val="009D706B"/>
    <w:rsid w:val="009F259A"/>
    <w:rsid w:val="00A0549E"/>
    <w:rsid w:val="00A11AB7"/>
    <w:rsid w:val="00A23A64"/>
    <w:rsid w:val="00A366EB"/>
    <w:rsid w:val="00A8099C"/>
    <w:rsid w:val="00A84998"/>
    <w:rsid w:val="00AA76CF"/>
    <w:rsid w:val="00AB2F7A"/>
    <w:rsid w:val="00AB5DF4"/>
    <w:rsid w:val="00AC621E"/>
    <w:rsid w:val="00AD0047"/>
    <w:rsid w:val="00AD270F"/>
    <w:rsid w:val="00AE212F"/>
    <w:rsid w:val="00AF52C0"/>
    <w:rsid w:val="00AF5ED3"/>
    <w:rsid w:val="00B01E72"/>
    <w:rsid w:val="00B01E90"/>
    <w:rsid w:val="00B15C46"/>
    <w:rsid w:val="00B255E1"/>
    <w:rsid w:val="00B5371D"/>
    <w:rsid w:val="00B56E6A"/>
    <w:rsid w:val="00B7162A"/>
    <w:rsid w:val="00B737F3"/>
    <w:rsid w:val="00B750D4"/>
    <w:rsid w:val="00B944BC"/>
    <w:rsid w:val="00BA3613"/>
    <w:rsid w:val="00BA5A59"/>
    <w:rsid w:val="00BB03CB"/>
    <w:rsid w:val="00BB2F60"/>
    <w:rsid w:val="00BB7154"/>
    <w:rsid w:val="00BD1504"/>
    <w:rsid w:val="00C17B8B"/>
    <w:rsid w:val="00C35596"/>
    <w:rsid w:val="00C35B23"/>
    <w:rsid w:val="00C814C9"/>
    <w:rsid w:val="00CA61A5"/>
    <w:rsid w:val="00CE3E1E"/>
    <w:rsid w:val="00D06189"/>
    <w:rsid w:val="00D069F9"/>
    <w:rsid w:val="00D15103"/>
    <w:rsid w:val="00D27ADC"/>
    <w:rsid w:val="00D32EC7"/>
    <w:rsid w:val="00D52013"/>
    <w:rsid w:val="00D533B8"/>
    <w:rsid w:val="00D677C7"/>
    <w:rsid w:val="00D75B69"/>
    <w:rsid w:val="00D90097"/>
    <w:rsid w:val="00D93D2D"/>
    <w:rsid w:val="00D97A34"/>
    <w:rsid w:val="00DB0D32"/>
    <w:rsid w:val="00DB19DF"/>
    <w:rsid w:val="00DB43B1"/>
    <w:rsid w:val="00DB6CEC"/>
    <w:rsid w:val="00DE3974"/>
    <w:rsid w:val="00DF37FF"/>
    <w:rsid w:val="00E039D9"/>
    <w:rsid w:val="00E2452F"/>
    <w:rsid w:val="00E2598B"/>
    <w:rsid w:val="00E36BFE"/>
    <w:rsid w:val="00E55A2D"/>
    <w:rsid w:val="00E5625D"/>
    <w:rsid w:val="00E5675D"/>
    <w:rsid w:val="00E60A01"/>
    <w:rsid w:val="00E6496E"/>
    <w:rsid w:val="00E702BD"/>
    <w:rsid w:val="00E773B6"/>
    <w:rsid w:val="00EA3A81"/>
    <w:rsid w:val="00EA5D2A"/>
    <w:rsid w:val="00EB0BC7"/>
    <w:rsid w:val="00EB1A8D"/>
    <w:rsid w:val="00EC76B6"/>
    <w:rsid w:val="00ED0476"/>
    <w:rsid w:val="00EF26FA"/>
    <w:rsid w:val="00F06368"/>
    <w:rsid w:val="00F30074"/>
    <w:rsid w:val="00F44695"/>
    <w:rsid w:val="00F44926"/>
    <w:rsid w:val="00F45F20"/>
    <w:rsid w:val="00F6711E"/>
    <w:rsid w:val="00F75A33"/>
    <w:rsid w:val="00F83CAA"/>
    <w:rsid w:val="00F90750"/>
    <w:rsid w:val="00FA2A3B"/>
    <w:rsid w:val="00FA5079"/>
    <w:rsid w:val="00FC5A26"/>
    <w:rsid w:val="00FC7A47"/>
    <w:rsid w:val="00FD29B7"/>
    <w:rsid w:val="00FE7340"/>
    <w:rsid w:val="00FF4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DAD81"/>
  <w15:chartTrackingRefBased/>
  <w15:docId w15:val="{2ACFDF48-3E9B-4BE8-9B12-8277AB47E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562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5625D"/>
  </w:style>
  <w:style w:type="paragraph" w:styleId="Piedepgina">
    <w:name w:val="footer"/>
    <w:basedOn w:val="Normal"/>
    <w:link w:val="PiedepginaCar"/>
    <w:uiPriority w:val="99"/>
    <w:unhideWhenUsed/>
    <w:rsid w:val="00E562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625D"/>
  </w:style>
  <w:style w:type="character" w:styleId="Hipervnculo">
    <w:name w:val="Hyperlink"/>
    <w:basedOn w:val="Fuentedeprrafopredeter"/>
    <w:uiPriority w:val="99"/>
    <w:unhideWhenUsed/>
    <w:rsid w:val="00F44926"/>
    <w:rPr>
      <w:color w:val="0563C1" w:themeColor="hyperlink"/>
      <w:u w:val="single"/>
    </w:rPr>
  </w:style>
  <w:style w:type="paragraph" w:styleId="Textoindependiente">
    <w:name w:val="Body Text"/>
    <w:basedOn w:val="Normal"/>
    <w:link w:val="TextoindependienteCar"/>
    <w:uiPriority w:val="1"/>
    <w:qFormat/>
    <w:rsid w:val="00A0549E"/>
    <w:pPr>
      <w:widowControl w:val="0"/>
      <w:autoSpaceDE w:val="0"/>
      <w:autoSpaceDN w:val="0"/>
      <w:spacing w:before="6" w:after="0" w:line="240" w:lineRule="auto"/>
    </w:pPr>
    <w:rPr>
      <w:rFonts w:ascii="Arial" w:eastAsia="Arial" w:hAnsi="Arial" w:cs="Arial"/>
      <w:sz w:val="18"/>
      <w:szCs w:val="18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0549E"/>
    <w:rPr>
      <w:rFonts w:ascii="Arial" w:eastAsia="Arial" w:hAnsi="Arial" w:cs="Arial"/>
      <w:sz w:val="18"/>
      <w:szCs w:val="18"/>
      <w:lang w:val="en-US"/>
    </w:rPr>
  </w:style>
  <w:style w:type="paragraph" w:styleId="Prrafodelista">
    <w:name w:val="List Paragraph"/>
    <w:basedOn w:val="Normal"/>
    <w:uiPriority w:val="34"/>
    <w:qFormat/>
    <w:rsid w:val="006D1E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77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9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11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13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077913">
                      <w:marLeft w:val="0"/>
                      <w:marRight w:val="0"/>
                      <w:marTop w:val="9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845296">
                          <w:marLeft w:val="0"/>
                          <w:marRight w:val="0"/>
                          <w:marTop w:val="0"/>
                          <w:marBottom w:val="4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02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01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81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334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168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gif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Valentin Alducin  Vazquez</dc:creator>
  <cp:keywords/>
  <dc:description/>
  <cp:lastModifiedBy>Usuario</cp:lastModifiedBy>
  <cp:revision>125</cp:revision>
  <cp:lastPrinted>2020-12-30T17:28:00Z</cp:lastPrinted>
  <dcterms:created xsi:type="dcterms:W3CDTF">2021-09-09T03:17:00Z</dcterms:created>
  <dcterms:modified xsi:type="dcterms:W3CDTF">2026-09-08T23:57:00Z</dcterms:modified>
</cp:coreProperties>
</file>