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6843" w14:textId="569345CE" w:rsidR="00A24471" w:rsidRPr="007319D2" w:rsidRDefault="005617CB">
      <w:pPr>
        <w:rPr>
          <w:lang w:val="nl-BE"/>
        </w:rPr>
      </w:pPr>
      <w:proofErr w:type="spellStart"/>
      <w:r w:rsidRPr="007319D2">
        <w:rPr>
          <w:lang w:val="nl-BE"/>
        </w:rPr>
        <w:t>Testing</w:t>
      </w:r>
      <w:proofErr w:type="spellEnd"/>
      <w:r w:rsidRPr="007319D2">
        <w:rPr>
          <w:lang w:val="nl-BE"/>
        </w:rPr>
        <w:t xml:space="preserve"> </w:t>
      </w:r>
      <w:proofErr w:type="spellStart"/>
      <w:r w:rsidRPr="007319D2">
        <w:rPr>
          <w:lang w:val="nl-BE"/>
        </w:rPr>
        <w:t>solderstation</w:t>
      </w:r>
      <w:proofErr w:type="spellEnd"/>
    </w:p>
    <w:p w14:paraId="2EE2170A" w14:textId="3C992B13" w:rsidR="005617CB" w:rsidRPr="007319D2" w:rsidRDefault="005617CB">
      <w:pPr>
        <w:rPr>
          <w:lang w:val="nl-BE"/>
        </w:rPr>
      </w:pPr>
      <w:r w:rsidRPr="007319D2">
        <w:rPr>
          <w:lang w:val="nl-BE"/>
        </w:rPr>
        <w:t>Eerste test:</w:t>
      </w:r>
    </w:p>
    <w:p w14:paraId="288E725F" w14:textId="1ED007A6" w:rsidR="005617CB" w:rsidRDefault="005617CB">
      <w:pPr>
        <w:rPr>
          <w:lang w:val="nl-BE"/>
        </w:rPr>
      </w:pPr>
      <w:r w:rsidRPr="005617CB">
        <w:rPr>
          <w:lang w:val="nl-BE"/>
        </w:rPr>
        <w:t xml:space="preserve">-meting tussen </w:t>
      </w:r>
      <w:proofErr w:type="spellStart"/>
      <w:r w:rsidRPr="005617CB">
        <w:rPr>
          <w:lang w:val="nl-BE"/>
        </w:rPr>
        <w:t>vcc</w:t>
      </w:r>
      <w:proofErr w:type="spellEnd"/>
      <w:r w:rsidRPr="005617CB">
        <w:rPr>
          <w:lang w:val="nl-BE"/>
        </w:rPr>
        <w:t xml:space="preserve"> en </w:t>
      </w:r>
      <w:proofErr w:type="spellStart"/>
      <w:r w:rsidRPr="005617CB">
        <w:rPr>
          <w:lang w:val="nl-BE"/>
        </w:rPr>
        <w:t>ground</w:t>
      </w:r>
      <w:proofErr w:type="spellEnd"/>
      <w:r w:rsidRPr="005617CB">
        <w:rPr>
          <w:lang w:val="nl-BE"/>
        </w:rPr>
        <w:t xml:space="preserve"> :</w:t>
      </w:r>
      <w:r>
        <w:rPr>
          <w:lang w:val="nl-BE"/>
        </w:rPr>
        <w:t xml:space="preserve"> 16K</w:t>
      </w:r>
    </w:p>
    <w:p w14:paraId="0D42F7E4" w14:textId="76912B18" w:rsidR="005617CB" w:rsidRDefault="005617CB">
      <w:pPr>
        <w:rPr>
          <w:lang w:val="nl-BE"/>
        </w:rPr>
      </w:pPr>
      <w:r>
        <w:rPr>
          <w:lang w:val="nl-BE"/>
        </w:rPr>
        <w:t xml:space="preserve">- 12 volt op </w:t>
      </w: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bord CN4 en CN5. </w:t>
      </w:r>
    </w:p>
    <w:p w14:paraId="3E760205" w14:textId="1CB4D2E2" w:rsidR="005617CB" w:rsidRDefault="005617CB">
      <w:pPr>
        <w:rPr>
          <w:lang w:val="nl-BE"/>
        </w:rPr>
      </w:pPr>
      <w:r>
        <w:rPr>
          <w:lang w:val="nl-BE"/>
        </w:rPr>
        <w:t xml:space="preserve">Metingen </w:t>
      </w:r>
      <w:r w:rsidR="000A7603">
        <w:rPr>
          <w:lang w:val="nl-BE"/>
        </w:rPr>
        <w:t xml:space="preserve">op </w:t>
      </w:r>
      <w:proofErr w:type="spellStart"/>
      <w:r w:rsidR="000A7603">
        <w:rPr>
          <w:lang w:val="nl-BE"/>
        </w:rPr>
        <w:t>main</w:t>
      </w:r>
      <w:proofErr w:type="spellEnd"/>
      <w:r w:rsidR="000A7603">
        <w:rPr>
          <w:lang w:val="nl-BE"/>
        </w:rPr>
        <w:t xml:space="preserve"> board gedaan op cruciale plaatsen, geen bemerkingen</w:t>
      </w:r>
    </w:p>
    <w:p w14:paraId="1E3CEFEB" w14:textId="77777777" w:rsidR="000A7603" w:rsidRDefault="000A7603">
      <w:pPr>
        <w:rPr>
          <w:lang w:val="nl-BE"/>
        </w:rPr>
      </w:pPr>
    </w:p>
    <w:p w14:paraId="27451558" w14:textId="70F1785D" w:rsidR="000A7603" w:rsidRDefault="000A7603">
      <w:pPr>
        <w:rPr>
          <w:lang w:val="nl-BE"/>
        </w:rPr>
      </w:pPr>
      <w:r>
        <w:rPr>
          <w:lang w:val="nl-BE"/>
        </w:rPr>
        <w:t>5 Volt op display geplaatst, GND vergeten op pin C van de encoder, brug geplaatst op de encoder tussen pin C en pin A. verder geen problemen gemeten met 5Volt</w:t>
      </w:r>
    </w:p>
    <w:p w14:paraId="3AE33D68" w14:textId="77777777" w:rsidR="007319D2" w:rsidRDefault="007319D2">
      <w:pPr>
        <w:rPr>
          <w:lang w:val="nl-BE"/>
        </w:rPr>
      </w:pPr>
    </w:p>
    <w:p w14:paraId="30EB177C" w14:textId="66009313" w:rsidR="007319D2" w:rsidRDefault="007319D2">
      <w:pPr>
        <w:rPr>
          <w:lang w:val="nl-BE"/>
        </w:rPr>
      </w:pPr>
      <w:r>
        <w:rPr>
          <w:lang w:val="nl-BE"/>
        </w:rPr>
        <w:t>Fout gevonden bij plaatsen van op-</w:t>
      </w:r>
      <w:proofErr w:type="spellStart"/>
      <w:r>
        <w:rPr>
          <w:lang w:val="nl-BE"/>
        </w:rPr>
        <w:t>amp</w:t>
      </w:r>
      <w:proofErr w:type="spellEnd"/>
      <w:r>
        <w:rPr>
          <w:lang w:val="nl-BE"/>
        </w:rPr>
        <w:t xml:space="preserve">. Hersteld door brug te plaatsen. </w:t>
      </w:r>
    </w:p>
    <w:p w14:paraId="777C5A93" w14:textId="77777777" w:rsidR="007319D2" w:rsidRDefault="007319D2">
      <w:pPr>
        <w:rPr>
          <w:lang w:val="nl-BE"/>
        </w:rPr>
      </w:pPr>
    </w:p>
    <w:p w14:paraId="6FE51681" w14:textId="03D35673" w:rsidR="007319D2" w:rsidRDefault="007319D2">
      <w:pPr>
        <w:rPr>
          <w:lang w:val="nl-BE"/>
        </w:rPr>
      </w:pPr>
      <w:r>
        <w:rPr>
          <w:lang w:val="nl-BE"/>
        </w:rPr>
        <w:t>Verdere testen dienen nog te gebeuren.</w:t>
      </w:r>
    </w:p>
    <w:p w14:paraId="166A18F9" w14:textId="3CEF7BB7" w:rsidR="007319D2" w:rsidRPr="005617CB" w:rsidRDefault="007319D2">
      <w:pPr>
        <w:rPr>
          <w:lang w:val="nl-BE"/>
        </w:rPr>
      </w:pPr>
    </w:p>
    <w:sectPr w:rsidR="007319D2" w:rsidRPr="005617CB" w:rsidSect="00A2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CB"/>
    <w:rsid w:val="000A7603"/>
    <w:rsid w:val="002F70CD"/>
    <w:rsid w:val="005617CB"/>
    <w:rsid w:val="007319D2"/>
    <w:rsid w:val="00951F82"/>
    <w:rsid w:val="00A24471"/>
    <w:rsid w:val="00A27990"/>
    <w:rsid w:val="00D6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A5D2"/>
  <w15:chartTrackingRefBased/>
  <w15:docId w15:val="{5EE6BD0A-82F7-4295-BECC-2734AF9D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Jansen</dc:creator>
  <cp:keywords/>
  <dc:description/>
  <cp:lastModifiedBy>Robertus Jansen</cp:lastModifiedBy>
  <cp:revision>2</cp:revision>
  <dcterms:created xsi:type="dcterms:W3CDTF">2024-05-21T11:47:00Z</dcterms:created>
  <dcterms:modified xsi:type="dcterms:W3CDTF">2024-06-04T13:04:00Z</dcterms:modified>
</cp:coreProperties>
</file>