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Jalen Collins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3 Report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 1: Binary Classification using Multilayer Perceptrons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 Bonus Multiclass Classification using Multilayer Perceptrons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python 3 to implement the project. Unzip the zip file to explore it.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Part 1: Binary Classification using Multilayer Perceptrons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Libraries: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Numpy to handle arrays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Csv to read data from the files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to initialize weights and bias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764 features and 1 class label called in the dataset. I normalized the features so that they are all between 0 and 1 by dividing by the max number in the dataset of 255. The class label is not normalized for which it is in put into another label called Y.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Architecture should be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Layer: 764 nodes + bias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Layer : 3 nodes + bias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Layer: 1 node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weights and bias are randomly initalized between (-1,1).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Hyperparamters: Epochs = 1 (only used 1 because it seems to converge very quickly on any other epoch), learning rate/alpha = 0.05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the sigmoid function as our activation function. Weights and bias are updated using stochastic gradient descent.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round our output value to the nearest integer to predict our class label due to it being binary.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training and testing, the accuracy observed is about 99%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 Bonus Multiclass Classification using Multilayer Perceptrons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thing i changed from part 1 to part 2 is the amount of second layer and output layer nodes which were changed to 10+ bias and 5 respectively. Along with this, i changed the learning rate to 0.01 and upped the epochs to 5. The best training and testing accuracy observed is about 22%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