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34" w:rsidRPr="00CD4C58" w:rsidRDefault="00661F73" w:rsidP="00AC71E3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  <w:r w:rsidRPr="00CD4C58">
        <w:rPr>
          <w:rFonts w:ascii="Times New Roman" w:hAnsi="Times New Roman"/>
          <w:b/>
          <w:sz w:val="22"/>
          <w:szCs w:val="22"/>
        </w:rPr>
        <w:br/>
      </w:r>
      <w:r w:rsidR="005B6134" w:rsidRPr="00CD4C58">
        <w:rPr>
          <w:rFonts w:ascii="Times New Roman" w:hAnsi="Times New Roman"/>
          <w:b/>
          <w:sz w:val="22"/>
          <w:szCs w:val="22"/>
        </w:rPr>
        <w:t>Introduction to Criminal Justice</w:t>
      </w:r>
    </w:p>
    <w:p w:rsidR="005B6134" w:rsidRPr="00CD4C58" w:rsidRDefault="009962A1" w:rsidP="00AC71E3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Critical Thinking Exercise 2</w:t>
      </w:r>
    </w:p>
    <w:p w:rsidR="005B6134" w:rsidRPr="00CD4C58" w:rsidRDefault="005B6134" w:rsidP="00AC71E3">
      <w:pPr>
        <w:pStyle w:val="CHAPBM"/>
        <w:ind w:left="360" w:firstLine="0"/>
        <w:jc w:val="left"/>
        <w:rPr>
          <w:rFonts w:ascii="Times New Roman" w:hAnsi="Times New Roman"/>
          <w:sz w:val="22"/>
          <w:szCs w:val="22"/>
        </w:rPr>
      </w:pPr>
    </w:p>
    <w:p w:rsidR="005B6134" w:rsidRPr="00CD4C58" w:rsidRDefault="005B6134" w:rsidP="00661F73">
      <w:pPr>
        <w:pStyle w:val="CHAPBM"/>
        <w:ind w:left="360" w:firstLine="0"/>
        <w:jc w:val="left"/>
        <w:rPr>
          <w:rFonts w:ascii="Times New Roman" w:hAnsi="Times New Roman"/>
          <w:sz w:val="22"/>
          <w:szCs w:val="22"/>
        </w:rPr>
      </w:pPr>
      <w:r w:rsidRPr="00CD4C58">
        <w:rPr>
          <w:rFonts w:ascii="Times New Roman" w:hAnsi="Times New Roman"/>
          <w:sz w:val="22"/>
          <w:szCs w:val="22"/>
        </w:rPr>
        <w:t>Name___________________________________________</w:t>
      </w:r>
    </w:p>
    <w:p w:rsidR="005B6134" w:rsidRPr="00CD4C58" w:rsidRDefault="005B6134" w:rsidP="00AC71E3">
      <w:pPr>
        <w:pStyle w:val="CHAPBM"/>
        <w:ind w:left="360" w:firstLine="0"/>
        <w:jc w:val="left"/>
        <w:rPr>
          <w:rFonts w:ascii="Times New Roman" w:hAnsi="Times New Roman"/>
          <w:sz w:val="22"/>
          <w:szCs w:val="22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5"/>
        <w:gridCol w:w="1440"/>
        <w:gridCol w:w="1080"/>
        <w:gridCol w:w="2273"/>
      </w:tblGrid>
      <w:tr w:rsidR="005B6134" w:rsidRPr="0010767D" w:rsidTr="00071862">
        <w:tc>
          <w:tcPr>
            <w:tcW w:w="5035" w:type="dxa"/>
            <w:shd w:val="clear" w:color="auto" w:fill="auto"/>
          </w:tcPr>
          <w:p w:rsidR="005B6134" w:rsidRPr="0010767D" w:rsidRDefault="005B6134" w:rsidP="004F57B1">
            <w:pPr>
              <w:pStyle w:val="CHAPBM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0767D">
              <w:rPr>
                <w:rFonts w:ascii="Times New Roman" w:hAnsi="Times New Roman"/>
                <w:b/>
                <w:sz w:val="22"/>
                <w:szCs w:val="22"/>
              </w:rPr>
              <w:t>Assignment Element</w:t>
            </w:r>
          </w:p>
        </w:tc>
        <w:tc>
          <w:tcPr>
            <w:tcW w:w="1440" w:type="dxa"/>
            <w:shd w:val="clear" w:color="auto" w:fill="auto"/>
          </w:tcPr>
          <w:p w:rsidR="005B6134" w:rsidRPr="0010767D" w:rsidRDefault="005B6134" w:rsidP="004F57B1">
            <w:pPr>
              <w:pStyle w:val="CHAPBM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0767D">
              <w:rPr>
                <w:rFonts w:ascii="Times New Roman" w:hAnsi="Times New Roman"/>
                <w:b/>
                <w:sz w:val="22"/>
                <w:szCs w:val="22"/>
              </w:rPr>
              <w:t>Total Points</w:t>
            </w:r>
          </w:p>
          <w:p w:rsidR="005B6134" w:rsidRPr="0010767D" w:rsidRDefault="005142B2" w:rsidP="004F57B1">
            <w:pPr>
              <w:pStyle w:val="CHAPBM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0767D">
              <w:rPr>
                <w:rFonts w:ascii="Times New Roman" w:hAnsi="Times New Roman"/>
                <w:sz w:val="22"/>
                <w:szCs w:val="22"/>
              </w:rPr>
              <w:t>(6</w:t>
            </w:r>
            <w:r w:rsidR="005B6134" w:rsidRPr="0010767D">
              <w:rPr>
                <w:rFonts w:ascii="Times New Roman" w:hAnsi="Times New Roman"/>
                <w:sz w:val="22"/>
                <w:szCs w:val="22"/>
              </w:rPr>
              <w:t>0 Points)</w:t>
            </w:r>
          </w:p>
        </w:tc>
        <w:tc>
          <w:tcPr>
            <w:tcW w:w="1080" w:type="dxa"/>
            <w:shd w:val="clear" w:color="auto" w:fill="auto"/>
          </w:tcPr>
          <w:p w:rsidR="005B6134" w:rsidRPr="0010767D" w:rsidRDefault="005B6134" w:rsidP="004F57B1">
            <w:pPr>
              <w:pStyle w:val="CHAPBM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0767D">
              <w:rPr>
                <w:rFonts w:ascii="Times New Roman" w:hAnsi="Times New Roman"/>
                <w:b/>
                <w:sz w:val="22"/>
                <w:szCs w:val="22"/>
              </w:rPr>
              <w:t>Student</w:t>
            </w:r>
          </w:p>
          <w:p w:rsidR="005B6134" w:rsidRPr="0010767D" w:rsidRDefault="005B6134" w:rsidP="004F57B1">
            <w:pPr>
              <w:pStyle w:val="CHAPBM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0767D">
              <w:rPr>
                <w:rFonts w:ascii="Times New Roman" w:hAnsi="Times New Roman"/>
                <w:b/>
                <w:sz w:val="22"/>
                <w:szCs w:val="22"/>
              </w:rPr>
              <w:t>Points</w:t>
            </w:r>
          </w:p>
        </w:tc>
        <w:tc>
          <w:tcPr>
            <w:tcW w:w="2273" w:type="dxa"/>
            <w:shd w:val="clear" w:color="auto" w:fill="auto"/>
          </w:tcPr>
          <w:p w:rsidR="005B6134" w:rsidRPr="0010767D" w:rsidRDefault="005B6134" w:rsidP="004F57B1">
            <w:pPr>
              <w:pStyle w:val="CHAPBM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0767D">
              <w:rPr>
                <w:rFonts w:ascii="Times New Roman" w:hAnsi="Times New Roman"/>
                <w:b/>
                <w:sz w:val="22"/>
                <w:szCs w:val="22"/>
              </w:rPr>
              <w:t>Comments</w:t>
            </w:r>
          </w:p>
        </w:tc>
      </w:tr>
      <w:tr w:rsidR="005B6134" w:rsidRPr="0010767D" w:rsidTr="00071862">
        <w:tc>
          <w:tcPr>
            <w:tcW w:w="5035" w:type="dxa"/>
            <w:shd w:val="clear" w:color="auto" w:fill="auto"/>
          </w:tcPr>
          <w:p w:rsidR="00583D90" w:rsidRPr="0010767D" w:rsidRDefault="00583D90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5B6134" w:rsidRPr="0010767D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10767D">
              <w:rPr>
                <w:rFonts w:ascii="Times New Roman" w:hAnsi="Times New Roman"/>
                <w:b/>
                <w:sz w:val="22"/>
                <w:szCs w:val="22"/>
              </w:rPr>
              <w:t>Question 1</w:t>
            </w:r>
          </w:p>
          <w:p w:rsidR="005B6134" w:rsidRPr="0010767D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5B6134" w:rsidRPr="0010767D" w:rsidRDefault="00550049" w:rsidP="0010767D">
            <w:pPr>
              <w:pStyle w:val="CHAPBM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Role and Purpose of a Public D</w:t>
            </w:r>
            <w:r w:rsidR="0010767D" w:rsidRPr="0010767D">
              <w:rPr>
                <w:rFonts w:ascii="Times New Roman" w:hAnsi="Times New Roman"/>
                <w:color w:val="000000"/>
                <w:sz w:val="22"/>
                <w:szCs w:val="22"/>
              </w:rPr>
              <w:t>efender</w:t>
            </w:r>
            <w:r w:rsidR="004F797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(2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)</w:t>
            </w:r>
            <w:r w:rsidR="0010767D">
              <w:rPr>
                <w:rFonts w:ascii="Times New Roman" w:hAnsi="Times New Roman"/>
                <w:color w:val="000000"/>
                <w:sz w:val="22"/>
                <w:szCs w:val="22"/>
              </w:rPr>
              <w:br/>
            </w:r>
          </w:p>
          <w:p w:rsidR="0010767D" w:rsidRPr="0010767D" w:rsidRDefault="004F7974" w:rsidP="0010767D">
            <w:pPr>
              <w:pStyle w:val="CHAPBM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  <w:r w:rsidR="00550049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Examples from  D</w:t>
            </w:r>
            <w:r w:rsidR="0010767D" w:rsidRPr="0010767D">
              <w:rPr>
                <w:rFonts w:ascii="Times New Roman" w:hAnsi="Times New Roman"/>
                <w:color w:val="000000"/>
                <w:sz w:val="22"/>
                <w:szCs w:val="22"/>
              </w:rPr>
              <w:t>ocumentary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(8</w:t>
            </w:r>
            <w:r w:rsidR="00550049">
              <w:rPr>
                <w:rFonts w:ascii="Times New Roman" w:hAnsi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:rsidR="005B6134" w:rsidRPr="0010767D" w:rsidRDefault="00583D90" w:rsidP="004F57B1">
            <w:pPr>
              <w:pStyle w:val="CHAPBM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0767D">
              <w:rPr>
                <w:rFonts w:ascii="Times New Roman" w:hAnsi="Times New Roman"/>
                <w:sz w:val="22"/>
                <w:szCs w:val="22"/>
              </w:rPr>
              <w:br/>
            </w:r>
            <w:r w:rsidRPr="0010767D">
              <w:rPr>
                <w:rFonts w:ascii="Times New Roman" w:hAnsi="Times New Roman"/>
                <w:sz w:val="22"/>
                <w:szCs w:val="22"/>
              </w:rPr>
              <w:br/>
            </w:r>
            <w:r w:rsidRPr="0010767D">
              <w:rPr>
                <w:rFonts w:ascii="Times New Roman" w:hAnsi="Times New Roman"/>
                <w:sz w:val="22"/>
                <w:szCs w:val="22"/>
              </w:rPr>
              <w:br/>
            </w:r>
            <w:r w:rsidR="00550049">
              <w:rPr>
                <w:rFonts w:ascii="Times New Roman" w:hAnsi="Times New Roman"/>
                <w:sz w:val="22"/>
                <w:szCs w:val="22"/>
              </w:rPr>
              <w:t>1</w:t>
            </w:r>
            <w:r w:rsidR="00071862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5B6134" w:rsidRPr="0010767D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73" w:type="dxa"/>
            <w:shd w:val="clear" w:color="auto" w:fill="auto"/>
          </w:tcPr>
          <w:p w:rsidR="005B6134" w:rsidRPr="0010767D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B6134" w:rsidRPr="0010767D" w:rsidTr="00071862">
        <w:tc>
          <w:tcPr>
            <w:tcW w:w="5035" w:type="dxa"/>
            <w:shd w:val="clear" w:color="auto" w:fill="auto"/>
          </w:tcPr>
          <w:p w:rsidR="00583D90" w:rsidRPr="0010767D" w:rsidRDefault="00583D90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5B6134" w:rsidRPr="0010767D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10767D">
              <w:rPr>
                <w:rFonts w:ascii="Times New Roman" w:hAnsi="Times New Roman"/>
                <w:b/>
                <w:sz w:val="22"/>
                <w:szCs w:val="22"/>
              </w:rPr>
              <w:t>Question 2</w:t>
            </w:r>
          </w:p>
          <w:p w:rsidR="005B6134" w:rsidRPr="00550049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:rsidR="005B6134" w:rsidRPr="00550049" w:rsidRDefault="00550049" w:rsidP="0010767D">
            <w:pPr>
              <w:pStyle w:val="CHAPBM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</w:t>
            </w:r>
            <w:r w:rsidR="0010767D" w:rsidRPr="00550049">
              <w:rPr>
                <w:rFonts w:ascii="Times New Roman" w:hAnsi="Times New Roman"/>
                <w:sz w:val="22"/>
                <w:szCs w:val="22"/>
              </w:rPr>
              <w:t>iscuss three unique challenges public defenders face</w:t>
            </w:r>
            <w:r w:rsidR="00071862">
              <w:rPr>
                <w:rFonts w:ascii="Times New Roman" w:hAnsi="Times New Roman"/>
                <w:sz w:val="22"/>
                <w:szCs w:val="22"/>
              </w:rPr>
              <w:t xml:space="preserve"> (12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</w:p>
          <w:p w:rsidR="0010767D" w:rsidRPr="0010767D" w:rsidRDefault="00550049" w:rsidP="0010767D">
            <w:pPr>
              <w:pStyle w:val="CHAPBM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</w:t>
            </w:r>
            <w:r w:rsidR="0010767D" w:rsidRPr="00550049">
              <w:rPr>
                <w:rFonts w:ascii="Times New Roman" w:hAnsi="Times New Roman"/>
                <w:sz w:val="22"/>
                <w:szCs w:val="22"/>
              </w:rPr>
              <w:t>irect examples from the documentary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71862">
              <w:rPr>
                <w:rFonts w:ascii="Times New Roman" w:hAnsi="Times New Roman"/>
                <w:sz w:val="22"/>
                <w:szCs w:val="22"/>
              </w:rPr>
              <w:t>(4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</w:p>
        </w:tc>
        <w:tc>
          <w:tcPr>
            <w:tcW w:w="1440" w:type="dxa"/>
            <w:shd w:val="clear" w:color="auto" w:fill="auto"/>
          </w:tcPr>
          <w:p w:rsidR="005B6134" w:rsidRPr="0010767D" w:rsidRDefault="005B6134" w:rsidP="004F57B1">
            <w:pPr>
              <w:pStyle w:val="CHAPBM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83D90" w:rsidRPr="0010767D" w:rsidRDefault="00583D90" w:rsidP="004F57B1">
            <w:pPr>
              <w:pStyle w:val="CHAPBM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83D90" w:rsidRPr="0010767D" w:rsidRDefault="00583D90" w:rsidP="004F57B1">
            <w:pPr>
              <w:pStyle w:val="CHAPBM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83D90" w:rsidRPr="0010767D" w:rsidRDefault="00071862" w:rsidP="004F57B1">
            <w:pPr>
              <w:pStyle w:val="CHAPBM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auto"/>
          </w:tcPr>
          <w:p w:rsidR="005B6134" w:rsidRPr="0010767D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73" w:type="dxa"/>
            <w:shd w:val="clear" w:color="auto" w:fill="auto"/>
          </w:tcPr>
          <w:p w:rsidR="005B6134" w:rsidRPr="0010767D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B6134" w:rsidRPr="0010767D" w:rsidTr="00071862">
        <w:tc>
          <w:tcPr>
            <w:tcW w:w="5035" w:type="dxa"/>
            <w:shd w:val="clear" w:color="auto" w:fill="auto"/>
          </w:tcPr>
          <w:p w:rsidR="00583D90" w:rsidRPr="0010767D" w:rsidRDefault="00583D90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5B6134" w:rsidRPr="0010767D" w:rsidRDefault="00661F73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10767D">
              <w:rPr>
                <w:rFonts w:ascii="Times New Roman" w:hAnsi="Times New Roman"/>
                <w:b/>
                <w:sz w:val="22"/>
                <w:szCs w:val="22"/>
              </w:rPr>
              <w:t xml:space="preserve">Question </w:t>
            </w:r>
            <w:r w:rsidR="00583D90" w:rsidRPr="0010767D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  <w:p w:rsidR="005B6134" w:rsidRPr="0010767D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10767D" w:rsidRPr="00550049" w:rsidRDefault="0010767D" w:rsidP="0010767D">
            <w:pPr>
              <w:pStyle w:val="CHAPBM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50049">
              <w:rPr>
                <w:rFonts w:ascii="Times New Roman" w:hAnsi="Times New Roman"/>
                <w:sz w:val="22"/>
                <w:szCs w:val="22"/>
              </w:rPr>
              <w:t>Discuss and explain 4 features/issues</w:t>
            </w:r>
            <w:r w:rsidR="00071862">
              <w:rPr>
                <w:rFonts w:ascii="Times New Roman" w:hAnsi="Times New Roman"/>
                <w:sz w:val="22"/>
                <w:szCs w:val="22"/>
              </w:rPr>
              <w:t xml:space="preserve"> (20)</w:t>
            </w:r>
            <w:r w:rsidR="00550049">
              <w:rPr>
                <w:rFonts w:ascii="Times New Roman" w:hAnsi="Times New Roman"/>
                <w:sz w:val="22"/>
                <w:szCs w:val="22"/>
              </w:rPr>
              <w:br/>
            </w:r>
          </w:p>
          <w:p w:rsidR="005B6134" w:rsidRPr="00550049" w:rsidRDefault="00550049" w:rsidP="004F57B1">
            <w:pPr>
              <w:pStyle w:val="CHAPBM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</w:t>
            </w:r>
            <w:r w:rsidR="0010767D" w:rsidRPr="00550049">
              <w:rPr>
                <w:rFonts w:ascii="Times New Roman" w:hAnsi="Times New Roman"/>
                <w:sz w:val="22"/>
                <w:szCs w:val="22"/>
              </w:rPr>
              <w:t xml:space="preserve">xamples to demonstrate </w:t>
            </w:r>
            <w:r w:rsidR="00071862">
              <w:rPr>
                <w:rFonts w:ascii="Times New Roman" w:hAnsi="Times New Roman"/>
                <w:sz w:val="22"/>
                <w:szCs w:val="22"/>
              </w:rPr>
              <w:t>each feature/issue (10)</w:t>
            </w:r>
          </w:p>
          <w:p w:rsidR="005B6134" w:rsidRPr="0010767D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:rsidR="005B6134" w:rsidRPr="0010767D" w:rsidRDefault="00583D90" w:rsidP="00FB1F3F">
            <w:pPr>
              <w:pStyle w:val="CHAPBM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0767D">
              <w:rPr>
                <w:rFonts w:ascii="Times New Roman" w:hAnsi="Times New Roman"/>
                <w:sz w:val="22"/>
                <w:szCs w:val="22"/>
              </w:rPr>
              <w:br/>
            </w:r>
            <w:r w:rsidRPr="0010767D">
              <w:rPr>
                <w:rFonts w:ascii="Times New Roman" w:hAnsi="Times New Roman"/>
                <w:sz w:val="22"/>
                <w:szCs w:val="22"/>
              </w:rPr>
              <w:br/>
            </w:r>
            <w:r w:rsidRPr="0010767D">
              <w:rPr>
                <w:rFonts w:ascii="Times New Roman" w:hAnsi="Times New Roman"/>
                <w:sz w:val="22"/>
                <w:szCs w:val="22"/>
              </w:rPr>
              <w:br/>
            </w:r>
            <w:r w:rsidR="00FB1F3F" w:rsidRPr="0010767D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auto"/>
          </w:tcPr>
          <w:p w:rsidR="005B6134" w:rsidRPr="0010767D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73" w:type="dxa"/>
            <w:shd w:val="clear" w:color="auto" w:fill="auto"/>
          </w:tcPr>
          <w:p w:rsidR="005B6134" w:rsidRPr="0010767D" w:rsidRDefault="005B6134" w:rsidP="004F57B1">
            <w:pPr>
              <w:pStyle w:val="CHAPBM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0767D" w:rsidRPr="0010767D" w:rsidTr="00071862">
        <w:tc>
          <w:tcPr>
            <w:tcW w:w="5035" w:type="dxa"/>
            <w:shd w:val="clear" w:color="auto" w:fill="auto"/>
          </w:tcPr>
          <w:p w:rsidR="0010767D" w:rsidRPr="0010767D" w:rsidRDefault="0010767D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10767D" w:rsidRPr="0010767D" w:rsidRDefault="0010767D" w:rsidP="0010767D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10767D">
              <w:rPr>
                <w:rFonts w:ascii="Times New Roman" w:hAnsi="Times New Roman"/>
                <w:b/>
                <w:sz w:val="22"/>
                <w:szCs w:val="22"/>
              </w:rPr>
              <w:t>Question 4</w:t>
            </w:r>
          </w:p>
          <w:p w:rsidR="0010767D" w:rsidRPr="0010767D" w:rsidRDefault="0010767D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10767D" w:rsidRPr="00550049" w:rsidRDefault="00550049" w:rsidP="0010767D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550049">
              <w:rPr>
                <w:color w:val="000000"/>
                <w:sz w:val="22"/>
                <w:szCs w:val="22"/>
              </w:rPr>
              <w:t>R</w:t>
            </w:r>
            <w:r w:rsidR="0010767D" w:rsidRPr="00550049">
              <w:rPr>
                <w:color w:val="000000"/>
                <w:sz w:val="22"/>
                <w:szCs w:val="22"/>
              </w:rPr>
              <w:t xml:space="preserve">ecommendations (at least 3) </w:t>
            </w:r>
            <w:r w:rsidR="0010767D" w:rsidRPr="00550049">
              <w:rPr>
                <w:sz w:val="22"/>
                <w:szCs w:val="22"/>
              </w:rPr>
              <w:t>to increase the effectiveness of the public defender system</w:t>
            </w:r>
            <w:r w:rsidR="00071862">
              <w:rPr>
                <w:sz w:val="22"/>
                <w:szCs w:val="22"/>
              </w:rPr>
              <w:t xml:space="preserve"> (14)</w:t>
            </w:r>
          </w:p>
          <w:p w:rsidR="0010767D" w:rsidRPr="0010767D" w:rsidRDefault="0010767D" w:rsidP="0010767D">
            <w:pPr>
              <w:pStyle w:val="CHAPBM"/>
              <w:ind w:left="720"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10767D" w:rsidRPr="0010767D" w:rsidRDefault="0010767D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10767D" w:rsidRPr="0010767D" w:rsidRDefault="0010767D" w:rsidP="004F57B1">
            <w:pPr>
              <w:pStyle w:val="CHAPBM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:rsidR="0010767D" w:rsidRPr="0010767D" w:rsidRDefault="00071862" w:rsidP="00FB1F3F">
            <w:pPr>
              <w:pStyle w:val="CHAPBM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br/>
              <w:t>14</w:t>
            </w:r>
          </w:p>
        </w:tc>
        <w:tc>
          <w:tcPr>
            <w:tcW w:w="1080" w:type="dxa"/>
            <w:shd w:val="clear" w:color="auto" w:fill="auto"/>
          </w:tcPr>
          <w:p w:rsidR="0010767D" w:rsidRPr="0010767D" w:rsidRDefault="0010767D" w:rsidP="004F57B1">
            <w:pPr>
              <w:pStyle w:val="CHAPBM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73" w:type="dxa"/>
            <w:shd w:val="clear" w:color="auto" w:fill="auto"/>
          </w:tcPr>
          <w:p w:rsidR="0010767D" w:rsidRPr="0010767D" w:rsidRDefault="0010767D" w:rsidP="004F57B1">
            <w:pPr>
              <w:pStyle w:val="CHAPBM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5B6134" w:rsidRPr="00CD4C58" w:rsidRDefault="005B6134" w:rsidP="007F2337">
      <w:pPr>
        <w:pStyle w:val="CHAPBM"/>
        <w:ind w:firstLine="0"/>
        <w:jc w:val="left"/>
        <w:rPr>
          <w:rFonts w:ascii="Times New Roman" w:hAnsi="Times New Roman"/>
          <w:sz w:val="22"/>
          <w:szCs w:val="22"/>
        </w:rPr>
      </w:pP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</w:p>
    <w:p w:rsidR="005B6134" w:rsidRPr="00CD4C58" w:rsidRDefault="005B6134" w:rsidP="00AC71E3">
      <w:pPr>
        <w:pStyle w:val="CHAPBM"/>
        <w:jc w:val="left"/>
        <w:rPr>
          <w:rFonts w:ascii="Times New Roman" w:hAnsi="Times New Roman"/>
          <w:sz w:val="22"/>
          <w:szCs w:val="22"/>
        </w:rPr>
      </w:pP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</w:p>
    <w:p w:rsidR="005B6134" w:rsidRPr="00CD4C58" w:rsidRDefault="005B6134" w:rsidP="00AC71E3">
      <w:pPr>
        <w:pStyle w:val="CHAPBM"/>
        <w:jc w:val="left"/>
        <w:rPr>
          <w:rFonts w:ascii="Times New Roman" w:hAnsi="Times New Roman"/>
          <w:b/>
          <w:sz w:val="22"/>
          <w:szCs w:val="22"/>
        </w:rPr>
      </w:pP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Pr="00CD4C58">
        <w:rPr>
          <w:rFonts w:ascii="Times New Roman" w:hAnsi="Times New Roman"/>
          <w:sz w:val="22"/>
          <w:szCs w:val="22"/>
        </w:rPr>
        <w:tab/>
      </w:r>
      <w:r w:rsidR="00CD4C58" w:rsidRPr="00CD4C58">
        <w:rPr>
          <w:rFonts w:ascii="Times New Roman" w:hAnsi="Times New Roman"/>
          <w:sz w:val="22"/>
          <w:szCs w:val="22"/>
        </w:rPr>
        <w:br/>
      </w:r>
      <w:r w:rsidR="00CD4C58" w:rsidRPr="00CD4C58">
        <w:rPr>
          <w:rFonts w:ascii="Times New Roman" w:hAnsi="Times New Roman"/>
          <w:sz w:val="22"/>
          <w:szCs w:val="22"/>
        </w:rPr>
        <w:br/>
      </w:r>
      <w:r w:rsidR="00CD4C58" w:rsidRPr="00CD4C58">
        <w:rPr>
          <w:rFonts w:ascii="Times New Roman" w:hAnsi="Times New Roman"/>
          <w:sz w:val="22"/>
          <w:szCs w:val="22"/>
        </w:rPr>
        <w:br/>
      </w:r>
      <w:r w:rsidR="00CD4C58" w:rsidRPr="00CD4C58">
        <w:rPr>
          <w:rFonts w:ascii="Times New Roman" w:hAnsi="Times New Roman"/>
          <w:sz w:val="22"/>
          <w:szCs w:val="22"/>
        </w:rPr>
        <w:br/>
      </w:r>
      <w:r w:rsidR="00CD4C58" w:rsidRPr="00CD4C58">
        <w:rPr>
          <w:rFonts w:ascii="Times New Roman" w:hAnsi="Times New Roman"/>
          <w:sz w:val="22"/>
          <w:szCs w:val="22"/>
        </w:rPr>
        <w:br/>
      </w:r>
      <w:r w:rsidR="00CD4C58" w:rsidRPr="00CD4C58">
        <w:rPr>
          <w:rFonts w:ascii="Times New Roman" w:hAnsi="Times New Roman"/>
          <w:sz w:val="22"/>
          <w:szCs w:val="22"/>
        </w:rPr>
        <w:br/>
      </w:r>
      <w:r w:rsidRPr="00CD4C58">
        <w:rPr>
          <w:rFonts w:ascii="Times New Roman" w:hAnsi="Times New Roman"/>
          <w:sz w:val="22"/>
          <w:szCs w:val="22"/>
        </w:rPr>
        <w:t>Total Points</w:t>
      </w:r>
      <w:proofErr w:type="gramStart"/>
      <w:r w:rsidRPr="00CD4C58">
        <w:rPr>
          <w:rFonts w:ascii="Times New Roman" w:hAnsi="Times New Roman"/>
          <w:sz w:val="22"/>
          <w:szCs w:val="22"/>
        </w:rPr>
        <w:t>:_</w:t>
      </w:r>
      <w:proofErr w:type="gramEnd"/>
      <w:r w:rsidRPr="00CD4C58">
        <w:rPr>
          <w:rFonts w:ascii="Times New Roman" w:hAnsi="Times New Roman"/>
          <w:sz w:val="22"/>
          <w:szCs w:val="22"/>
        </w:rPr>
        <w:t>______________________</w:t>
      </w:r>
    </w:p>
    <w:p w:rsidR="005B6134" w:rsidRPr="00CD4C58" w:rsidRDefault="005B6134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</w:p>
    <w:p w:rsidR="006A10C0" w:rsidRPr="00CD4C58" w:rsidRDefault="006A10C0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</w:p>
    <w:p w:rsidR="005B6134" w:rsidRPr="00CD4C58" w:rsidRDefault="005B6134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</w:p>
    <w:p w:rsidR="00661F73" w:rsidRPr="00CD4C58" w:rsidRDefault="00661F73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</w:p>
    <w:p w:rsidR="00661F73" w:rsidRPr="00CD4C58" w:rsidRDefault="00661F73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</w:p>
    <w:p w:rsidR="00661F73" w:rsidRPr="00CD4C58" w:rsidRDefault="00661F73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</w:p>
    <w:p w:rsidR="00661F73" w:rsidRPr="00CD4C58" w:rsidRDefault="00661F73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</w:p>
    <w:p w:rsidR="00661F73" w:rsidRPr="00CD4C58" w:rsidRDefault="00661F73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</w:p>
    <w:p w:rsidR="00661F73" w:rsidRPr="00CD4C58" w:rsidRDefault="00661F73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</w:p>
    <w:p w:rsidR="00661F73" w:rsidRPr="00CD4C58" w:rsidRDefault="00661F73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</w:p>
    <w:p w:rsidR="00661F73" w:rsidRPr="00CD4C58" w:rsidRDefault="00661F73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</w:p>
    <w:p w:rsidR="00661F73" w:rsidRDefault="00661F73" w:rsidP="00CD4C58">
      <w:pPr>
        <w:pStyle w:val="CHAPBMFIRST"/>
        <w:rPr>
          <w:rFonts w:ascii="Times New Roman" w:hAnsi="Times New Roman"/>
          <w:b/>
          <w:sz w:val="22"/>
          <w:szCs w:val="22"/>
        </w:rPr>
      </w:pPr>
    </w:p>
    <w:p w:rsidR="00ED0B42" w:rsidRDefault="00ED0B42" w:rsidP="00CD4C58">
      <w:pPr>
        <w:pStyle w:val="CHAPBMFIRST"/>
        <w:rPr>
          <w:rFonts w:ascii="Times New Roman" w:hAnsi="Times New Roman"/>
          <w:b/>
          <w:sz w:val="22"/>
          <w:szCs w:val="22"/>
        </w:rPr>
      </w:pPr>
    </w:p>
    <w:p w:rsidR="00ED0B42" w:rsidRDefault="00ED0B42" w:rsidP="00CD4C58">
      <w:pPr>
        <w:pStyle w:val="CHAPBMFIRST"/>
        <w:rPr>
          <w:rFonts w:ascii="Times New Roman" w:hAnsi="Times New Roman"/>
          <w:b/>
          <w:sz w:val="22"/>
          <w:szCs w:val="22"/>
        </w:rPr>
      </w:pPr>
    </w:p>
    <w:p w:rsidR="00ED0B42" w:rsidRDefault="00ED0B42" w:rsidP="00CD4C58">
      <w:pPr>
        <w:pStyle w:val="CHAPBMFIRST"/>
        <w:rPr>
          <w:rFonts w:ascii="Times New Roman" w:hAnsi="Times New Roman"/>
          <w:b/>
          <w:sz w:val="22"/>
          <w:szCs w:val="22"/>
        </w:rPr>
      </w:pPr>
    </w:p>
    <w:p w:rsidR="00ED0B42" w:rsidRDefault="00ED0B42" w:rsidP="00CD4C58">
      <w:pPr>
        <w:pStyle w:val="CHAPBMFIRST"/>
        <w:rPr>
          <w:rFonts w:ascii="Times New Roman" w:hAnsi="Times New Roman"/>
          <w:b/>
          <w:sz w:val="22"/>
          <w:szCs w:val="22"/>
        </w:rPr>
      </w:pPr>
    </w:p>
    <w:p w:rsidR="00ED0B42" w:rsidRPr="00CD4C58" w:rsidRDefault="00ED0B42" w:rsidP="00CD4C58">
      <w:pPr>
        <w:pStyle w:val="CHAPBMFIRST"/>
        <w:rPr>
          <w:rFonts w:ascii="Times New Roman" w:hAnsi="Times New Roman"/>
          <w:b/>
          <w:sz w:val="22"/>
          <w:szCs w:val="22"/>
        </w:rPr>
      </w:pPr>
    </w:p>
    <w:p w:rsidR="00661F73" w:rsidRPr="00CD4C58" w:rsidRDefault="00661F73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</w:p>
    <w:p w:rsidR="00661F73" w:rsidRPr="00CD4C58" w:rsidRDefault="00661F73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</w:p>
    <w:p w:rsidR="00477FD0" w:rsidRPr="00CD4C58" w:rsidRDefault="00477FD0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  <w:r w:rsidRPr="00CD4C58">
        <w:rPr>
          <w:rFonts w:ascii="Times New Roman" w:hAnsi="Times New Roman"/>
          <w:b/>
          <w:sz w:val="22"/>
          <w:szCs w:val="22"/>
        </w:rPr>
        <w:t>Introduction to Criminal Justice</w:t>
      </w:r>
    </w:p>
    <w:p w:rsidR="00477FD0" w:rsidRPr="00CD4C58" w:rsidRDefault="00477FD0" w:rsidP="00663FD0">
      <w:pPr>
        <w:pStyle w:val="CHAPBMFIRST"/>
        <w:jc w:val="center"/>
        <w:rPr>
          <w:rFonts w:ascii="Times New Roman" w:hAnsi="Times New Roman"/>
          <w:b/>
          <w:sz w:val="22"/>
          <w:szCs w:val="22"/>
        </w:rPr>
      </w:pPr>
      <w:r w:rsidRPr="00CD4C58">
        <w:rPr>
          <w:rFonts w:ascii="Times New Roman" w:hAnsi="Times New Roman"/>
          <w:b/>
          <w:sz w:val="22"/>
          <w:szCs w:val="22"/>
        </w:rPr>
        <w:t xml:space="preserve">Critical Thinking </w:t>
      </w:r>
      <w:r w:rsidR="009962A1">
        <w:rPr>
          <w:rFonts w:ascii="Times New Roman" w:hAnsi="Times New Roman"/>
          <w:b/>
          <w:sz w:val="22"/>
          <w:szCs w:val="22"/>
        </w:rPr>
        <w:t>Exercise 2</w:t>
      </w:r>
    </w:p>
    <w:p w:rsidR="00477FD0" w:rsidRPr="00CD4C58" w:rsidRDefault="00477FD0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</w:p>
    <w:p w:rsidR="00477FD0" w:rsidRPr="00CD4C58" w:rsidRDefault="00477FD0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  <w:r w:rsidRPr="00CD4C58">
        <w:rPr>
          <w:rFonts w:ascii="Times New Roman" w:hAnsi="Times New Roman"/>
          <w:b/>
          <w:sz w:val="22"/>
          <w:szCs w:val="22"/>
        </w:rPr>
        <w:t>Name_____________________________</w:t>
      </w:r>
    </w:p>
    <w:p w:rsidR="00477FD0" w:rsidRPr="00CD4C58" w:rsidRDefault="00477FD0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</w:p>
    <w:p w:rsidR="003E578D" w:rsidRPr="00CD4C58" w:rsidRDefault="003E578D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</w:p>
    <w:p w:rsidR="003E578D" w:rsidRPr="00CD4C58" w:rsidRDefault="003E578D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</w:p>
    <w:p w:rsidR="00201E76" w:rsidRPr="00CD4C58" w:rsidRDefault="00201E76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  <w:r w:rsidRPr="00CD4C58">
        <w:rPr>
          <w:rFonts w:ascii="Times New Roman" w:hAnsi="Times New Roman"/>
          <w:b/>
          <w:sz w:val="22"/>
          <w:szCs w:val="22"/>
        </w:rPr>
        <w:t>Answer the following ques</w:t>
      </w:r>
      <w:r w:rsidR="00B60DE9" w:rsidRPr="00CD4C58">
        <w:rPr>
          <w:rFonts w:ascii="Times New Roman" w:hAnsi="Times New Roman"/>
          <w:b/>
          <w:sz w:val="22"/>
          <w:szCs w:val="22"/>
        </w:rPr>
        <w:t>tions using complete sentences.</w:t>
      </w:r>
    </w:p>
    <w:p w:rsidR="00201E76" w:rsidRPr="00CD4C58" w:rsidRDefault="00201E76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  <w:r w:rsidRPr="00CD4C58">
        <w:rPr>
          <w:rFonts w:ascii="Times New Roman" w:hAnsi="Times New Roman"/>
          <w:b/>
          <w:sz w:val="22"/>
          <w:szCs w:val="22"/>
        </w:rPr>
        <w:t xml:space="preserve"> </w:t>
      </w:r>
    </w:p>
    <w:p w:rsidR="00477FD0" w:rsidRPr="00CD4C58" w:rsidRDefault="00201E76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  <w:r w:rsidRPr="00CD4C58">
        <w:rPr>
          <w:rFonts w:ascii="Times New Roman" w:hAnsi="Times New Roman"/>
          <w:b/>
          <w:sz w:val="22"/>
          <w:szCs w:val="22"/>
        </w:rPr>
        <w:t>Answers copied directly from the textbook or other source will result in a 0.</w:t>
      </w:r>
    </w:p>
    <w:p w:rsidR="002C7B69" w:rsidRPr="00CD4C58" w:rsidRDefault="002C7B69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</w:p>
    <w:p w:rsidR="002C7B69" w:rsidRPr="00CD4C58" w:rsidRDefault="002C7B69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  <w:r w:rsidRPr="00CD4C58">
        <w:rPr>
          <w:rFonts w:ascii="Times New Roman" w:hAnsi="Times New Roman"/>
          <w:b/>
          <w:sz w:val="22"/>
          <w:szCs w:val="22"/>
        </w:rPr>
        <w:t>Exercises are to be completed individually.</w:t>
      </w:r>
    </w:p>
    <w:p w:rsidR="003E578D" w:rsidRPr="00CD4C58" w:rsidRDefault="003E578D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  <w:u w:val="single"/>
        </w:rPr>
      </w:pP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  <w:r w:rsidRPr="00CD4C58">
        <w:rPr>
          <w:rFonts w:ascii="Times New Roman" w:hAnsi="Times New Roman"/>
          <w:b/>
          <w:sz w:val="22"/>
          <w:szCs w:val="22"/>
          <w:u w:val="single"/>
        </w:rPr>
        <w:tab/>
      </w:r>
    </w:p>
    <w:p w:rsidR="00477FD0" w:rsidRPr="00CD4C58" w:rsidRDefault="00477FD0" w:rsidP="00AC71E3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</w:p>
    <w:p w:rsidR="0010767D" w:rsidRPr="008D7936" w:rsidRDefault="0010767D" w:rsidP="0010767D">
      <w:pPr>
        <w:spacing w:after="240"/>
        <w:rPr>
          <w:color w:val="000000"/>
        </w:rPr>
      </w:pPr>
      <w:r w:rsidRPr="008D7936">
        <w:rPr>
          <w:bCs/>
          <w:color w:val="000000"/>
        </w:rPr>
        <w:t>Defense Attorneys (Use Course Ma</w:t>
      </w:r>
      <w:r>
        <w:rPr>
          <w:bCs/>
          <w:color w:val="000000"/>
        </w:rPr>
        <w:t>terial/”Gideon’s Army Video) (60</w:t>
      </w:r>
      <w:r w:rsidRPr="008D7936">
        <w:rPr>
          <w:bCs/>
          <w:color w:val="000000"/>
        </w:rPr>
        <w:t xml:space="preserve"> Points)</w:t>
      </w:r>
    </w:p>
    <w:p w:rsidR="00071C3E" w:rsidRDefault="0010767D" w:rsidP="00071C3E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What is the </w:t>
      </w:r>
      <w:r w:rsidRPr="0010767D">
        <w:rPr>
          <w:b/>
          <w:color w:val="000000"/>
        </w:rPr>
        <w:t>role and purpose of a public defender</w:t>
      </w:r>
      <w:r w:rsidR="004F7974">
        <w:rPr>
          <w:color w:val="000000"/>
        </w:rPr>
        <w:t>?  Discuss 3</w:t>
      </w:r>
      <w:r>
        <w:rPr>
          <w:color w:val="000000"/>
        </w:rPr>
        <w:t xml:space="preserve"> examples in the documentary that demonstrate this role and purpose?</w:t>
      </w:r>
      <w:r w:rsidR="00071C3E">
        <w:rPr>
          <w:color w:val="000000"/>
        </w:rPr>
        <w:br/>
      </w:r>
      <w:r w:rsidR="00071C3E">
        <w:rPr>
          <w:color w:val="000000"/>
        </w:rPr>
        <w:br/>
      </w:r>
    </w:p>
    <w:p w:rsidR="0010767D" w:rsidRPr="00071C3E" w:rsidRDefault="0010767D" w:rsidP="00071C3E">
      <w:pPr>
        <w:pStyle w:val="ListParagraph"/>
        <w:numPr>
          <w:ilvl w:val="0"/>
          <w:numId w:val="5"/>
        </w:numPr>
        <w:rPr>
          <w:color w:val="000000"/>
        </w:rPr>
      </w:pPr>
      <w:r w:rsidRPr="00071C3E">
        <w:t xml:space="preserve">Using </w:t>
      </w:r>
      <w:r w:rsidRPr="00071C3E">
        <w:rPr>
          <w:b/>
        </w:rPr>
        <w:t>direct examples</w:t>
      </w:r>
      <w:r>
        <w:t xml:space="preserve"> </w:t>
      </w:r>
      <w:r w:rsidR="004F7974">
        <w:t xml:space="preserve">(at least 3 </w:t>
      </w:r>
      <w:bookmarkStart w:id="0" w:name="_GoBack"/>
      <w:bookmarkEnd w:id="0"/>
      <w:r>
        <w:t xml:space="preserve">from the documentary </w:t>
      </w:r>
      <w:r w:rsidRPr="0010767D">
        <w:t xml:space="preserve">and from the textbook </w:t>
      </w:r>
      <w:r w:rsidRPr="00071C3E">
        <w:rPr>
          <w:b/>
        </w:rPr>
        <w:t>discuss three unique challenges public</w:t>
      </w:r>
      <w:r w:rsidRPr="0010767D">
        <w:t xml:space="preserve"> defenders face.</w:t>
      </w:r>
    </w:p>
    <w:p w:rsidR="0010767D" w:rsidRDefault="0010767D" w:rsidP="0010767D">
      <w:pPr>
        <w:rPr>
          <w:b/>
          <w:color w:val="FF0000"/>
        </w:rPr>
      </w:pPr>
    </w:p>
    <w:p w:rsidR="0010767D" w:rsidRDefault="0010767D" w:rsidP="0010767D">
      <w:pPr>
        <w:rPr>
          <w:b/>
          <w:color w:val="FF0000"/>
        </w:rPr>
      </w:pPr>
    </w:p>
    <w:p w:rsidR="0010767D" w:rsidRPr="0010767D" w:rsidRDefault="0010767D" w:rsidP="0010767D">
      <w:pPr>
        <w:pStyle w:val="ListParagraph"/>
        <w:numPr>
          <w:ilvl w:val="0"/>
          <w:numId w:val="5"/>
        </w:numPr>
      </w:pPr>
      <w:r w:rsidRPr="0010767D">
        <w:rPr>
          <w:b/>
        </w:rPr>
        <w:t>Discuss and explain 4 features/issues</w:t>
      </w:r>
      <w:r w:rsidRPr="0010767D">
        <w:t xml:space="preserve"> from the</w:t>
      </w:r>
      <w:r>
        <w:t xml:space="preserve"> assigned readings</w:t>
      </w:r>
      <w:r w:rsidRPr="0010767D">
        <w:t xml:space="preserve"> </w:t>
      </w:r>
      <w:r>
        <w:t>and relate to the documentary using examples to demonstrate each feature/issue.</w:t>
      </w:r>
    </w:p>
    <w:p w:rsidR="0010767D" w:rsidRPr="0010767D" w:rsidRDefault="0010767D" w:rsidP="0010767D">
      <w:pPr>
        <w:ind w:left="720"/>
        <w:rPr>
          <w:b/>
        </w:rPr>
      </w:pPr>
      <w:r w:rsidRPr="002B141A">
        <w:rPr>
          <w:color w:val="000000"/>
        </w:rPr>
        <w:br/>
      </w:r>
      <w:r>
        <w:rPr>
          <w:color w:val="000000"/>
        </w:rPr>
        <w:t>b. After</w:t>
      </w:r>
      <w:r w:rsidRPr="008D7936">
        <w:rPr>
          <w:color w:val="000000"/>
        </w:rPr>
        <w:t xml:space="preserve"> viewing the documentary about public defenders, and discussing issues with court overload and processes, what specific recommendations</w:t>
      </w:r>
      <w:r>
        <w:rPr>
          <w:color w:val="000000"/>
        </w:rPr>
        <w:t xml:space="preserve"> (at least 3) </w:t>
      </w:r>
      <w:r w:rsidRPr="008D7936">
        <w:rPr>
          <w:color w:val="000000"/>
        </w:rPr>
        <w:t xml:space="preserve">would you make </w:t>
      </w:r>
      <w:r w:rsidRPr="0010767D">
        <w:t xml:space="preserve">to </w:t>
      </w:r>
      <w:r w:rsidRPr="0010767D">
        <w:rPr>
          <w:b/>
        </w:rPr>
        <w:t>increase the effectiveness of the public defender system?</w:t>
      </w:r>
    </w:p>
    <w:p w:rsidR="0010767D" w:rsidRPr="0010767D" w:rsidRDefault="00150621" w:rsidP="0010767D">
      <w:pPr>
        <w:pStyle w:val="CHAPBMFIRST"/>
        <w:jc w:val="left"/>
        <w:rPr>
          <w:rFonts w:ascii="Times New Roman" w:hAnsi="Times New Roman"/>
          <w:b/>
          <w:sz w:val="22"/>
          <w:szCs w:val="22"/>
        </w:rPr>
      </w:pPr>
      <w:r w:rsidRPr="0010767D">
        <w:rPr>
          <w:rFonts w:ascii="Times New Roman" w:hAnsi="Times New Roman"/>
          <w:b/>
          <w:sz w:val="22"/>
          <w:szCs w:val="22"/>
        </w:rPr>
        <w:br/>
      </w:r>
    </w:p>
    <w:p w:rsidR="00D9423D" w:rsidRPr="00CD4C58" w:rsidRDefault="00D9423D" w:rsidP="00CD4C58">
      <w:pPr>
        <w:pStyle w:val="CHAPBMFIRST"/>
        <w:jc w:val="left"/>
        <w:rPr>
          <w:rFonts w:ascii="Times New Roman" w:hAnsi="Times New Roman"/>
          <w:sz w:val="22"/>
          <w:szCs w:val="22"/>
        </w:rPr>
      </w:pPr>
    </w:p>
    <w:sectPr w:rsidR="00D9423D" w:rsidRPr="00CD4C58" w:rsidSect="003770B3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269" w:rsidRDefault="00695269">
      <w:r>
        <w:separator/>
      </w:r>
    </w:p>
  </w:endnote>
  <w:endnote w:type="continuationSeparator" w:id="0">
    <w:p w:rsidR="00695269" w:rsidRDefault="00695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C58" w:rsidRDefault="00CD4C58" w:rsidP="00EA47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4C58" w:rsidRDefault="00CD4C58" w:rsidP="00C00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C58" w:rsidRDefault="00CD4C58" w:rsidP="00EA47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7974">
      <w:rPr>
        <w:rStyle w:val="PageNumber"/>
        <w:noProof/>
      </w:rPr>
      <w:t>1</w:t>
    </w:r>
    <w:r>
      <w:rPr>
        <w:rStyle w:val="PageNumber"/>
      </w:rPr>
      <w:fldChar w:fldCharType="end"/>
    </w:r>
  </w:p>
  <w:p w:rsidR="00CD4C58" w:rsidRDefault="00CD4C58" w:rsidP="00C00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269" w:rsidRDefault="00695269">
      <w:r>
        <w:separator/>
      </w:r>
    </w:p>
  </w:footnote>
  <w:footnote w:type="continuationSeparator" w:id="0">
    <w:p w:rsidR="00695269" w:rsidRDefault="00695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C58" w:rsidRPr="00661F73" w:rsidRDefault="00CD4C58">
    <w:pPr>
      <w:pStyle w:val="Header"/>
      <w:rPr>
        <w:b/>
        <w:sz w:val="16"/>
        <w:szCs w:val="16"/>
      </w:rPr>
    </w:pPr>
    <w:r>
      <w:rPr>
        <w:b/>
        <w:sz w:val="16"/>
        <w:szCs w:val="16"/>
      </w:rPr>
      <w:t>Introduction to Criminal Justic</w:t>
    </w:r>
    <w:r w:rsidR="009962A1">
      <w:rPr>
        <w:b/>
        <w:sz w:val="16"/>
        <w:szCs w:val="16"/>
      </w:rPr>
      <w:t>e:  Critical Thinking Exercise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5484"/>
    <w:multiLevelType w:val="hybridMultilevel"/>
    <w:tmpl w:val="05504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723C6"/>
    <w:multiLevelType w:val="hybridMultilevel"/>
    <w:tmpl w:val="16EC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C157B"/>
    <w:multiLevelType w:val="hybridMultilevel"/>
    <w:tmpl w:val="D8F83478"/>
    <w:lvl w:ilvl="0" w:tplc="FF5C16CC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49D23949"/>
    <w:multiLevelType w:val="hybridMultilevel"/>
    <w:tmpl w:val="DCD45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A1D4F"/>
    <w:multiLevelType w:val="hybridMultilevel"/>
    <w:tmpl w:val="DAEC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C27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C4A35"/>
    <w:multiLevelType w:val="hybridMultilevel"/>
    <w:tmpl w:val="1F2E8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906C2"/>
    <w:multiLevelType w:val="hybridMultilevel"/>
    <w:tmpl w:val="CB1E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A0B76"/>
    <w:multiLevelType w:val="hybridMultilevel"/>
    <w:tmpl w:val="C652F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D0"/>
    <w:rsid w:val="000205AE"/>
    <w:rsid w:val="0003235F"/>
    <w:rsid w:val="00071862"/>
    <w:rsid w:val="00071C3E"/>
    <w:rsid w:val="0010767D"/>
    <w:rsid w:val="00113AFF"/>
    <w:rsid w:val="00134459"/>
    <w:rsid w:val="0014088E"/>
    <w:rsid w:val="00150621"/>
    <w:rsid w:val="00151F66"/>
    <w:rsid w:val="001E675A"/>
    <w:rsid w:val="00201E76"/>
    <w:rsid w:val="00232A81"/>
    <w:rsid w:val="002A4BF8"/>
    <w:rsid w:val="002B5248"/>
    <w:rsid w:val="002C7B69"/>
    <w:rsid w:val="00315CD4"/>
    <w:rsid w:val="00362F95"/>
    <w:rsid w:val="003770B3"/>
    <w:rsid w:val="003E578D"/>
    <w:rsid w:val="004229C4"/>
    <w:rsid w:val="00470A6B"/>
    <w:rsid w:val="00477FD0"/>
    <w:rsid w:val="004F57B1"/>
    <w:rsid w:val="004F7974"/>
    <w:rsid w:val="005142B2"/>
    <w:rsid w:val="00550049"/>
    <w:rsid w:val="00583D90"/>
    <w:rsid w:val="00597CE8"/>
    <w:rsid w:val="005B6134"/>
    <w:rsid w:val="00604615"/>
    <w:rsid w:val="00661F73"/>
    <w:rsid w:val="00663FD0"/>
    <w:rsid w:val="006825B1"/>
    <w:rsid w:val="00695269"/>
    <w:rsid w:val="006A10C0"/>
    <w:rsid w:val="006B2E1C"/>
    <w:rsid w:val="00731880"/>
    <w:rsid w:val="00736986"/>
    <w:rsid w:val="007C5FC5"/>
    <w:rsid w:val="007E5756"/>
    <w:rsid w:val="007F2337"/>
    <w:rsid w:val="007F55A6"/>
    <w:rsid w:val="00876A1B"/>
    <w:rsid w:val="008F264F"/>
    <w:rsid w:val="00976606"/>
    <w:rsid w:val="00987AF1"/>
    <w:rsid w:val="009962A1"/>
    <w:rsid w:val="00A02503"/>
    <w:rsid w:val="00A8746F"/>
    <w:rsid w:val="00AB56CA"/>
    <w:rsid w:val="00AC3DE9"/>
    <w:rsid w:val="00AC71E3"/>
    <w:rsid w:val="00AD16AC"/>
    <w:rsid w:val="00B60DE9"/>
    <w:rsid w:val="00B80ADB"/>
    <w:rsid w:val="00B85C2E"/>
    <w:rsid w:val="00B92FFC"/>
    <w:rsid w:val="00BD07EF"/>
    <w:rsid w:val="00BF40B1"/>
    <w:rsid w:val="00BF5B8E"/>
    <w:rsid w:val="00C0006E"/>
    <w:rsid w:val="00C1276E"/>
    <w:rsid w:val="00C31A70"/>
    <w:rsid w:val="00C742C5"/>
    <w:rsid w:val="00CD4C58"/>
    <w:rsid w:val="00D06AE5"/>
    <w:rsid w:val="00D64239"/>
    <w:rsid w:val="00D9423D"/>
    <w:rsid w:val="00DB278E"/>
    <w:rsid w:val="00DD5A46"/>
    <w:rsid w:val="00E6616C"/>
    <w:rsid w:val="00E6740F"/>
    <w:rsid w:val="00E8657B"/>
    <w:rsid w:val="00EA47C4"/>
    <w:rsid w:val="00EA78CF"/>
    <w:rsid w:val="00ED0B42"/>
    <w:rsid w:val="00F117F8"/>
    <w:rsid w:val="00F51CC8"/>
    <w:rsid w:val="00F85BC6"/>
    <w:rsid w:val="00F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A0F49"/>
  <w15:chartTrackingRefBased/>
  <w15:docId w15:val="{73819917-42E4-45A0-8353-C540F769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BMFIRST">
    <w:name w:val="CHAP_BM_FIRST"/>
    <w:basedOn w:val="Normal"/>
    <w:rsid w:val="00477FD0"/>
    <w:pPr>
      <w:keepLines/>
      <w:spacing w:line="220" w:lineRule="exact"/>
      <w:jc w:val="both"/>
    </w:pPr>
    <w:rPr>
      <w:rFonts w:ascii="Bookman" w:hAnsi="Bookman"/>
      <w:sz w:val="18"/>
      <w:szCs w:val="20"/>
    </w:rPr>
  </w:style>
  <w:style w:type="paragraph" w:customStyle="1" w:styleId="CHAPBM">
    <w:name w:val="CHAP_BM"/>
    <w:basedOn w:val="Normal"/>
    <w:rsid w:val="00477FD0"/>
    <w:pPr>
      <w:keepLines/>
      <w:tabs>
        <w:tab w:val="left" w:pos="270"/>
      </w:tabs>
      <w:spacing w:line="220" w:lineRule="exact"/>
      <w:ind w:firstLine="360"/>
      <w:jc w:val="both"/>
    </w:pPr>
    <w:rPr>
      <w:rFonts w:ascii="Bookman" w:hAnsi="Bookman"/>
      <w:sz w:val="18"/>
      <w:szCs w:val="20"/>
    </w:rPr>
  </w:style>
  <w:style w:type="paragraph" w:customStyle="1" w:styleId="NLFIRST">
    <w:name w:val="NL_FIRST"/>
    <w:basedOn w:val="Normal"/>
    <w:rsid w:val="00477FD0"/>
    <w:pPr>
      <w:tabs>
        <w:tab w:val="right" w:pos="480"/>
        <w:tab w:val="left" w:pos="600"/>
      </w:tabs>
      <w:spacing w:before="120" w:after="60" w:line="220" w:lineRule="exact"/>
      <w:ind w:left="600" w:hanging="600"/>
    </w:pPr>
    <w:rPr>
      <w:rFonts w:ascii="Bookman" w:hAnsi="Bookman"/>
      <w:sz w:val="18"/>
      <w:szCs w:val="20"/>
    </w:rPr>
  </w:style>
  <w:style w:type="paragraph" w:customStyle="1" w:styleId="NLMID">
    <w:name w:val="NL_MID"/>
    <w:basedOn w:val="Normal"/>
    <w:rsid w:val="00477FD0"/>
    <w:pPr>
      <w:tabs>
        <w:tab w:val="right" w:pos="480"/>
        <w:tab w:val="left" w:pos="600"/>
        <w:tab w:val="left" w:pos="840"/>
      </w:tabs>
      <w:spacing w:after="60" w:line="220" w:lineRule="exact"/>
      <w:ind w:left="600" w:hanging="600"/>
    </w:pPr>
    <w:rPr>
      <w:rFonts w:ascii="Bookman" w:hAnsi="Bookman"/>
      <w:sz w:val="18"/>
      <w:szCs w:val="20"/>
    </w:rPr>
  </w:style>
  <w:style w:type="paragraph" w:customStyle="1" w:styleId="NLLAST">
    <w:name w:val="NL_LAST"/>
    <w:basedOn w:val="Normal"/>
    <w:rsid w:val="00477FD0"/>
    <w:pPr>
      <w:tabs>
        <w:tab w:val="right" w:pos="480"/>
        <w:tab w:val="left" w:pos="600"/>
        <w:tab w:val="left" w:pos="1080"/>
      </w:tabs>
      <w:spacing w:after="120" w:line="220" w:lineRule="exact"/>
      <w:ind w:left="600" w:hanging="600"/>
    </w:pPr>
    <w:rPr>
      <w:rFonts w:ascii="Bookman" w:hAnsi="Bookman"/>
      <w:sz w:val="18"/>
      <w:szCs w:val="20"/>
    </w:rPr>
  </w:style>
  <w:style w:type="paragraph" w:customStyle="1" w:styleId="H2">
    <w:name w:val="H2"/>
    <w:basedOn w:val="Normal"/>
    <w:rsid w:val="00477FD0"/>
    <w:pPr>
      <w:keepNext/>
      <w:keepLines/>
      <w:spacing w:before="300" w:after="60" w:line="240" w:lineRule="exact"/>
    </w:pPr>
    <w:rPr>
      <w:rFonts w:ascii="New York" w:hAnsi="New York"/>
      <w:sz w:val="26"/>
      <w:szCs w:val="20"/>
    </w:rPr>
  </w:style>
  <w:style w:type="table" w:styleId="TableGrid">
    <w:name w:val="Table Grid"/>
    <w:basedOn w:val="TableNormal"/>
    <w:rsid w:val="00C0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000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006E"/>
  </w:style>
  <w:style w:type="paragraph" w:styleId="NormalWeb">
    <w:name w:val="Normal (Web)"/>
    <w:basedOn w:val="Normal"/>
    <w:rsid w:val="00AC71E3"/>
    <w:pPr>
      <w:spacing w:before="100" w:beforeAutospacing="1" w:after="100" w:afterAutospacing="1"/>
    </w:pPr>
  </w:style>
  <w:style w:type="character" w:styleId="Strong">
    <w:name w:val="Strong"/>
    <w:qFormat/>
    <w:rsid w:val="00AC71E3"/>
    <w:rPr>
      <w:b/>
      <w:bCs/>
    </w:rPr>
  </w:style>
  <w:style w:type="character" w:styleId="Emphasis">
    <w:name w:val="Emphasis"/>
    <w:qFormat/>
    <w:rsid w:val="00AC71E3"/>
    <w:rPr>
      <w:i/>
      <w:iCs/>
    </w:rPr>
  </w:style>
  <w:style w:type="paragraph" w:styleId="Header">
    <w:name w:val="header"/>
    <w:basedOn w:val="Normal"/>
    <w:rsid w:val="00661F7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0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Criminal Justice</vt:lpstr>
    </vt:vector>
  </TitlesOfParts>
  <Company>Vandalay Industries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Criminal Justice</dc:title>
  <dc:subject/>
  <dc:creator>Justin</dc:creator>
  <cp:keywords/>
  <dc:description/>
  <cp:lastModifiedBy>Angela  Maitland</cp:lastModifiedBy>
  <cp:revision>2</cp:revision>
  <cp:lastPrinted>2009-09-17T16:10:00Z</cp:lastPrinted>
  <dcterms:created xsi:type="dcterms:W3CDTF">2019-09-23T19:18:00Z</dcterms:created>
  <dcterms:modified xsi:type="dcterms:W3CDTF">2019-09-23T19:18:00Z</dcterms:modified>
</cp:coreProperties>
</file>