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Upgraded melee weapons -&gt; stronger enemies -&gt; getting even better melee weapons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Frozen -&gt; move -&gt; kill enemy -&gt; win level -&gt; Frozen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Kill enemies -&gt; unlock chest-&gt; unlock ability -&gt; kill more enemies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Kill enemies -&gt; level up abilities -&gt; kill more enemies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Social - fourth wall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talk to npc characters (group chat about game files) -&gt; allows you to progress and increase difficulty -&gt; you talking to more npc characters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