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E2B3C" w14:textId="12812FCD" w:rsidR="000A54B6" w:rsidRDefault="00DA7986">
      <w:pPr>
        <w:rPr>
          <w:lang w:val="en-US"/>
        </w:rPr>
      </w:pPr>
      <w:r>
        <w:rPr>
          <w:lang w:val="en-US"/>
        </w:rPr>
        <w:t xml:space="preserve">CUANDO LA PACA ES VACIA </w:t>
      </w:r>
    </w:p>
    <w:p w14:paraId="67BA16C1" w14:textId="3157F482" w:rsidR="00DA7986" w:rsidRDefault="00DA7986">
      <w:pPr>
        <w:rPr>
          <w:lang w:val="en-US"/>
        </w:rPr>
      </w:pPr>
      <w:r w:rsidRPr="00DA7986">
        <w:rPr>
          <w:lang w:val="en-US"/>
        </w:rPr>
        <w:drawing>
          <wp:inline distT="0" distB="0" distL="0" distR="0" wp14:anchorId="164BF300" wp14:editId="0F4C57B1">
            <wp:extent cx="5400040" cy="2837815"/>
            <wp:effectExtent l="0" t="0" r="0" b="635"/>
            <wp:docPr id="1000832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22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5E66" w14:textId="77777777" w:rsidR="00DA7986" w:rsidRDefault="00DA7986">
      <w:pPr>
        <w:rPr>
          <w:lang w:val="en-US"/>
        </w:rPr>
      </w:pPr>
    </w:p>
    <w:p w14:paraId="7E7D0A7D" w14:textId="24050EDF" w:rsidR="00DA7986" w:rsidRDefault="00DA7986">
      <w:r w:rsidRPr="00DA7986">
        <w:t>CUANDO LA PLACA ES MAYOR A</w:t>
      </w:r>
      <w:r>
        <w:t xml:space="preserve"> 8 CARACTERES </w:t>
      </w:r>
    </w:p>
    <w:p w14:paraId="49D04381" w14:textId="7093ADC8" w:rsidR="00DA7986" w:rsidRDefault="00DA7986">
      <w:r w:rsidRPr="00DA7986">
        <w:drawing>
          <wp:inline distT="0" distB="0" distL="0" distR="0" wp14:anchorId="6C7ED3A8" wp14:editId="14741242">
            <wp:extent cx="5400040" cy="2837815"/>
            <wp:effectExtent l="0" t="0" r="0" b="635"/>
            <wp:docPr id="1331515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15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64B5" w14:textId="62BF7498" w:rsidR="00DA7986" w:rsidRDefault="00DA7986">
      <w:r>
        <w:t xml:space="preserve">CUANDO LA PLACA ES MENOR A 7 CARACTERES </w:t>
      </w:r>
    </w:p>
    <w:p w14:paraId="2F6F1004" w14:textId="0E7F74B6" w:rsidR="00DA7986" w:rsidRDefault="00DA7986">
      <w:r w:rsidRPr="00DA7986">
        <w:lastRenderedPageBreak/>
        <w:drawing>
          <wp:inline distT="0" distB="0" distL="0" distR="0" wp14:anchorId="4AAD2589" wp14:editId="3C2DACDA">
            <wp:extent cx="5400040" cy="2837815"/>
            <wp:effectExtent l="0" t="0" r="0" b="635"/>
            <wp:docPr id="445315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159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966E" w14:textId="77777777" w:rsidR="00DA7986" w:rsidRDefault="00DA7986"/>
    <w:p w14:paraId="47C860D3" w14:textId="6C3DAB57" w:rsidR="00DA7986" w:rsidRDefault="00DA7986">
      <w:r>
        <w:t>CUANDO LA PLACA TIENE TODOS LOS CARACTERES INCORRECTOS</w:t>
      </w:r>
    </w:p>
    <w:p w14:paraId="65A7CCBA" w14:textId="620FA9FD" w:rsidR="00DA7986" w:rsidRDefault="00DA7986">
      <w:r w:rsidRPr="00DA7986">
        <w:drawing>
          <wp:inline distT="0" distB="0" distL="0" distR="0" wp14:anchorId="0DF94A3F" wp14:editId="52FBE177">
            <wp:extent cx="5400040" cy="2837815"/>
            <wp:effectExtent l="0" t="0" r="0" b="635"/>
            <wp:docPr id="420408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08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F1ED" w14:textId="67217697" w:rsidR="00DA7986" w:rsidRDefault="00DA7986">
      <w:r>
        <w:t xml:space="preserve">CUANDO TIENE MINUSCULA </w:t>
      </w:r>
    </w:p>
    <w:p w14:paraId="758713EF" w14:textId="1040344C" w:rsidR="00DA7986" w:rsidRDefault="00DA7986">
      <w:r w:rsidRPr="00DA7986">
        <w:lastRenderedPageBreak/>
        <w:drawing>
          <wp:inline distT="0" distB="0" distL="0" distR="0" wp14:anchorId="0A22EF7A" wp14:editId="744C7F34">
            <wp:extent cx="5400040" cy="2837815"/>
            <wp:effectExtent l="0" t="0" r="0" b="635"/>
            <wp:docPr id="1626568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68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B5F0" w14:textId="01A522EE" w:rsidR="00DA7986" w:rsidRDefault="00DA7986">
      <w:r>
        <w:t xml:space="preserve">CUANDO EL CUARTO CARÁCTER NO ES GUION </w:t>
      </w:r>
    </w:p>
    <w:p w14:paraId="640C88C1" w14:textId="488D5F24" w:rsidR="00DA7986" w:rsidRDefault="00DA7986">
      <w:r w:rsidRPr="00DA7986">
        <w:drawing>
          <wp:inline distT="0" distB="0" distL="0" distR="0" wp14:anchorId="7287D519" wp14:editId="78735ECB">
            <wp:extent cx="5400040" cy="2837815"/>
            <wp:effectExtent l="0" t="0" r="0" b="635"/>
            <wp:docPr id="1266504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04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BE79" w14:textId="6065387E" w:rsidR="00DA7986" w:rsidRDefault="00DA7986">
      <w:r>
        <w:t xml:space="preserve">CUANDO NO SON DIGITOS </w:t>
      </w:r>
    </w:p>
    <w:p w14:paraId="5F6626E0" w14:textId="30C11E69" w:rsidR="00DA7986" w:rsidRDefault="00DA7986">
      <w:r w:rsidRPr="00DA7986">
        <w:lastRenderedPageBreak/>
        <w:drawing>
          <wp:inline distT="0" distB="0" distL="0" distR="0" wp14:anchorId="7BB87CF4" wp14:editId="3DC824FE">
            <wp:extent cx="5400040" cy="2837815"/>
            <wp:effectExtent l="0" t="0" r="0" b="635"/>
            <wp:docPr id="1581497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97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CD70" w14:textId="799D469D" w:rsidR="00DA7986" w:rsidRDefault="00DA7986">
      <w:r>
        <w:t xml:space="preserve">CUANDO LOS CARACTERE CONVINADO SON INCORRECTO </w:t>
      </w:r>
    </w:p>
    <w:p w14:paraId="34027431" w14:textId="5BBF09B6" w:rsidR="00DA7986" w:rsidRDefault="00DA7986">
      <w:r w:rsidRPr="00DA7986">
        <w:drawing>
          <wp:inline distT="0" distB="0" distL="0" distR="0" wp14:anchorId="4AE4676E" wp14:editId="154510E6">
            <wp:extent cx="5400040" cy="2837815"/>
            <wp:effectExtent l="0" t="0" r="0" b="635"/>
            <wp:docPr id="614003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03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B945" w14:textId="115D8949" w:rsidR="00DA7986" w:rsidRDefault="00DA7986">
      <w:r w:rsidRPr="00DA7986">
        <w:lastRenderedPageBreak/>
        <w:drawing>
          <wp:inline distT="0" distB="0" distL="0" distR="0" wp14:anchorId="4C6867CC" wp14:editId="212329FB">
            <wp:extent cx="5400040" cy="2837815"/>
            <wp:effectExtent l="0" t="0" r="0" b="635"/>
            <wp:docPr id="611797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970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9807" w14:textId="097C2C5B" w:rsidR="00DA7986" w:rsidRDefault="00DA7986">
      <w:r w:rsidRPr="00DA7986">
        <w:drawing>
          <wp:inline distT="0" distB="0" distL="0" distR="0" wp14:anchorId="7BBE60FE" wp14:editId="151397A8">
            <wp:extent cx="5400040" cy="2837815"/>
            <wp:effectExtent l="0" t="0" r="0" b="635"/>
            <wp:docPr id="653512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12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B6DC" w14:textId="0B823262" w:rsidR="001E6275" w:rsidRDefault="001E6275">
      <w:r w:rsidRPr="001E6275">
        <w:drawing>
          <wp:inline distT="0" distB="0" distL="0" distR="0" wp14:anchorId="1CD388F5" wp14:editId="66C50278">
            <wp:extent cx="5400040" cy="2837815"/>
            <wp:effectExtent l="0" t="0" r="0" b="635"/>
            <wp:docPr id="310428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283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671C" w14:textId="655A7DE2" w:rsidR="001E6275" w:rsidRDefault="001E6275">
      <w:r>
        <w:lastRenderedPageBreak/>
        <w:t>CUANDO LA ESTRUCTURA ES VALIDA</w:t>
      </w:r>
    </w:p>
    <w:p w14:paraId="150C5126" w14:textId="5BAD8E5C" w:rsidR="001E6275" w:rsidRDefault="001E6275">
      <w:r w:rsidRPr="001E6275">
        <w:drawing>
          <wp:inline distT="0" distB="0" distL="0" distR="0" wp14:anchorId="2C3B41F4" wp14:editId="237C7A13">
            <wp:extent cx="5400040" cy="2837815"/>
            <wp:effectExtent l="0" t="0" r="0" b="635"/>
            <wp:docPr id="1316209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090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71E9" w14:textId="77777777" w:rsidR="001E6275" w:rsidRDefault="001E6275"/>
    <w:p w14:paraId="5250505F" w14:textId="594404C6" w:rsidR="001E6275" w:rsidRDefault="001E6275">
      <w:r w:rsidRPr="001E6275">
        <w:drawing>
          <wp:inline distT="0" distB="0" distL="0" distR="0" wp14:anchorId="21780443" wp14:editId="6BDB4330">
            <wp:extent cx="5400040" cy="2837815"/>
            <wp:effectExtent l="0" t="0" r="0" b="635"/>
            <wp:docPr id="956410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101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DA76" w14:textId="77777777" w:rsidR="00145108" w:rsidRDefault="00145108"/>
    <w:p w14:paraId="1FFC1ED8" w14:textId="3E328A9F" w:rsidR="00145108" w:rsidRDefault="00145108">
      <w:r>
        <w:t>VALIDAR PROVINCIAS</w:t>
      </w:r>
    </w:p>
    <w:p w14:paraId="0298B0EF" w14:textId="52067101" w:rsidR="00145108" w:rsidRDefault="00145108">
      <w:r w:rsidRPr="00145108">
        <w:lastRenderedPageBreak/>
        <w:drawing>
          <wp:inline distT="0" distB="0" distL="0" distR="0" wp14:anchorId="5C2A1E22" wp14:editId="447723B2">
            <wp:extent cx="5400040" cy="2837815"/>
            <wp:effectExtent l="0" t="0" r="0" b="635"/>
            <wp:docPr id="949443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436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0904" w14:textId="14DC50E9" w:rsidR="00145108" w:rsidRDefault="00145108">
      <w:r w:rsidRPr="00145108">
        <w:drawing>
          <wp:inline distT="0" distB="0" distL="0" distR="0" wp14:anchorId="6318A966" wp14:editId="0F53EEC3">
            <wp:extent cx="5400040" cy="2837815"/>
            <wp:effectExtent l="0" t="0" r="0" b="635"/>
            <wp:docPr id="347423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236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EF8B" w14:textId="77777777" w:rsidR="00145108" w:rsidRDefault="00145108"/>
    <w:p w14:paraId="5E64E0A8" w14:textId="0315566A" w:rsidR="00145108" w:rsidRDefault="00145108">
      <w:pPr>
        <w:rPr>
          <w:lang w:val="es-MX"/>
        </w:rPr>
      </w:pPr>
      <w:r w:rsidRPr="00145108">
        <w:lastRenderedPageBreak/>
        <w:drawing>
          <wp:inline distT="0" distB="0" distL="0" distR="0" wp14:anchorId="64A0D09C" wp14:editId="231A3777">
            <wp:extent cx="5400040" cy="2837815"/>
            <wp:effectExtent l="0" t="0" r="0" b="635"/>
            <wp:docPr id="104558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80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67CD" w14:textId="36918B68" w:rsidR="00145108" w:rsidRDefault="00145108">
      <w:pPr>
        <w:rPr>
          <w:lang w:val="es-MX"/>
        </w:rPr>
      </w:pPr>
      <w:r w:rsidRPr="00145108">
        <w:rPr>
          <w:lang w:val="es-MX"/>
        </w:rPr>
        <w:drawing>
          <wp:inline distT="0" distB="0" distL="0" distR="0" wp14:anchorId="089DE196" wp14:editId="3E53B54D">
            <wp:extent cx="5400040" cy="2837815"/>
            <wp:effectExtent l="0" t="0" r="0" b="635"/>
            <wp:docPr id="1972978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789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EAE5" w14:textId="54070697" w:rsidR="00145108" w:rsidRDefault="00145108">
      <w:pPr>
        <w:rPr>
          <w:lang w:val="es-MX"/>
        </w:rPr>
      </w:pPr>
      <w:r w:rsidRPr="00145108">
        <w:rPr>
          <w:lang w:val="es-MX"/>
        </w:rPr>
        <w:drawing>
          <wp:inline distT="0" distB="0" distL="0" distR="0" wp14:anchorId="2C94BEE0" wp14:editId="1ECAAB3E">
            <wp:extent cx="5400040" cy="2837815"/>
            <wp:effectExtent l="0" t="0" r="0" b="635"/>
            <wp:docPr id="1313904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040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4F5A" w14:textId="3DF04F86" w:rsidR="00145108" w:rsidRPr="00145108" w:rsidRDefault="00145108">
      <w:pPr>
        <w:rPr>
          <w:lang w:val="es-MX"/>
        </w:rPr>
      </w:pPr>
      <w:r w:rsidRPr="00145108">
        <w:rPr>
          <w:lang w:val="es-MX"/>
        </w:rPr>
        <w:lastRenderedPageBreak/>
        <w:drawing>
          <wp:inline distT="0" distB="0" distL="0" distR="0" wp14:anchorId="5B3F2DA2" wp14:editId="54389DA9">
            <wp:extent cx="5400040" cy="2837815"/>
            <wp:effectExtent l="0" t="0" r="0" b="635"/>
            <wp:docPr id="2105522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225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508">
        <w:rPr>
          <w:lang w:val="es-MX"/>
        </w:rPr>
        <w:t>S</w:t>
      </w:r>
    </w:p>
    <w:p w14:paraId="44BB926A" w14:textId="77777777" w:rsidR="001E6275" w:rsidRDefault="001E6275"/>
    <w:p w14:paraId="195F6C0C" w14:textId="77777777" w:rsidR="001E6275" w:rsidRDefault="001E6275"/>
    <w:p w14:paraId="74CA0F72" w14:textId="6346A76F" w:rsidR="00145108" w:rsidRDefault="00145108">
      <w:r>
        <w:t xml:space="preserve">Provincia no corresponde </w:t>
      </w:r>
    </w:p>
    <w:p w14:paraId="0C50ECC6" w14:textId="2E1D8CA2" w:rsidR="00145108" w:rsidRDefault="00145108">
      <w:r w:rsidRPr="00145108">
        <w:drawing>
          <wp:inline distT="0" distB="0" distL="0" distR="0" wp14:anchorId="3EA8E64A" wp14:editId="0EC006B1">
            <wp:extent cx="5400040" cy="2837815"/>
            <wp:effectExtent l="0" t="0" r="0" b="635"/>
            <wp:docPr id="1260178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785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A8C2" w14:textId="23338FB9" w:rsidR="004E6508" w:rsidRPr="00B065F5" w:rsidRDefault="004E6508">
      <w:pPr>
        <w:rPr>
          <w:lang w:val="en-US"/>
        </w:rPr>
      </w:pPr>
      <w:r w:rsidRPr="004E6508">
        <w:lastRenderedPageBreak/>
        <w:drawing>
          <wp:inline distT="0" distB="0" distL="0" distR="0" wp14:anchorId="0C1D62E8" wp14:editId="28330270">
            <wp:extent cx="5400040" cy="2837815"/>
            <wp:effectExtent l="0" t="0" r="0" b="635"/>
            <wp:docPr id="1898161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610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21A6" w14:textId="77777777" w:rsidR="00145108" w:rsidRDefault="00145108"/>
    <w:p w14:paraId="72BE1D49" w14:textId="1AFA5CE4" w:rsidR="00B065F5" w:rsidRDefault="00B065F5">
      <w:r>
        <w:t>TIPO VEHICULO :</w:t>
      </w:r>
    </w:p>
    <w:p w14:paraId="1C5178D1" w14:textId="542F5D3F" w:rsidR="00B065F5" w:rsidRDefault="00B065F5">
      <w:r w:rsidRPr="00B065F5">
        <w:drawing>
          <wp:inline distT="0" distB="0" distL="0" distR="0" wp14:anchorId="38190FE8" wp14:editId="75F257BA">
            <wp:extent cx="5400040" cy="2837815"/>
            <wp:effectExtent l="0" t="0" r="0" b="635"/>
            <wp:docPr id="1762019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193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CD9B" w14:textId="40921290" w:rsidR="00B065F5" w:rsidRDefault="00B065F5">
      <w:r w:rsidRPr="00B065F5">
        <w:lastRenderedPageBreak/>
        <w:drawing>
          <wp:inline distT="0" distB="0" distL="0" distR="0" wp14:anchorId="3EDEE5DF" wp14:editId="19475181">
            <wp:extent cx="5400040" cy="2837815"/>
            <wp:effectExtent l="0" t="0" r="0" b="635"/>
            <wp:docPr id="1453174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746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AE3D" w14:textId="5F4F16E8" w:rsidR="00B065F5" w:rsidRDefault="00B065F5">
      <w:r w:rsidRPr="00B065F5">
        <w:drawing>
          <wp:inline distT="0" distB="0" distL="0" distR="0" wp14:anchorId="782EBA3D" wp14:editId="63246F57">
            <wp:extent cx="5400040" cy="2837815"/>
            <wp:effectExtent l="0" t="0" r="0" b="635"/>
            <wp:docPr id="646732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324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355D" w14:textId="0282C0E4" w:rsidR="00B065F5" w:rsidRDefault="00B065F5">
      <w:r w:rsidRPr="00B065F5">
        <w:drawing>
          <wp:inline distT="0" distB="0" distL="0" distR="0" wp14:anchorId="6D2E94B6" wp14:editId="2220A579">
            <wp:extent cx="5400040" cy="2837815"/>
            <wp:effectExtent l="0" t="0" r="0" b="635"/>
            <wp:docPr id="1221021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216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E7BF" w14:textId="7ACB56D9" w:rsidR="00B065F5" w:rsidRDefault="00B065F5">
      <w:r w:rsidRPr="00B065F5">
        <w:lastRenderedPageBreak/>
        <w:drawing>
          <wp:inline distT="0" distB="0" distL="0" distR="0" wp14:anchorId="65CFB698" wp14:editId="4B0BD0FF">
            <wp:extent cx="5400040" cy="2837815"/>
            <wp:effectExtent l="0" t="0" r="0" b="635"/>
            <wp:docPr id="1576235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358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0D64" w14:textId="1FB7C3F5" w:rsidR="00B065F5" w:rsidRDefault="00B065F5">
      <w:r w:rsidRPr="00B065F5">
        <w:drawing>
          <wp:inline distT="0" distB="0" distL="0" distR="0" wp14:anchorId="67E54D77" wp14:editId="493DDC28">
            <wp:extent cx="5400040" cy="2837815"/>
            <wp:effectExtent l="0" t="0" r="0" b="635"/>
            <wp:docPr id="1795586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863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DF3E" w14:textId="09D4150A" w:rsidR="00145108" w:rsidRDefault="006A0D5B">
      <w:r>
        <w:t>PROBAR DIA PICO Y PLACA</w:t>
      </w:r>
    </w:p>
    <w:p w14:paraId="12D2105A" w14:textId="77777777" w:rsidR="006A0D5B" w:rsidRDefault="006A0D5B"/>
    <w:p w14:paraId="7E86A239" w14:textId="0E52A008" w:rsidR="006A0D5B" w:rsidRDefault="006A0D5B">
      <w:r w:rsidRPr="006A0D5B">
        <w:lastRenderedPageBreak/>
        <w:drawing>
          <wp:inline distT="0" distB="0" distL="0" distR="0" wp14:anchorId="324DE879" wp14:editId="0BB3DDDA">
            <wp:extent cx="5400040" cy="2837815"/>
            <wp:effectExtent l="0" t="0" r="0" b="635"/>
            <wp:docPr id="1393166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663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ED48" w14:textId="279A6126" w:rsidR="006A0D5B" w:rsidRDefault="006A0D5B">
      <w:r w:rsidRPr="006A0D5B">
        <w:drawing>
          <wp:inline distT="0" distB="0" distL="0" distR="0" wp14:anchorId="688DA713" wp14:editId="4D769B18">
            <wp:extent cx="5400040" cy="2837815"/>
            <wp:effectExtent l="0" t="0" r="0" b="635"/>
            <wp:docPr id="2113313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139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56F8" w14:textId="680CA6D1" w:rsidR="006A0D5B" w:rsidRDefault="006A0D5B">
      <w:r w:rsidRPr="006A0D5B">
        <w:drawing>
          <wp:inline distT="0" distB="0" distL="0" distR="0" wp14:anchorId="48688827" wp14:editId="39C1FA6F">
            <wp:extent cx="5400040" cy="2837815"/>
            <wp:effectExtent l="0" t="0" r="0" b="635"/>
            <wp:docPr id="1153392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928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9A3E" w14:textId="1D848633" w:rsidR="006A0D5B" w:rsidRDefault="006A0D5B">
      <w:r w:rsidRPr="006A0D5B">
        <w:lastRenderedPageBreak/>
        <w:drawing>
          <wp:inline distT="0" distB="0" distL="0" distR="0" wp14:anchorId="001D0CFA" wp14:editId="28A6C101">
            <wp:extent cx="5400040" cy="2837815"/>
            <wp:effectExtent l="0" t="0" r="0" b="635"/>
            <wp:docPr id="1099060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601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63A3" w14:textId="77777777" w:rsidR="006A0D5B" w:rsidRDefault="006A0D5B"/>
    <w:p w14:paraId="59270C49" w14:textId="2742FB7B" w:rsidR="006A0D5B" w:rsidRDefault="006A0D5B">
      <w:r w:rsidRPr="006A0D5B">
        <w:drawing>
          <wp:inline distT="0" distB="0" distL="0" distR="0" wp14:anchorId="4FB673DA" wp14:editId="1D599405">
            <wp:extent cx="5400040" cy="2837815"/>
            <wp:effectExtent l="0" t="0" r="0" b="635"/>
            <wp:docPr id="1450035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358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DB2C" w14:textId="7158D1A6" w:rsidR="0072315D" w:rsidRDefault="0072315D">
      <w:r>
        <w:t xml:space="preserve">LIMPIAR </w:t>
      </w:r>
    </w:p>
    <w:p w14:paraId="1F6D37D4" w14:textId="77E89C54" w:rsidR="0072315D" w:rsidRDefault="0072315D">
      <w:r w:rsidRPr="0072315D">
        <w:lastRenderedPageBreak/>
        <w:drawing>
          <wp:inline distT="0" distB="0" distL="0" distR="0" wp14:anchorId="31C227AC" wp14:editId="098DC69F">
            <wp:extent cx="5400040" cy="2837815"/>
            <wp:effectExtent l="0" t="0" r="0" b="635"/>
            <wp:docPr id="528709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095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3C26" w14:textId="4C3819E5" w:rsidR="0072315D" w:rsidRDefault="0072315D">
      <w:r w:rsidRPr="0072315D">
        <w:drawing>
          <wp:inline distT="0" distB="0" distL="0" distR="0" wp14:anchorId="1F4656BC" wp14:editId="09D0B60A">
            <wp:extent cx="5400040" cy="2837815"/>
            <wp:effectExtent l="0" t="0" r="0" b="635"/>
            <wp:docPr id="2096494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943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4B08" w14:textId="77777777" w:rsidR="006A0D5B" w:rsidRDefault="006A0D5B"/>
    <w:p w14:paraId="068376AE" w14:textId="77777777" w:rsidR="00DA7986" w:rsidRDefault="00DA7986"/>
    <w:p w14:paraId="394A26C7" w14:textId="77777777" w:rsidR="00DA7986" w:rsidRPr="00DA7986" w:rsidRDefault="00DA7986"/>
    <w:sectPr w:rsidR="00DA7986" w:rsidRPr="00DA79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111"/>
    <w:rsid w:val="000A54B6"/>
    <w:rsid w:val="000C4111"/>
    <w:rsid w:val="00145108"/>
    <w:rsid w:val="001E6275"/>
    <w:rsid w:val="002F2E17"/>
    <w:rsid w:val="004B40D8"/>
    <w:rsid w:val="004E6508"/>
    <w:rsid w:val="006528E9"/>
    <w:rsid w:val="006A0D5B"/>
    <w:rsid w:val="0072315D"/>
    <w:rsid w:val="007466A8"/>
    <w:rsid w:val="009B4930"/>
    <w:rsid w:val="00B065F5"/>
    <w:rsid w:val="00DA7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8DA5E"/>
  <w15:chartTrackingRefBased/>
  <w15:docId w15:val="{2A30F43A-9C5D-426A-8094-4EB77ACBF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15</Pages>
  <Words>77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RODRIGUEZ CASTILLO, JOAO ALEX</dc:creator>
  <cp:keywords/>
  <dc:description/>
  <cp:lastModifiedBy>RODRIGUEZ CASTILLO, JOAO ALEX</cp:lastModifiedBy>
  <cp:revision>3</cp:revision>
  <dcterms:created xsi:type="dcterms:W3CDTF">2024-01-26T23:47:00Z</dcterms:created>
  <dcterms:modified xsi:type="dcterms:W3CDTF">2024-01-27T02:29:00Z</dcterms:modified>
</cp:coreProperties>
</file>