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0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48FB83E5" w14:textId="704C122E" w:rsidR="00324BC1" w:rsidRDefault="00D564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47754" w:history="1">
            <w:r w:rsidR="00324BC1" w:rsidRPr="00880F58">
              <w:rPr>
                <w:rStyle w:val="Hipervnculo"/>
                <w:noProof/>
              </w:rPr>
              <w:t>MODELOS.</w:t>
            </w:r>
            <w:r w:rsidR="00324BC1">
              <w:rPr>
                <w:noProof/>
                <w:webHidden/>
              </w:rPr>
              <w:tab/>
            </w:r>
            <w:r w:rsidR="00324BC1">
              <w:rPr>
                <w:noProof/>
                <w:webHidden/>
              </w:rPr>
              <w:fldChar w:fldCharType="begin"/>
            </w:r>
            <w:r w:rsidR="00324BC1">
              <w:rPr>
                <w:noProof/>
                <w:webHidden/>
              </w:rPr>
              <w:instrText xml:space="preserve"> PAGEREF _Toc57547754 \h </w:instrText>
            </w:r>
            <w:r w:rsidR="00324BC1">
              <w:rPr>
                <w:noProof/>
                <w:webHidden/>
              </w:rPr>
            </w:r>
            <w:r w:rsidR="00324BC1"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3</w:t>
            </w:r>
            <w:r w:rsidR="00324BC1">
              <w:rPr>
                <w:noProof/>
                <w:webHidden/>
              </w:rPr>
              <w:fldChar w:fldCharType="end"/>
            </w:r>
          </w:hyperlink>
        </w:p>
        <w:p w14:paraId="73FFCB18" w14:textId="58EB5091" w:rsidR="00324BC1" w:rsidRDefault="00324B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55" w:history="1">
            <w:r w:rsidRPr="00880F58">
              <w:rPr>
                <w:rStyle w:val="Hipervnculo"/>
                <w:noProof/>
              </w:rPr>
              <w:t>CRUD PELICULAS.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4EEE" w14:textId="54C4BEC0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56" w:history="1">
            <w:r w:rsidRPr="00880F58">
              <w:rPr>
                <w:rStyle w:val="Hipervnculo"/>
                <w:noProof/>
              </w:rPr>
              <w:t>Crear película (Agregar al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DA00" w14:textId="3B41997F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57" w:history="1">
            <w:r w:rsidRPr="00880F58">
              <w:rPr>
                <w:rStyle w:val="Hipervnculo"/>
                <w:noProof/>
              </w:rPr>
              <w:t>Read película (Leer todo el catálogo disponible y con stock mayor a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0E29" w14:textId="4D134173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58" w:history="1">
            <w:r w:rsidRPr="00880F58">
              <w:rPr>
                <w:rStyle w:val="Hipervnculo"/>
                <w:noProof/>
              </w:rPr>
              <w:t>ReadAll película (Leer todo 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24C4" w14:textId="25231665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59" w:history="1">
            <w:r w:rsidRPr="00880F58">
              <w:rPr>
                <w:rStyle w:val="Hipervnculo"/>
                <w:noProof/>
              </w:rPr>
              <w:t>Update película (Actualizar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664B" w14:textId="100EC3AD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0" w:history="1">
            <w:r w:rsidRPr="00880F58">
              <w:rPr>
                <w:rStyle w:val="Hipervnculo"/>
                <w:noProof/>
              </w:rPr>
              <w:t>Delete película (Eliminar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2516" w14:textId="3252BE1E" w:rsidR="00324BC1" w:rsidRDefault="00324B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1" w:history="1">
            <w:r w:rsidRPr="00880F58">
              <w:rPr>
                <w:rStyle w:val="Hipervnculo"/>
                <w:noProof/>
              </w:rPr>
              <w:t>CRUD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8EAA" w14:textId="5F1F4631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2" w:history="1">
            <w:r w:rsidRPr="00880F58">
              <w:rPr>
                <w:rStyle w:val="Hipervnculo"/>
                <w:noProof/>
              </w:rPr>
              <w:t>Crear cliente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E926" w14:textId="7427C3C7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3" w:history="1">
            <w:r w:rsidRPr="00880F58">
              <w:rPr>
                <w:rStyle w:val="Hipervnculo"/>
                <w:noProof/>
              </w:rPr>
              <w:t>Read cliente (Leer todos los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2508" w14:textId="5E48D30F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4" w:history="1">
            <w:r w:rsidRPr="00880F58">
              <w:rPr>
                <w:rStyle w:val="Hipervnculo"/>
                <w:noProof/>
              </w:rPr>
              <w:t>Update cliente (Actualizar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6FA9" w14:textId="64D44D56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5" w:history="1">
            <w:r w:rsidRPr="00880F58">
              <w:rPr>
                <w:rStyle w:val="Hipervnculo"/>
                <w:noProof/>
              </w:rPr>
              <w:t>Delete cliente (Eliminar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725F" w14:textId="258A358C" w:rsidR="00324BC1" w:rsidRDefault="00324B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6" w:history="1">
            <w:r w:rsidRPr="00880F58">
              <w:rPr>
                <w:rStyle w:val="Hipervnculo"/>
                <w:noProof/>
                <w:lang w:val="en-US"/>
              </w:rPr>
              <w:t>CRUD LIKES.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8765" w14:textId="03F9A5FA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7" w:history="1">
            <w:r w:rsidRPr="00880F58">
              <w:rPr>
                <w:rStyle w:val="Hipervnculo"/>
                <w:noProof/>
              </w:rPr>
              <w:t>Crear like (Agregar like a una película)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0236" w14:textId="798BCB51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8" w:history="1">
            <w:r w:rsidRPr="00880F58">
              <w:rPr>
                <w:rStyle w:val="Hipervnculo"/>
                <w:noProof/>
              </w:rPr>
              <w:t>Read like (Leer todos los likes de un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A742" w14:textId="48929B5E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69" w:history="1">
            <w:r w:rsidRPr="00880F58">
              <w:rPr>
                <w:rStyle w:val="Hipervnculo"/>
                <w:noProof/>
              </w:rPr>
              <w:t>Delete like (Eliminar un like a una pelicula)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806C" w14:textId="519B6617" w:rsidR="00324BC1" w:rsidRDefault="00324B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0" w:history="1">
            <w:r w:rsidRPr="00880F58">
              <w:rPr>
                <w:rStyle w:val="Hipervnculo"/>
                <w:noProof/>
              </w:rPr>
              <w:t>CRUD ALQUILERES.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6302" w14:textId="44D7E7F9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1" w:history="1">
            <w:r w:rsidRPr="00880F58">
              <w:rPr>
                <w:rStyle w:val="Hipervnculo"/>
                <w:noProof/>
              </w:rPr>
              <w:t>Crear alquiler (Agregar alquiler)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3145" w14:textId="37C2B721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2" w:history="1">
            <w:r w:rsidRPr="00880F58">
              <w:rPr>
                <w:rStyle w:val="Hipervnculo"/>
                <w:noProof/>
              </w:rPr>
              <w:t>Crear DetailAlquiler (Finalizar un alquiler activo cuando se regresa la película alquilada)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137C" w14:textId="28547295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3" w:history="1">
            <w:r w:rsidRPr="00880F58">
              <w:rPr>
                <w:rStyle w:val="Hipervnculo"/>
                <w:noProof/>
              </w:rPr>
              <w:t>Read alquiler (Leer todos los alquileres activos)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59C9" w14:textId="3FD41A21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4" w:history="1">
            <w:r w:rsidRPr="00880F58">
              <w:rPr>
                <w:rStyle w:val="Hipervnculo"/>
                <w:noProof/>
              </w:rPr>
              <w:t>ReadOneSpecific alquiler (Leer un alquiler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3069" w14:textId="2E3DCE2C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5" w:history="1">
            <w:r w:rsidRPr="00880F58">
              <w:rPr>
                <w:rStyle w:val="Hipervnculo"/>
                <w:noProof/>
              </w:rPr>
              <w:t>ReadOne alquiler (Leer todos los alquileres activos de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156B" w14:textId="75BBFA07" w:rsidR="00324BC1" w:rsidRDefault="00324B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6" w:history="1">
            <w:r w:rsidRPr="00880F58">
              <w:rPr>
                <w:rStyle w:val="Hipervnculo"/>
                <w:noProof/>
              </w:rPr>
              <w:t>CRUD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8BA7" w14:textId="42B69CD3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7" w:history="1">
            <w:r w:rsidRPr="00880F58">
              <w:rPr>
                <w:rStyle w:val="Hipervnculo"/>
                <w:noProof/>
              </w:rPr>
              <w:t>Crear venta (Agregar venta)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6115" w14:textId="2A0B6E4D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8" w:history="1">
            <w:r w:rsidRPr="00880F58">
              <w:rPr>
                <w:rStyle w:val="Hipervnculo"/>
                <w:noProof/>
              </w:rPr>
              <w:t>Read venta (Leer todos las ventas)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2D2E" w14:textId="1517A730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79" w:history="1">
            <w:r w:rsidRPr="00880F58">
              <w:rPr>
                <w:rStyle w:val="Hipervnculo"/>
                <w:noProof/>
              </w:rPr>
              <w:t>ReadOneSpecific venta (Leer una venta especifica)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33A5" w14:textId="065DBBD1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80" w:history="1">
            <w:r w:rsidRPr="00880F58">
              <w:rPr>
                <w:rStyle w:val="Hipervnculo"/>
                <w:noProof/>
              </w:rPr>
              <w:t>ReadOne venta (Leer todas las ventas a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3D67" w14:textId="3D6483B9" w:rsidR="00324BC1" w:rsidRDefault="00324B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81" w:history="1">
            <w:r w:rsidRPr="00880F58">
              <w:rPr>
                <w:rStyle w:val="Hipervnculo"/>
                <w:noProof/>
              </w:rPr>
              <w:t>CRUD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40A9" w14:textId="25D24DED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82" w:history="1">
            <w:r w:rsidRPr="00880F58">
              <w:rPr>
                <w:rStyle w:val="Hipervnculo"/>
                <w:noProof/>
              </w:rPr>
              <w:t>Crear usuario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3542" w14:textId="113D4A3A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83" w:history="1">
            <w:r w:rsidRPr="00880F58">
              <w:rPr>
                <w:rStyle w:val="Hipervnculo"/>
                <w:noProof/>
              </w:rPr>
              <w:t>Read usuarios (Leer todos los usuarios)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2914" w14:textId="1C3E4905" w:rsidR="00324BC1" w:rsidRDefault="00324B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547784" w:history="1">
            <w:r w:rsidRPr="00880F58">
              <w:rPr>
                <w:rStyle w:val="Hipervnculo"/>
                <w:noProof/>
              </w:rPr>
              <w:t>ReadOne usuario (Leer un usuario por correo para el 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4ACF" w14:textId="25D8A0BC" w:rsidR="00D564CD" w:rsidRDefault="00D564CD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547754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547755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547756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7B2F9193" w:rsidR="007F3DD5" w:rsidRDefault="007F3DD5" w:rsidP="00D564CD">
      <w:pPr>
        <w:pStyle w:val="Ttulo3"/>
      </w:pPr>
      <w:bookmarkStart w:id="3" w:name="_Toc57547757"/>
      <w:r>
        <w:t>Read película (Leer todo el catálogo</w:t>
      </w:r>
      <w:r w:rsidR="000A56AE">
        <w:t xml:space="preserve"> disponible y con stock mayor a 0</w:t>
      </w:r>
      <w:r>
        <w:t>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1B5C6DE4" w:rsidR="007F3DD5" w:rsidRDefault="007F3DD5" w:rsidP="007F3DD5"/>
    <w:p w14:paraId="7D8D80F1" w14:textId="49C306D7" w:rsidR="000A56AE" w:rsidRDefault="000A56AE" w:rsidP="000A56AE">
      <w:pPr>
        <w:pStyle w:val="Ttulo3"/>
      </w:pPr>
      <w:bookmarkStart w:id="4" w:name="_Toc57547758"/>
      <w:r>
        <w:t>ReadAll película (Leer todo el catálogo)</w:t>
      </w:r>
      <w:bookmarkEnd w:id="4"/>
    </w:p>
    <w:p w14:paraId="38989164" w14:textId="654EE478" w:rsidR="000A56AE" w:rsidRDefault="000A56AE" w:rsidP="000A56AE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1E41A1">
          <w:rPr>
            <w:rStyle w:val="Hipervnculo"/>
            <w:lang w:val="en-US"/>
          </w:rPr>
          <w:t>http://localhost/TPI_movies/backend/server/readAllPelicula.php</w:t>
        </w:r>
      </w:hyperlink>
    </w:p>
    <w:p w14:paraId="500E7C46" w14:textId="77777777" w:rsidR="000A56AE" w:rsidRDefault="000A56AE" w:rsidP="000A56AE">
      <w:r w:rsidRPr="007F3DD5">
        <w:t>Información que r</w:t>
      </w:r>
      <w:r>
        <w:t>ecibe en JSON:</w:t>
      </w:r>
    </w:p>
    <w:p w14:paraId="56C26631" w14:textId="77777777" w:rsidR="000A56AE" w:rsidRDefault="000A56AE" w:rsidP="000A56AE"/>
    <w:p w14:paraId="7AD73AB1" w14:textId="77777777" w:rsidR="000A56AE" w:rsidRDefault="000A56AE" w:rsidP="000A56AE">
      <w:r>
        <w:t>Información que envía:</w:t>
      </w:r>
    </w:p>
    <w:p w14:paraId="2DF390C9" w14:textId="77777777" w:rsidR="000A56AE" w:rsidRPr="00B02F71" w:rsidRDefault="000A56AE" w:rsidP="000A56AE">
      <w:r>
        <w:tab/>
      </w:r>
      <w:r w:rsidRPr="00B02F71">
        <w:t>CORRECTO</w:t>
      </w:r>
    </w:p>
    <w:p w14:paraId="74064BDA" w14:textId="77777777" w:rsidR="000A56AE" w:rsidRPr="00B02F71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98EC6C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5B2B962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47ECFBF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F4C8FF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CCFCD15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FB6E93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ACDF656" w14:textId="77777777" w:rsidR="000A56AE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7021AC" w14:textId="77777777" w:rsidR="000A56AE" w:rsidRPr="007F3DD5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1AC8BAEC" w14:textId="77777777" w:rsidR="000A56AE" w:rsidRPr="00B02F71" w:rsidRDefault="000A56AE" w:rsidP="000A56AE">
      <w:r w:rsidRPr="00B02F71">
        <w:tab/>
      </w:r>
    </w:p>
    <w:p w14:paraId="21B7B7BE" w14:textId="77777777" w:rsidR="000A56AE" w:rsidRPr="00FB02FB" w:rsidRDefault="000A56AE" w:rsidP="000A56AE">
      <w:r w:rsidRPr="00B02F71">
        <w:tab/>
      </w:r>
      <w:r w:rsidRPr="00FB02FB">
        <w:t>INCORRECTO</w:t>
      </w:r>
    </w:p>
    <w:p w14:paraId="2010BCDB" w14:textId="77777777" w:rsidR="000A56AE" w:rsidRPr="007F3DD5" w:rsidRDefault="000A56AE" w:rsidP="000A5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D29E651" w14:textId="77777777" w:rsidR="000A56AE" w:rsidRDefault="000A56AE" w:rsidP="000A56AE"/>
    <w:p w14:paraId="43F08790" w14:textId="77777777" w:rsidR="000A56AE" w:rsidRDefault="000A56AE" w:rsidP="007F3DD5"/>
    <w:p w14:paraId="680FE6A5" w14:textId="4EABB8A5" w:rsidR="00FB02FB" w:rsidRDefault="00FB02FB" w:rsidP="00D564CD">
      <w:pPr>
        <w:pStyle w:val="Ttulo3"/>
      </w:pPr>
      <w:bookmarkStart w:id="5" w:name="_Toc57547759"/>
      <w:r>
        <w:t>Update película (Actualizar una película del catálogo)</w:t>
      </w:r>
      <w:bookmarkEnd w:id="5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6" w:name="_Toc57547760"/>
      <w:r>
        <w:t>Delete película (Eliminar una película del catálogo)</w:t>
      </w:r>
      <w:bookmarkEnd w:id="6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7" w:name="_Toc57547761"/>
      <w:r>
        <w:t>CRUD CLIENTES.</w:t>
      </w:r>
      <w:bookmarkEnd w:id="7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8" w:name="_Toc57547762"/>
      <w:r>
        <w:t>Crear cliente (Agregar a la db)</w:t>
      </w:r>
      <w:bookmarkEnd w:id="8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lastRenderedPageBreak/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9" w:name="_Toc57547763"/>
      <w:r>
        <w:t xml:space="preserve">Read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9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10" w:name="_Toc57547764"/>
      <w:r>
        <w:t xml:space="preserve">Update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db</w:t>
      </w:r>
      <w:r>
        <w:t>)</w:t>
      </w:r>
      <w:bookmarkEnd w:id="10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1" w:name="_Toc57547765"/>
      <w:r>
        <w:t xml:space="preserve">Delete </w:t>
      </w:r>
      <w:r w:rsidR="0056447E">
        <w:t>cliente</w:t>
      </w:r>
      <w:r>
        <w:t xml:space="preserve"> (Eliminar un</w:t>
      </w:r>
      <w:r w:rsidR="0056447E">
        <w:t xml:space="preserve"> cliente de la db</w:t>
      </w:r>
      <w:r>
        <w:t>)</w:t>
      </w:r>
      <w:bookmarkEnd w:id="11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2" w:name="_Toc57547766"/>
      <w:r w:rsidRPr="00FC7711">
        <w:rPr>
          <w:lang w:val="en-US"/>
        </w:rPr>
        <w:t>CRUD LIKES.</w:t>
      </w:r>
      <w:bookmarkEnd w:id="12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3" w:name="_Toc57547767"/>
      <w:r w:rsidRPr="00BE6C56">
        <w:t xml:space="preserve">Crear like (Agregar like a </w:t>
      </w:r>
      <w:r w:rsidR="00BE6C56" w:rsidRPr="00BE6C56">
        <w:t>una película</w:t>
      </w:r>
      <w:r w:rsidRPr="00BE6C56">
        <w:t>)</w:t>
      </w:r>
      <w:bookmarkEnd w:id="13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5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lastRenderedPageBreak/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4" w:name="_Toc57547768"/>
      <w:r>
        <w:t xml:space="preserve">Read </w:t>
      </w:r>
      <w:r w:rsidR="00DA4725">
        <w:t>like</w:t>
      </w:r>
      <w:r>
        <w:t xml:space="preserve"> (Leer todos los </w:t>
      </w:r>
      <w:r w:rsidR="00DA4725">
        <w:t>likes de un usuario</w:t>
      </w:r>
      <w:r>
        <w:t>)</w:t>
      </w:r>
      <w:bookmarkEnd w:id="14"/>
    </w:p>
    <w:p w14:paraId="59238B8D" w14:textId="70A63C62" w:rsidR="00814988" w:rsidRPr="00FC7711" w:rsidRDefault="00814988" w:rsidP="00814988">
      <w:r w:rsidRPr="00FC7711">
        <w:t xml:space="preserve">url: </w:t>
      </w:r>
      <w:hyperlink r:id="rId16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5" w:name="_Toc57547769"/>
      <w:r>
        <w:t xml:space="preserve">Delete </w:t>
      </w:r>
      <w:r w:rsidR="00B27200">
        <w:t>like</w:t>
      </w:r>
      <w:r>
        <w:t xml:space="preserve"> (Eliminar un </w:t>
      </w:r>
      <w:r w:rsidR="00B27200">
        <w:t>like</w:t>
      </w:r>
      <w:r>
        <w:t xml:space="preserve"> </w:t>
      </w:r>
      <w:r w:rsidR="00B27200">
        <w:t>a una pelicula</w:t>
      </w:r>
      <w:r>
        <w:t>)</w:t>
      </w:r>
      <w:bookmarkEnd w:id="15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7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6" w:name="_Toc57547770"/>
      <w:r>
        <w:t>CRUD ALQUILERES.</w:t>
      </w:r>
      <w:bookmarkEnd w:id="16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7" w:name="_Toc57547771"/>
      <w:r>
        <w:t>Crear alquiler (Agregar alquiler)</w:t>
      </w:r>
      <w:bookmarkEnd w:id="17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8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3EBECAF2" w14:textId="6A07AE62" w:rsidR="00767D7D" w:rsidRDefault="00767D7D" w:rsidP="00767D7D">
      <w:pPr>
        <w:pStyle w:val="Ttulo3"/>
      </w:pPr>
      <w:bookmarkStart w:id="18" w:name="_Toc57547772"/>
      <w:r>
        <w:t>Crear DetailAlquiler (Finalizar un alquiler activo cuando se regresa la película alquilada)</w:t>
      </w:r>
      <w:bookmarkEnd w:id="18"/>
    </w:p>
    <w:p w14:paraId="387C8992" w14:textId="3DD7C2BA" w:rsidR="00767D7D" w:rsidRPr="006057A8" w:rsidRDefault="00767D7D" w:rsidP="00767D7D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9" w:history="1">
        <w:r w:rsidR="00070369" w:rsidRPr="008E0935">
          <w:rPr>
            <w:rStyle w:val="Hipervnculo"/>
            <w:lang w:val="en-US"/>
          </w:rPr>
          <w:t>http://localhost/TPI_movies/backend/server/createDetailAlquiler.php</w:t>
        </w:r>
      </w:hyperlink>
    </w:p>
    <w:p w14:paraId="1CB66FD9" w14:textId="77777777" w:rsidR="00767D7D" w:rsidRPr="007F3DD5" w:rsidRDefault="00767D7D" w:rsidP="00767D7D">
      <w:r w:rsidRPr="007F3DD5">
        <w:t>Información que r</w:t>
      </w:r>
      <w:r>
        <w:t>ecibe en JSON:</w:t>
      </w:r>
    </w:p>
    <w:p w14:paraId="5948DAF7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B75FC2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fechaDevolucionAlquiler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67D02DA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totalDetalleAlquiler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4F762EB4" w14:textId="51E1977A" w:rsidR="00070369" w:rsidRP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multaDetalleAlquiler</w:t>
      </w:r>
    </w:p>
    <w:p w14:paraId="7EABA653" w14:textId="77777777" w:rsidR="00767D7D" w:rsidRDefault="00767D7D" w:rsidP="00767D7D"/>
    <w:p w14:paraId="1A18B42B" w14:textId="77777777" w:rsidR="00767D7D" w:rsidRDefault="00767D7D" w:rsidP="00767D7D">
      <w:r>
        <w:t>Información que envía:</w:t>
      </w:r>
    </w:p>
    <w:p w14:paraId="40C48C65" w14:textId="77777777" w:rsidR="00767D7D" w:rsidRPr="00D11160" w:rsidRDefault="00767D7D" w:rsidP="00767D7D">
      <w:r>
        <w:tab/>
      </w:r>
      <w:r w:rsidRPr="00D11160">
        <w:t>CORRECTO</w:t>
      </w:r>
    </w:p>
    <w:p w14:paraId="705D06C1" w14:textId="7277EEEC" w:rsidR="00070369" w:rsidRPr="007F3DD5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FDC13" w14:textId="77777777" w:rsidR="00767D7D" w:rsidRPr="00D11160" w:rsidRDefault="00767D7D" w:rsidP="00767D7D">
      <w:r w:rsidRPr="00D11160">
        <w:tab/>
      </w:r>
    </w:p>
    <w:p w14:paraId="5DFA9440" w14:textId="77777777" w:rsidR="00767D7D" w:rsidRPr="00D11160" w:rsidRDefault="00767D7D" w:rsidP="00767D7D">
      <w:r w:rsidRPr="00D11160">
        <w:tab/>
        <w:t>INCORRECTO</w:t>
      </w:r>
    </w:p>
    <w:p w14:paraId="711642CC" w14:textId="77777777" w:rsidR="00767D7D" w:rsidRPr="007F3DD5" w:rsidRDefault="00767D7D" w:rsidP="0076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E0D8D5B" w14:textId="77777777" w:rsidR="00767D7D" w:rsidRPr="00D11160" w:rsidRDefault="00767D7D" w:rsidP="00767D7D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9" w:name="_Toc57547773"/>
      <w:r>
        <w:t xml:space="preserve">Read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9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0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60E019E0" w:rsidR="00BE5AE3" w:rsidRDefault="00BE5AE3" w:rsidP="00D564CD">
      <w:pPr>
        <w:pStyle w:val="Ttulo3"/>
      </w:pPr>
      <w:bookmarkStart w:id="20" w:name="_Toc57547774"/>
      <w:r>
        <w:t>ReadOne</w:t>
      </w:r>
      <w:r w:rsidR="006F16CC">
        <w:t>Specific</w:t>
      </w:r>
      <w:r>
        <w:t xml:space="preserve"> alquiler (Leer </w:t>
      </w:r>
      <w:r w:rsidR="006F16CC">
        <w:t xml:space="preserve">un </w:t>
      </w:r>
      <w:r>
        <w:t>alquiler especifico)</w:t>
      </w:r>
      <w:bookmarkEnd w:id="20"/>
    </w:p>
    <w:p w14:paraId="7A7695AB" w14:textId="6F2C915A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1" w:history="1">
        <w:r w:rsidR="006F16CC" w:rsidRPr="008E0935">
          <w:rPr>
            <w:rStyle w:val="Hipervnculo"/>
            <w:lang w:val="en-US"/>
          </w:rPr>
          <w:t>http://localhost/TPI_movies/backend/server/readOneSpecificAlquiler.php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B5C8A5C" w14:textId="77777777" w:rsidR="006F16CC" w:rsidRP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0E7DBA66" w14:textId="77777777" w:rsidR="006F16CC" w:rsidRDefault="006F16CC" w:rsidP="006F16CC">
      <w:pPr>
        <w:pStyle w:val="Ttulo3"/>
      </w:pPr>
      <w:bookmarkStart w:id="21" w:name="_Toc57547775"/>
      <w:r>
        <w:t>ReadOne alquiler (Leer todos los alquileres activos de un cliente especifico)</w:t>
      </w:r>
      <w:bookmarkEnd w:id="21"/>
    </w:p>
    <w:p w14:paraId="086486D1" w14:textId="77777777" w:rsidR="006F16CC" w:rsidRDefault="006F16CC" w:rsidP="006F16CC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2" w:history="1">
        <w:r w:rsidRPr="00AC47D1">
          <w:rPr>
            <w:rStyle w:val="Hipervnculo"/>
            <w:lang w:val="en-US"/>
          </w:rPr>
          <w:t>http://localhost/TPI_movies/backend/server/readOneAlquiler.php</w:t>
        </w:r>
      </w:hyperlink>
    </w:p>
    <w:p w14:paraId="1394B667" w14:textId="77777777" w:rsidR="006F16CC" w:rsidRDefault="006F16CC" w:rsidP="006F16CC">
      <w:r w:rsidRPr="007F3DD5">
        <w:t>Información que r</w:t>
      </w:r>
      <w:r>
        <w:t>ecibe en JSON:</w:t>
      </w:r>
    </w:p>
    <w:p w14:paraId="4B2642EB" w14:textId="77777777" w:rsidR="006F16CC" w:rsidRPr="00BE5AE3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15E1FF60" w14:textId="77777777" w:rsidR="006F16CC" w:rsidRDefault="006F16CC" w:rsidP="006F16CC"/>
    <w:p w14:paraId="1A0EBCBA" w14:textId="77777777" w:rsidR="006F16CC" w:rsidRDefault="006F16CC" w:rsidP="006F16CC">
      <w:r>
        <w:t>Información que envía:</w:t>
      </w:r>
    </w:p>
    <w:p w14:paraId="426ADD8C" w14:textId="77777777" w:rsidR="006F16CC" w:rsidRPr="00B02F71" w:rsidRDefault="006F16CC" w:rsidP="006F16CC">
      <w:r>
        <w:tab/>
      </w:r>
      <w:r w:rsidRPr="00B02F71">
        <w:t>CORRECTO</w:t>
      </w:r>
    </w:p>
    <w:p w14:paraId="18C2239F" w14:textId="77777777" w:rsidR="006F16CC" w:rsidRPr="00FA61F6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DD437B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572B2C7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C41681D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4408FC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51198D54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5C4FAAED" w14:textId="77777777" w:rsidR="006F16CC" w:rsidRPr="00B02F71" w:rsidRDefault="006F16CC" w:rsidP="006F16CC">
      <w:r w:rsidRPr="00B02F71">
        <w:tab/>
      </w:r>
    </w:p>
    <w:p w14:paraId="775D3703" w14:textId="77777777" w:rsidR="006F16CC" w:rsidRPr="00FB02FB" w:rsidRDefault="006F16CC" w:rsidP="006F16CC">
      <w:r w:rsidRPr="00B02F71">
        <w:tab/>
      </w:r>
      <w:r w:rsidRPr="00FB02FB">
        <w:t>INCORRECTO</w:t>
      </w:r>
    </w:p>
    <w:p w14:paraId="4E146407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F4E36C8" w14:textId="77777777" w:rsidR="006F16CC" w:rsidRDefault="006F16CC" w:rsidP="006F16CC"/>
    <w:p w14:paraId="78DBD747" w14:textId="5B97C93A" w:rsidR="009C0057" w:rsidRDefault="009C0057" w:rsidP="009C0057">
      <w:pPr>
        <w:pStyle w:val="Ttulo2"/>
      </w:pPr>
      <w:bookmarkStart w:id="22" w:name="_Toc57547776"/>
      <w:r>
        <w:t>CRUD VENTAS.</w:t>
      </w:r>
      <w:bookmarkEnd w:id="22"/>
    </w:p>
    <w:p w14:paraId="24DEBD93" w14:textId="77777777" w:rsidR="009C0057" w:rsidRDefault="009C0057" w:rsidP="009C0057">
      <w:pPr>
        <w:rPr>
          <w:lang w:val="es-419"/>
        </w:rPr>
      </w:pPr>
    </w:p>
    <w:p w14:paraId="101B70C5" w14:textId="37726D05" w:rsidR="009C0057" w:rsidRDefault="009C0057" w:rsidP="009C0057">
      <w:pPr>
        <w:pStyle w:val="Ttulo3"/>
      </w:pPr>
      <w:bookmarkStart w:id="23" w:name="_Toc57547777"/>
      <w:r>
        <w:t>Crear venta (Agregar venta)</w:t>
      </w:r>
      <w:bookmarkEnd w:id="23"/>
    </w:p>
    <w:p w14:paraId="07C1EA2B" w14:textId="0483AA1F" w:rsidR="009C0057" w:rsidRPr="009C0057" w:rsidRDefault="009C0057" w:rsidP="009C0057">
      <w:pPr>
        <w:rPr>
          <w:lang w:val="en-US"/>
        </w:rPr>
      </w:pPr>
      <w:r w:rsidRPr="009C0057">
        <w:rPr>
          <w:lang w:val="en-US"/>
        </w:rPr>
        <w:t xml:space="preserve">url: </w:t>
      </w:r>
      <w:hyperlink r:id="rId23" w:history="1">
        <w:r w:rsidR="00AD2981" w:rsidRPr="00C51F7F">
          <w:rPr>
            <w:rStyle w:val="Hipervnculo"/>
            <w:lang w:val="en-US"/>
          </w:rPr>
          <w:t>http://localhost/TPI_movies/backend/server/createVenta.php</w:t>
        </w:r>
      </w:hyperlink>
    </w:p>
    <w:p w14:paraId="35413ABB" w14:textId="77777777" w:rsidR="009C0057" w:rsidRPr="007F3DD5" w:rsidRDefault="009C0057" w:rsidP="009C0057">
      <w:r w:rsidRPr="007F3DD5">
        <w:t>Información que r</w:t>
      </w:r>
      <w:r>
        <w:t>ecibe en JSON:</w:t>
      </w:r>
    </w:p>
    <w:p w14:paraId="2276D9DF" w14:textId="21BAE4A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9113DB" w14:textId="1B3A624B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CB39C37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17CB3C8" w14:textId="77777777" w:rsidR="009C0057" w:rsidRPr="005E6BB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809FCA4" w14:textId="77777777" w:rsidR="009C0057" w:rsidRDefault="009C0057" w:rsidP="009C0057"/>
    <w:p w14:paraId="022DD229" w14:textId="77777777" w:rsidR="009C0057" w:rsidRDefault="009C0057" w:rsidP="009C0057">
      <w:r>
        <w:t>Información que envía:</w:t>
      </w:r>
    </w:p>
    <w:p w14:paraId="32E41350" w14:textId="77777777" w:rsidR="009C0057" w:rsidRPr="00D11160" w:rsidRDefault="009C0057" w:rsidP="009C0057">
      <w:r>
        <w:lastRenderedPageBreak/>
        <w:tab/>
      </w:r>
      <w:r w:rsidRPr="00D11160">
        <w:t>CORRECTO</w:t>
      </w:r>
    </w:p>
    <w:p w14:paraId="72C5A22D" w14:textId="1249AF7B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EB9F72" w14:textId="51408A22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509F12" w14:textId="10E70AC6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F35A64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464AF6" w14:textId="12DF3363" w:rsidR="009C0057" w:rsidRPr="00AD2981" w:rsidRDefault="009C0057" w:rsidP="00AD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3DB69E4D" w14:textId="77777777" w:rsidR="009C0057" w:rsidRPr="00D11160" w:rsidRDefault="009C0057" w:rsidP="009C0057">
      <w:r w:rsidRPr="00D11160">
        <w:tab/>
      </w:r>
    </w:p>
    <w:p w14:paraId="21E3CF22" w14:textId="77777777" w:rsidR="009C0057" w:rsidRPr="00D11160" w:rsidRDefault="009C0057" w:rsidP="009C0057">
      <w:r w:rsidRPr="00D11160">
        <w:tab/>
        <w:t>INCORRECTO</w:t>
      </w:r>
    </w:p>
    <w:p w14:paraId="3B8E190E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563EF6C" w14:textId="77777777" w:rsidR="009C0057" w:rsidRPr="00D11160" w:rsidRDefault="009C0057" w:rsidP="009C0057"/>
    <w:p w14:paraId="0FE40443" w14:textId="77777777" w:rsidR="009C0057" w:rsidRPr="00D11160" w:rsidRDefault="009C0057" w:rsidP="009C0057"/>
    <w:p w14:paraId="39843EDB" w14:textId="67604037" w:rsidR="009C0057" w:rsidRDefault="009C0057" w:rsidP="009C0057">
      <w:pPr>
        <w:pStyle w:val="Ttulo3"/>
      </w:pPr>
      <w:bookmarkStart w:id="24" w:name="_Toc57547778"/>
      <w:r>
        <w:t xml:space="preserve">Read </w:t>
      </w:r>
      <w:r w:rsidR="007947C0">
        <w:t>venta</w:t>
      </w:r>
      <w:r>
        <w:t xml:space="preserve"> (Leer todos l</w:t>
      </w:r>
      <w:r w:rsidR="007947C0">
        <w:t>as ventas</w:t>
      </w:r>
      <w:r>
        <w:t>)</w:t>
      </w:r>
      <w:bookmarkEnd w:id="24"/>
    </w:p>
    <w:p w14:paraId="216C1A19" w14:textId="04E4C64C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4" w:history="1">
        <w:r w:rsidR="00B360A2" w:rsidRPr="00C51F7F">
          <w:rPr>
            <w:rStyle w:val="Hipervnculo"/>
            <w:lang w:val="en-US"/>
          </w:rPr>
          <w:t>http://localhost/TPI_movies/backend/server/readVenta.php</w:t>
        </w:r>
      </w:hyperlink>
    </w:p>
    <w:p w14:paraId="4B31EFF2" w14:textId="77777777" w:rsidR="009C0057" w:rsidRDefault="009C0057" w:rsidP="009C0057">
      <w:r w:rsidRPr="007F3DD5">
        <w:t>Información que r</w:t>
      </w:r>
      <w:r>
        <w:t>ecibe en JSON:</w:t>
      </w:r>
    </w:p>
    <w:p w14:paraId="55CEFFF6" w14:textId="77777777" w:rsidR="009C0057" w:rsidRDefault="009C0057" w:rsidP="009C0057"/>
    <w:p w14:paraId="013E7389" w14:textId="77777777" w:rsidR="009C0057" w:rsidRDefault="009C0057" w:rsidP="009C0057">
      <w:r>
        <w:t>Información que envía:</w:t>
      </w:r>
    </w:p>
    <w:p w14:paraId="53E30936" w14:textId="77777777" w:rsidR="009C0057" w:rsidRPr="00B02F71" w:rsidRDefault="009C0057" w:rsidP="009C0057">
      <w:r>
        <w:tab/>
      </w:r>
      <w:r w:rsidRPr="00B02F71">
        <w:t>CORRECTO</w:t>
      </w:r>
    </w:p>
    <w:p w14:paraId="47E55088" w14:textId="2E66D60F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34F56A2" w14:textId="1F55C95A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BB6DE6" w14:textId="37BB739C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27403B9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36F638" w14:textId="4C33222A" w:rsidR="009C0057" w:rsidRPr="007F3DD5" w:rsidRDefault="009C0057" w:rsidP="00B3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9909C1D" w14:textId="77777777" w:rsidR="009C0057" w:rsidRPr="00B02F71" w:rsidRDefault="009C0057" w:rsidP="009C0057">
      <w:r w:rsidRPr="00B02F71">
        <w:tab/>
      </w:r>
    </w:p>
    <w:p w14:paraId="0BC1A8E1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1F7876E3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75B050" w14:textId="14032691" w:rsidR="009C0057" w:rsidRDefault="009C0057" w:rsidP="009C0057"/>
    <w:p w14:paraId="1941A61E" w14:textId="3D7BD86D" w:rsidR="00917954" w:rsidRDefault="00917954" w:rsidP="00917954">
      <w:pPr>
        <w:pStyle w:val="Ttulo3"/>
      </w:pPr>
      <w:bookmarkStart w:id="25" w:name="_Toc57547779"/>
      <w:r>
        <w:t>ReadOneSpecific venta (Leer una venta especifica)</w:t>
      </w:r>
      <w:bookmarkEnd w:id="25"/>
    </w:p>
    <w:p w14:paraId="068E89BE" w14:textId="04ADF3B0" w:rsidR="00917954" w:rsidRDefault="00917954" w:rsidP="00917954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5" w:history="1">
        <w:r w:rsidRPr="00C51F7F">
          <w:rPr>
            <w:rStyle w:val="Hipervnculo"/>
            <w:lang w:val="en-US"/>
          </w:rPr>
          <w:t>http://localhost/TPI_movies/backend/server/readOneSpecificVenta.php</w:t>
        </w:r>
      </w:hyperlink>
    </w:p>
    <w:p w14:paraId="25470462" w14:textId="77777777" w:rsidR="00917954" w:rsidRDefault="00917954" w:rsidP="00917954">
      <w:r w:rsidRPr="007F3DD5">
        <w:t>Información que r</w:t>
      </w:r>
      <w:r>
        <w:t>ecibe en JSON:</w:t>
      </w:r>
    </w:p>
    <w:p w14:paraId="307FEC95" w14:textId="0C0EC59E" w:rsidR="00917954" w:rsidRP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idVenta</w:t>
      </w:r>
    </w:p>
    <w:p w14:paraId="36A3E6D2" w14:textId="77777777" w:rsidR="00917954" w:rsidRDefault="00917954" w:rsidP="00917954"/>
    <w:p w14:paraId="48DAE632" w14:textId="77777777" w:rsidR="00917954" w:rsidRDefault="00917954" w:rsidP="00917954">
      <w:r>
        <w:t>Información que envía:</w:t>
      </w:r>
    </w:p>
    <w:p w14:paraId="10BDF930" w14:textId="77777777" w:rsidR="00917954" w:rsidRPr="00B02F71" w:rsidRDefault="00917954" w:rsidP="00917954">
      <w:r>
        <w:tab/>
      </w:r>
      <w:r w:rsidRPr="00B02F71">
        <w:t>CORRECTO</w:t>
      </w:r>
    </w:p>
    <w:p w14:paraId="630D64ED" w14:textId="129C21B4" w:rsidR="00917954" w:rsidRPr="00FA61F6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3E5C4AC" w14:textId="7B687F3A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B6B586" w14:textId="04FB5219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C5EDAFB" w14:textId="77777777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8755C0" w14:textId="027ADBEC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7AF1B0B1" w14:textId="77777777" w:rsidR="00917954" w:rsidRPr="00B02F71" w:rsidRDefault="00917954" w:rsidP="00917954">
      <w:r w:rsidRPr="00B02F71">
        <w:tab/>
      </w:r>
    </w:p>
    <w:p w14:paraId="25145F94" w14:textId="77777777" w:rsidR="00917954" w:rsidRPr="00FB02FB" w:rsidRDefault="00917954" w:rsidP="00917954">
      <w:r w:rsidRPr="00B02F71">
        <w:tab/>
      </w:r>
      <w:r w:rsidRPr="00FB02FB">
        <w:t>INCORRECTO</w:t>
      </w:r>
    </w:p>
    <w:p w14:paraId="19A36C30" w14:textId="77777777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D7A227D" w14:textId="77777777" w:rsidR="00917954" w:rsidRDefault="00917954" w:rsidP="00917954"/>
    <w:p w14:paraId="57EB3E40" w14:textId="76BFF237" w:rsidR="00917954" w:rsidRDefault="00917954" w:rsidP="009C0057"/>
    <w:p w14:paraId="3CBC276F" w14:textId="77777777" w:rsidR="00917954" w:rsidRDefault="00917954" w:rsidP="009C0057"/>
    <w:p w14:paraId="21EE21A5" w14:textId="2A6C7B2A" w:rsidR="009C0057" w:rsidRDefault="009C0057" w:rsidP="009C0057">
      <w:pPr>
        <w:pStyle w:val="Ttulo3"/>
      </w:pPr>
      <w:bookmarkStart w:id="26" w:name="_Toc57547780"/>
      <w:r>
        <w:t xml:space="preserve">ReadOne </w:t>
      </w:r>
      <w:r w:rsidR="00D574D5">
        <w:t>venta</w:t>
      </w:r>
      <w:r>
        <w:t xml:space="preserve"> (Leer</w:t>
      </w:r>
      <w:r w:rsidR="00D574D5">
        <w:t xml:space="preserve"> todas las ventas a un cliente especifico</w:t>
      </w:r>
      <w:r>
        <w:t>)</w:t>
      </w:r>
      <w:bookmarkEnd w:id="26"/>
    </w:p>
    <w:p w14:paraId="478D6E50" w14:textId="37F5CF65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6" w:history="1">
        <w:r w:rsidR="005571FE" w:rsidRPr="00C51F7F">
          <w:rPr>
            <w:rStyle w:val="Hipervnculo"/>
            <w:lang w:val="en-US"/>
          </w:rPr>
          <w:t>http://localhost/TPI_movies/backend/server/readOneVenta.php</w:t>
        </w:r>
      </w:hyperlink>
    </w:p>
    <w:p w14:paraId="17CDD5D2" w14:textId="77777777" w:rsidR="009C0057" w:rsidRDefault="009C0057" w:rsidP="009C0057">
      <w:r w:rsidRPr="007F3DD5">
        <w:t>Información que r</w:t>
      </w:r>
      <w:r>
        <w:t>ecibe en JSON:</w:t>
      </w:r>
    </w:p>
    <w:p w14:paraId="4E909C33" w14:textId="77777777" w:rsidR="009C0057" w:rsidRPr="00BE5AE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1CC5323C" w14:textId="77777777" w:rsidR="009C0057" w:rsidRDefault="009C0057" w:rsidP="009C0057"/>
    <w:p w14:paraId="5424FC3D" w14:textId="77777777" w:rsidR="009C0057" w:rsidRDefault="009C0057" w:rsidP="009C0057">
      <w:r>
        <w:t>Información que envía:</w:t>
      </w:r>
    </w:p>
    <w:p w14:paraId="29EDA533" w14:textId="77777777" w:rsidR="009C0057" w:rsidRPr="00B02F71" w:rsidRDefault="009C0057" w:rsidP="009C0057">
      <w:r>
        <w:tab/>
      </w:r>
      <w:r w:rsidRPr="00B02F71">
        <w:t>CORRECTO</w:t>
      </w:r>
    </w:p>
    <w:p w14:paraId="59D73ACD" w14:textId="77777777" w:rsidR="005571FE" w:rsidRPr="00FA61F6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F7B1BA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69EB96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FAA1D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FAE0575" w14:textId="77777777" w:rsidR="005571FE" w:rsidRPr="007F3DD5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A8902B3" w14:textId="77777777" w:rsidR="009C0057" w:rsidRPr="00B02F71" w:rsidRDefault="009C0057" w:rsidP="009C0057">
      <w:r w:rsidRPr="00B02F71">
        <w:tab/>
      </w:r>
    </w:p>
    <w:p w14:paraId="45393E68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401BEA28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49C96CF" w14:textId="5A9147E7" w:rsidR="00FC7711" w:rsidRDefault="00FC7711"/>
    <w:p w14:paraId="5FE3C33F" w14:textId="7031F58A" w:rsidR="00AF6213" w:rsidRDefault="00AF6213" w:rsidP="00AF6213">
      <w:pPr>
        <w:pStyle w:val="Ttulo2"/>
      </w:pPr>
      <w:bookmarkStart w:id="27" w:name="_Toc57547781"/>
      <w:r>
        <w:t xml:space="preserve">CRUD </w:t>
      </w:r>
      <w:r w:rsidR="00D80E65">
        <w:t>USUARIOS</w:t>
      </w:r>
      <w:r>
        <w:t>.</w:t>
      </w:r>
      <w:bookmarkEnd w:id="27"/>
    </w:p>
    <w:p w14:paraId="3FC63A74" w14:textId="77777777" w:rsidR="00AF6213" w:rsidRDefault="00AF6213" w:rsidP="00AF6213">
      <w:pPr>
        <w:rPr>
          <w:lang w:val="es-419"/>
        </w:rPr>
      </w:pPr>
    </w:p>
    <w:p w14:paraId="32BD4391" w14:textId="27728436" w:rsidR="00AF6213" w:rsidRDefault="00AF6213" w:rsidP="00AF6213">
      <w:pPr>
        <w:pStyle w:val="Ttulo3"/>
      </w:pPr>
      <w:bookmarkStart w:id="28" w:name="_Toc57547782"/>
      <w:r>
        <w:t xml:space="preserve">Crear </w:t>
      </w:r>
      <w:r w:rsidR="00D80E65">
        <w:t>usuario</w:t>
      </w:r>
      <w:r>
        <w:t xml:space="preserve"> (Agregar a la db)</w:t>
      </w:r>
      <w:bookmarkEnd w:id="28"/>
    </w:p>
    <w:p w14:paraId="21D5D9D5" w14:textId="31831036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7" w:history="1">
        <w:r w:rsidR="00D80E65" w:rsidRPr="001B6ED8">
          <w:rPr>
            <w:rStyle w:val="Hipervnculo"/>
            <w:lang w:val="en-US"/>
          </w:rPr>
          <w:t>http://localhost/TPI_movies/backend/server/createUsuario.php</w:t>
        </w:r>
      </w:hyperlink>
    </w:p>
    <w:p w14:paraId="24129726" w14:textId="77777777" w:rsidR="00AF6213" w:rsidRPr="007F3DD5" w:rsidRDefault="00AF6213" w:rsidP="00AF6213">
      <w:r w:rsidRPr="007F3DD5">
        <w:t>Información que r</w:t>
      </w:r>
      <w:r>
        <w:t>ecibe en JSON:</w:t>
      </w:r>
    </w:p>
    <w:p w14:paraId="783D4D51" w14:textId="4CF14658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CC0553" w14:textId="157C49C2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F52661" w14:textId="448EEFD7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CE404A" w14:textId="632AE9C1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00568927" w14:textId="72B271EB" w:rsidR="00D80E65" w:rsidRPr="00D80E65" w:rsidRDefault="00D80E65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5D8523AF" w14:textId="77777777" w:rsidR="00AF6213" w:rsidRDefault="00AF6213" w:rsidP="00AF6213"/>
    <w:p w14:paraId="57B6D161" w14:textId="77777777" w:rsidR="00AF6213" w:rsidRDefault="00AF6213" w:rsidP="00AF6213">
      <w:r>
        <w:t>Información que envía:</w:t>
      </w:r>
    </w:p>
    <w:p w14:paraId="1B8B6A28" w14:textId="77777777" w:rsidR="00AF6213" w:rsidRPr="00D11160" w:rsidRDefault="00AF6213" w:rsidP="00AF6213">
      <w:r>
        <w:tab/>
      </w:r>
      <w:r w:rsidRPr="00D11160">
        <w:t>CORRECTO</w:t>
      </w:r>
    </w:p>
    <w:p w14:paraId="4E7433EE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AF92287" w14:textId="77777777" w:rsidR="00AF6213" w:rsidRPr="00D11160" w:rsidRDefault="00AF6213" w:rsidP="00AF6213">
      <w:r w:rsidRPr="00D11160">
        <w:tab/>
      </w:r>
    </w:p>
    <w:p w14:paraId="22AE728E" w14:textId="77777777" w:rsidR="00AF6213" w:rsidRPr="00D11160" w:rsidRDefault="00AF6213" w:rsidP="00AF6213">
      <w:r w:rsidRPr="00D11160">
        <w:tab/>
        <w:t>INCORRECTO</w:t>
      </w:r>
    </w:p>
    <w:p w14:paraId="196D7F70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8BEBAF7" w14:textId="77777777" w:rsidR="00AF6213" w:rsidRPr="00D11160" w:rsidRDefault="00AF6213" w:rsidP="00AF6213"/>
    <w:p w14:paraId="68174FF3" w14:textId="77777777" w:rsidR="00AF6213" w:rsidRPr="00D11160" w:rsidRDefault="00AF6213" w:rsidP="00AF6213"/>
    <w:p w14:paraId="6162FC49" w14:textId="0DD54BE8" w:rsidR="00AF6213" w:rsidRDefault="00AF6213" w:rsidP="00AF6213">
      <w:pPr>
        <w:pStyle w:val="Ttulo3"/>
      </w:pPr>
      <w:bookmarkStart w:id="29" w:name="_Toc57547783"/>
      <w:r>
        <w:t xml:space="preserve">Read </w:t>
      </w:r>
      <w:r w:rsidR="004132B0">
        <w:t>usuarios</w:t>
      </w:r>
      <w:r>
        <w:t xml:space="preserve"> (Leer todos los </w:t>
      </w:r>
      <w:r w:rsidR="004132B0">
        <w:t>usuarios</w:t>
      </w:r>
      <w:r>
        <w:t>)</w:t>
      </w:r>
      <w:bookmarkEnd w:id="29"/>
    </w:p>
    <w:p w14:paraId="2D7562A6" w14:textId="4015495B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8" w:history="1">
        <w:r w:rsidR="00484A77" w:rsidRPr="001B6ED8">
          <w:rPr>
            <w:rStyle w:val="Hipervnculo"/>
            <w:lang w:val="en-US"/>
          </w:rPr>
          <w:t>http://localhost/TPI_movies/backend/server/readUsuario.php</w:t>
        </w:r>
      </w:hyperlink>
    </w:p>
    <w:p w14:paraId="0B5643E3" w14:textId="77777777" w:rsidR="00AF6213" w:rsidRDefault="00AF6213" w:rsidP="00AF6213">
      <w:r w:rsidRPr="007F3DD5">
        <w:t>Información que r</w:t>
      </w:r>
      <w:r>
        <w:t>ecibe en JSON:</w:t>
      </w:r>
    </w:p>
    <w:p w14:paraId="07771D2E" w14:textId="77777777" w:rsidR="00AF6213" w:rsidRDefault="00AF6213" w:rsidP="00AF6213"/>
    <w:p w14:paraId="7FA72CA6" w14:textId="77777777" w:rsidR="00AF6213" w:rsidRDefault="00AF6213" w:rsidP="00AF6213">
      <w:r>
        <w:t>Información que envía:</w:t>
      </w:r>
    </w:p>
    <w:p w14:paraId="4B68CC52" w14:textId="77777777" w:rsidR="00AF6213" w:rsidRPr="00B02F71" w:rsidRDefault="00AF6213" w:rsidP="00AF6213">
      <w:r>
        <w:tab/>
      </w:r>
      <w:r w:rsidRPr="00B02F71">
        <w:t>CORRECTO</w:t>
      </w:r>
    </w:p>
    <w:p w14:paraId="775F8880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704973B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A684E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F0692D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40EEBC60" w14:textId="28390C22" w:rsidR="00AF6213" w:rsidRPr="00484A77" w:rsidRDefault="00484A77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21BD8B0B" w14:textId="77777777" w:rsidR="00AF6213" w:rsidRPr="00B02F71" w:rsidRDefault="00AF6213" w:rsidP="00AF6213">
      <w:r w:rsidRPr="00B02F71">
        <w:tab/>
      </w:r>
    </w:p>
    <w:p w14:paraId="7F8BD925" w14:textId="77777777" w:rsidR="00AF6213" w:rsidRPr="00FB02FB" w:rsidRDefault="00AF6213" w:rsidP="00AF6213">
      <w:r w:rsidRPr="00B02F71">
        <w:tab/>
      </w:r>
      <w:r w:rsidRPr="00FB02FB">
        <w:t>INCORRECTO</w:t>
      </w:r>
    </w:p>
    <w:p w14:paraId="33164A77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3391F7" w14:textId="77777777" w:rsidR="00AF6213" w:rsidRDefault="00AF6213" w:rsidP="00AF6213"/>
    <w:p w14:paraId="0C6618B3" w14:textId="11B42916" w:rsidR="00991E75" w:rsidRDefault="00991E75" w:rsidP="00991E75">
      <w:pPr>
        <w:pStyle w:val="Ttulo3"/>
      </w:pPr>
      <w:bookmarkStart w:id="30" w:name="_Toc57547784"/>
      <w:r>
        <w:t>ReadOne usuario (Leer un usuario por correo</w:t>
      </w:r>
      <w:r w:rsidR="007A67F2">
        <w:t xml:space="preserve"> para el login</w:t>
      </w:r>
      <w:r>
        <w:t>)</w:t>
      </w:r>
      <w:bookmarkEnd w:id="30"/>
    </w:p>
    <w:p w14:paraId="43CE3F41" w14:textId="50BCC125" w:rsidR="00991E75" w:rsidRDefault="00991E75" w:rsidP="00991E7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9" w:history="1">
        <w:r w:rsidRPr="001B6ED8">
          <w:rPr>
            <w:rStyle w:val="Hipervnculo"/>
            <w:lang w:val="en-US"/>
          </w:rPr>
          <w:t>http://localhost/TPI_movies/backend/server/readOneUsuario.php</w:t>
        </w:r>
      </w:hyperlink>
    </w:p>
    <w:p w14:paraId="5A5D6B3E" w14:textId="77777777" w:rsidR="00991E75" w:rsidRDefault="00991E75" w:rsidP="00991E75">
      <w:r w:rsidRPr="007F3DD5">
        <w:t>Información que r</w:t>
      </w:r>
      <w:r>
        <w:t>ecibe en JSON:</w:t>
      </w:r>
    </w:p>
    <w:p w14:paraId="701A8867" w14:textId="56D07409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CE80011" w14:textId="77777777" w:rsidR="00991E75" w:rsidRDefault="00991E75" w:rsidP="00991E75"/>
    <w:p w14:paraId="7B575E25" w14:textId="77777777" w:rsidR="00991E75" w:rsidRDefault="00991E75" w:rsidP="00991E75">
      <w:r>
        <w:lastRenderedPageBreak/>
        <w:t>Información que envía:</w:t>
      </w:r>
    </w:p>
    <w:p w14:paraId="61C3A6B4" w14:textId="77777777" w:rsidR="00991E75" w:rsidRPr="00B02F71" w:rsidRDefault="00991E75" w:rsidP="00991E75">
      <w:r>
        <w:tab/>
      </w:r>
      <w:r w:rsidRPr="00B02F71">
        <w:t>CORRECTO</w:t>
      </w:r>
    </w:p>
    <w:p w14:paraId="29003D7B" w14:textId="297DCC5D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DF2B92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1975441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88481C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84335CF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757425A8" w14:textId="77777777" w:rsidR="00991E75" w:rsidRPr="00484A77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03D5879C" w14:textId="77777777" w:rsidR="00991E75" w:rsidRPr="00B02F71" w:rsidRDefault="00991E75" w:rsidP="00991E75">
      <w:r w:rsidRPr="00B02F71">
        <w:tab/>
      </w:r>
    </w:p>
    <w:p w14:paraId="31C01C9A" w14:textId="77777777" w:rsidR="00991E75" w:rsidRPr="00FB02FB" w:rsidRDefault="00991E75" w:rsidP="00991E75">
      <w:r w:rsidRPr="00B02F71">
        <w:tab/>
      </w:r>
      <w:r w:rsidRPr="00FB02FB">
        <w:t>INCORRECTO</w:t>
      </w:r>
    </w:p>
    <w:p w14:paraId="32160AE0" w14:textId="77777777" w:rsidR="00991E75" w:rsidRPr="007F3DD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805258" w14:textId="77777777" w:rsidR="00AF6213" w:rsidRPr="007F3DD5" w:rsidRDefault="00AF6213"/>
    <w:sectPr w:rsidR="00AF6213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70369"/>
    <w:rsid w:val="000A29E7"/>
    <w:rsid w:val="000A56AE"/>
    <w:rsid w:val="001642DB"/>
    <w:rsid w:val="00172D70"/>
    <w:rsid w:val="00324BC1"/>
    <w:rsid w:val="004132B0"/>
    <w:rsid w:val="00484A77"/>
    <w:rsid w:val="004B1A79"/>
    <w:rsid w:val="005571FE"/>
    <w:rsid w:val="0056447E"/>
    <w:rsid w:val="005E6BB3"/>
    <w:rsid w:val="006057A8"/>
    <w:rsid w:val="006202E8"/>
    <w:rsid w:val="006F16CC"/>
    <w:rsid w:val="00767D7D"/>
    <w:rsid w:val="007947C0"/>
    <w:rsid w:val="00797A81"/>
    <w:rsid w:val="007A67F2"/>
    <w:rsid w:val="007E5EFF"/>
    <w:rsid w:val="007F3DD5"/>
    <w:rsid w:val="00802593"/>
    <w:rsid w:val="00811365"/>
    <w:rsid w:val="00814988"/>
    <w:rsid w:val="008879D9"/>
    <w:rsid w:val="00917954"/>
    <w:rsid w:val="00991E75"/>
    <w:rsid w:val="009B47A9"/>
    <w:rsid w:val="009C0057"/>
    <w:rsid w:val="009C1A4F"/>
    <w:rsid w:val="00A67A4C"/>
    <w:rsid w:val="00AA7B34"/>
    <w:rsid w:val="00AD2981"/>
    <w:rsid w:val="00AF6213"/>
    <w:rsid w:val="00B02F71"/>
    <w:rsid w:val="00B27200"/>
    <w:rsid w:val="00B360A2"/>
    <w:rsid w:val="00BC4C02"/>
    <w:rsid w:val="00BE5AE3"/>
    <w:rsid w:val="00BE6C56"/>
    <w:rsid w:val="00CD5314"/>
    <w:rsid w:val="00D03362"/>
    <w:rsid w:val="00D11160"/>
    <w:rsid w:val="00D564CD"/>
    <w:rsid w:val="00D574D5"/>
    <w:rsid w:val="00D80E65"/>
    <w:rsid w:val="00DA4725"/>
    <w:rsid w:val="00E965BF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75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794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readAllPelicula.php" TargetMode="External"/><Relationship Id="rId13" Type="http://schemas.openxmlformats.org/officeDocument/2006/relationships/hyperlink" Target="http://localhost/TPI_movies/backend/server/updateCliente.php" TargetMode="External"/><Relationship Id="rId18" Type="http://schemas.openxmlformats.org/officeDocument/2006/relationships/hyperlink" Target="http://localhost/TPI_movies/backend/server/createAlquiler.php" TargetMode="External"/><Relationship Id="rId26" Type="http://schemas.openxmlformats.org/officeDocument/2006/relationships/hyperlink" Target="http://localhost/TPI_movies/backend/server/readOneVenta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TPI_movies/backend/server/readOneSpecificAlquiler.php" TargetMode="Externa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readCliente.php" TargetMode="External"/><Relationship Id="rId17" Type="http://schemas.openxmlformats.org/officeDocument/2006/relationships/hyperlink" Target="http://localhost/TPI_movies/backend/server/deleteLike.php" TargetMode="External"/><Relationship Id="rId25" Type="http://schemas.openxmlformats.org/officeDocument/2006/relationships/hyperlink" Target="http://localhost/TPI_movies/backend/server/readOneSpecificVent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readLike.php" TargetMode="External"/><Relationship Id="rId20" Type="http://schemas.openxmlformats.org/officeDocument/2006/relationships/hyperlink" Target="http://localhost/TPI_movies/backend/server/readAlquiler.php" TargetMode="External"/><Relationship Id="rId29" Type="http://schemas.openxmlformats.org/officeDocument/2006/relationships/hyperlink" Target="http://localhost/TPI_movies/backend/server/readOneUsuario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createCliente.php" TargetMode="External"/><Relationship Id="rId24" Type="http://schemas.openxmlformats.org/officeDocument/2006/relationships/hyperlink" Target="http://localhost/TPI_movies/backend/server/readVenta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createLike.php" TargetMode="External"/><Relationship Id="rId23" Type="http://schemas.openxmlformats.org/officeDocument/2006/relationships/hyperlink" Target="http://localhost/TPI_movies/backend/server/createVenta.php" TargetMode="External"/><Relationship Id="rId28" Type="http://schemas.openxmlformats.org/officeDocument/2006/relationships/hyperlink" Target="http://localhost/TPI_movies/backend/server/readUsuario.php" TargetMode="External"/><Relationship Id="rId10" Type="http://schemas.openxmlformats.org/officeDocument/2006/relationships/hyperlink" Target="http://localhost/TPI_movies/backend/server/deletePelicula.php" TargetMode="External"/><Relationship Id="rId19" Type="http://schemas.openxmlformats.org/officeDocument/2006/relationships/hyperlink" Target="http://localhost/TPI_movies/backend/server/createDetailAlquiler.ph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updatePelicula.php" TargetMode="External"/><Relationship Id="rId14" Type="http://schemas.openxmlformats.org/officeDocument/2006/relationships/hyperlink" Target="http://localhost/TPI_movies/backend/server/deleteCliente.php" TargetMode="External"/><Relationship Id="rId22" Type="http://schemas.openxmlformats.org/officeDocument/2006/relationships/hyperlink" Target="http://localhost/TPI_movies/backend/server/readOneAlquiler.php" TargetMode="External"/><Relationship Id="rId27" Type="http://schemas.openxmlformats.org/officeDocument/2006/relationships/hyperlink" Target="http://localhost/TPI_movies/backend/server/createUsuario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2144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54</cp:revision>
  <cp:lastPrinted>2020-11-29T19:09:00Z</cp:lastPrinted>
  <dcterms:created xsi:type="dcterms:W3CDTF">2020-11-25T21:35:00Z</dcterms:created>
  <dcterms:modified xsi:type="dcterms:W3CDTF">2020-11-29T19:09:00Z</dcterms:modified>
</cp:coreProperties>
</file>