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DC3B8" w14:textId="77777777" w:rsidR="00084B13" w:rsidRPr="00C01B13" w:rsidRDefault="00C96AEC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C01B13">
        <w:rPr>
          <w:rFonts w:ascii="Times New Roman" w:hAnsi="Times New Roman" w:cs="Times New Roman"/>
          <w:b/>
          <w:sz w:val="28"/>
          <w:szCs w:val="28"/>
        </w:rPr>
        <w:t>Setting Up Main</w:t>
      </w:r>
    </w:p>
    <w:p w14:paraId="50DA5597" w14:textId="77777777" w:rsidR="00466C09" w:rsidRPr="00C01B13" w:rsidRDefault="00C96AEC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 xml:space="preserve">Every Java file needs a method called main, so it is important to know how to set it up when starting your Java code. </w:t>
      </w:r>
      <w:r w:rsidR="004F6205" w:rsidRPr="00C01B13">
        <w:rPr>
          <w:rFonts w:ascii="Times New Roman" w:hAnsi="Times New Roman" w:cs="Times New Roman"/>
          <w:sz w:val="24"/>
          <w:szCs w:val="24"/>
        </w:rPr>
        <w:t xml:space="preserve">First, a main method needs to be set up inside of a class, which must match the file name. Once a class is declared, your main method can be created using different keywords. </w:t>
      </w:r>
      <w:r w:rsidRPr="00C01B13">
        <w:rPr>
          <w:rFonts w:ascii="Times New Roman" w:hAnsi="Times New Roman" w:cs="Times New Roman"/>
          <w:sz w:val="24"/>
          <w:szCs w:val="24"/>
        </w:rPr>
        <w:t>If void is added to your main method, it means that it does not need to return a value. The static keyword indicates that the method can be called without needing an object.</w:t>
      </w:r>
      <w:r w:rsidR="00C01B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26356" w14:textId="77777777" w:rsidR="00946EEB" w:rsidRPr="00C01B1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Purpose:</w:t>
      </w:r>
    </w:p>
    <w:p w14:paraId="5379C025" w14:textId="77777777" w:rsidR="007C2875" w:rsidRPr="00C01B13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C01B13">
        <w:rPr>
          <w:rFonts w:ascii="Times New Roman" w:hAnsi="Times New Roman" w:cs="Times New Roman"/>
          <w:sz w:val="24"/>
          <w:szCs w:val="24"/>
        </w:rPr>
        <w:t>s project, you will be able to</w:t>
      </w:r>
      <w:r w:rsidR="00C96AEC" w:rsidRPr="00C01B13">
        <w:rPr>
          <w:rFonts w:ascii="Times New Roman" w:hAnsi="Times New Roman" w:cs="Times New Roman"/>
          <w:sz w:val="24"/>
          <w:szCs w:val="24"/>
        </w:rPr>
        <w:t xml:space="preserve"> set up a main method.</w:t>
      </w:r>
    </w:p>
    <w:p w14:paraId="00CD267C" w14:textId="77777777" w:rsidR="002E0ECE" w:rsidRPr="00C01B13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14:paraId="594A0AC2" w14:textId="77777777" w:rsidR="00BB4726" w:rsidRPr="00C01B13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 xml:space="preserve">Open </w:t>
      </w:r>
      <w:r w:rsidR="00C96AEC" w:rsidRPr="00C01B13">
        <w:rPr>
          <w:rFonts w:ascii="Times New Roman" w:hAnsi="Times New Roman" w:cs="Times New Roman"/>
          <w:sz w:val="24"/>
          <w:szCs w:val="24"/>
        </w:rPr>
        <w:t>a blank project file.</w:t>
      </w:r>
    </w:p>
    <w:p w14:paraId="088B98A9" w14:textId="77777777" w:rsidR="004F6205" w:rsidRPr="00C01B13" w:rsidRDefault="004F6205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 xml:space="preserve">Type the following code: </w:t>
      </w:r>
    </w:p>
    <w:p w14:paraId="6E6C44B6" w14:textId="77777777" w:rsidR="004F6205" w:rsidRPr="00C01B13" w:rsidRDefault="004F6205" w:rsidP="004F6205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class ex11a {</w:t>
      </w:r>
    </w:p>
    <w:p w14:paraId="4A94F899" w14:textId="77777777" w:rsidR="004F6205" w:rsidRPr="00C01B13" w:rsidRDefault="00C96AEC" w:rsidP="004F6205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public static void main (String </w:t>
      </w:r>
      <w:proofErr w:type="spellStart"/>
      <w:proofErr w:type="gramStart"/>
      <w:r w:rsidRPr="00C01B13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C01B13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C01B13">
        <w:rPr>
          <w:rFonts w:ascii="Times New Roman" w:hAnsi="Times New Roman" w:cs="Times New Roman"/>
          <w:b/>
          <w:sz w:val="24"/>
          <w:szCs w:val="24"/>
        </w:rPr>
        <w:t>]){</w:t>
      </w:r>
    </w:p>
    <w:p w14:paraId="5011D06F" w14:textId="77777777" w:rsidR="00BB4726" w:rsidRPr="00C01B13" w:rsidRDefault="00C96AEC" w:rsidP="00C01B13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01B13">
        <w:rPr>
          <w:rFonts w:ascii="Times New Roman" w:hAnsi="Times New Roman" w:cs="Times New Roman"/>
          <w:b/>
          <w:sz w:val="24"/>
          <w:szCs w:val="24"/>
        </w:rPr>
        <w:t>System.out.print</w:t>
      </w:r>
      <w:proofErr w:type="spellEnd"/>
      <w:r w:rsidRPr="00C01B13">
        <w:rPr>
          <w:rFonts w:ascii="Times New Roman" w:hAnsi="Times New Roman" w:cs="Times New Roman"/>
          <w:b/>
          <w:sz w:val="24"/>
          <w:szCs w:val="24"/>
        </w:rPr>
        <w:t>(“Welcome to Java”);</w:t>
      </w:r>
    </w:p>
    <w:p w14:paraId="56761DC5" w14:textId="77777777" w:rsidR="004F6205" w:rsidRPr="00C01B13" w:rsidRDefault="00C01B13" w:rsidP="00C01B1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}</w:t>
      </w:r>
    </w:p>
    <w:p w14:paraId="0C60FA8B" w14:textId="77777777" w:rsidR="00C01B13" w:rsidRPr="00C01B13" w:rsidRDefault="00C01B13" w:rsidP="00C01B1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}</w:t>
      </w:r>
    </w:p>
    <w:p w14:paraId="7F785027" w14:textId="77777777" w:rsidR="007C2875" w:rsidRPr="00C01B13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4F6205" w:rsidRPr="00C01B13">
        <w:rPr>
          <w:rFonts w:ascii="Times New Roman" w:hAnsi="Times New Roman" w:cs="Times New Roman"/>
          <w:b/>
          <w:sz w:val="24"/>
          <w:szCs w:val="24"/>
        </w:rPr>
        <w:t>ex11a.java</w:t>
      </w:r>
    </w:p>
    <w:p w14:paraId="45A7E812" w14:textId="77777777" w:rsidR="00C01B13" w:rsidRPr="00C424E5" w:rsidRDefault="00C01B13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 xml:space="preserve">Run the code to view the message, </w:t>
      </w:r>
      <w:commentRangeStart w:id="1"/>
      <w:r w:rsidRPr="00C424E5">
        <w:rPr>
          <w:rFonts w:ascii="Times New Roman" w:hAnsi="Times New Roman" w:cs="Times New Roman"/>
          <w:sz w:val="24"/>
          <w:szCs w:val="24"/>
        </w:rPr>
        <w:t>Welcome to Java.</w:t>
      </w:r>
      <w:commentRangeEnd w:id="1"/>
      <w:r w:rsidR="00927180" w:rsidRPr="00C424E5">
        <w:rPr>
          <w:rStyle w:val="CommentReference"/>
        </w:rPr>
        <w:commentReference w:id="1"/>
      </w:r>
    </w:p>
    <w:p w14:paraId="557ED6C6" w14:textId="77777777"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4F6205" w:rsidRPr="00C01B13">
        <w:rPr>
          <w:rFonts w:ascii="Times New Roman" w:hAnsi="Times New Roman" w:cs="Times New Roman"/>
          <w:sz w:val="24"/>
          <w:szCs w:val="24"/>
        </w:rPr>
        <w:t>N/A</w:t>
      </w:r>
    </w:p>
    <w:p w14:paraId="7E025AC5" w14:textId="77777777"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C01B13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C01B13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804726" w:rsidRPr="00C01B13">
        <w:rPr>
          <w:rFonts w:ascii="Times New Roman" w:hAnsi="Times New Roman" w:cs="Times New Roman"/>
          <w:sz w:val="24"/>
          <w:szCs w:val="24"/>
        </w:rPr>
        <w:t>5</w:t>
      </w:r>
      <w:r w:rsidR="0031597A" w:rsidRPr="00C01B13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3B612689" w14:textId="77777777"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14:paraId="19103010" w14:textId="77777777"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14:paraId="1D108492" w14:textId="77777777" w:rsidR="007C2875" w:rsidRPr="00C01B13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466C09" w:rsidRPr="00C01B13">
        <w:rPr>
          <w:rFonts w:ascii="Times New Roman" w:hAnsi="Times New Roman" w:cs="Times New Roman"/>
          <w:bCs/>
          <w:sz w:val="24"/>
          <w:szCs w:val="24"/>
        </w:rPr>
        <w:t>The Use of Main</w:t>
      </w:r>
    </w:p>
    <w:p w14:paraId="1DBA95B4" w14:textId="77777777"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466C09" w:rsidRPr="00C01B13">
        <w:rPr>
          <w:rFonts w:ascii="Times New Roman" w:hAnsi="Times New Roman" w:cs="Times New Roman"/>
          <w:bCs/>
          <w:sz w:val="24"/>
          <w:szCs w:val="24"/>
        </w:rPr>
        <w:t>First Java File</w:t>
      </w:r>
    </w:p>
    <w:p w14:paraId="1A0DEADE" w14:textId="77777777" w:rsidR="00C01B13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466C09" w:rsidRPr="00C01B13">
        <w:rPr>
          <w:rFonts w:ascii="Times New Roman" w:hAnsi="Times New Roman" w:cs="Times New Roman"/>
          <w:sz w:val="24"/>
          <w:szCs w:val="24"/>
        </w:rPr>
        <w:t>M0002</w:t>
      </w:r>
    </w:p>
    <w:p w14:paraId="22F7FD46" w14:textId="77777777"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14:paraId="1EBC29DE" w14:textId="77777777" w:rsidR="000D2E99" w:rsidRPr="00C01B13" w:rsidRDefault="002C3219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>1.0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Understand Java Fundamentals</w:t>
      </w:r>
      <w:r w:rsidR="00B748A9" w:rsidRPr="00C01B13">
        <w:rPr>
          <w:rFonts w:ascii="Times New Roman" w:hAnsi="Times New Roman" w:cs="Times New Roman"/>
          <w:sz w:val="24"/>
          <w:szCs w:val="24"/>
        </w:rPr>
        <w:br/>
      </w:r>
      <w:r w:rsidRPr="00C01B13">
        <w:rPr>
          <w:rFonts w:ascii="Times New Roman" w:hAnsi="Times New Roman" w:cs="Times New Roman"/>
          <w:sz w:val="24"/>
          <w:szCs w:val="24"/>
        </w:rPr>
        <w:t>1.1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Describe the use of main in a Java application</w:t>
      </w:r>
    </w:p>
    <w:p w14:paraId="339EEF68" w14:textId="220BE398" w:rsidR="001814B8" w:rsidRPr="00C01B13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1B13">
        <w:rPr>
          <w:rFonts w:ascii="Times New Roman" w:hAnsi="Times New Roman" w:cs="Times New Roman"/>
          <w:sz w:val="24"/>
          <w:szCs w:val="24"/>
        </w:rPr>
        <w:t>The code should look the same for every student; this will ensure that the</w:t>
      </w:r>
      <w:r w:rsidR="00927180">
        <w:rPr>
          <w:rFonts w:ascii="Times New Roman" w:hAnsi="Times New Roman" w:cs="Times New Roman"/>
          <w:sz w:val="24"/>
          <w:szCs w:val="24"/>
        </w:rPr>
        <w:t xml:space="preserve"> student</w:t>
      </w:r>
      <w:r w:rsidR="00C01B13">
        <w:rPr>
          <w:rFonts w:ascii="Times New Roman" w:hAnsi="Times New Roman" w:cs="Times New Roman"/>
          <w:sz w:val="24"/>
          <w:szCs w:val="24"/>
        </w:rPr>
        <w:t xml:space="preserve"> ha</w:t>
      </w:r>
      <w:r w:rsidR="00927180">
        <w:rPr>
          <w:rFonts w:ascii="Times New Roman" w:hAnsi="Times New Roman" w:cs="Times New Roman"/>
          <w:sz w:val="24"/>
          <w:szCs w:val="24"/>
        </w:rPr>
        <w:t>s</w:t>
      </w:r>
      <w:r w:rsidR="00C01B13">
        <w:rPr>
          <w:rFonts w:ascii="Times New Roman" w:hAnsi="Times New Roman" w:cs="Times New Roman"/>
          <w:sz w:val="24"/>
          <w:szCs w:val="24"/>
        </w:rPr>
        <w:t xml:space="preserve"> correctly set up a main method with the output message, Welcome to Java.</w:t>
      </w:r>
    </w:p>
    <w:sectPr w:rsidR="001814B8" w:rsidRPr="00C0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Leigh Kulbacki" w:date="2018-04-19T15:35:00Z" w:initials="LK">
    <w:p w14:paraId="5CCDB852" w14:textId="77777777" w:rsidR="00927180" w:rsidRDefault="00927180">
      <w:pPr>
        <w:pStyle w:val="CommentText"/>
      </w:pPr>
      <w:r>
        <w:rPr>
          <w:rStyle w:val="CommentReference"/>
        </w:rPr>
        <w:annotationRef/>
      </w:r>
      <w:r>
        <w:t>Is there a reason this is bold? It doesn’t seem like the directions ask the user to type the message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CCDB852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CCDB852" w16cid:durableId="1E8335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eigh Kulbacki">
    <w15:presenceInfo w15:providerId="AD" w15:userId="S-1-5-21-2620686019-2805721979-2640962583-12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47629"/>
    <w:rsid w:val="00071D0D"/>
    <w:rsid w:val="00073D6A"/>
    <w:rsid w:val="00084B13"/>
    <w:rsid w:val="000C0FC6"/>
    <w:rsid w:val="000D2E99"/>
    <w:rsid w:val="001041D8"/>
    <w:rsid w:val="00120C68"/>
    <w:rsid w:val="00153011"/>
    <w:rsid w:val="00155105"/>
    <w:rsid w:val="001814B8"/>
    <w:rsid w:val="001901F6"/>
    <w:rsid w:val="001A0EC2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C3219"/>
    <w:rsid w:val="002E0ECE"/>
    <w:rsid w:val="003064BF"/>
    <w:rsid w:val="0031597A"/>
    <w:rsid w:val="00327D62"/>
    <w:rsid w:val="00336DC5"/>
    <w:rsid w:val="00350067"/>
    <w:rsid w:val="003C00A4"/>
    <w:rsid w:val="00405096"/>
    <w:rsid w:val="004132E6"/>
    <w:rsid w:val="0042664A"/>
    <w:rsid w:val="004619AA"/>
    <w:rsid w:val="0046203D"/>
    <w:rsid w:val="00465FBE"/>
    <w:rsid w:val="00466C09"/>
    <w:rsid w:val="004F6205"/>
    <w:rsid w:val="005A4F20"/>
    <w:rsid w:val="005C5358"/>
    <w:rsid w:val="00613C08"/>
    <w:rsid w:val="00655435"/>
    <w:rsid w:val="00655AEC"/>
    <w:rsid w:val="0068442A"/>
    <w:rsid w:val="00687570"/>
    <w:rsid w:val="0069221B"/>
    <w:rsid w:val="006B28E6"/>
    <w:rsid w:val="00715210"/>
    <w:rsid w:val="00735BBE"/>
    <w:rsid w:val="0075020E"/>
    <w:rsid w:val="007820D2"/>
    <w:rsid w:val="007866F5"/>
    <w:rsid w:val="00793F6B"/>
    <w:rsid w:val="007A6F7F"/>
    <w:rsid w:val="007B0912"/>
    <w:rsid w:val="007C2875"/>
    <w:rsid w:val="00804726"/>
    <w:rsid w:val="00814AB7"/>
    <w:rsid w:val="00821ECD"/>
    <w:rsid w:val="00825F48"/>
    <w:rsid w:val="00857658"/>
    <w:rsid w:val="008A6EAC"/>
    <w:rsid w:val="0090440E"/>
    <w:rsid w:val="00927180"/>
    <w:rsid w:val="00946EEB"/>
    <w:rsid w:val="009649D1"/>
    <w:rsid w:val="009C7833"/>
    <w:rsid w:val="009D5880"/>
    <w:rsid w:val="00A00D48"/>
    <w:rsid w:val="00A273D4"/>
    <w:rsid w:val="00A44A91"/>
    <w:rsid w:val="00A47548"/>
    <w:rsid w:val="00A620E0"/>
    <w:rsid w:val="00A80DB4"/>
    <w:rsid w:val="00AB0D04"/>
    <w:rsid w:val="00AD64F0"/>
    <w:rsid w:val="00AE6E2C"/>
    <w:rsid w:val="00B370FE"/>
    <w:rsid w:val="00B748A9"/>
    <w:rsid w:val="00BA67F8"/>
    <w:rsid w:val="00BB4726"/>
    <w:rsid w:val="00BE68F5"/>
    <w:rsid w:val="00C01B13"/>
    <w:rsid w:val="00C424E5"/>
    <w:rsid w:val="00C5197B"/>
    <w:rsid w:val="00C96AEC"/>
    <w:rsid w:val="00CF3FEB"/>
    <w:rsid w:val="00D01EBF"/>
    <w:rsid w:val="00D140C9"/>
    <w:rsid w:val="00D80F3D"/>
    <w:rsid w:val="00D90031"/>
    <w:rsid w:val="00DA25DA"/>
    <w:rsid w:val="00DD2024"/>
    <w:rsid w:val="00DD5648"/>
    <w:rsid w:val="00DE1ED0"/>
    <w:rsid w:val="00DF39E8"/>
    <w:rsid w:val="00E11984"/>
    <w:rsid w:val="00E12E6B"/>
    <w:rsid w:val="00E13365"/>
    <w:rsid w:val="00E277EA"/>
    <w:rsid w:val="00E45B98"/>
    <w:rsid w:val="00E8415F"/>
    <w:rsid w:val="00EC0BC1"/>
    <w:rsid w:val="00ED0974"/>
    <w:rsid w:val="00F55202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5AB1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27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180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180"/>
    <w:rPr>
      <w:rFonts w:asciiTheme="minorHAnsi" w:hAnsiTheme="minorHAnsi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1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../customXml/item1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AFF9ED-7D67-45B9-8764-A045A0ACA717}"/>
</file>

<file path=customXml/itemProps2.xml><?xml version="1.0" encoding="utf-8"?>
<ds:datastoreItem xmlns:ds="http://schemas.openxmlformats.org/officeDocument/2006/customXml" ds:itemID="{7A8327C0-9CB0-4BA3-840F-83071F3FFD4D}"/>
</file>

<file path=customXml/itemProps3.xml><?xml version="1.0" encoding="utf-8"?>
<ds:datastoreItem xmlns:ds="http://schemas.openxmlformats.org/officeDocument/2006/customXml" ds:itemID="{5D4A0B97-9F55-461C-904D-0C5C137153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8</cp:revision>
  <dcterms:created xsi:type="dcterms:W3CDTF">2018-04-04T20:34:00Z</dcterms:created>
  <dcterms:modified xsi:type="dcterms:W3CDTF">2018-04-25T01:10:00Z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292464600</vt:r8>
  </property>
</Properties>
</file>