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3F40" w14:textId="356588D4" w:rsidR="005912FD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6/04/2021</w:t>
      </w:r>
    </w:p>
    <w:p w14:paraId="5426752C" w14:textId="6B6C7FC8" w:rsidR="003F4BF7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Jhon Alexander Tuquerres</w:t>
      </w:r>
    </w:p>
    <w:p w14:paraId="3C6F00CF" w14:textId="648145D1" w:rsidR="005912FD" w:rsidRDefault="005912FD" w:rsidP="005912FD">
      <w:pPr>
        <w:spacing w:after="0" w:line="240" w:lineRule="auto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>$ git config --get remote.origin.url</w:t>
      </w:r>
    </w:p>
    <w:p w14:paraId="5B893E36" w14:textId="6693AEBF" w:rsidR="005912FD" w:rsidRDefault="005912FD" w:rsidP="005912FD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r w:rsidR="00E044A0" w:rsidRPr="00E044A0">
        <w:rPr>
          <w:rFonts w:ascii="Lucida Console" w:hAnsi="Lucida Console" w:cs="Lucida Console"/>
          <w:sz w:val="18"/>
          <w:szCs w:val="18"/>
        </w:rPr>
        <w:t>https://github.com/jalexan1/html-css-grupo5-JhonT_ejercicio7.git</w:t>
      </w:r>
    </w:p>
    <w:p w14:paraId="4F717ED6" w14:textId="77777777" w:rsidR="00087164" w:rsidRDefault="00087164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43FFE" w14:textId="77777777" w:rsidR="00F976EC" w:rsidRDefault="00F976EC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D169C" w14:textId="19035A66" w:rsidR="005912FD" w:rsidRDefault="005912FD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BAAC" w14:textId="75012B17" w:rsidR="00F976EC" w:rsidRPr="005912FD" w:rsidRDefault="00330434" w:rsidP="005912FD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8DF105C" wp14:editId="32452FA6">
            <wp:extent cx="5612130" cy="3050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EC" w:rsidRPr="0059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09172" w14:textId="77777777" w:rsidR="00B41F7B" w:rsidRDefault="00B41F7B" w:rsidP="00F976EC">
      <w:pPr>
        <w:spacing w:after="0" w:line="240" w:lineRule="auto"/>
      </w:pPr>
      <w:r>
        <w:separator/>
      </w:r>
    </w:p>
  </w:endnote>
  <w:endnote w:type="continuationSeparator" w:id="0">
    <w:p w14:paraId="556DF5E9" w14:textId="77777777" w:rsidR="00B41F7B" w:rsidRDefault="00B41F7B" w:rsidP="00F9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065DA" w14:textId="77777777" w:rsidR="00B41F7B" w:rsidRDefault="00B41F7B" w:rsidP="00F976EC">
      <w:pPr>
        <w:spacing w:after="0" w:line="240" w:lineRule="auto"/>
      </w:pPr>
      <w:r>
        <w:separator/>
      </w:r>
    </w:p>
  </w:footnote>
  <w:footnote w:type="continuationSeparator" w:id="0">
    <w:p w14:paraId="11C21A14" w14:textId="77777777" w:rsidR="00B41F7B" w:rsidRDefault="00B41F7B" w:rsidP="00F9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5"/>
    <w:rsid w:val="00004B2B"/>
    <w:rsid w:val="00012DC6"/>
    <w:rsid w:val="00054ED1"/>
    <w:rsid w:val="00087164"/>
    <w:rsid w:val="00102ECA"/>
    <w:rsid w:val="001226A6"/>
    <w:rsid w:val="00330434"/>
    <w:rsid w:val="003C7851"/>
    <w:rsid w:val="00503B45"/>
    <w:rsid w:val="005912FD"/>
    <w:rsid w:val="006831B0"/>
    <w:rsid w:val="006917C5"/>
    <w:rsid w:val="00750D5C"/>
    <w:rsid w:val="007C0683"/>
    <w:rsid w:val="007F752E"/>
    <w:rsid w:val="00832E71"/>
    <w:rsid w:val="00896397"/>
    <w:rsid w:val="00B41F7B"/>
    <w:rsid w:val="00BC103E"/>
    <w:rsid w:val="00C66E03"/>
    <w:rsid w:val="00C829F6"/>
    <w:rsid w:val="00D22DC7"/>
    <w:rsid w:val="00D91864"/>
    <w:rsid w:val="00E044A0"/>
    <w:rsid w:val="00E15280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8CF8"/>
  <w15:chartTrackingRefBased/>
  <w15:docId w15:val="{CFCD9684-5DA4-4039-B52C-5364AC4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Tuquerres Jimenez</dc:creator>
  <cp:keywords/>
  <dc:description/>
  <cp:lastModifiedBy>jhon alexander tuquerrez</cp:lastModifiedBy>
  <cp:revision>15</cp:revision>
  <dcterms:created xsi:type="dcterms:W3CDTF">2021-04-07T00:18:00Z</dcterms:created>
  <dcterms:modified xsi:type="dcterms:W3CDTF">2021-04-11T04:21:00Z</dcterms:modified>
</cp:coreProperties>
</file>