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3988" w:rsidRDefault="003111BE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4</w:t>
      </w:r>
    </w:p>
    <w:p w:rsidR="009B4E61" w:rsidRDefault="009B4E61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9D7C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111B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 1</w:t>
      </w:r>
      <w:r w:rsidR="009D7C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up to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100</w:t>
      </w:r>
    </w:p>
    <w:p w:rsidR="009B4E61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111B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 20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90</w:t>
      </w:r>
    </w:p>
    <w:p w:rsidR="009B4E61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111B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 2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80</w:t>
      </w:r>
    </w:p>
    <w:p w:rsidR="003F4DD6" w:rsidRDefault="009D7CDC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111BE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April 22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2015 </w:t>
      </w:r>
      <w:r w:rsidR="0020238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up to 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70</w:t>
      </w:r>
    </w:p>
    <w:p w:rsidR="00202389" w:rsidRDefault="00202389" w:rsidP="009B4E6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9B4E61" w:rsidRDefault="007F3F60" w:rsidP="003F4DD6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B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eyond</w:t>
      </w:r>
      <w:r w:rsidR="00CC172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4/22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/2015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beg for mercy</w:t>
      </w:r>
      <w:r w:rsidR="00132F1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from Professor Whiting</w:t>
      </w:r>
      <w:r w:rsidR="00B440E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!</w:t>
      </w:r>
      <w:r w:rsidR="003F4DD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B4E6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</w:p>
    <w:p w:rsidR="002B3B70" w:rsidRPr="00044D1A" w:rsidRDefault="002B3B70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7312A6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submit</w:t>
      </w:r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 xml:space="preserve"> to </w:t>
      </w:r>
      <w:proofErr w:type="spellStart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7312A6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:rsidR="00F174E9" w:rsidRDefault="00B262A3" w:rsidP="007312A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312A6">
        <w:rPr>
          <w:rFonts w:eastAsia="Times New Roman"/>
          <w:color w:val="000000"/>
          <w:szCs w:val="24"/>
          <w:shd w:val="clear" w:color="auto" w:fill="FFFFFF" w:themeFill="background1"/>
        </w:rPr>
        <w:t>source code .c file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70AA2" w:rsidRDefault="005A13B0" w:rsidP="00F5165C">
      <w:p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b/>
          <w:bCs/>
          <w:color w:val="000000"/>
          <w:szCs w:val="24"/>
        </w:rPr>
        <w:t>Introduction</w:t>
      </w:r>
      <w:r w:rsidR="00A82A4F" w:rsidRPr="00A82A4F">
        <w:rPr>
          <w:rFonts w:eastAsia="Times New Roman"/>
          <w:color w:val="000000"/>
          <w:szCs w:val="24"/>
        </w:rPr>
        <w:t> </w:t>
      </w:r>
    </w:p>
    <w:p w:rsidR="00D4708E" w:rsidRPr="00D4708E" w:rsidRDefault="00ED1580" w:rsidP="00D4708E">
      <w:pPr>
        <w:pStyle w:val="NormalWeb"/>
        <w:shd w:val="clear" w:color="auto" w:fill="FFFFFF"/>
        <w:spacing w:before="0" w:beforeAutospacing="0" w:after="0" w:afterAutospacing="0"/>
        <w:rPr>
          <w:color w:val="252525"/>
        </w:rPr>
      </w:pPr>
      <w:r>
        <w:rPr>
          <w:color w:val="252525"/>
        </w:rPr>
        <w:t xml:space="preserve">This assignment provides practical experience with </w:t>
      </w:r>
      <w:r w:rsidR="007E73C3">
        <w:rPr>
          <w:color w:val="252525"/>
        </w:rPr>
        <w:t>binary trees and binary search trees</w:t>
      </w:r>
      <w:r>
        <w:rPr>
          <w:color w:val="252525"/>
        </w:rPr>
        <w:t>.</w:t>
      </w:r>
    </w:p>
    <w:p w:rsidR="0015253C" w:rsidRDefault="0015253C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3C1431" w:rsidRPr="003C1431" w:rsidRDefault="003C1431" w:rsidP="005A5646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3C1431">
        <w:rPr>
          <w:rFonts w:eastAsia="Times New Roman"/>
          <w:b/>
          <w:color w:val="000000"/>
          <w:szCs w:val="24"/>
        </w:rPr>
        <w:t>References</w:t>
      </w:r>
    </w:p>
    <w:p w:rsidR="007531FA" w:rsidRDefault="007531FA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Text book</w:t>
      </w:r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</w:rPr>
      </w:pPr>
      <w:r w:rsidRPr="00694175">
        <w:rPr>
          <w:rFonts w:eastAsia="Times New Roman"/>
          <w:color w:val="000000"/>
          <w:szCs w:val="24"/>
        </w:rPr>
        <w:t>Sou</w:t>
      </w:r>
      <w:r w:rsidR="0067567B" w:rsidRPr="00694175">
        <w:rPr>
          <w:rFonts w:eastAsia="Times New Roman"/>
          <w:color w:val="000000"/>
          <w:szCs w:val="24"/>
        </w:rPr>
        <w:t xml:space="preserve">rce code examples on </w:t>
      </w:r>
      <w:proofErr w:type="spellStart"/>
      <w:r w:rsidR="0067567B" w:rsidRPr="00694175">
        <w:rPr>
          <w:rFonts w:eastAsia="Times New Roman"/>
          <w:color w:val="000000"/>
          <w:szCs w:val="24"/>
        </w:rPr>
        <w:t>Webcourses</w:t>
      </w:r>
      <w:proofErr w:type="spellEnd"/>
      <w:r w:rsidR="0067567B" w:rsidRPr="00694175">
        <w:rPr>
          <w:rFonts w:eastAsia="Times New Roman"/>
          <w:color w:val="000000"/>
          <w:szCs w:val="24"/>
        </w:rPr>
        <w:t>,</w:t>
      </w:r>
      <w:r w:rsidR="00DF02B9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B7117C" w:rsidRPr="00694175">
        <w:rPr>
          <w:rFonts w:eastAsia="Times New Roman"/>
          <w:color w:val="000000"/>
          <w:szCs w:val="24"/>
        </w:rPr>
        <w:t>Recur</w:t>
      </w:r>
      <w:r w:rsidR="007E7345" w:rsidRPr="00694175">
        <w:rPr>
          <w:rFonts w:eastAsia="Times New Roman"/>
          <w:color w:val="000000"/>
          <w:szCs w:val="24"/>
        </w:rPr>
        <w:t>sion</w:t>
      </w:r>
      <w:r w:rsidR="0067567B" w:rsidRPr="00694175">
        <w:rPr>
          <w:rFonts w:eastAsia="Times New Roman"/>
          <w:color w:val="000000"/>
          <w:szCs w:val="24"/>
        </w:rPr>
        <w:t>.c</w:t>
      </w:r>
      <w:proofErr w:type="spellEnd"/>
      <w:r w:rsidR="00E76777" w:rsidRPr="00694175">
        <w:rPr>
          <w:rFonts w:eastAsia="Times New Roman"/>
          <w:color w:val="000000"/>
          <w:szCs w:val="24"/>
        </w:rPr>
        <w:t xml:space="preserve">, </w:t>
      </w:r>
      <w:proofErr w:type="spellStart"/>
      <w:r w:rsidR="009111F3">
        <w:rPr>
          <w:rFonts w:eastAsia="Times New Roman"/>
          <w:color w:val="000000"/>
          <w:szCs w:val="24"/>
        </w:rPr>
        <w:t>BinaryTree</w:t>
      </w:r>
      <w:r w:rsidR="00174E2D">
        <w:rPr>
          <w:rFonts w:eastAsia="Times New Roman"/>
          <w:color w:val="000000"/>
          <w:szCs w:val="24"/>
        </w:rPr>
        <w:t>.c</w:t>
      </w:r>
      <w:proofErr w:type="spellEnd"/>
    </w:p>
    <w:p w:rsidR="003C1431" w:rsidRPr="00694175" w:rsidRDefault="003C1431" w:rsidP="00694175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r w:rsidRPr="00694175">
        <w:rPr>
          <w:rFonts w:eastAsia="Times New Roman"/>
          <w:color w:val="000000"/>
          <w:szCs w:val="24"/>
        </w:rPr>
        <w:t>Online tutorials</w:t>
      </w:r>
      <w:r w:rsidR="008F647A" w:rsidRPr="00694175">
        <w:rPr>
          <w:rFonts w:eastAsia="Times New Roman"/>
          <w:color w:val="000000"/>
          <w:szCs w:val="24"/>
        </w:rPr>
        <w:t xml:space="preserve">:  </w:t>
      </w:r>
    </w:p>
    <w:p w:rsidR="008F647A" w:rsidRPr="00694175" w:rsidRDefault="00D455C0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Style w:val="Hyperlink"/>
          <w:rFonts w:eastAsia="Times New Roman"/>
          <w:color w:val="auto"/>
          <w:szCs w:val="24"/>
        </w:rPr>
      </w:pPr>
      <w:hyperlink r:id="rId8" w:history="1">
        <w:r w:rsidR="00694175" w:rsidRPr="00694175">
          <w:rPr>
            <w:rStyle w:val="Hyperlink"/>
            <w:rFonts w:eastAsia="Times New Roman"/>
            <w:color w:val="auto"/>
            <w:szCs w:val="24"/>
          </w:rPr>
          <w:t>http://www.cprogramming.com/tutorial/c-tutorial.html</w:t>
        </w:r>
      </w:hyperlink>
    </w:p>
    <w:p w:rsidR="00D855D9" w:rsidRPr="008037E0" w:rsidRDefault="00D455C0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9" w:history="1">
        <w:r w:rsidR="00174635" w:rsidRPr="008037E0">
          <w:rPr>
            <w:rStyle w:val="Hyperlink"/>
            <w:rFonts w:eastAsia="Times New Roman"/>
            <w:color w:val="auto"/>
            <w:szCs w:val="24"/>
          </w:rPr>
          <w:t>http://fresh2refresh.com/</w:t>
        </w:r>
      </w:hyperlink>
    </w:p>
    <w:p w:rsidR="00174635" w:rsidRPr="008037E0" w:rsidRDefault="00D455C0" w:rsidP="00694175">
      <w:pPr>
        <w:pStyle w:val="ListParagraph"/>
        <w:numPr>
          <w:ilvl w:val="1"/>
          <w:numId w:val="13"/>
        </w:numPr>
        <w:shd w:val="clear" w:color="auto" w:fill="FFFFFF" w:themeFill="background1"/>
        <w:rPr>
          <w:rFonts w:eastAsia="Times New Roman"/>
          <w:szCs w:val="24"/>
        </w:rPr>
      </w:pPr>
      <w:hyperlink r:id="rId10" w:history="1">
        <w:r w:rsidR="00384A58" w:rsidRPr="008037E0">
          <w:rPr>
            <w:rStyle w:val="Hyperlink"/>
            <w:rFonts w:eastAsia="Times New Roman"/>
            <w:color w:val="auto"/>
            <w:szCs w:val="24"/>
          </w:rPr>
          <w:t>http://www.tutorialspoint.com/c_standard_library/</w:t>
        </w:r>
      </w:hyperlink>
    </w:p>
    <w:p w:rsidR="00E0372D" w:rsidRDefault="00E0372D" w:rsidP="005A5646">
      <w:pPr>
        <w:shd w:val="clear" w:color="auto" w:fill="FFFFFF" w:themeFill="background1"/>
        <w:rPr>
          <w:rFonts w:eastAsia="Times New Roman"/>
          <w:color w:val="000000"/>
          <w:szCs w:val="24"/>
        </w:rPr>
      </w:pPr>
    </w:p>
    <w:p w:rsidR="00130636" w:rsidRPr="00612A24" w:rsidRDefault="00612A24">
      <w:pPr>
        <w:rPr>
          <w:rFonts w:eastAsia="Times New Roman"/>
          <w:b/>
          <w:color w:val="FF0000"/>
          <w:szCs w:val="24"/>
        </w:rPr>
      </w:pPr>
      <w:r w:rsidRPr="00612A24">
        <w:rPr>
          <w:rFonts w:eastAsia="Times New Roman"/>
          <w:b/>
          <w:color w:val="FF0000"/>
          <w:szCs w:val="24"/>
        </w:rPr>
        <w:t>ATTENTION MAC USERS!</w:t>
      </w:r>
    </w:p>
    <w:p w:rsidR="00612A24" w:rsidRDefault="00612A24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If you are using a Mac operating system</w:t>
      </w:r>
      <w:r w:rsidR="003007D7">
        <w:rPr>
          <w:rFonts w:eastAsia="Times New Roman"/>
          <w:color w:val="000000"/>
          <w:szCs w:val="24"/>
        </w:rPr>
        <w:t xml:space="preserve"> and Code::Blocks</w:t>
      </w:r>
      <w:r>
        <w:rPr>
          <w:rFonts w:eastAsia="Times New Roman"/>
          <w:color w:val="000000"/>
          <w:szCs w:val="24"/>
        </w:rPr>
        <w:t xml:space="preserve">, I understand that you have to fully qualify the path to the files for the program to run.  I ask that before you submit your assignment please remove the fully qualified path so that the </w:t>
      </w:r>
      <w:proofErr w:type="spellStart"/>
      <w:proofErr w:type="gramStart"/>
      <w:r>
        <w:rPr>
          <w:rFonts w:eastAsia="Times New Roman"/>
          <w:b/>
          <w:color w:val="000000"/>
          <w:szCs w:val="24"/>
        </w:rPr>
        <w:t>fopen</w:t>
      </w:r>
      <w:proofErr w:type="spellEnd"/>
      <w:r>
        <w:rPr>
          <w:rFonts w:eastAsia="Times New Roman"/>
          <w:b/>
          <w:color w:val="000000"/>
          <w:szCs w:val="24"/>
        </w:rPr>
        <w:t>(</w:t>
      </w:r>
      <w:proofErr w:type="gramEnd"/>
      <w:r>
        <w:rPr>
          <w:rFonts w:eastAsia="Times New Roman"/>
          <w:b/>
          <w:color w:val="000000"/>
          <w:szCs w:val="24"/>
        </w:rPr>
        <w:t>"A</w:t>
      </w:r>
      <w:r w:rsidR="00266AC7">
        <w:rPr>
          <w:rFonts w:eastAsia="Times New Roman"/>
          <w:b/>
          <w:color w:val="000000"/>
          <w:szCs w:val="24"/>
        </w:rPr>
        <w:t>ssignmentFour</w:t>
      </w:r>
      <w:r w:rsidRPr="00612A24">
        <w:rPr>
          <w:rFonts w:eastAsia="Times New Roman"/>
          <w:b/>
          <w:color w:val="000000"/>
          <w:szCs w:val="24"/>
        </w:rPr>
        <w:t>Input.txt", "r");</w:t>
      </w:r>
      <w:r>
        <w:rPr>
          <w:rFonts w:eastAsia="Times New Roman"/>
          <w:color w:val="000000"/>
          <w:szCs w:val="24"/>
        </w:rPr>
        <w:t xml:space="preserve"> function call has only the file name.  Thank you!   </w:t>
      </w:r>
    </w:p>
    <w:p w:rsidR="003007D7" w:rsidRDefault="003007D7">
      <w:pPr>
        <w:rPr>
          <w:rFonts w:eastAsia="Times New Roman"/>
          <w:color w:val="000000"/>
          <w:szCs w:val="24"/>
        </w:rPr>
      </w:pPr>
    </w:p>
    <w:p w:rsidR="003007D7" w:rsidRPr="00612A24" w:rsidRDefault="003007D7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If you are using a Mac operating system and </w:t>
      </w:r>
      <w:proofErr w:type="spellStart"/>
      <w:r>
        <w:rPr>
          <w:rFonts w:eastAsia="Times New Roman"/>
          <w:color w:val="000000"/>
          <w:szCs w:val="24"/>
        </w:rPr>
        <w:t>Xcode</w:t>
      </w:r>
      <w:proofErr w:type="spellEnd"/>
      <w:r>
        <w:rPr>
          <w:rFonts w:eastAsia="Times New Roman"/>
          <w:color w:val="000000"/>
          <w:szCs w:val="24"/>
        </w:rPr>
        <w:t>, place your .txt files in the directory Products,</w:t>
      </w:r>
      <w:r w:rsidR="00D45917">
        <w:rPr>
          <w:rFonts w:eastAsia="Times New Roman"/>
          <w:color w:val="000000"/>
          <w:szCs w:val="24"/>
        </w:rPr>
        <w:t xml:space="preserve"> where the .exe is written to you don’t have to use a fully qualified path, just use the file name.  </w:t>
      </w:r>
    </w:p>
    <w:p w:rsidR="00612A24" w:rsidRDefault="00612A24">
      <w:pPr>
        <w:rPr>
          <w:rFonts w:eastAsia="Times New Roman"/>
          <w:b/>
          <w:color w:val="000000"/>
          <w:szCs w:val="24"/>
        </w:rPr>
      </w:pPr>
    </w:p>
    <w:p w:rsidR="006622EA" w:rsidRDefault="006622EA">
      <w:pPr>
        <w:rPr>
          <w:rFonts w:eastAsia="Times New Roman"/>
          <w:b/>
          <w:color w:val="000000"/>
          <w:szCs w:val="24"/>
        </w:rPr>
      </w:pPr>
      <w:r>
        <w:rPr>
          <w:rFonts w:eastAsia="Times New Roman"/>
          <w:b/>
          <w:color w:val="000000"/>
          <w:szCs w:val="24"/>
        </w:rPr>
        <w:br w:type="page"/>
      </w:r>
    </w:p>
    <w:p w:rsidR="006D4177" w:rsidRPr="009C0E69" w:rsidRDefault="006D4177" w:rsidP="006D4177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lastRenderedPageBreak/>
        <w:t>Tasks and Rubric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5490"/>
        <w:gridCol w:w="1008"/>
      </w:tblGrid>
      <w:tr w:rsidR="005D55CD" w:rsidTr="00E22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gridSpan w:val="2"/>
            <w:shd w:val="clear" w:color="auto" w:fill="C4BC96" w:themeFill="background2" w:themeFillShade="BF"/>
          </w:tcPr>
          <w:p w:rsidR="005D55CD" w:rsidRDefault="005D55CD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  <w:tc>
          <w:tcPr>
            <w:tcW w:w="1008" w:type="dxa"/>
            <w:shd w:val="clear" w:color="auto" w:fill="C4BC96" w:themeFill="background2" w:themeFillShade="BF"/>
          </w:tcPr>
          <w:p w:rsidR="005D55CD" w:rsidRDefault="005D55CD" w:rsidP="00E225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Points</w:t>
            </w:r>
          </w:p>
        </w:tc>
      </w:tr>
      <w:tr w:rsidR="005D55CD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Define a </w:t>
            </w:r>
            <w:r w:rsidR="00A04EEC">
              <w:rPr>
                <w:rFonts w:eastAsia="Times New Roman"/>
                <w:b w:val="0"/>
                <w:color w:val="000000"/>
                <w:szCs w:val="24"/>
              </w:rPr>
              <w:t>binary search tree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node to include</w:t>
            </w:r>
          </w:p>
          <w:p w:rsidR="005D55CD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  <w:p w:rsidR="005D55CD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</w:p>
        </w:tc>
        <w:tc>
          <w:tcPr>
            <w:tcW w:w="5490" w:type="dxa"/>
            <w:shd w:val="clear" w:color="auto" w:fill="FFFFFF" w:themeFill="background1"/>
          </w:tcPr>
          <w:p w:rsidR="00294547" w:rsidRPr="00294547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binTreeNode</w:t>
            </w:r>
            <w:proofErr w:type="spellEnd"/>
          </w:p>
          <w:p w:rsidR="00294547" w:rsidRPr="00294547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94547">
              <w:rPr>
                <w:rFonts w:eastAsia="Times New Roman"/>
                <w:color w:val="000000"/>
                <w:szCs w:val="24"/>
              </w:rPr>
              <w:t>{</w:t>
            </w:r>
          </w:p>
          <w:p w:rsidR="00294547" w:rsidRPr="00294547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94547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int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data;</w:t>
            </w:r>
          </w:p>
          <w:p w:rsidR="00294547" w:rsidRPr="00294547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94547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binTreeNode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* right;</w:t>
            </w:r>
          </w:p>
          <w:p w:rsidR="00294547" w:rsidRPr="00294547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94547">
              <w:rPr>
                <w:rFonts w:eastAsia="Times New Roman"/>
                <w:color w:val="000000"/>
                <w:szCs w:val="24"/>
              </w:rPr>
              <w:t xml:space="preserve">   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struct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294547">
              <w:rPr>
                <w:rFonts w:eastAsia="Times New Roman"/>
                <w:color w:val="000000"/>
                <w:szCs w:val="24"/>
              </w:rPr>
              <w:t>binTreeNode</w:t>
            </w:r>
            <w:proofErr w:type="spellEnd"/>
            <w:r w:rsidRPr="00294547">
              <w:rPr>
                <w:rFonts w:eastAsia="Times New Roman"/>
                <w:color w:val="000000"/>
                <w:szCs w:val="24"/>
              </w:rPr>
              <w:t xml:space="preserve"> * left;</w:t>
            </w:r>
          </w:p>
          <w:p w:rsidR="005D55CD" w:rsidRDefault="00294547" w:rsidP="0029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94547">
              <w:rPr>
                <w:rFonts w:eastAsia="Times New Roman"/>
                <w:color w:val="000000"/>
                <w:szCs w:val="24"/>
              </w:rPr>
              <w:t>};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4E5D54" w:rsidTr="002252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5D55CD" w:rsidRPr="00157BBF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main()</w:t>
            </w:r>
          </w:p>
        </w:tc>
        <w:tc>
          <w:tcPr>
            <w:tcW w:w="5490" w:type="dxa"/>
            <w:shd w:val="clear" w:color="auto" w:fill="EEECE1" w:themeFill="background2"/>
          </w:tcPr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Provide the user a menu of the following options:</w:t>
            </w:r>
          </w:p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1. </w:t>
            </w:r>
            <w:r w:rsidR="006B614D">
              <w:rPr>
                <w:rFonts w:eastAsia="Times New Roman"/>
                <w:color w:val="000000"/>
                <w:szCs w:val="24"/>
              </w:rPr>
              <w:t>Generate Binary Search Tree</w:t>
            </w:r>
          </w:p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0D0520">
              <w:rPr>
                <w:rFonts w:eastAsia="Times New Roman"/>
                <w:color w:val="000000"/>
                <w:szCs w:val="24"/>
              </w:rPr>
              <w:t xml:space="preserve">2. </w:t>
            </w:r>
            <w:r w:rsidR="00857E54">
              <w:rPr>
                <w:rFonts w:eastAsia="Times New Roman"/>
                <w:color w:val="000000"/>
                <w:szCs w:val="24"/>
              </w:rPr>
              <w:t>Print the BST in pre-order format</w:t>
            </w:r>
          </w:p>
          <w:p w:rsidR="00857E54" w:rsidRDefault="00857E54" w:rsidP="0085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3</w:t>
            </w:r>
            <w:r w:rsidRPr="000D0520">
              <w:rPr>
                <w:rFonts w:eastAsia="Times New Roman"/>
                <w:color w:val="000000"/>
                <w:szCs w:val="24"/>
              </w:rPr>
              <w:t xml:space="preserve">. </w:t>
            </w:r>
            <w:r>
              <w:rPr>
                <w:rFonts w:eastAsia="Times New Roman"/>
                <w:color w:val="000000"/>
                <w:szCs w:val="24"/>
              </w:rPr>
              <w:t>P</w:t>
            </w:r>
            <w:r>
              <w:rPr>
                <w:rFonts w:eastAsia="Times New Roman"/>
                <w:color w:val="000000"/>
                <w:szCs w:val="24"/>
              </w:rPr>
              <w:t>rint the BST in in-</w:t>
            </w:r>
            <w:r>
              <w:rPr>
                <w:rFonts w:eastAsia="Times New Roman"/>
                <w:color w:val="000000"/>
                <w:szCs w:val="24"/>
              </w:rPr>
              <w:t>order format</w:t>
            </w:r>
          </w:p>
          <w:p w:rsidR="00857E54" w:rsidRDefault="00857E54" w:rsidP="0085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  <w:r w:rsidRPr="000D0520">
              <w:rPr>
                <w:rFonts w:eastAsia="Times New Roman"/>
                <w:color w:val="000000"/>
                <w:szCs w:val="24"/>
              </w:rPr>
              <w:t xml:space="preserve">. </w:t>
            </w:r>
            <w:r>
              <w:rPr>
                <w:rFonts w:eastAsia="Times New Roman"/>
                <w:color w:val="000000"/>
                <w:szCs w:val="24"/>
              </w:rPr>
              <w:t>P</w:t>
            </w:r>
            <w:r>
              <w:rPr>
                <w:rFonts w:eastAsia="Times New Roman"/>
                <w:color w:val="000000"/>
                <w:szCs w:val="24"/>
              </w:rPr>
              <w:t>rint the BST in post-</w:t>
            </w:r>
            <w:r>
              <w:rPr>
                <w:rFonts w:eastAsia="Times New Roman"/>
                <w:color w:val="000000"/>
                <w:szCs w:val="24"/>
              </w:rPr>
              <w:t>order format</w:t>
            </w:r>
          </w:p>
          <w:p w:rsidR="00BF3CC1" w:rsidRDefault="00BF3CC1" w:rsidP="0085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5. Print the BST in breadth-first format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6</w:t>
            </w:r>
            <w:r w:rsidR="00E24F54">
              <w:rPr>
                <w:rFonts w:eastAsia="Times New Roman"/>
                <w:color w:val="000000"/>
                <w:szCs w:val="24"/>
              </w:rPr>
              <w:t>. Find a value in the BST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7</w:t>
            </w:r>
            <w:r w:rsidR="00E24F54">
              <w:rPr>
                <w:rFonts w:eastAsia="Times New Roman"/>
                <w:color w:val="000000"/>
                <w:szCs w:val="24"/>
              </w:rPr>
              <w:t>. Find the minimum value in the BST</w:t>
            </w:r>
            <w:r w:rsidR="00560AA6">
              <w:rPr>
                <w:rFonts w:eastAsia="Times New Roman"/>
                <w:color w:val="000000"/>
                <w:szCs w:val="24"/>
              </w:rPr>
              <w:t xml:space="preserve"> nodes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8</w:t>
            </w:r>
            <w:r w:rsidR="00E24F54">
              <w:rPr>
                <w:rFonts w:eastAsia="Times New Roman"/>
                <w:color w:val="000000"/>
                <w:szCs w:val="24"/>
              </w:rPr>
              <w:t>. Find the maximum value in the BST</w:t>
            </w:r>
            <w:r w:rsidR="00560AA6">
              <w:rPr>
                <w:rFonts w:eastAsia="Times New Roman"/>
                <w:color w:val="000000"/>
                <w:szCs w:val="24"/>
              </w:rPr>
              <w:t xml:space="preserve"> nodes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9</w:t>
            </w:r>
            <w:r w:rsidR="00E24F54">
              <w:rPr>
                <w:rFonts w:eastAsia="Times New Roman"/>
                <w:color w:val="000000"/>
                <w:szCs w:val="24"/>
              </w:rPr>
              <w:t xml:space="preserve">. </w:t>
            </w:r>
            <w:r w:rsidR="00560AA6">
              <w:rPr>
                <w:rFonts w:eastAsia="Times New Roman"/>
                <w:color w:val="000000"/>
                <w:szCs w:val="24"/>
              </w:rPr>
              <w:t>Calculate</w:t>
            </w:r>
            <w:r w:rsidR="00E24F54">
              <w:rPr>
                <w:rFonts w:eastAsia="Times New Roman"/>
                <w:color w:val="000000"/>
                <w:szCs w:val="24"/>
              </w:rPr>
              <w:t xml:space="preserve"> the average value of the BST</w:t>
            </w:r>
            <w:r w:rsidR="00560AA6">
              <w:rPr>
                <w:rFonts w:eastAsia="Times New Roman"/>
                <w:color w:val="000000"/>
                <w:szCs w:val="24"/>
              </w:rPr>
              <w:t xml:space="preserve"> nodes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10</w:t>
            </w:r>
            <w:r w:rsidR="00E24F54">
              <w:rPr>
                <w:rFonts w:eastAsia="Times New Roman"/>
                <w:color w:val="000000"/>
                <w:szCs w:val="24"/>
              </w:rPr>
              <w:t>. Find the median value of the BST</w:t>
            </w:r>
            <w:r w:rsidR="00560AA6">
              <w:rPr>
                <w:rFonts w:eastAsia="Times New Roman"/>
                <w:color w:val="000000"/>
                <w:szCs w:val="24"/>
              </w:rPr>
              <w:t xml:space="preserve"> nodes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11</w:t>
            </w:r>
            <w:r w:rsidR="00E24F54">
              <w:rPr>
                <w:rFonts w:eastAsia="Times New Roman"/>
                <w:color w:val="000000"/>
                <w:szCs w:val="24"/>
              </w:rPr>
              <w:t>. Calculate the sum of the BST nodes</w:t>
            </w:r>
          </w:p>
          <w:p w:rsidR="00E24F54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12</w:t>
            </w:r>
            <w:r w:rsidR="00E24F54">
              <w:rPr>
                <w:rFonts w:eastAsia="Times New Roman"/>
                <w:color w:val="000000"/>
                <w:szCs w:val="24"/>
              </w:rPr>
              <w:t>. Count the number of BST</w:t>
            </w:r>
            <w:r w:rsidR="00560AA6">
              <w:rPr>
                <w:rFonts w:eastAsia="Times New Roman"/>
                <w:color w:val="000000"/>
                <w:szCs w:val="24"/>
              </w:rPr>
              <w:t xml:space="preserve"> nodes</w:t>
            </w:r>
          </w:p>
          <w:p w:rsidR="00B62B0A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13</w:t>
            </w:r>
            <w:r w:rsidR="00B62B0A">
              <w:rPr>
                <w:rFonts w:eastAsia="Times New Roman"/>
                <w:color w:val="000000"/>
                <w:szCs w:val="24"/>
              </w:rPr>
              <w:t>. Delete a value in the BST</w:t>
            </w:r>
          </w:p>
          <w:p w:rsidR="005D55CD" w:rsidRDefault="00022F6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14</w:t>
            </w:r>
            <w:r w:rsidR="005D55CD">
              <w:rPr>
                <w:rFonts w:eastAsia="Times New Roman"/>
                <w:color w:val="000000"/>
                <w:szCs w:val="24"/>
              </w:rPr>
              <w:t>. Exit Program</w:t>
            </w:r>
          </w:p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  <w:p w:rsidR="005D55CD" w:rsidRPr="004E5D54" w:rsidRDefault="005D55CD" w:rsidP="00146D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 Use a conditional statement to evaluate the user’s selection</w:t>
            </w:r>
          </w:p>
        </w:tc>
        <w:tc>
          <w:tcPr>
            <w:tcW w:w="1008" w:type="dxa"/>
            <w:shd w:val="clear" w:color="auto" w:fill="EEECE1" w:themeFill="background2"/>
          </w:tcPr>
          <w:p w:rsidR="005D55CD" w:rsidRPr="004E5D54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4E5D54" w:rsidTr="0022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157BBF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read the dat</w:t>
            </w:r>
            <w:r w:rsidR="005B7E99">
              <w:rPr>
                <w:rFonts w:eastAsia="Times New Roman"/>
                <w:b w:val="0"/>
                <w:color w:val="000000"/>
                <w:szCs w:val="24"/>
              </w:rPr>
              <w:t>a file as nodes of a binary search tree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Pr="004E5D54" w:rsidRDefault="005D55CD" w:rsidP="005B7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Read in the contents of data </w:t>
            </w:r>
            <w:r w:rsidR="005B7E99">
              <w:rPr>
                <w:rFonts w:eastAsia="Times New Roman"/>
                <w:color w:val="000000"/>
                <w:szCs w:val="24"/>
              </w:rPr>
              <w:t>file "AssignmentFour</w:t>
            </w:r>
            <w:r w:rsidRPr="00BF4C0D">
              <w:rPr>
                <w:rFonts w:eastAsia="Times New Roman"/>
                <w:color w:val="000000"/>
                <w:szCs w:val="24"/>
              </w:rPr>
              <w:t>Input.txt"</w:t>
            </w:r>
            <w:r>
              <w:rPr>
                <w:rFonts w:eastAsia="Times New Roman"/>
                <w:color w:val="000000"/>
                <w:szCs w:val="24"/>
              </w:rPr>
              <w:t xml:space="preserve"> into the node data stru</w:t>
            </w:r>
            <w:r w:rsidR="005B7E99">
              <w:rPr>
                <w:rFonts w:eastAsia="Times New Roman"/>
                <w:color w:val="000000"/>
                <w:szCs w:val="24"/>
              </w:rPr>
              <w:t>cture and generate a binary search tree in the order the data is in the file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5D55CD" w:rsidRPr="00157BBF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</w:t>
            </w:r>
            <w:r w:rsidR="00A51DD7">
              <w:rPr>
                <w:rFonts w:eastAsia="Times New Roman"/>
                <w:b w:val="0"/>
                <w:color w:val="000000"/>
                <w:szCs w:val="24"/>
              </w:rPr>
              <w:t>tion to display the BST in pre-order format</w:t>
            </w:r>
          </w:p>
        </w:tc>
        <w:tc>
          <w:tcPr>
            <w:tcW w:w="5490" w:type="dxa"/>
            <w:shd w:val="clear" w:color="auto" w:fill="EEECE1" w:themeFill="background2"/>
          </w:tcPr>
          <w:p w:rsidR="005D55CD" w:rsidRDefault="005D55CD" w:rsidP="00A51D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</w:t>
            </w:r>
            <w:r w:rsidR="00A51DD7">
              <w:rPr>
                <w:rFonts w:eastAsia="Times New Roman"/>
                <w:color w:val="000000"/>
                <w:szCs w:val="24"/>
              </w:rPr>
              <w:t>BST and display the nodes in pre-order format</w:t>
            </w:r>
          </w:p>
        </w:tc>
        <w:tc>
          <w:tcPr>
            <w:tcW w:w="1008" w:type="dxa"/>
            <w:shd w:val="clear" w:color="auto" w:fill="EEECE1" w:themeFill="background2"/>
          </w:tcPr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A55461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A55461" w:rsidRDefault="00624E99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1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Pr="00A55461" w:rsidRDefault="00340BC7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1</w:t>
            </w:r>
            <w:r w:rsidR="005D55CD"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3676AC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3676AC" w:rsidRPr="00157BBF" w:rsidRDefault="003676AC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display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BST in in</w:t>
            </w:r>
            <w:r>
              <w:rPr>
                <w:rFonts w:eastAsia="Times New Roman"/>
                <w:b w:val="0"/>
                <w:color w:val="000000"/>
                <w:szCs w:val="24"/>
              </w:rPr>
              <w:t>-order format</w:t>
            </w:r>
          </w:p>
        </w:tc>
        <w:tc>
          <w:tcPr>
            <w:tcW w:w="5490" w:type="dxa"/>
            <w:shd w:val="clear" w:color="auto" w:fill="EEECE1" w:themeFill="background2"/>
          </w:tcPr>
          <w:p w:rsidR="003676AC" w:rsidRDefault="003676AC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B</w:t>
            </w:r>
            <w:r>
              <w:rPr>
                <w:rFonts w:eastAsia="Times New Roman"/>
                <w:color w:val="000000"/>
                <w:szCs w:val="24"/>
              </w:rPr>
              <w:t>ST and display the nodes in in</w:t>
            </w:r>
            <w:r>
              <w:rPr>
                <w:rFonts w:eastAsia="Times New Roman"/>
                <w:color w:val="000000"/>
                <w:szCs w:val="24"/>
              </w:rPr>
              <w:t>-order format</w:t>
            </w:r>
          </w:p>
        </w:tc>
        <w:tc>
          <w:tcPr>
            <w:tcW w:w="1008" w:type="dxa"/>
            <w:shd w:val="clear" w:color="auto" w:fill="EEECE1" w:themeFill="background2"/>
          </w:tcPr>
          <w:p w:rsidR="003676AC" w:rsidRDefault="003676AC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D27157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126BD7" w:rsidRDefault="00E94AF7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2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Default="00E94AF7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2</w:t>
            </w:r>
            <w:r w:rsidR="005D55CD"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070562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070562" w:rsidRPr="00157BBF" w:rsidRDefault="00070562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display the BST in </w:t>
            </w:r>
            <w:r>
              <w:rPr>
                <w:rFonts w:eastAsia="Times New Roman"/>
                <w:b w:val="0"/>
                <w:color w:val="000000"/>
                <w:szCs w:val="24"/>
              </w:rPr>
              <w:t>post</w:t>
            </w:r>
            <w:r>
              <w:rPr>
                <w:rFonts w:eastAsia="Times New Roman"/>
                <w:b w:val="0"/>
                <w:color w:val="000000"/>
                <w:szCs w:val="24"/>
              </w:rPr>
              <w:t>-order format</w:t>
            </w:r>
          </w:p>
        </w:tc>
        <w:tc>
          <w:tcPr>
            <w:tcW w:w="5490" w:type="dxa"/>
            <w:shd w:val="clear" w:color="auto" w:fill="EEECE1" w:themeFill="background2"/>
          </w:tcPr>
          <w:p w:rsidR="00070562" w:rsidRDefault="0007056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display the nodes in </w:t>
            </w:r>
            <w:r>
              <w:rPr>
                <w:rFonts w:eastAsia="Times New Roman"/>
                <w:color w:val="000000"/>
                <w:szCs w:val="24"/>
              </w:rPr>
              <w:t>post</w:t>
            </w:r>
            <w:r>
              <w:rPr>
                <w:rFonts w:eastAsia="Times New Roman"/>
                <w:color w:val="000000"/>
                <w:szCs w:val="24"/>
              </w:rPr>
              <w:t>-order format</w:t>
            </w:r>
          </w:p>
        </w:tc>
        <w:tc>
          <w:tcPr>
            <w:tcW w:w="1008" w:type="dxa"/>
            <w:shd w:val="clear" w:color="auto" w:fill="EEECE1" w:themeFill="background2"/>
          </w:tcPr>
          <w:p w:rsidR="00070562" w:rsidRDefault="0007056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D27157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126BD7" w:rsidRDefault="002B3815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3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Default="002B3815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3</w:t>
            </w:r>
            <w:r w:rsidR="005D55CD"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E94225" w:rsidRPr="00D27157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E94225" w:rsidRPr="00141072" w:rsidRDefault="00E94225" w:rsidP="00E94225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141072">
              <w:rPr>
                <w:rFonts w:eastAsia="Times New Roman"/>
                <w:b w:val="0"/>
                <w:color w:val="000000"/>
                <w:szCs w:val="24"/>
              </w:rPr>
              <w:t xml:space="preserve">Function to </w:t>
            </w:r>
            <w:r>
              <w:rPr>
                <w:rFonts w:eastAsia="Times New Roman"/>
                <w:b w:val="0"/>
                <w:color w:val="000000"/>
                <w:szCs w:val="24"/>
              </w:rPr>
              <w:t>display the BST in breadth-first format</w:t>
            </w:r>
          </w:p>
        </w:tc>
        <w:tc>
          <w:tcPr>
            <w:tcW w:w="5490" w:type="dxa"/>
            <w:shd w:val="clear" w:color="auto" w:fill="EEECE1" w:themeFill="background2"/>
          </w:tcPr>
          <w:p w:rsidR="00E94225" w:rsidRDefault="00E94225" w:rsidP="00E942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</w:t>
            </w:r>
            <w:r>
              <w:rPr>
                <w:rFonts w:eastAsia="Times New Roman"/>
                <w:color w:val="000000"/>
                <w:szCs w:val="24"/>
              </w:rPr>
              <w:t>display the nodes in breadth-first order</w:t>
            </w:r>
          </w:p>
        </w:tc>
        <w:tc>
          <w:tcPr>
            <w:tcW w:w="1008" w:type="dxa"/>
            <w:shd w:val="clear" w:color="auto" w:fill="EEECE1" w:themeFill="background2"/>
          </w:tcPr>
          <w:p w:rsidR="00E94225" w:rsidRDefault="00E9422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E94225" w:rsidRPr="00D27157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</w:tcPr>
          <w:p w:rsidR="00E94225" w:rsidRPr="00126BD7" w:rsidRDefault="00E94225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4</w:t>
            </w:r>
          </w:p>
        </w:tc>
        <w:tc>
          <w:tcPr>
            <w:tcW w:w="5490" w:type="dxa"/>
            <w:shd w:val="clear" w:color="auto" w:fill="auto"/>
          </w:tcPr>
          <w:p w:rsidR="00E94225" w:rsidRDefault="00E94225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4, results in expected outcome</w:t>
            </w:r>
          </w:p>
        </w:tc>
        <w:tc>
          <w:tcPr>
            <w:tcW w:w="1008" w:type="dxa"/>
            <w:shd w:val="clear" w:color="auto" w:fill="auto"/>
          </w:tcPr>
          <w:p w:rsidR="00E94225" w:rsidRPr="000E65F4" w:rsidRDefault="00E94225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087968" w:rsidRPr="00D27157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087968" w:rsidRPr="00141072" w:rsidRDefault="00087968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 w:rsidRPr="00141072">
              <w:rPr>
                <w:rFonts w:eastAsia="Times New Roman"/>
                <w:b w:val="0"/>
                <w:color w:val="000000"/>
                <w:szCs w:val="24"/>
              </w:rPr>
              <w:t>Function to find a value in the BST</w:t>
            </w:r>
          </w:p>
        </w:tc>
        <w:tc>
          <w:tcPr>
            <w:tcW w:w="5490" w:type="dxa"/>
            <w:shd w:val="clear" w:color="auto" w:fill="EEECE1" w:themeFill="background2"/>
          </w:tcPr>
          <w:p w:rsidR="00087968" w:rsidRDefault="00087968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BST and search for the value the user entered, display to the user the result of their search (i.e. if the value was found or not found)</w:t>
            </w:r>
          </w:p>
        </w:tc>
        <w:tc>
          <w:tcPr>
            <w:tcW w:w="1008" w:type="dxa"/>
            <w:shd w:val="clear" w:color="auto" w:fill="EEECE1" w:themeFill="background2"/>
          </w:tcPr>
          <w:p w:rsidR="00087968" w:rsidRDefault="00087968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D55CD" w:rsidRPr="00D27157" w:rsidTr="0097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</w:tcPr>
          <w:p w:rsidR="005D55CD" w:rsidRPr="00126BD7" w:rsidRDefault="009733B3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lastRenderedPageBreak/>
              <w:t xml:space="preserve">Test Case </w:t>
            </w:r>
            <w:r w:rsidR="00575877">
              <w:rPr>
                <w:rFonts w:eastAsia="Times New Roman"/>
                <w:b w:val="0"/>
                <w:color w:val="000000"/>
                <w:szCs w:val="24"/>
              </w:rPr>
              <w:t>5</w:t>
            </w:r>
          </w:p>
        </w:tc>
        <w:tc>
          <w:tcPr>
            <w:tcW w:w="5490" w:type="dxa"/>
            <w:shd w:val="clear" w:color="auto" w:fill="auto"/>
          </w:tcPr>
          <w:p w:rsidR="005D55CD" w:rsidRDefault="005D55CD" w:rsidP="0057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575877">
              <w:rPr>
                <w:rFonts w:eastAsia="Times New Roman"/>
                <w:color w:val="000000"/>
                <w:szCs w:val="24"/>
              </w:rPr>
              <w:t>5</w:t>
            </w:r>
            <w:r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auto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00200B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00200B" w:rsidRPr="00126BD7" w:rsidRDefault="0000200B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>
              <w:rPr>
                <w:rFonts w:eastAsia="Times New Roman"/>
                <w:b w:val="0"/>
                <w:color w:val="000000"/>
                <w:szCs w:val="24"/>
              </w:rPr>
              <w:t>6</w:t>
            </w:r>
          </w:p>
        </w:tc>
        <w:tc>
          <w:tcPr>
            <w:tcW w:w="5490" w:type="dxa"/>
            <w:shd w:val="clear" w:color="auto" w:fill="EEECE1" w:themeFill="background2"/>
          </w:tcPr>
          <w:p w:rsidR="0000200B" w:rsidRDefault="0000200B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>
              <w:rPr>
                <w:rFonts w:eastAsia="Times New Roman"/>
                <w:color w:val="000000"/>
                <w:szCs w:val="24"/>
              </w:rPr>
              <w:t>6</w:t>
            </w:r>
            <w:r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00200B" w:rsidRPr="000E65F4" w:rsidRDefault="0000200B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927014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927014" w:rsidRPr="00141072" w:rsidRDefault="00927014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Function to find the minimum</w:t>
            </w:r>
            <w:r w:rsidRPr="00141072">
              <w:rPr>
                <w:rFonts w:eastAsia="Times New Roman"/>
                <w:b w:val="0"/>
                <w:color w:val="000000"/>
                <w:szCs w:val="24"/>
              </w:rPr>
              <w:t xml:space="preserve"> value in the BST</w:t>
            </w:r>
          </w:p>
        </w:tc>
        <w:tc>
          <w:tcPr>
            <w:tcW w:w="5490" w:type="dxa"/>
            <w:shd w:val="clear" w:color="auto" w:fill="FFFFFF" w:themeFill="background1"/>
          </w:tcPr>
          <w:p w:rsidR="00927014" w:rsidRDefault="00927014" w:rsidP="0092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BST and search for the</w:t>
            </w:r>
            <w:r>
              <w:rPr>
                <w:rFonts w:eastAsia="Times New Roman"/>
                <w:color w:val="000000"/>
                <w:szCs w:val="24"/>
              </w:rPr>
              <w:t xml:space="preserve"> minimum </w:t>
            </w:r>
            <w:r>
              <w:rPr>
                <w:rFonts w:eastAsia="Times New Roman"/>
                <w:color w:val="000000"/>
                <w:szCs w:val="24"/>
              </w:rPr>
              <w:t xml:space="preserve">value </w:t>
            </w:r>
            <w:r>
              <w:rPr>
                <w:rFonts w:eastAsia="Times New Roman"/>
                <w:color w:val="000000"/>
                <w:szCs w:val="24"/>
              </w:rPr>
              <w:t>in t</w:t>
            </w:r>
            <w:r>
              <w:rPr>
                <w:rFonts w:eastAsia="Times New Roman"/>
                <w:color w:val="000000"/>
                <w:szCs w:val="24"/>
              </w:rPr>
              <w:t xml:space="preserve">he </w:t>
            </w:r>
            <w:r>
              <w:rPr>
                <w:rFonts w:eastAsia="Times New Roman"/>
                <w:color w:val="000000"/>
                <w:szCs w:val="24"/>
              </w:rPr>
              <w:t>BST</w:t>
            </w:r>
          </w:p>
        </w:tc>
        <w:tc>
          <w:tcPr>
            <w:tcW w:w="1008" w:type="dxa"/>
            <w:shd w:val="clear" w:color="auto" w:fill="FFFFFF" w:themeFill="background1"/>
          </w:tcPr>
          <w:p w:rsidR="00927014" w:rsidRDefault="00927014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D55CD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5D55CD" w:rsidRPr="00D27157" w:rsidRDefault="00A5736E" w:rsidP="00A5736E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E704E1">
              <w:rPr>
                <w:rFonts w:eastAsia="Times New Roman"/>
                <w:b w:val="0"/>
                <w:color w:val="000000"/>
                <w:szCs w:val="24"/>
              </w:rPr>
              <w:t>7</w:t>
            </w:r>
          </w:p>
        </w:tc>
        <w:tc>
          <w:tcPr>
            <w:tcW w:w="5490" w:type="dxa"/>
            <w:shd w:val="clear" w:color="auto" w:fill="EEECE1" w:themeFill="background2"/>
          </w:tcPr>
          <w:p w:rsidR="005D55CD" w:rsidRPr="00D27157" w:rsidRDefault="00A5736E" w:rsidP="00A573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E704E1">
              <w:rPr>
                <w:rFonts w:eastAsia="Times New Roman"/>
                <w:color w:val="000000"/>
                <w:szCs w:val="24"/>
              </w:rPr>
              <w:t>7</w:t>
            </w:r>
            <w:r>
              <w:rPr>
                <w:rFonts w:eastAsia="Times New Roman"/>
                <w:color w:val="000000"/>
                <w:szCs w:val="24"/>
              </w:rPr>
              <w:t>, results in expected outcome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008" w:type="dxa"/>
            <w:shd w:val="clear" w:color="auto" w:fill="EEECE1" w:themeFill="background2"/>
          </w:tcPr>
          <w:p w:rsidR="005D55CD" w:rsidRPr="000E65F4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C6DD5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6C6DD5" w:rsidRPr="00141072" w:rsidRDefault="006C6DD5" w:rsidP="006C6DD5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find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maximum</w:t>
            </w:r>
            <w:r w:rsidRPr="00141072">
              <w:rPr>
                <w:rFonts w:eastAsia="Times New Roman"/>
                <w:b w:val="0"/>
                <w:color w:val="000000"/>
                <w:szCs w:val="24"/>
              </w:rPr>
              <w:t xml:space="preserve"> value in the BST</w:t>
            </w:r>
          </w:p>
        </w:tc>
        <w:tc>
          <w:tcPr>
            <w:tcW w:w="5490" w:type="dxa"/>
            <w:shd w:val="clear" w:color="auto" w:fill="FFFFFF" w:themeFill="background1"/>
          </w:tcPr>
          <w:p w:rsidR="006C6DD5" w:rsidRDefault="006C6DD5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search for the </w:t>
            </w:r>
            <w:r w:rsidRPr="009169B7">
              <w:rPr>
                <w:rFonts w:eastAsia="Times New Roman"/>
                <w:color w:val="000000"/>
                <w:szCs w:val="24"/>
              </w:rPr>
              <w:t>maximum</w:t>
            </w:r>
            <w:r w:rsidRPr="001410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value in the BST</w:t>
            </w:r>
          </w:p>
        </w:tc>
        <w:tc>
          <w:tcPr>
            <w:tcW w:w="1008" w:type="dxa"/>
            <w:shd w:val="clear" w:color="auto" w:fill="FFFFFF" w:themeFill="background1"/>
          </w:tcPr>
          <w:p w:rsidR="006C6DD5" w:rsidRDefault="006C6DD5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6C6DD5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6C6DD5" w:rsidRPr="00D27157" w:rsidRDefault="006C6DD5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E704E1">
              <w:rPr>
                <w:rFonts w:eastAsia="Times New Roman"/>
                <w:b w:val="0"/>
                <w:color w:val="000000"/>
                <w:szCs w:val="24"/>
              </w:rPr>
              <w:t>8</w:t>
            </w:r>
          </w:p>
        </w:tc>
        <w:tc>
          <w:tcPr>
            <w:tcW w:w="5490" w:type="dxa"/>
            <w:shd w:val="clear" w:color="auto" w:fill="EEECE1" w:themeFill="background2"/>
          </w:tcPr>
          <w:p w:rsidR="006C6DD5" w:rsidRPr="00D27157" w:rsidRDefault="006C6DD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E704E1">
              <w:rPr>
                <w:rFonts w:eastAsia="Times New Roman"/>
                <w:color w:val="000000"/>
                <w:szCs w:val="24"/>
              </w:rPr>
              <w:t>8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6C6DD5" w:rsidRPr="000E65F4" w:rsidRDefault="006C6DD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EB1C9C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EB1C9C" w:rsidRPr="00141072" w:rsidRDefault="00EB1C9C" w:rsidP="00EB1C9C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find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average value of the nodes in</w:t>
            </w:r>
            <w:r w:rsidRPr="00141072">
              <w:rPr>
                <w:rFonts w:eastAsia="Times New Roman"/>
                <w:b w:val="0"/>
                <w:color w:val="000000"/>
                <w:szCs w:val="24"/>
              </w:rPr>
              <w:t xml:space="preserve"> the BST</w:t>
            </w:r>
          </w:p>
        </w:tc>
        <w:tc>
          <w:tcPr>
            <w:tcW w:w="5490" w:type="dxa"/>
            <w:shd w:val="clear" w:color="auto" w:fill="FFFFFF" w:themeFill="background1"/>
          </w:tcPr>
          <w:p w:rsidR="00EB1C9C" w:rsidRDefault="00EB1C9C" w:rsidP="00EB1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Traverse the BST and</w:t>
            </w:r>
            <w:r>
              <w:rPr>
                <w:rFonts w:eastAsia="Times New Roman"/>
                <w:color w:val="000000"/>
                <w:szCs w:val="24"/>
              </w:rPr>
              <w:t xml:space="preserve"> calculate the average value of the BST nodes</w:t>
            </w:r>
          </w:p>
        </w:tc>
        <w:tc>
          <w:tcPr>
            <w:tcW w:w="1008" w:type="dxa"/>
            <w:shd w:val="clear" w:color="auto" w:fill="FFFFFF" w:themeFill="background1"/>
          </w:tcPr>
          <w:p w:rsidR="00EB1C9C" w:rsidRDefault="00EB1C9C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EB1C9C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EB1C9C" w:rsidRPr="00D27157" w:rsidRDefault="00EB1C9C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D72A60">
              <w:rPr>
                <w:rFonts w:eastAsia="Times New Roman"/>
                <w:b w:val="0"/>
                <w:color w:val="000000"/>
                <w:szCs w:val="24"/>
              </w:rPr>
              <w:t>9</w:t>
            </w:r>
          </w:p>
        </w:tc>
        <w:tc>
          <w:tcPr>
            <w:tcW w:w="5490" w:type="dxa"/>
            <w:shd w:val="clear" w:color="auto" w:fill="EEECE1" w:themeFill="background2"/>
          </w:tcPr>
          <w:p w:rsidR="00EB1C9C" w:rsidRPr="00D27157" w:rsidRDefault="00EB1C9C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D72A60">
              <w:rPr>
                <w:rFonts w:eastAsia="Times New Roman"/>
                <w:color w:val="000000"/>
                <w:szCs w:val="24"/>
              </w:rPr>
              <w:t>9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EB1C9C" w:rsidRPr="000E65F4" w:rsidRDefault="00EB1C9C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634BB3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634BB3" w:rsidRPr="00141072" w:rsidRDefault="00634BB3" w:rsidP="00634BB3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find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median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value of the nodes in</w:t>
            </w:r>
            <w:r w:rsidRPr="00141072">
              <w:rPr>
                <w:rFonts w:eastAsia="Times New Roman"/>
                <w:b w:val="0"/>
                <w:color w:val="000000"/>
                <w:szCs w:val="24"/>
              </w:rPr>
              <w:t xml:space="preserve"> the BST</w:t>
            </w:r>
          </w:p>
        </w:tc>
        <w:tc>
          <w:tcPr>
            <w:tcW w:w="5490" w:type="dxa"/>
            <w:shd w:val="clear" w:color="auto" w:fill="FFFFFF" w:themeFill="background1"/>
          </w:tcPr>
          <w:p w:rsidR="00634BB3" w:rsidRDefault="00634BB3" w:rsidP="0063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</w:t>
            </w:r>
            <w:r>
              <w:rPr>
                <w:rFonts w:eastAsia="Times New Roman"/>
                <w:color w:val="000000"/>
                <w:szCs w:val="24"/>
              </w:rPr>
              <w:t xml:space="preserve">determine </w:t>
            </w: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r>
              <w:rPr>
                <w:rFonts w:eastAsia="Times New Roman"/>
                <w:color w:val="000000"/>
                <w:szCs w:val="24"/>
              </w:rPr>
              <w:t>median</w:t>
            </w:r>
            <w:r>
              <w:rPr>
                <w:rFonts w:eastAsia="Times New Roman"/>
                <w:color w:val="000000"/>
                <w:szCs w:val="24"/>
              </w:rPr>
              <w:t xml:space="preserve"> value of the BST nodes</w:t>
            </w:r>
          </w:p>
        </w:tc>
        <w:tc>
          <w:tcPr>
            <w:tcW w:w="1008" w:type="dxa"/>
            <w:shd w:val="clear" w:color="auto" w:fill="FFFFFF" w:themeFill="background1"/>
          </w:tcPr>
          <w:p w:rsidR="00634BB3" w:rsidRDefault="00634BB3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634BB3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634BB3" w:rsidRPr="00D27157" w:rsidRDefault="00634BB3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E0695F">
              <w:rPr>
                <w:rFonts w:eastAsia="Times New Roman"/>
                <w:b w:val="0"/>
                <w:color w:val="000000"/>
                <w:szCs w:val="24"/>
              </w:rPr>
              <w:t>10</w:t>
            </w:r>
          </w:p>
        </w:tc>
        <w:tc>
          <w:tcPr>
            <w:tcW w:w="5490" w:type="dxa"/>
            <w:shd w:val="clear" w:color="auto" w:fill="EEECE1" w:themeFill="background2"/>
          </w:tcPr>
          <w:p w:rsidR="00634BB3" w:rsidRPr="00D27157" w:rsidRDefault="00634BB3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E0695F">
              <w:rPr>
                <w:rFonts w:eastAsia="Times New Roman"/>
                <w:color w:val="000000"/>
                <w:szCs w:val="24"/>
              </w:rPr>
              <w:t>10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634BB3" w:rsidRPr="000E65F4" w:rsidRDefault="00634BB3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E0695F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E0695F" w:rsidRPr="00141072" w:rsidRDefault="00E0695F" w:rsidP="00E0695F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find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sum of the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value</w:t>
            </w:r>
            <w:r>
              <w:rPr>
                <w:rFonts w:eastAsia="Times New Roman"/>
                <w:b w:val="0"/>
                <w:color w:val="000000"/>
                <w:szCs w:val="24"/>
              </w:rPr>
              <w:t>s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of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BST nodes</w:t>
            </w:r>
          </w:p>
        </w:tc>
        <w:tc>
          <w:tcPr>
            <w:tcW w:w="5490" w:type="dxa"/>
            <w:shd w:val="clear" w:color="auto" w:fill="FFFFFF" w:themeFill="background1"/>
          </w:tcPr>
          <w:p w:rsidR="00E0695F" w:rsidRDefault="00E0695F" w:rsidP="00E0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determine the </w:t>
            </w:r>
            <w:r>
              <w:rPr>
                <w:rFonts w:eastAsia="Times New Roman"/>
                <w:color w:val="000000"/>
                <w:szCs w:val="24"/>
              </w:rPr>
              <w:t>sum of the</w:t>
            </w:r>
            <w:r>
              <w:rPr>
                <w:rFonts w:eastAsia="Times New Roman"/>
                <w:color w:val="000000"/>
                <w:szCs w:val="24"/>
              </w:rPr>
              <w:t xml:space="preserve"> value</w:t>
            </w:r>
            <w:r>
              <w:rPr>
                <w:rFonts w:eastAsia="Times New Roman"/>
                <w:color w:val="000000"/>
                <w:szCs w:val="24"/>
              </w:rPr>
              <w:t>s</w:t>
            </w:r>
            <w:r>
              <w:rPr>
                <w:rFonts w:eastAsia="Times New Roman"/>
                <w:color w:val="000000"/>
                <w:szCs w:val="24"/>
              </w:rPr>
              <w:t xml:space="preserve"> of the BST nodes</w:t>
            </w:r>
          </w:p>
        </w:tc>
        <w:tc>
          <w:tcPr>
            <w:tcW w:w="1008" w:type="dxa"/>
            <w:shd w:val="clear" w:color="auto" w:fill="FFFFFF" w:themeFill="background1"/>
          </w:tcPr>
          <w:p w:rsidR="00E0695F" w:rsidRDefault="00E0695F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E0695F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E0695F" w:rsidRPr="00D27157" w:rsidRDefault="00E0695F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F95192">
              <w:rPr>
                <w:rFonts w:eastAsia="Times New Roman"/>
                <w:b w:val="0"/>
                <w:color w:val="000000"/>
                <w:szCs w:val="24"/>
              </w:rPr>
              <w:t>11</w:t>
            </w:r>
          </w:p>
        </w:tc>
        <w:tc>
          <w:tcPr>
            <w:tcW w:w="5490" w:type="dxa"/>
            <w:shd w:val="clear" w:color="auto" w:fill="EEECE1" w:themeFill="background2"/>
          </w:tcPr>
          <w:p w:rsidR="00E0695F" w:rsidRPr="00D27157" w:rsidRDefault="00E0695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F95192">
              <w:rPr>
                <w:rFonts w:eastAsia="Times New Roman"/>
                <w:color w:val="000000"/>
                <w:szCs w:val="24"/>
              </w:rPr>
              <w:t>11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E0695F" w:rsidRPr="000E65F4" w:rsidRDefault="00E0695F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F95192" w:rsidRPr="00D27157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F95192" w:rsidRPr="00141072" w:rsidRDefault="00F95192" w:rsidP="00F95192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find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count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of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o</w:t>
            </w:r>
            <w:r>
              <w:rPr>
                <w:rFonts w:eastAsia="Times New Roman"/>
                <w:b w:val="0"/>
                <w:color w:val="000000"/>
                <w:szCs w:val="24"/>
              </w:rPr>
              <w:t>f the BST nodes</w:t>
            </w:r>
          </w:p>
        </w:tc>
        <w:tc>
          <w:tcPr>
            <w:tcW w:w="5490" w:type="dxa"/>
            <w:shd w:val="clear" w:color="auto" w:fill="FFFFFF" w:themeFill="background1"/>
          </w:tcPr>
          <w:p w:rsidR="00F95192" w:rsidRDefault="00F95192" w:rsidP="00F95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Traverse the BST and </w:t>
            </w:r>
            <w:r>
              <w:rPr>
                <w:rFonts w:eastAsia="Times New Roman"/>
                <w:color w:val="000000"/>
                <w:szCs w:val="24"/>
              </w:rPr>
              <w:t xml:space="preserve">find </w:t>
            </w: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r>
              <w:rPr>
                <w:rFonts w:eastAsia="Times New Roman"/>
                <w:color w:val="000000"/>
                <w:szCs w:val="24"/>
              </w:rPr>
              <w:t>count o</w:t>
            </w:r>
            <w:r>
              <w:rPr>
                <w:rFonts w:eastAsia="Times New Roman"/>
                <w:color w:val="000000"/>
                <w:szCs w:val="24"/>
              </w:rPr>
              <w:t>f the BST nodes</w:t>
            </w:r>
          </w:p>
        </w:tc>
        <w:tc>
          <w:tcPr>
            <w:tcW w:w="1008" w:type="dxa"/>
            <w:shd w:val="clear" w:color="auto" w:fill="FFFFFF" w:themeFill="background1"/>
          </w:tcPr>
          <w:p w:rsidR="00F95192" w:rsidRDefault="00F95192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95192" w:rsidRPr="00D27157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F95192" w:rsidRPr="00D27157" w:rsidRDefault="00F95192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1</w:t>
            </w:r>
            <w:r w:rsidR="001E799B">
              <w:rPr>
                <w:rFonts w:eastAsia="Times New Roman"/>
                <w:b w:val="0"/>
                <w:color w:val="000000"/>
                <w:szCs w:val="24"/>
              </w:rPr>
              <w:t>2</w:t>
            </w:r>
          </w:p>
        </w:tc>
        <w:tc>
          <w:tcPr>
            <w:tcW w:w="5490" w:type="dxa"/>
            <w:shd w:val="clear" w:color="auto" w:fill="EEECE1" w:themeFill="background2"/>
          </w:tcPr>
          <w:p w:rsidR="00F95192" w:rsidRPr="00D27157" w:rsidRDefault="00F9519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1</w:t>
            </w:r>
            <w:r w:rsidR="001E799B">
              <w:rPr>
                <w:rFonts w:eastAsia="Times New Roman"/>
                <w:color w:val="000000"/>
                <w:szCs w:val="24"/>
              </w:rPr>
              <w:t>2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F95192" w:rsidRPr="000E65F4" w:rsidRDefault="00F9519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762FD1" w:rsidRPr="00D27157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762FD1" w:rsidRPr="00141072" w:rsidRDefault="00762FD1" w:rsidP="00762FD1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Function to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delete a node in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BST</w:t>
            </w:r>
          </w:p>
        </w:tc>
        <w:tc>
          <w:tcPr>
            <w:tcW w:w="5490" w:type="dxa"/>
            <w:shd w:val="clear" w:color="auto" w:fill="FFFFFF" w:themeFill="background1"/>
          </w:tcPr>
          <w:p w:rsidR="00762FD1" w:rsidRDefault="00064C1B" w:rsidP="0006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Search</w:t>
            </w:r>
            <w:r w:rsidR="00762FD1">
              <w:rPr>
                <w:rFonts w:eastAsia="Times New Roman"/>
                <w:color w:val="000000"/>
                <w:szCs w:val="24"/>
              </w:rPr>
              <w:t xml:space="preserve"> the BST </w:t>
            </w:r>
            <w:r>
              <w:rPr>
                <w:rFonts w:eastAsia="Times New Roman"/>
                <w:color w:val="000000"/>
                <w:szCs w:val="24"/>
              </w:rPr>
              <w:t>for the entered value</w:t>
            </w:r>
            <w:r w:rsidR="00762FD1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and delete it</w:t>
            </w:r>
          </w:p>
        </w:tc>
        <w:tc>
          <w:tcPr>
            <w:tcW w:w="1008" w:type="dxa"/>
            <w:shd w:val="clear" w:color="auto" w:fill="FFFFFF" w:themeFill="background1"/>
          </w:tcPr>
          <w:p w:rsidR="00762FD1" w:rsidRDefault="00762FD1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62FD1" w:rsidRPr="00D27157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762FD1" w:rsidRPr="00D27157" w:rsidRDefault="00762FD1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Test Case 1</w:t>
            </w:r>
            <w:r w:rsidR="00D302EE">
              <w:rPr>
                <w:rFonts w:eastAsia="Times New Roman"/>
                <w:b w:val="0"/>
                <w:color w:val="000000"/>
                <w:szCs w:val="24"/>
              </w:rPr>
              <w:t>3</w:t>
            </w:r>
          </w:p>
        </w:tc>
        <w:tc>
          <w:tcPr>
            <w:tcW w:w="5490" w:type="dxa"/>
            <w:shd w:val="clear" w:color="auto" w:fill="EEECE1" w:themeFill="background2"/>
          </w:tcPr>
          <w:p w:rsidR="00762FD1" w:rsidRPr="00D27157" w:rsidRDefault="00762FD1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Perform Test Case 1</w:t>
            </w:r>
            <w:r w:rsidR="00D302EE">
              <w:rPr>
                <w:rFonts w:eastAsia="Times New Roman"/>
                <w:color w:val="000000"/>
                <w:szCs w:val="24"/>
              </w:rPr>
              <w:t>3</w:t>
            </w:r>
            <w:r>
              <w:rPr>
                <w:rFonts w:eastAsia="Times New Roman"/>
                <w:color w:val="000000"/>
                <w:szCs w:val="24"/>
              </w:rPr>
              <w:t xml:space="preserve">, results in expected outcome </w:t>
            </w:r>
          </w:p>
        </w:tc>
        <w:tc>
          <w:tcPr>
            <w:tcW w:w="1008" w:type="dxa"/>
            <w:shd w:val="clear" w:color="auto" w:fill="EEECE1" w:themeFill="background2"/>
          </w:tcPr>
          <w:p w:rsidR="00762FD1" w:rsidRPr="000E65F4" w:rsidRDefault="00762FD1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RPr="004E5D54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157BBF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Exit the program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the appropriate code to exit the program 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4E5D5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5D55CD" w:rsidRPr="00E94230" w:rsidRDefault="00633908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Test Case </w:t>
            </w:r>
            <w:r w:rsidR="00D302EE">
              <w:rPr>
                <w:rFonts w:eastAsia="Times New Roman"/>
                <w:b w:val="0"/>
                <w:color w:val="000000"/>
                <w:szCs w:val="24"/>
              </w:rPr>
              <w:t>14</w:t>
            </w:r>
          </w:p>
        </w:tc>
        <w:tc>
          <w:tcPr>
            <w:tcW w:w="5490" w:type="dxa"/>
            <w:shd w:val="clear" w:color="auto" w:fill="EEECE1" w:themeFill="background2"/>
          </w:tcPr>
          <w:p w:rsidR="005D55CD" w:rsidRDefault="00633908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Perform Test Case </w:t>
            </w:r>
            <w:r w:rsidR="00D302EE">
              <w:rPr>
                <w:rFonts w:eastAsia="Times New Roman"/>
                <w:color w:val="000000"/>
                <w:szCs w:val="24"/>
              </w:rPr>
              <w:t>14</w:t>
            </w:r>
            <w:r w:rsidR="005D55CD">
              <w:rPr>
                <w:rFonts w:eastAsia="Times New Roman"/>
                <w:color w:val="000000"/>
                <w:szCs w:val="24"/>
              </w:rPr>
              <w:t>, results in expected outcome</w:t>
            </w:r>
          </w:p>
        </w:tc>
        <w:tc>
          <w:tcPr>
            <w:tcW w:w="1008" w:type="dxa"/>
            <w:shd w:val="clear" w:color="auto" w:fill="EEECE1" w:themeFill="background2"/>
          </w:tcPr>
          <w:p w:rsidR="005D55CD" w:rsidRPr="000E65F4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D95148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Compile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Pr="00D95148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Tr="00056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EEECE1" w:themeFill="background2"/>
          </w:tcPr>
          <w:p w:rsidR="005D55CD" w:rsidRPr="00D95148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Run</w:t>
            </w:r>
          </w:p>
        </w:tc>
        <w:tc>
          <w:tcPr>
            <w:tcW w:w="5490" w:type="dxa"/>
            <w:shd w:val="clear" w:color="auto" w:fill="EEECE1" w:themeFill="background2"/>
          </w:tcPr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  <w:tc>
          <w:tcPr>
            <w:tcW w:w="1008" w:type="dxa"/>
            <w:shd w:val="clear" w:color="auto" w:fill="EEECE1" w:themeFill="background2"/>
          </w:tcPr>
          <w:p w:rsidR="005D55CD" w:rsidRPr="000E65F4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Tr="006D5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FFFFFF" w:themeFill="background1"/>
          </w:tcPr>
          <w:p w:rsidR="005D55CD" w:rsidRPr="00D95148" w:rsidRDefault="005D55CD" w:rsidP="00E225E0">
            <w:p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Comments</w:t>
            </w:r>
          </w:p>
        </w:tc>
        <w:tc>
          <w:tcPr>
            <w:tcW w:w="5490" w:type="dxa"/>
            <w:shd w:val="clear" w:color="auto" w:fill="FFFFFF" w:themeFill="background1"/>
          </w:tcPr>
          <w:p w:rsidR="005D55CD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  <w:tc>
          <w:tcPr>
            <w:tcW w:w="1008" w:type="dxa"/>
            <w:shd w:val="clear" w:color="auto" w:fill="FFFFFF" w:themeFill="background1"/>
          </w:tcPr>
          <w:p w:rsidR="005D55CD" w:rsidRPr="000E65F4" w:rsidRDefault="005D55CD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5</w:t>
            </w:r>
          </w:p>
        </w:tc>
      </w:tr>
      <w:tr w:rsidR="005D55CD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C4BC96" w:themeFill="background2" w:themeFillShade="BF"/>
          </w:tcPr>
          <w:p w:rsidR="005D55CD" w:rsidRPr="0057489A" w:rsidRDefault="005D55CD" w:rsidP="00E225E0">
            <w:pPr>
              <w:jc w:val="right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5490" w:type="dxa"/>
            <w:shd w:val="clear" w:color="auto" w:fill="C4BC96" w:themeFill="background2" w:themeFillShade="BF"/>
          </w:tcPr>
          <w:p w:rsidR="005D55CD" w:rsidRPr="007C56AE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008" w:type="dxa"/>
            <w:shd w:val="clear" w:color="auto" w:fill="C4BC96" w:themeFill="background2" w:themeFillShade="BF"/>
          </w:tcPr>
          <w:p w:rsidR="005D55CD" w:rsidRDefault="005D55CD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7C56AE">
              <w:rPr>
                <w:rFonts w:eastAsia="Times New Roman"/>
                <w:b/>
                <w:color w:val="000000"/>
                <w:szCs w:val="24"/>
              </w:rPr>
              <w:t>100</w:t>
            </w:r>
          </w:p>
        </w:tc>
      </w:tr>
    </w:tbl>
    <w:p w:rsidR="002C32C1" w:rsidRDefault="002C32C1" w:rsidP="006D4177">
      <w:pPr>
        <w:pStyle w:val="Caption"/>
        <w:jc w:val="center"/>
        <w:rPr>
          <w:color w:val="000000" w:themeColor="text1"/>
          <w:sz w:val="24"/>
        </w:rPr>
      </w:pPr>
    </w:p>
    <w:p w:rsidR="00E95231" w:rsidRDefault="00E95231">
      <w:pPr>
        <w:rPr>
          <w:b/>
        </w:rPr>
      </w:pPr>
    </w:p>
    <w:p w:rsidR="009F56F1" w:rsidRPr="00F70F33" w:rsidRDefault="00F70F33" w:rsidP="009F56F1">
      <w:pPr>
        <w:rPr>
          <w:b/>
        </w:rPr>
      </w:pPr>
      <w:r w:rsidRPr="00F70F33">
        <w:rPr>
          <w:b/>
        </w:rPr>
        <w:t>Perform the following t</w:t>
      </w:r>
      <w:r w:rsidR="009F56F1" w:rsidRPr="00F70F33">
        <w:rPr>
          <w:b/>
        </w:rPr>
        <w:t xml:space="preserve">est </w:t>
      </w:r>
      <w:r w:rsidRPr="00F70F33">
        <w:rPr>
          <w:b/>
        </w:rPr>
        <w:t>c</w:t>
      </w:r>
      <w:r w:rsidR="00977673">
        <w:rPr>
          <w:b/>
        </w:rPr>
        <w:t>ase</w:t>
      </w:r>
      <w:r w:rsidR="00D104DF">
        <w:rPr>
          <w:b/>
        </w:rPr>
        <w:t>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B3D2C" w:rsidTr="00E22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B3D2C" w:rsidRDefault="003B3D2C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B3D2C" w:rsidRPr="00F70F33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B3D2C" w:rsidRPr="00F70F33" w:rsidRDefault="003B3D2C" w:rsidP="00E225E0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:rsidR="003B3D2C" w:rsidRPr="00B41FCC" w:rsidRDefault="003B3D2C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B3D2C" w:rsidRPr="00F70F33" w:rsidRDefault="003B3D2C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DB5092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DB5092" w:rsidRDefault="00DB5092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DB5092" w:rsidRDefault="00DB509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</w:t>
            </w:r>
            <w:r w:rsidR="00ED2C01">
              <w:rPr>
                <w:rFonts w:eastAsia="Times New Roman"/>
                <w:color w:val="000000"/>
                <w:szCs w:val="24"/>
              </w:rPr>
              <w:t xml:space="preserve"> then option 2</w:t>
            </w:r>
          </w:p>
        </w:tc>
        <w:tc>
          <w:tcPr>
            <w:tcW w:w="4605" w:type="dxa"/>
            <w:shd w:val="clear" w:color="auto" w:fill="FFFFFF" w:themeFill="background1"/>
          </w:tcPr>
          <w:p w:rsidR="00DB5092" w:rsidRPr="004E5D54" w:rsidRDefault="00DB509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elements of the </w:t>
            </w:r>
            <w:r>
              <w:rPr>
                <w:rFonts w:eastAsia="Times New Roman"/>
                <w:color w:val="000000"/>
                <w:szCs w:val="24"/>
              </w:rPr>
              <w:t>BST in pre-order format</w:t>
            </w:r>
          </w:p>
        </w:tc>
      </w:tr>
      <w:tr w:rsidR="00DB5092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DB5092" w:rsidRDefault="00DB5092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EEECE1" w:themeFill="background2"/>
          </w:tcPr>
          <w:p w:rsidR="00DB5092" w:rsidRPr="00157BBF" w:rsidRDefault="00ED2C01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3</w:t>
            </w:r>
          </w:p>
        </w:tc>
        <w:tc>
          <w:tcPr>
            <w:tcW w:w="4605" w:type="dxa"/>
            <w:shd w:val="clear" w:color="auto" w:fill="EEECE1" w:themeFill="background2"/>
          </w:tcPr>
          <w:p w:rsidR="00DB5092" w:rsidRPr="004E5D54" w:rsidRDefault="00DB5092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B</w:t>
            </w:r>
            <w:r>
              <w:rPr>
                <w:rFonts w:eastAsia="Times New Roman"/>
                <w:color w:val="000000"/>
                <w:szCs w:val="24"/>
              </w:rPr>
              <w:t>ST in in</w:t>
            </w:r>
            <w:r>
              <w:rPr>
                <w:rFonts w:eastAsia="Times New Roman"/>
                <w:color w:val="000000"/>
                <w:szCs w:val="24"/>
              </w:rPr>
              <w:t>-order format</w:t>
            </w:r>
          </w:p>
        </w:tc>
      </w:tr>
      <w:tr w:rsidR="00DB5092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DB5092" w:rsidRDefault="00DB5092" w:rsidP="008E6A60"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2486" w:type="dxa"/>
            <w:shd w:val="clear" w:color="auto" w:fill="FFFFFF" w:themeFill="background1"/>
          </w:tcPr>
          <w:p w:rsidR="00DB5092" w:rsidRPr="00157BBF" w:rsidRDefault="00ED2C01" w:rsidP="008E6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4</w:t>
            </w:r>
          </w:p>
        </w:tc>
        <w:tc>
          <w:tcPr>
            <w:tcW w:w="4605" w:type="dxa"/>
            <w:shd w:val="clear" w:color="auto" w:fill="FFFFFF" w:themeFill="background1"/>
          </w:tcPr>
          <w:p w:rsidR="00DB5092" w:rsidRPr="004E5D54" w:rsidRDefault="00DB509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elements of the B</w:t>
            </w:r>
            <w:r>
              <w:rPr>
                <w:rFonts w:eastAsia="Times New Roman"/>
                <w:color w:val="000000"/>
                <w:szCs w:val="24"/>
              </w:rPr>
              <w:t>ST in post</w:t>
            </w:r>
            <w:r>
              <w:rPr>
                <w:rFonts w:eastAsia="Times New Roman"/>
                <w:color w:val="000000"/>
                <w:szCs w:val="24"/>
              </w:rPr>
              <w:t>-order format</w:t>
            </w:r>
          </w:p>
        </w:tc>
      </w:tr>
      <w:tr w:rsidR="00DB5092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DB5092" w:rsidRDefault="00DB5092" w:rsidP="008E6A60"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2486" w:type="dxa"/>
            <w:shd w:val="clear" w:color="auto" w:fill="EEECE1" w:themeFill="background2"/>
          </w:tcPr>
          <w:p w:rsidR="00DB5092" w:rsidRPr="00157BBF" w:rsidRDefault="00DB5092" w:rsidP="008E6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Select option </w:t>
            </w:r>
            <w:r w:rsidR="00ED2C01">
              <w:rPr>
                <w:rFonts w:eastAsia="Times New Roman"/>
                <w:color w:val="000000"/>
                <w:szCs w:val="24"/>
              </w:rPr>
              <w:t>5</w:t>
            </w:r>
          </w:p>
        </w:tc>
        <w:tc>
          <w:tcPr>
            <w:tcW w:w="4605" w:type="dxa"/>
            <w:shd w:val="clear" w:color="auto" w:fill="EEECE1" w:themeFill="background2"/>
          </w:tcPr>
          <w:p w:rsidR="00DB5092" w:rsidRPr="004E5D54" w:rsidRDefault="00DB5092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elements of the BST in </w:t>
            </w:r>
            <w:r>
              <w:rPr>
                <w:rFonts w:eastAsia="Times New Roman"/>
                <w:color w:val="000000"/>
                <w:szCs w:val="24"/>
              </w:rPr>
              <w:t>breadth-first</w:t>
            </w:r>
            <w:r>
              <w:rPr>
                <w:rFonts w:eastAsia="Times New Roman"/>
                <w:color w:val="000000"/>
                <w:szCs w:val="24"/>
              </w:rPr>
              <w:t xml:space="preserve"> format</w:t>
            </w:r>
          </w:p>
        </w:tc>
      </w:tr>
      <w:tr w:rsidR="003B3D2C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3B3D2C" w:rsidRDefault="003B3D2C" w:rsidP="008E6A60"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2486" w:type="dxa"/>
            <w:shd w:val="clear" w:color="auto" w:fill="FFFFFF" w:themeFill="background1"/>
          </w:tcPr>
          <w:p w:rsidR="003B3D2C" w:rsidRPr="00157BBF" w:rsidRDefault="00AF225A" w:rsidP="008E6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Select option </w:t>
            </w:r>
            <w:r w:rsidR="00ED2C01">
              <w:rPr>
                <w:rFonts w:eastAsia="Times New Roman"/>
                <w:color w:val="000000"/>
                <w:szCs w:val="24"/>
              </w:rPr>
              <w:t>6</w:t>
            </w:r>
          </w:p>
        </w:tc>
        <w:tc>
          <w:tcPr>
            <w:tcW w:w="4605" w:type="dxa"/>
            <w:shd w:val="clear" w:color="auto" w:fill="FFFFFF" w:themeFill="background1"/>
          </w:tcPr>
          <w:p w:rsidR="003B3D2C" w:rsidRPr="004E5D54" w:rsidRDefault="003A6607" w:rsidP="008E6A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Search the BST for a value that exists</w:t>
            </w:r>
          </w:p>
        </w:tc>
      </w:tr>
      <w:tr w:rsidR="003B3D2C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3B3D2C" w:rsidRDefault="003B3D2C" w:rsidP="00E225E0">
            <w:r>
              <w:rPr>
                <w:rFonts w:eastAsia="Times New Roman"/>
                <w:color w:val="000000"/>
                <w:szCs w:val="24"/>
              </w:rPr>
              <w:lastRenderedPageBreak/>
              <w:t>Test case 6</w:t>
            </w:r>
          </w:p>
        </w:tc>
        <w:tc>
          <w:tcPr>
            <w:tcW w:w="2486" w:type="dxa"/>
            <w:shd w:val="clear" w:color="auto" w:fill="EEECE1" w:themeFill="background2"/>
          </w:tcPr>
          <w:p w:rsidR="003B3D2C" w:rsidRPr="00157BBF" w:rsidRDefault="003A6607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Select option </w:t>
            </w:r>
            <w:r w:rsidR="00ED2C01">
              <w:rPr>
                <w:rFonts w:eastAsia="Times New Roman"/>
                <w:color w:val="000000"/>
                <w:szCs w:val="24"/>
              </w:rPr>
              <w:t>6</w:t>
            </w:r>
          </w:p>
        </w:tc>
        <w:tc>
          <w:tcPr>
            <w:tcW w:w="4605" w:type="dxa"/>
            <w:shd w:val="clear" w:color="auto" w:fill="EEECE1" w:themeFill="background2"/>
          </w:tcPr>
          <w:p w:rsidR="003B3D2C" w:rsidRPr="004E5D54" w:rsidRDefault="003A6607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Search the BST for a value that does not exist</w:t>
            </w:r>
          </w:p>
        </w:tc>
      </w:tr>
      <w:tr w:rsidR="003B3D2C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3B3D2C" w:rsidRDefault="003B3D2C" w:rsidP="00E225E0">
            <w:r>
              <w:rPr>
                <w:rFonts w:eastAsia="Times New Roman"/>
                <w:color w:val="000000"/>
                <w:szCs w:val="24"/>
              </w:rPr>
              <w:t>Test case 7</w:t>
            </w:r>
          </w:p>
        </w:tc>
        <w:tc>
          <w:tcPr>
            <w:tcW w:w="2486" w:type="dxa"/>
            <w:shd w:val="clear" w:color="auto" w:fill="FFFFFF" w:themeFill="background1"/>
          </w:tcPr>
          <w:p w:rsidR="003B3D2C" w:rsidRPr="00157BBF" w:rsidRDefault="00ED2C01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7</w:t>
            </w:r>
          </w:p>
        </w:tc>
        <w:tc>
          <w:tcPr>
            <w:tcW w:w="4605" w:type="dxa"/>
            <w:shd w:val="clear" w:color="auto" w:fill="FFFFFF" w:themeFill="background1"/>
          </w:tcPr>
          <w:p w:rsidR="003B3D2C" w:rsidRPr="004E5D54" w:rsidRDefault="00ED2C01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minimum value of the BST</w:t>
            </w:r>
          </w:p>
        </w:tc>
      </w:tr>
      <w:tr w:rsidR="00B311E9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B311E9" w:rsidRDefault="00B311E9" w:rsidP="00E225E0">
            <w:r>
              <w:rPr>
                <w:rFonts w:eastAsia="Times New Roman"/>
                <w:color w:val="000000"/>
                <w:szCs w:val="24"/>
              </w:rPr>
              <w:t>Test case 8</w:t>
            </w:r>
          </w:p>
        </w:tc>
        <w:tc>
          <w:tcPr>
            <w:tcW w:w="2486" w:type="dxa"/>
            <w:shd w:val="clear" w:color="auto" w:fill="EEECE1" w:themeFill="background2"/>
          </w:tcPr>
          <w:p w:rsidR="00B311E9" w:rsidRPr="00157BBF" w:rsidRDefault="00343F3C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8</w:t>
            </w:r>
          </w:p>
        </w:tc>
        <w:tc>
          <w:tcPr>
            <w:tcW w:w="4605" w:type="dxa"/>
            <w:shd w:val="clear" w:color="auto" w:fill="EEECE1" w:themeFill="background2"/>
          </w:tcPr>
          <w:p w:rsidR="00B311E9" w:rsidRPr="004E5D54" w:rsidRDefault="00B311E9" w:rsidP="00B31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maximum value of the BST</w:t>
            </w:r>
          </w:p>
        </w:tc>
      </w:tr>
      <w:tr w:rsidR="00B311E9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B311E9" w:rsidRDefault="00B311E9" w:rsidP="00E225E0">
            <w:r>
              <w:rPr>
                <w:rFonts w:eastAsia="Times New Roman"/>
                <w:color w:val="000000"/>
                <w:szCs w:val="24"/>
              </w:rPr>
              <w:t>Test case 9</w:t>
            </w:r>
          </w:p>
        </w:tc>
        <w:tc>
          <w:tcPr>
            <w:tcW w:w="2486" w:type="dxa"/>
            <w:shd w:val="clear" w:color="auto" w:fill="FFFFFF" w:themeFill="background1"/>
          </w:tcPr>
          <w:p w:rsidR="00B311E9" w:rsidRPr="00157BBF" w:rsidRDefault="00343F3C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9</w:t>
            </w:r>
          </w:p>
        </w:tc>
        <w:tc>
          <w:tcPr>
            <w:tcW w:w="4605" w:type="dxa"/>
            <w:shd w:val="clear" w:color="auto" w:fill="FFFFFF" w:themeFill="background1"/>
          </w:tcPr>
          <w:p w:rsidR="00B311E9" w:rsidRPr="004E5D54" w:rsidRDefault="00B311E9" w:rsidP="00343F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</w:t>
            </w:r>
            <w:r w:rsidR="00343F3C">
              <w:rPr>
                <w:rFonts w:eastAsia="Times New Roman"/>
                <w:color w:val="000000"/>
                <w:szCs w:val="24"/>
              </w:rPr>
              <w:t>average</w:t>
            </w:r>
            <w:r>
              <w:rPr>
                <w:rFonts w:eastAsia="Times New Roman"/>
                <w:color w:val="000000"/>
                <w:szCs w:val="24"/>
              </w:rPr>
              <w:t xml:space="preserve"> value of the BST</w:t>
            </w:r>
          </w:p>
        </w:tc>
      </w:tr>
      <w:tr w:rsidR="00343F3C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343F3C" w:rsidRDefault="00343F3C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10</w:t>
            </w:r>
          </w:p>
        </w:tc>
        <w:tc>
          <w:tcPr>
            <w:tcW w:w="2486" w:type="dxa"/>
            <w:shd w:val="clear" w:color="auto" w:fill="EEECE1" w:themeFill="background2"/>
          </w:tcPr>
          <w:p w:rsidR="00343F3C" w:rsidRPr="00157BBF" w:rsidRDefault="00343F3C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Select option </w:t>
            </w:r>
            <w:r w:rsidR="002E6762"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4605" w:type="dxa"/>
            <w:shd w:val="clear" w:color="auto" w:fill="EEECE1" w:themeFill="background2"/>
          </w:tcPr>
          <w:p w:rsidR="00343F3C" w:rsidRPr="004E5D54" w:rsidRDefault="00343F3C" w:rsidP="002E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</w:t>
            </w:r>
            <w:r w:rsidR="002E6762">
              <w:rPr>
                <w:rFonts w:eastAsia="Times New Roman"/>
                <w:color w:val="000000"/>
                <w:szCs w:val="24"/>
              </w:rPr>
              <w:t>median</w:t>
            </w:r>
            <w:r>
              <w:rPr>
                <w:rFonts w:eastAsia="Times New Roman"/>
                <w:color w:val="000000"/>
                <w:szCs w:val="24"/>
              </w:rPr>
              <w:t xml:space="preserve"> value of the BST</w:t>
            </w:r>
          </w:p>
        </w:tc>
      </w:tr>
      <w:tr w:rsidR="002E6762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2E6762" w:rsidRDefault="002E6762" w:rsidP="00E225E0">
            <w:r>
              <w:rPr>
                <w:rFonts w:eastAsia="Times New Roman"/>
                <w:color w:val="000000"/>
                <w:szCs w:val="24"/>
              </w:rPr>
              <w:t>Test case 11</w:t>
            </w:r>
          </w:p>
        </w:tc>
        <w:tc>
          <w:tcPr>
            <w:tcW w:w="2486" w:type="dxa"/>
            <w:shd w:val="clear" w:color="auto" w:fill="FFFFFF" w:themeFill="background1"/>
          </w:tcPr>
          <w:p w:rsidR="002E6762" w:rsidRPr="00157BBF" w:rsidRDefault="002E6762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11</w:t>
            </w:r>
          </w:p>
        </w:tc>
        <w:tc>
          <w:tcPr>
            <w:tcW w:w="4605" w:type="dxa"/>
            <w:shd w:val="clear" w:color="auto" w:fill="FFFFFF" w:themeFill="background1"/>
          </w:tcPr>
          <w:p w:rsidR="002E6762" w:rsidRPr="004E5D54" w:rsidRDefault="002E6762" w:rsidP="008129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</w:t>
            </w:r>
            <w:r w:rsidR="00532CF0">
              <w:rPr>
                <w:rFonts w:eastAsia="Times New Roman"/>
                <w:color w:val="000000"/>
                <w:szCs w:val="24"/>
              </w:rPr>
              <w:t xml:space="preserve">sum of the </w:t>
            </w:r>
            <w:r w:rsidR="008129B2">
              <w:rPr>
                <w:rFonts w:eastAsia="Times New Roman"/>
                <w:color w:val="000000"/>
                <w:szCs w:val="24"/>
              </w:rPr>
              <w:t xml:space="preserve">BST </w:t>
            </w:r>
            <w:r w:rsidR="00532CF0">
              <w:rPr>
                <w:rFonts w:eastAsia="Times New Roman"/>
                <w:color w:val="000000"/>
                <w:szCs w:val="24"/>
              </w:rPr>
              <w:t>node</w:t>
            </w:r>
            <w:r w:rsidR="008129B2">
              <w:rPr>
                <w:rFonts w:eastAsia="Times New Roman"/>
                <w:color w:val="000000"/>
                <w:szCs w:val="24"/>
              </w:rPr>
              <w:t>s</w:t>
            </w:r>
          </w:p>
        </w:tc>
      </w:tr>
      <w:tr w:rsidR="008129B2" w:rsidRPr="004E5D54" w:rsidTr="00E22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8129B2" w:rsidRDefault="008129B2" w:rsidP="00E225E0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12</w:t>
            </w:r>
          </w:p>
        </w:tc>
        <w:tc>
          <w:tcPr>
            <w:tcW w:w="2486" w:type="dxa"/>
            <w:shd w:val="clear" w:color="auto" w:fill="EEECE1" w:themeFill="background2"/>
          </w:tcPr>
          <w:p w:rsidR="008129B2" w:rsidRDefault="008129B2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12</w:t>
            </w:r>
          </w:p>
        </w:tc>
        <w:tc>
          <w:tcPr>
            <w:tcW w:w="4605" w:type="dxa"/>
            <w:shd w:val="clear" w:color="auto" w:fill="EEECE1" w:themeFill="background2"/>
          </w:tcPr>
          <w:p w:rsidR="008129B2" w:rsidRPr="004E5D54" w:rsidRDefault="008129B2" w:rsidP="00812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Display the count of the BST nodes</w:t>
            </w:r>
          </w:p>
        </w:tc>
      </w:tr>
      <w:tr w:rsidR="00BD79E5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BD79E5" w:rsidRDefault="00BD79E5" w:rsidP="00E225E0">
            <w:r>
              <w:rPr>
                <w:rFonts w:eastAsia="Times New Roman"/>
                <w:color w:val="000000"/>
                <w:szCs w:val="24"/>
              </w:rPr>
              <w:t>Test case 13</w:t>
            </w:r>
          </w:p>
        </w:tc>
        <w:tc>
          <w:tcPr>
            <w:tcW w:w="2486" w:type="dxa"/>
            <w:shd w:val="clear" w:color="auto" w:fill="FFFFFF" w:themeFill="background1"/>
          </w:tcPr>
          <w:p w:rsidR="00BD79E5" w:rsidRPr="00157BBF" w:rsidRDefault="00BD79E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13</w:t>
            </w:r>
          </w:p>
        </w:tc>
        <w:tc>
          <w:tcPr>
            <w:tcW w:w="4605" w:type="dxa"/>
            <w:shd w:val="clear" w:color="auto" w:fill="FFFFFF" w:themeFill="background1"/>
          </w:tcPr>
          <w:p w:rsidR="00BD79E5" w:rsidRPr="004E5D54" w:rsidRDefault="00764610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Delete a node with a value that exists in the BST</w:t>
            </w:r>
          </w:p>
        </w:tc>
      </w:tr>
      <w:tr w:rsidR="00764610" w:rsidRPr="004E5D54" w:rsidTr="00A4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EEECE1" w:themeFill="background2"/>
          </w:tcPr>
          <w:p w:rsidR="00764610" w:rsidRDefault="00764610" w:rsidP="00E225E0">
            <w:r>
              <w:rPr>
                <w:rFonts w:eastAsia="Times New Roman"/>
                <w:color w:val="000000"/>
                <w:szCs w:val="24"/>
              </w:rPr>
              <w:t>Test case 13</w:t>
            </w:r>
          </w:p>
        </w:tc>
        <w:tc>
          <w:tcPr>
            <w:tcW w:w="2486" w:type="dxa"/>
            <w:shd w:val="clear" w:color="auto" w:fill="EEECE1" w:themeFill="background2"/>
          </w:tcPr>
          <w:p w:rsidR="00764610" w:rsidRPr="00157BBF" w:rsidRDefault="00764610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13</w:t>
            </w:r>
          </w:p>
        </w:tc>
        <w:tc>
          <w:tcPr>
            <w:tcW w:w="4605" w:type="dxa"/>
            <w:shd w:val="clear" w:color="auto" w:fill="EEECE1" w:themeFill="background2"/>
          </w:tcPr>
          <w:p w:rsidR="00764610" w:rsidRPr="004E5D54" w:rsidRDefault="00764610" w:rsidP="00E2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Delete a node with a value that does not exist in the BST</w:t>
            </w:r>
          </w:p>
        </w:tc>
      </w:tr>
      <w:tr w:rsidR="00204D56" w:rsidRPr="004E5D54" w:rsidTr="00E225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204D56" w:rsidRDefault="00B64C46" w:rsidP="00E225E0"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BD79E5">
              <w:rPr>
                <w:rFonts w:eastAsia="Times New Roman"/>
                <w:color w:val="000000"/>
                <w:szCs w:val="24"/>
              </w:rPr>
              <w:t>14</w:t>
            </w:r>
          </w:p>
        </w:tc>
        <w:tc>
          <w:tcPr>
            <w:tcW w:w="2486" w:type="dxa"/>
            <w:shd w:val="clear" w:color="auto" w:fill="FFFFFF" w:themeFill="background1"/>
          </w:tcPr>
          <w:p w:rsidR="00204D56" w:rsidRPr="00157BBF" w:rsidRDefault="00BD79E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Select option 14</w:t>
            </w:r>
          </w:p>
        </w:tc>
        <w:tc>
          <w:tcPr>
            <w:tcW w:w="4605" w:type="dxa"/>
            <w:shd w:val="clear" w:color="auto" w:fill="FFFFFF" w:themeFill="background1"/>
          </w:tcPr>
          <w:p w:rsidR="00204D56" w:rsidRPr="004E5D54" w:rsidRDefault="00BD79E5" w:rsidP="00E225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Program exits</w:t>
            </w:r>
          </w:p>
        </w:tc>
      </w:tr>
    </w:tbl>
    <w:p w:rsidR="00516CF3" w:rsidRDefault="00516CF3" w:rsidP="00727BB7">
      <w:bookmarkStart w:id="0" w:name="_GoBack"/>
      <w:bookmarkEnd w:id="0"/>
    </w:p>
    <w:sectPr w:rsidR="00516CF3" w:rsidSect="00E84B77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5C0" w:rsidRDefault="00D455C0" w:rsidP="005812C6">
      <w:r>
        <w:separator/>
      </w:r>
    </w:p>
  </w:endnote>
  <w:endnote w:type="continuationSeparator" w:id="0">
    <w:p w:rsidR="00D455C0" w:rsidRDefault="00D455C0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5C0" w:rsidRDefault="00D455C0" w:rsidP="005812C6">
      <w:r>
        <w:separator/>
      </w:r>
    </w:p>
  </w:footnote>
  <w:footnote w:type="continuationSeparator" w:id="0">
    <w:p w:rsidR="00D455C0" w:rsidRDefault="00D455C0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B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6BCB4121" wp14:editId="6F8E6E38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Pr="00B14847" w:rsidRDefault="00B14847" w:rsidP="00B1484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3502</w:t>
    </w:r>
    <w:r w:rsidR="00E84B77">
      <w:rPr>
        <w:sz w:val="32"/>
      </w:rPr>
      <w:t xml:space="preserve"> </w:t>
    </w:r>
    <w:r>
      <w:rPr>
        <w:sz w:val="32"/>
      </w:rPr>
      <w:t>Computer Science I</w:t>
    </w: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5F5C37"/>
    <w:multiLevelType w:val="hybridMultilevel"/>
    <w:tmpl w:val="ED84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1FDC7548"/>
    <w:multiLevelType w:val="multilevel"/>
    <w:tmpl w:val="418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0426CF7"/>
    <w:multiLevelType w:val="hybridMultilevel"/>
    <w:tmpl w:val="D2663D72"/>
    <w:lvl w:ilvl="0" w:tplc="FB92A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 w:tentative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8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41DE9"/>
    <w:multiLevelType w:val="hybridMultilevel"/>
    <w:tmpl w:val="1800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200B"/>
    <w:rsid w:val="00007E2B"/>
    <w:rsid w:val="00010DDF"/>
    <w:rsid w:val="00012A39"/>
    <w:rsid w:val="00014950"/>
    <w:rsid w:val="00020851"/>
    <w:rsid w:val="0002121B"/>
    <w:rsid w:val="00022F6F"/>
    <w:rsid w:val="000240A0"/>
    <w:rsid w:val="00025DFB"/>
    <w:rsid w:val="000315F5"/>
    <w:rsid w:val="00034F2F"/>
    <w:rsid w:val="00035CD3"/>
    <w:rsid w:val="00040A9C"/>
    <w:rsid w:val="00044D1A"/>
    <w:rsid w:val="00047938"/>
    <w:rsid w:val="00050FAA"/>
    <w:rsid w:val="00056F86"/>
    <w:rsid w:val="0006037B"/>
    <w:rsid w:val="00060D28"/>
    <w:rsid w:val="00062CC9"/>
    <w:rsid w:val="00064C1B"/>
    <w:rsid w:val="00070562"/>
    <w:rsid w:val="00087968"/>
    <w:rsid w:val="000926D4"/>
    <w:rsid w:val="000A43EF"/>
    <w:rsid w:val="000A6CB5"/>
    <w:rsid w:val="000B015B"/>
    <w:rsid w:val="000B3C89"/>
    <w:rsid w:val="000B47CB"/>
    <w:rsid w:val="000B529F"/>
    <w:rsid w:val="000B6BB5"/>
    <w:rsid w:val="000C0D9D"/>
    <w:rsid w:val="000C1280"/>
    <w:rsid w:val="000D04A2"/>
    <w:rsid w:val="000D0520"/>
    <w:rsid w:val="000D433E"/>
    <w:rsid w:val="000D5B19"/>
    <w:rsid w:val="000D7C0B"/>
    <w:rsid w:val="000E398C"/>
    <w:rsid w:val="000E4BBF"/>
    <w:rsid w:val="000E4F99"/>
    <w:rsid w:val="000F1DBB"/>
    <w:rsid w:val="000F42BD"/>
    <w:rsid w:val="000F662C"/>
    <w:rsid w:val="0010175C"/>
    <w:rsid w:val="0012674B"/>
    <w:rsid w:val="00126BD7"/>
    <w:rsid w:val="00130636"/>
    <w:rsid w:val="00132F1B"/>
    <w:rsid w:val="00134348"/>
    <w:rsid w:val="001358AB"/>
    <w:rsid w:val="0013621A"/>
    <w:rsid w:val="00141072"/>
    <w:rsid w:val="00145B6D"/>
    <w:rsid w:val="00146D5E"/>
    <w:rsid w:val="0015049E"/>
    <w:rsid w:val="0015253C"/>
    <w:rsid w:val="00152850"/>
    <w:rsid w:val="00153B41"/>
    <w:rsid w:val="0015412B"/>
    <w:rsid w:val="00161004"/>
    <w:rsid w:val="00166D27"/>
    <w:rsid w:val="00167E85"/>
    <w:rsid w:val="00171108"/>
    <w:rsid w:val="00173ECF"/>
    <w:rsid w:val="00174635"/>
    <w:rsid w:val="00174939"/>
    <w:rsid w:val="00174E2D"/>
    <w:rsid w:val="00187D27"/>
    <w:rsid w:val="001907E7"/>
    <w:rsid w:val="0019184F"/>
    <w:rsid w:val="001A01F1"/>
    <w:rsid w:val="001A0660"/>
    <w:rsid w:val="001A1B1F"/>
    <w:rsid w:val="001C18F1"/>
    <w:rsid w:val="001C2C5C"/>
    <w:rsid w:val="001C3301"/>
    <w:rsid w:val="001C43B2"/>
    <w:rsid w:val="001D77C3"/>
    <w:rsid w:val="001E1B16"/>
    <w:rsid w:val="001E22C4"/>
    <w:rsid w:val="001E3E2E"/>
    <w:rsid w:val="001E781A"/>
    <w:rsid w:val="001E799B"/>
    <w:rsid w:val="00201016"/>
    <w:rsid w:val="00201B45"/>
    <w:rsid w:val="00201B4E"/>
    <w:rsid w:val="00202389"/>
    <w:rsid w:val="00204BDB"/>
    <w:rsid w:val="00204D56"/>
    <w:rsid w:val="00210CFE"/>
    <w:rsid w:val="00211CF1"/>
    <w:rsid w:val="00216490"/>
    <w:rsid w:val="00222729"/>
    <w:rsid w:val="0022523C"/>
    <w:rsid w:val="00226E14"/>
    <w:rsid w:val="00230C81"/>
    <w:rsid w:val="00231EA7"/>
    <w:rsid w:val="00242A89"/>
    <w:rsid w:val="002448B2"/>
    <w:rsid w:val="00247386"/>
    <w:rsid w:val="00254726"/>
    <w:rsid w:val="00254B4B"/>
    <w:rsid w:val="00265F0D"/>
    <w:rsid w:val="00266AC7"/>
    <w:rsid w:val="002679AA"/>
    <w:rsid w:val="002715E5"/>
    <w:rsid w:val="002750A0"/>
    <w:rsid w:val="0027653C"/>
    <w:rsid w:val="00286C52"/>
    <w:rsid w:val="00294547"/>
    <w:rsid w:val="002A02CE"/>
    <w:rsid w:val="002A1C7F"/>
    <w:rsid w:val="002A5631"/>
    <w:rsid w:val="002A789C"/>
    <w:rsid w:val="002B09C9"/>
    <w:rsid w:val="002B3815"/>
    <w:rsid w:val="002B3B70"/>
    <w:rsid w:val="002B415D"/>
    <w:rsid w:val="002C32C1"/>
    <w:rsid w:val="002C5314"/>
    <w:rsid w:val="002E5EE1"/>
    <w:rsid w:val="002E6762"/>
    <w:rsid w:val="002F196E"/>
    <w:rsid w:val="002F6115"/>
    <w:rsid w:val="002F7A5C"/>
    <w:rsid w:val="0030017B"/>
    <w:rsid w:val="003007D7"/>
    <w:rsid w:val="00301551"/>
    <w:rsid w:val="00304EA0"/>
    <w:rsid w:val="003052EF"/>
    <w:rsid w:val="00310223"/>
    <w:rsid w:val="003111BE"/>
    <w:rsid w:val="0031143D"/>
    <w:rsid w:val="003119D5"/>
    <w:rsid w:val="003133F8"/>
    <w:rsid w:val="0031361B"/>
    <w:rsid w:val="003141FA"/>
    <w:rsid w:val="00315EA2"/>
    <w:rsid w:val="00317F1F"/>
    <w:rsid w:val="0032596C"/>
    <w:rsid w:val="00326FAA"/>
    <w:rsid w:val="00335DB1"/>
    <w:rsid w:val="00337102"/>
    <w:rsid w:val="00340BC7"/>
    <w:rsid w:val="00343F3C"/>
    <w:rsid w:val="0034673F"/>
    <w:rsid w:val="00346A79"/>
    <w:rsid w:val="00361A84"/>
    <w:rsid w:val="00363380"/>
    <w:rsid w:val="00364908"/>
    <w:rsid w:val="003676AC"/>
    <w:rsid w:val="00367D87"/>
    <w:rsid w:val="003709D5"/>
    <w:rsid w:val="00371FF5"/>
    <w:rsid w:val="00372E3F"/>
    <w:rsid w:val="00374AE8"/>
    <w:rsid w:val="00384A58"/>
    <w:rsid w:val="00386DDE"/>
    <w:rsid w:val="00387B90"/>
    <w:rsid w:val="00391DAE"/>
    <w:rsid w:val="00392ED8"/>
    <w:rsid w:val="003A6607"/>
    <w:rsid w:val="003B3D2C"/>
    <w:rsid w:val="003B5AE8"/>
    <w:rsid w:val="003B6051"/>
    <w:rsid w:val="003C1431"/>
    <w:rsid w:val="003C232B"/>
    <w:rsid w:val="003C37F5"/>
    <w:rsid w:val="003E4C00"/>
    <w:rsid w:val="003F0023"/>
    <w:rsid w:val="003F35BA"/>
    <w:rsid w:val="003F4DD6"/>
    <w:rsid w:val="003F54ED"/>
    <w:rsid w:val="00404E6B"/>
    <w:rsid w:val="00420633"/>
    <w:rsid w:val="0042770A"/>
    <w:rsid w:val="00430234"/>
    <w:rsid w:val="00433616"/>
    <w:rsid w:val="004341C4"/>
    <w:rsid w:val="00442162"/>
    <w:rsid w:val="00447391"/>
    <w:rsid w:val="00456EB0"/>
    <w:rsid w:val="00463005"/>
    <w:rsid w:val="004654E0"/>
    <w:rsid w:val="004737F5"/>
    <w:rsid w:val="00473BE5"/>
    <w:rsid w:val="00481DEA"/>
    <w:rsid w:val="0048482F"/>
    <w:rsid w:val="00485E25"/>
    <w:rsid w:val="004A1312"/>
    <w:rsid w:val="004B1AFC"/>
    <w:rsid w:val="004B5622"/>
    <w:rsid w:val="004B6878"/>
    <w:rsid w:val="004C354B"/>
    <w:rsid w:val="004C6C97"/>
    <w:rsid w:val="004D417A"/>
    <w:rsid w:val="004E26AB"/>
    <w:rsid w:val="004E6294"/>
    <w:rsid w:val="004F0B2A"/>
    <w:rsid w:val="004F48D5"/>
    <w:rsid w:val="004F6924"/>
    <w:rsid w:val="00500F73"/>
    <w:rsid w:val="005029FB"/>
    <w:rsid w:val="005046E5"/>
    <w:rsid w:val="00512565"/>
    <w:rsid w:val="005128B6"/>
    <w:rsid w:val="00516CF3"/>
    <w:rsid w:val="0052477D"/>
    <w:rsid w:val="00525376"/>
    <w:rsid w:val="00526E09"/>
    <w:rsid w:val="00532CF0"/>
    <w:rsid w:val="00532D11"/>
    <w:rsid w:val="00537EE1"/>
    <w:rsid w:val="00544503"/>
    <w:rsid w:val="00545AFE"/>
    <w:rsid w:val="00560AA6"/>
    <w:rsid w:val="00565787"/>
    <w:rsid w:val="00570B96"/>
    <w:rsid w:val="0057438D"/>
    <w:rsid w:val="00575877"/>
    <w:rsid w:val="0058129F"/>
    <w:rsid w:val="005812C6"/>
    <w:rsid w:val="00596D5D"/>
    <w:rsid w:val="00597668"/>
    <w:rsid w:val="00597B5B"/>
    <w:rsid w:val="005A0E0B"/>
    <w:rsid w:val="005A13B0"/>
    <w:rsid w:val="005A35C9"/>
    <w:rsid w:val="005A5646"/>
    <w:rsid w:val="005B2926"/>
    <w:rsid w:val="005B7E99"/>
    <w:rsid w:val="005D55CD"/>
    <w:rsid w:val="005F49B1"/>
    <w:rsid w:val="00601178"/>
    <w:rsid w:val="0060569C"/>
    <w:rsid w:val="00612A24"/>
    <w:rsid w:val="00613EE5"/>
    <w:rsid w:val="00617FCB"/>
    <w:rsid w:val="00624E99"/>
    <w:rsid w:val="00632CC2"/>
    <w:rsid w:val="00633908"/>
    <w:rsid w:val="00634BB3"/>
    <w:rsid w:val="006402EE"/>
    <w:rsid w:val="00643988"/>
    <w:rsid w:val="00643F4C"/>
    <w:rsid w:val="00647244"/>
    <w:rsid w:val="00651F5E"/>
    <w:rsid w:val="00653B4F"/>
    <w:rsid w:val="006568AC"/>
    <w:rsid w:val="00660234"/>
    <w:rsid w:val="006603A1"/>
    <w:rsid w:val="006622EA"/>
    <w:rsid w:val="0066314E"/>
    <w:rsid w:val="006716A2"/>
    <w:rsid w:val="0067567B"/>
    <w:rsid w:val="0067634C"/>
    <w:rsid w:val="0068523E"/>
    <w:rsid w:val="006852DD"/>
    <w:rsid w:val="006906AD"/>
    <w:rsid w:val="00694175"/>
    <w:rsid w:val="006A1EAA"/>
    <w:rsid w:val="006A2CB7"/>
    <w:rsid w:val="006B07CE"/>
    <w:rsid w:val="006B614D"/>
    <w:rsid w:val="006C2434"/>
    <w:rsid w:val="006C6DD5"/>
    <w:rsid w:val="006C7455"/>
    <w:rsid w:val="006D2AB8"/>
    <w:rsid w:val="006D2BFE"/>
    <w:rsid w:val="006D4177"/>
    <w:rsid w:val="006D5DDD"/>
    <w:rsid w:val="006E2EE6"/>
    <w:rsid w:val="006E73B2"/>
    <w:rsid w:val="00700D80"/>
    <w:rsid w:val="007038FE"/>
    <w:rsid w:val="00704BD7"/>
    <w:rsid w:val="0070567C"/>
    <w:rsid w:val="00712F7E"/>
    <w:rsid w:val="00727BB7"/>
    <w:rsid w:val="007312A6"/>
    <w:rsid w:val="007349DA"/>
    <w:rsid w:val="0073626E"/>
    <w:rsid w:val="00736ED7"/>
    <w:rsid w:val="00751BC6"/>
    <w:rsid w:val="007531FA"/>
    <w:rsid w:val="00762FD1"/>
    <w:rsid w:val="00764610"/>
    <w:rsid w:val="00764AD0"/>
    <w:rsid w:val="007732BB"/>
    <w:rsid w:val="0077381C"/>
    <w:rsid w:val="00785956"/>
    <w:rsid w:val="0079073E"/>
    <w:rsid w:val="007A0900"/>
    <w:rsid w:val="007A5466"/>
    <w:rsid w:val="007B6B41"/>
    <w:rsid w:val="007D19CB"/>
    <w:rsid w:val="007D7F33"/>
    <w:rsid w:val="007E545F"/>
    <w:rsid w:val="007E5EBE"/>
    <w:rsid w:val="007E7345"/>
    <w:rsid w:val="007E73C3"/>
    <w:rsid w:val="007F21E4"/>
    <w:rsid w:val="007F3F60"/>
    <w:rsid w:val="00802314"/>
    <w:rsid w:val="008037E0"/>
    <w:rsid w:val="00807B88"/>
    <w:rsid w:val="008129B2"/>
    <w:rsid w:val="00814570"/>
    <w:rsid w:val="00814EDE"/>
    <w:rsid w:val="00820505"/>
    <w:rsid w:val="0082411A"/>
    <w:rsid w:val="00852188"/>
    <w:rsid w:val="00852A5D"/>
    <w:rsid w:val="00856648"/>
    <w:rsid w:val="008577AC"/>
    <w:rsid w:val="00857E54"/>
    <w:rsid w:val="0086102E"/>
    <w:rsid w:val="00865F3C"/>
    <w:rsid w:val="0087088E"/>
    <w:rsid w:val="00872C8B"/>
    <w:rsid w:val="00876890"/>
    <w:rsid w:val="008904C9"/>
    <w:rsid w:val="00897BA6"/>
    <w:rsid w:val="008B13F2"/>
    <w:rsid w:val="008B6533"/>
    <w:rsid w:val="008B6A2A"/>
    <w:rsid w:val="008B7AAB"/>
    <w:rsid w:val="008B7E98"/>
    <w:rsid w:val="008D2435"/>
    <w:rsid w:val="008E6A60"/>
    <w:rsid w:val="008E7BBB"/>
    <w:rsid w:val="008F0C71"/>
    <w:rsid w:val="008F1F7B"/>
    <w:rsid w:val="008F647A"/>
    <w:rsid w:val="00902E70"/>
    <w:rsid w:val="009111F3"/>
    <w:rsid w:val="00915B53"/>
    <w:rsid w:val="009169B7"/>
    <w:rsid w:val="009260F2"/>
    <w:rsid w:val="00927014"/>
    <w:rsid w:val="00933519"/>
    <w:rsid w:val="00941C5C"/>
    <w:rsid w:val="009539C6"/>
    <w:rsid w:val="00956A42"/>
    <w:rsid w:val="00962F78"/>
    <w:rsid w:val="009632E9"/>
    <w:rsid w:val="00970AA2"/>
    <w:rsid w:val="009722EE"/>
    <w:rsid w:val="009733B3"/>
    <w:rsid w:val="00977673"/>
    <w:rsid w:val="00980861"/>
    <w:rsid w:val="0098321B"/>
    <w:rsid w:val="00997AC0"/>
    <w:rsid w:val="009A354C"/>
    <w:rsid w:val="009B4E61"/>
    <w:rsid w:val="009D356C"/>
    <w:rsid w:val="009D4225"/>
    <w:rsid w:val="009D5C6A"/>
    <w:rsid w:val="009D7CDC"/>
    <w:rsid w:val="009F56F1"/>
    <w:rsid w:val="00A0175B"/>
    <w:rsid w:val="00A035DD"/>
    <w:rsid w:val="00A04EEC"/>
    <w:rsid w:val="00A10011"/>
    <w:rsid w:val="00A148B2"/>
    <w:rsid w:val="00A2273B"/>
    <w:rsid w:val="00A32D31"/>
    <w:rsid w:val="00A3637F"/>
    <w:rsid w:val="00A41B55"/>
    <w:rsid w:val="00A47331"/>
    <w:rsid w:val="00A51DD7"/>
    <w:rsid w:val="00A5405F"/>
    <w:rsid w:val="00A55461"/>
    <w:rsid w:val="00A55D0D"/>
    <w:rsid w:val="00A56147"/>
    <w:rsid w:val="00A5736E"/>
    <w:rsid w:val="00A60932"/>
    <w:rsid w:val="00A6311E"/>
    <w:rsid w:val="00A70539"/>
    <w:rsid w:val="00A721E6"/>
    <w:rsid w:val="00A73404"/>
    <w:rsid w:val="00A814B5"/>
    <w:rsid w:val="00A818AC"/>
    <w:rsid w:val="00A82728"/>
    <w:rsid w:val="00A82A4F"/>
    <w:rsid w:val="00A85FA3"/>
    <w:rsid w:val="00A907BA"/>
    <w:rsid w:val="00A934DC"/>
    <w:rsid w:val="00AA1ADF"/>
    <w:rsid w:val="00AA5380"/>
    <w:rsid w:val="00AB456E"/>
    <w:rsid w:val="00AC1275"/>
    <w:rsid w:val="00AC7648"/>
    <w:rsid w:val="00AD6654"/>
    <w:rsid w:val="00AE4E6F"/>
    <w:rsid w:val="00AE5138"/>
    <w:rsid w:val="00AE5F29"/>
    <w:rsid w:val="00AE61C6"/>
    <w:rsid w:val="00AF0F0B"/>
    <w:rsid w:val="00AF192E"/>
    <w:rsid w:val="00AF225A"/>
    <w:rsid w:val="00B102FC"/>
    <w:rsid w:val="00B108E4"/>
    <w:rsid w:val="00B14847"/>
    <w:rsid w:val="00B177D3"/>
    <w:rsid w:val="00B21E17"/>
    <w:rsid w:val="00B22C6B"/>
    <w:rsid w:val="00B25297"/>
    <w:rsid w:val="00B25E2E"/>
    <w:rsid w:val="00B262A3"/>
    <w:rsid w:val="00B311E9"/>
    <w:rsid w:val="00B31D65"/>
    <w:rsid w:val="00B41FCC"/>
    <w:rsid w:val="00B440ED"/>
    <w:rsid w:val="00B5110B"/>
    <w:rsid w:val="00B6010D"/>
    <w:rsid w:val="00B62B0A"/>
    <w:rsid w:val="00B64C46"/>
    <w:rsid w:val="00B66280"/>
    <w:rsid w:val="00B7117C"/>
    <w:rsid w:val="00B8024F"/>
    <w:rsid w:val="00B81692"/>
    <w:rsid w:val="00B81D3B"/>
    <w:rsid w:val="00B87E91"/>
    <w:rsid w:val="00B94AE7"/>
    <w:rsid w:val="00BB13EF"/>
    <w:rsid w:val="00BC6D40"/>
    <w:rsid w:val="00BD5C34"/>
    <w:rsid w:val="00BD6B0B"/>
    <w:rsid w:val="00BD7842"/>
    <w:rsid w:val="00BD79E5"/>
    <w:rsid w:val="00BD7A88"/>
    <w:rsid w:val="00BF3CC1"/>
    <w:rsid w:val="00BF483C"/>
    <w:rsid w:val="00BF4C0D"/>
    <w:rsid w:val="00BF548D"/>
    <w:rsid w:val="00C033E3"/>
    <w:rsid w:val="00C07BF7"/>
    <w:rsid w:val="00C12203"/>
    <w:rsid w:val="00C202B6"/>
    <w:rsid w:val="00C2284A"/>
    <w:rsid w:val="00C26863"/>
    <w:rsid w:val="00C26A2B"/>
    <w:rsid w:val="00C26F79"/>
    <w:rsid w:val="00C33D2C"/>
    <w:rsid w:val="00C3468E"/>
    <w:rsid w:val="00C356AB"/>
    <w:rsid w:val="00C36848"/>
    <w:rsid w:val="00C57A3C"/>
    <w:rsid w:val="00C61CF7"/>
    <w:rsid w:val="00C6287D"/>
    <w:rsid w:val="00C65F4A"/>
    <w:rsid w:val="00C72029"/>
    <w:rsid w:val="00C742CF"/>
    <w:rsid w:val="00C76F49"/>
    <w:rsid w:val="00C92EDC"/>
    <w:rsid w:val="00CA2F57"/>
    <w:rsid w:val="00CB0DAD"/>
    <w:rsid w:val="00CC172F"/>
    <w:rsid w:val="00CC1771"/>
    <w:rsid w:val="00CC1A69"/>
    <w:rsid w:val="00CC4ACB"/>
    <w:rsid w:val="00CD6EC7"/>
    <w:rsid w:val="00CE2BC4"/>
    <w:rsid w:val="00CE5DD9"/>
    <w:rsid w:val="00CF15B6"/>
    <w:rsid w:val="00CF7147"/>
    <w:rsid w:val="00D00082"/>
    <w:rsid w:val="00D05D89"/>
    <w:rsid w:val="00D104DF"/>
    <w:rsid w:val="00D10808"/>
    <w:rsid w:val="00D11158"/>
    <w:rsid w:val="00D126BF"/>
    <w:rsid w:val="00D14D20"/>
    <w:rsid w:val="00D2670C"/>
    <w:rsid w:val="00D27157"/>
    <w:rsid w:val="00D302EE"/>
    <w:rsid w:val="00D361CD"/>
    <w:rsid w:val="00D40B33"/>
    <w:rsid w:val="00D41115"/>
    <w:rsid w:val="00D44B9D"/>
    <w:rsid w:val="00D455C0"/>
    <w:rsid w:val="00D45917"/>
    <w:rsid w:val="00D4708E"/>
    <w:rsid w:val="00D50B8F"/>
    <w:rsid w:val="00D5702C"/>
    <w:rsid w:val="00D57B25"/>
    <w:rsid w:val="00D63D72"/>
    <w:rsid w:val="00D674FA"/>
    <w:rsid w:val="00D72A60"/>
    <w:rsid w:val="00D749B8"/>
    <w:rsid w:val="00D756FF"/>
    <w:rsid w:val="00D855D9"/>
    <w:rsid w:val="00D87543"/>
    <w:rsid w:val="00DB5092"/>
    <w:rsid w:val="00DC382C"/>
    <w:rsid w:val="00DC3B97"/>
    <w:rsid w:val="00DC62CC"/>
    <w:rsid w:val="00DC755B"/>
    <w:rsid w:val="00DD0955"/>
    <w:rsid w:val="00DD09F3"/>
    <w:rsid w:val="00DD116F"/>
    <w:rsid w:val="00DE197F"/>
    <w:rsid w:val="00DE22E2"/>
    <w:rsid w:val="00DE5CAD"/>
    <w:rsid w:val="00DF02B9"/>
    <w:rsid w:val="00DF51D1"/>
    <w:rsid w:val="00DF555B"/>
    <w:rsid w:val="00DF671C"/>
    <w:rsid w:val="00DF76A5"/>
    <w:rsid w:val="00DF7AB2"/>
    <w:rsid w:val="00E0372D"/>
    <w:rsid w:val="00E0695F"/>
    <w:rsid w:val="00E10CBA"/>
    <w:rsid w:val="00E13B4D"/>
    <w:rsid w:val="00E155D2"/>
    <w:rsid w:val="00E23D9E"/>
    <w:rsid w:val="00E2481B"/>
    <w:rsid w:val="00E24F54"/>
    <w:rsid w:val="00E353E5"/>
    <w:rsid w:val="00E36B12"/>
    <w:rsid w:val="00E42E5B"/>
    <w:rsid w:val="00E521CD"/>
    <w:rsid w:val="00E704E1"/>
    <w:rsid w:val="00E72C17"/>
    <w:rsid w:val="00E7637C"/>
    <w:rsid w:val="00E76777"/>
    <w:rsid w:val="00E84123"/>
    <w:rsid w:val="00E84B77"/>
    <w:rsid w:val="00E84BBC"/>
    <w:rsid w:val="00E87E94"/>
    <w:rsid w:val="00E90864"/>
    <w:rsid w:val="00E94225"/>
    <w:rsid w:val="00E94230"/>
    <w:rsid w:val="00E94AF7"/>
    <w:rsid w:val="00E95231"/>
    <w:rsid w:val="00EA0F3A"/>
    <w:rsid w:val="00EA66D1"/>
    <w:rsid w:val="00EB1C9C"/>
    <w:rsid w:val="00EB4337"/>
    <w:rsid w:val="00ED06E1"/>
    <w:rsid w:val="00ED1580"/>
    <w:rsid w:val="00ED2C01"/>
    <w:rsid w:val="00EE6FA3"/>
    <w:rsid w:val="00EF1105"/>
    <w:rsid w:val="00EF15D1"/>
    <w:rsid w:val="00F051EE"/>
    <w:rsid w:val="00F062F1"/>
    <w:rsid w:val="00F10526"/>
    <w:rsid w:val="00F1415B"/>
    <w:rsid w:val="00F14422"/>
    <w:rsid w:val="00F174E9"/>
    <w:rsid w:val="00F2462C"/>
    <w:rsid w:val="00F30F94"/>
    <w:rsid w:val="00F32E42"/>
    <w:rsid w:val="00F355C7"/>
    <w:rsid w:val="00F455A0"/>
    <w:rsid w:val="00F46D14"/>
    <w:rsid w:val="00F5165C"/>
    <w:rsid w:val="00F52313"/>
    <w:rsid w:val="00F61385"/>
    <w:rsid w:val="00F61D46"/>
    <w:rsid w:val="00F67EB2"/>
    <w:rsid w:val="00F70F33"/>
    <w:rsid w:val="00F72818"/>
    <w:rsid w:val="00F75DD6"/>
    <w:rsid w:val="00F775C5"/>
    <w:rsid w:val="00F80F75"/>
    <w:rsid w:val="00F83EC5"/>
    <w:rsid w:val="00F95192"/>
    <w:rsid w:val="00FA0D46"/>
    <w:rsid w:val="00FA680A"/>
    <w:rsid w:val="00FB123E"/>
    <w:rsid w:val="00FB3589"/>
    <w:rsid w:val="00FB5F7B"/>
    <w:rsid w:val="00FB7848"/>
    <w:rsid w:val="00FB7CED"/>
    <w:rsid w:val="00FC13B4"/>
    <w:rsid w:val="00FC1790"/>
    <w:rsid w:val="00FE3FD2"/>
    <w:rsid w:val="00FE52B0"/>
    <w:rsid w:val="00FE5CB2"/>
    <w:rsid w:val="00FF06CD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C38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rogramming.com/tutorial/c-tutorial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c_standard_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sh2refresh.com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584</cp:revision>
  <cp:lastPrinted>2014-01-17T02:47:00Z</cp:lastPrinted>
  <dcterms:created xsi:type="dcterms:W3CDTF">2013-11-21T20:21:00Z</dcterms:created>
  <dcterms:modified xsi:type="dcterms:W3CDTF">2015-04-08T11:39:00Z</dcterms:modified>
</cp:coreProperties>
</file>