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3F" w:rsidRPr="0084103F" w:rsidRDefault="0084103F" w:rsidP="0054305C">
      <w:pPr>
        <w:rPr>
          <w:color w:val="5B9BD5" w:themeColor="accent1"/>
        </w:rPr>
      </w:pPr>
      <w:r>
        <w:t xml:space="preserve">UYR Link </w:t>
      </w:r>
      <w:r w:rsidRPr="0084103F">
        <w:rPr>
          <w:color w:val="2E74B5" w:themeColor="accent1" w:themeShade="BF"/>
        </w:rPr>
        <w:t>http://67.211.210.169/#/login</w:t>
      </w:r>
    </w:p>
    <w:p w:rsidR="0054305C" w:rsidRDefault="0054305C" w:rsidP="0054305C">
      <w:r>
        <w:t>Please</w:t>
      </w:r>
      <w:r w:rsidR="0084103F">
        <w:t xml:space="preserve"> check following login on live </w:t>
      </w:r>
      <w:r>
        <w:t>UYR Doctor Application</w:t>
      </w:r>
    </w:p>
    <w:p w:rsidR="0054305C" w:rsidRDefault="0054305C" w:rsidP="0054305C">
      <w:r>
        <w:t>superadmin@uyr.com / 123456</w:t>
      </w:r>
    </w:p>
    <w:p w:rsidR="0054305C" w:rsidRDefault="0054305C" w:rsidP="0054305C">
      <w:r>
        <w:t>admin@uyr.com / 123456</w:t>
      </w:r>
    </w:p>
    <w:p w:rsidR="0054305C" w:rsidRDefault="0054305C" w:rsidP="0054305C">
      <w:r>
        <w:t>sales@uyr.com / 123456</w:t>
      </w:r>
    </w:p>
    <w:p w:rsidR="0054305C" w:rsidRDefault="0054305C" w:rsidP="0054305C">
      <w:r>
        <w:t>doctor</w:t>
      </w:r>
      <w:r w:rsidR="00283FFB">
        <w:t>1</w:t>
      </w:r>
      <w:r>
        <w:t>@uyr.com / 123456</w:t>
      </w:r>
    </w:p>
    <w:p w:rsidR="0054305C" w:rsidRDefault="0054305C" w:rsidP="0054305C">
      <w:r>
        <w:t>mediator@uyr.com / 123456</w:t>
      </w:r>
    </w:p>
    <w:p w:rsidR="0054305C" w:rsidRDefault="0054305C" w:rsidP="0054305C">
      <w:r>
        <w:t>users@uyr.com / 123456</w:t>
      </w:r>
    </w:p>
    <w:p w:rsidR="0054305C" w:rsidRDefault="0054305C" w:rsidP="0054305C">
      <w:r>
        <w:t>patient@uyr.com / 123456</w:t>
      </w:r>
    </w:p>
    <w:p w:rsidR="00BC69B0" w:rsidRPr="00BC69B0" w:rsidRDefault="00BC69B0" w:rsidP="00BC69B0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C69B0">
        <w:rPr>
          <w:rFonts w:ascii="Calibri" w:eastAsia="Times New Roman" w:hAnsi="Calibri" w:cs="Calibri"/>
          <w:b/>
          <w:bCs/>
          <w:sz w:val="24"/>
          <w:szCs w:val="24"/>
        </w:rPr>
        <w:t>Admin </w:t>
      </w:r>
    </w:p>
    <w:p w:rsidR="00BC69B0" w:rsidRPr="00BC69B0" w:rsidRDefault="00BC69B0" w:rsidP="00BC69B0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C69B0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superadmin@uyr.com / 123456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color w:val="000000"/>
          <w:sz w:val="24"/>
          <w:szCs w:val="24"/>
        </w:rPr>
        <w:t>admin@uyr.com / 123456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Doctor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color w:val="000000"/>
          <w:sz w:val="24"/>
          <w:szCs w:val="24"/>
        </w:rPr>
        <w:t>doctor1@uyr.com / 123456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Mediator Doctor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color w:val="000000"/>
          <w:sz w:val="24"/>
          <w:szCs w:val="24"/>
        </w:rPr>
        <w:t>mediator@uyr.com / 123456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Customer</w:t>
      </w:r>
    </w:p>
    <w:p w:rsidR="00BC69B0" w:rsidRPr="00BC69B0" w:rsidRDefault="00BC69B0" w:rsidP="00BC69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69B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users@uyr.com / 123456</w:t>
      </w:r>
    </w:p>
    <w:p w:rsidR="00BC69B0" w:rsidRDefault="00BC69B0" w:rsidP="0054305C"/>
    <w:p w:rsidR="0071443A" w:rsidRDefault="0071443A">
      <w:bookmarkStart w:id="0" w:name="_GoBack"/>
      <w:bookmarkEnd w:id="0"/>
    </w:p>
    <w:sectPr w:rsidR="0071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C"/>
    <w:rsid w:val="000B08D8"/>
    <w:rsid w:val="00283FFB"/>
    <w:rsid w:val="0054305C"/>
    <w:rsid w:val="006339B5"/>
    <w:rsid w:val="0071443A"/>
    <w:rsid w:val="00822D0D"/>
    <w:rsid w:val="0084103F"/>
    <w:rsid w:val="00AF4F53"/>
    <w:rsid w:val="00BC69B0"/>
    <w:rsid w:val="00C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0042D-7EFC-43C3-BADA-92591661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2022-06-23T07:28:00Z</dcterms:created>
  <dcterms:modified xsi:type="dcterms:W3CDTF">2022-07-01T15:52:00Z</dcterms:modified>
</cp:coreProperties>
</file>