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40127711"/>
        <w:docPartObj>
          <w:docPartGallery w:val="Cover Pages"/>
          <w:docPartUnique/>
        </w:docPartObj>
      </w:sdtPr>
      <w:sdtContent>
        <w:p w:rsidR="00160C9F" w:rsidRDefault="00160C9F" w:rsidP="0045402A"/>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160C9F">
            <w:tc>
              <w:tcPr>
                <w:tcW w:w="7672" w:type="dxa"/>
                <w:tcMar>
                  <w:top w:w="216" w:type="dxa"/>
                  <w:left w:w="115" w:type="dxa"/>
                  <w:bottom w:w="216" w:type="dxa"/>
                  <w:right w:w="115" w:type="dxa"/>
                </w:tcMar>
              </w:tcPr>
              <w:p w:rsidR="00160C9F" w:rsidRDefault="00160C9F" w:rsidP="00160C9F">
                <w:pPr>
                  <w:pStyle w:val="NoSpacing"/>
                  <w:rPr>
                    <w:color w:val="2E74B5" w:themeColor="accent1" w:themeShade="BF"/>
                    <w:sz w:val="24"/>
                  </w:rPr>
                </w:pPr>
              </w:p>
            </w:tc>
          </w:tr>
          <w:tr w:rsidR="00160C9F">
            <w:tc>
              <w:tcPr>
                <w:tcW w:w="7672" w:type="dxa"/>
              </w:tcPr>
              <w:sdt>
                <w:sdtPr>
                  <w:rPr>
                    <w:rFonts w:asciiTheme="majorHAnsi" w:eastAsiaTheme="majorEastAsia" w:hAnsiTheme="majorHAnsi" w:cstheme="majorBidi"/>
                    <w:color w:val="5B9BD5" w:themeColor="accent1"/>
                    <w:sz w:val="88"/>
                    <w:szCs w:val="88"/>
                  </w:rPr>
                  <w:alias w:val="Title"/>
                  <w:id w:val="13406919"/>
                  <w:placeholder>
                    <w:docPart w:val="642822C55AC149B48C181CAA37D76F92"/>
                  </w:placeholder>
                  <w:dataBinding w:prefixMappings="xmlns:ns0='http://schemas.openxmlformats.org/package/2006/metadata/core-properties' xmlns:ns1='http://purl.org/dc/elements/1.1/'" w:xpath="/ns0:coreProperties[1]/ns1:title[1]" w:storeItemID="{6C3C8BC8-F283-45AE-878A-BAB7291924A1}"/>
                  <w:text/>
                </w:sdtPr>
                <w:sdtContent>
                  <w:p w:rsidR="00160C9F" w:rsidRDefault="00160C9F" w:rsidP="00160C9F">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SSE 691: Into to Data Science Project 1</w:t>
                    </w:r>
                  </w:p>
                </w:sdtContent>
              </w:sdt>
            </w:tc>
          </w:tr>
          <w:tr w:rsidR="00160C9F">
            <w:tc>
              <w:tcPr>
                <w:tcW w:w="7672" w:type="dxa"/>
                <w:tcMar>
                  <w:top w:w="216" w:type="dxa"/>
                  <w:left w:w="115" w:type="dxa"/>
                  <w:bottom w:w="216" w:type="dxa"/>
                  <w:right w:w="115" w:type="dxa"/>
                </w:tcMar>
              </w:tcPr>
              <w:p w:rsidR="00160C9F" w:rsidRDefault="00160C9F" w:rsidP="00160C9F">
                <w:pPr>
                  <w:pStyle w:val="NoSpacing"/>
                  <w:rPr>
                    <w:color w:val="2E74B5"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160C9F">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B0DE34611F164143B47705DE48E187A1"/>
                  </w:placeholder>
                  <w:dataBinding w:prefixMappings="xmlns:ns0='http://schemas.openxmlformats.org/package/2006/metadata/core-properties' xmlns:ns1='http://purl.org/dc/elements/1.1/'" w:xpath="/ns0:coreProperties[1]/ns1:creator[1]" w:storeItemID="{6C3C8BC8-F283-45AE-878A-BAB7291924A1}"/>
                  <w:text/>
                </w:sdtPr>
                <w:sdtContent>
                  <w:p w:rsidR="00160C9F" w:rsidRDefault="00160C9F">
                    <w:pPr>
                      <w:pStyle w:val="NoSpacing"/>
                      <w:rPr>
                        <w:color w:val="5B9BD5" w:themeColor="accent1"/>
                        <w:sz w:val="28"/>
                        <w:szCs w:val="28"/>
                      </w:rPr>
                    </w:pPr>
                    <w:r>
                      <w:rPr>
                        <w:color w:val="5B9BD5" w:themeColor="accent1"/>
                        <w:sz w:val="28"/>
                        <w:szCs w:val="28"/>
                      </w:rPr>
                      <w:t>Jonathan Alfred</w:t>
                    </w:r>
                  </w:p>
                </w:sdtContent>
              </w:sdt>
              <w:sdt>
                <w:sdtPr>
                  <w:rPr>
                    <w:color w:val="5B9BD5" w:themeColor="accent1"/>
                    <w:sz w:val="28"/>
                    <w:szCs w:val="28"/>
                  </w:rPr>
                  <w:alias w:val="Date"/>
                  <w:tag w:val="Date"/>
                  <w:id w:val="13406932"/>
                  <w:placeholder>
                    <w:docPart w:val="0D1AF94942C942D2A41CA2BBABEA8E02"/>
                  </w:placeholder>
                  <w:dataBinding w:prefixMappings="xmlns:ns0='http://schemas.microsoft.com/office/2006/coverPageProps'" w:xpath="/ns0:CoverPageProperties[1]/ns0:PublishDate[1]" w:storeItemID="{55AF091B-3C7A-41E3-B477-F2FDAA23CFDA}"/>
                  <w:date w:fullDate="2016-09-11T00:00:00Z">
                    <w:dateFormat w:val="M-d-yyyy"/>
                    <w:lid w:val="en-US"/>
                    <w:storeMappedDataAs w:val="dateTime"/>
                    <w:calendar w:val="gregorian"/>
                  </w:date>
                </w:sdtPr>
                <w:sdtContent>
                  <w:p w:rsidR="00160C9F" w:rsidRDefault="00160C9F">
                    <w:pPr>
                      <w:pStyle w:val="NoSpacing"/>
                      <w:rPr>
                        <w:color w:val="5B9BD5" w:themeColor="accent1"/>
                        <w:sz w:val="28"/>
                        <w:szCs w:val="28"/>
                      </w:rPr>
                    </w:pPr>
                    <w:r>
                      <w:rPr>
                        <w:color w:val="5B9BD5" w:themeColor="accent1"/>
                        <w:sz w:val="28"/>
                        <w:szCs w:val="28"/>
                      </w:rPr>
                      <w:t>9-11-2016</w:t>
                    </w:r>
                  </w:p>
                </w:sdtContent>
              </w:sdt>
              <w:p w:rsidR="00160C9F" w:rsidRDefault="00160C9F">
                <w:pPr>
                  <w:pStyle w:val="NoSpacing"/>
                  <w:rPr>
                    <w:color w:val="5B9BD5" w:themeColor="accent1"/>
                  </w:rPr>
                </w:pPr>
              </w:p>
            </w:tc>
          </w:tr>
        </w:tbl>
        <w:p w:rsidR="00160C9F" w:rsidRDefault="00160C9F" w:rsidP="0045402A">
          <w:r>
            <w:br w:type="page"/>
          </w:r>
        </w:p>
      </w:sdtContent>
    </w:sdt>
    <w:sdt>
      <w:sdtPr>
        <w:id w:val="-89982359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34008B" w:rsidRDefault="0034008B" w:rsidP="00A34386">
          <w:pPr>
            <w:pStyle w:val="TOCHeading"/>
            <w:spacing w:before="0" w:line="276" w:lineRule="auto"/>
          </w:pPr>
          <w:r>
            <w:t>Contents</w:t>
          </w:r>
        </w:p>
        <w:p w:rsidR="00665B97" w:rsidRDefault="0034008B" w:rsidP="00A34386">
          <w:pPr>
            <w:pStyle w:val="TOC1"/>
            <w:tabs>
              <w:tab w:val="right" w:leader="dot" w:pos="9350"/>
            </w:tabs>
            <w:spacing w:line="276" w:lineRule="auto"/>
            <w:rPr>
              <w:rFonts w:eastAsiaTheme="minorEastAsia"/>
              <w:noProof/>
            </w:rPr>
          </w:pPr>
          <w:r>
            <w:fldChar w:fldCharType="begin"/>
          </w:r>
          <w:r>
            <w:instrText xml:space="preserve"> TOC \o "1-3" \h \z \u </w:instrText>
          </w:r>
          <w:r>
            <w:fldChar w:fldCharType="separate"/>
          </w:r>
          <w:hyperlink w:anchor="_Toc461464575" w:history="1">
            <w:r w:rsidR="00665B97" w:rsidRPr="0031670E">
              <w:rPr>
                <w:rStyle w:val="Hyperlink"/>
                <w:noProof/>
              </w:rPr>
              <w:t>Introduction</w:t>
            </w:r>
            <w:r w:rsidR="00665B97">
              <w:rPr>
                <w:noProof/>
                <w:webHidden/>
              </w:rPr>
              <w:tab/>
            </w:r>
            <w:r w:rsidR="00665B97">
              <w:rPr>
                <w:noProof/>
                <w:webHidden/>
              </w:rPr>
              <w:fldChar w:fldCharType="begin"/>
            </w:r>
            <w:r w:rsidR="00665B97">
              <w:rPr>
                <w:noProof/>
                <w:webHidden/>
              </w:rPr>
              <w:instrText xml:space="preserve"> PAGEREF _Toc461464575 \h </w:instrText>
            </w:r>
            <w:r w:rsidR="00665B97">
              <w:rPr>
                <w:noProof/>
                <w:webHidden/>
              </w:rPr>
            </w:r>
            <w:r w:rsidR="00665B97">
              <w:rPr>
                <w:noProof/>
                <w:webHidden/>
              </w:rPr>
              <w:fldChar w:fldCharType="separate"/>
            </w:r>
            <w:r w:rsidR="00FF2E6C">
              <w:rPr>
                <w:noProof/>
                <w:webHidden/>
              </w:rPr>
              <w:t>3</w:t>
            </w:r>
            <w:r w:rsidR="00665B97">
              <w:rPr>
                <w:noProof/>
                <w:webHidden/>
              </w:rPr>
              <w:fldChar w:fldCharType="end"/>
            </w:r>
          </w:hyperlink>
        </w:p>
        <w:p w:rsidR="00665B97" w:rsidRDefault="00665B97" w:rsidP="00A34386">
          <w:pPr>
            <w:pStyle w:val="TOC1"/>
            <w:tabs>
              <w:tab w:val="right" w:leader="dot" w:pos="9350"/>
            </w:tabs>
            <w:spacing w:line="276" w:lineRule="auto"/>
            <w:rPr>
              <w:rFonts w:eastAsiaTheme="minorEastAsia"/>
              <w:noProof/>
            </w:rPr>
          </w:pPr>
          <w:hyperlink w:anchor="_Toc461464576" w:history="1">
            <w:r w:rsidRPr="0031670E">
              <w:rPr>
                <w:rStyle w:val="Hyperlink"/>
                <w:noProof/>
              </w:rPr>
              <w:t>Chapter 1</w:t>
            </w:r>
            <w:r>
              <w:rPr>
                <w:noProof/>
                <w:webHidden/>
              </w:rPr>
              <w:tab/>
            </w:r>
            <w:r>
              <w:rPr>
                <w:noProof/>
                <w:webHidden/>
              </w:rPr>
              <w:fldChar w:fldCharType="begin"/>
            </w:r>
            <w:r>
              <w:rPr>
                <w:noProof/>
                <w:webHidden/>
              </w:rPr>
              <w:instrText xml:space="preserve"> PAGEREF _Toc461464576 \h </w:instrText>
            </w:r>
            <w:r>
              <w:rPr>
                <w:noProof/>
                <w:webHidden/>
              </w:rPr>
            </w:r>
            <w:r>
              <w:rPr>
                <w:noProof/>
                <w:webHidden/>
              </w:rPr>
              <w:fldChar w:fldCharType="separate"/>
            </w:r>
            <w:r w:rsidR="00FF2E6C">
              <w:rPr>
                <w:noProof/>
                <w:webHidden/>
              </w:rPr>
              <w:t>3</w:t>
            </w:r>
            <w:r>
              <w:rPr>
                <w:noProof/>
                <w:webHidden/>
              </w:rPr>
              <w:fldChar w:fldCharType="end"/>
            </w:r>
          </w:hyperlink>
        </w:p>
        <w:p w:rsidR="00665B97" w:rsidRDefault="00665B97" w:rsidP="00A34386">
          <w:pPr>
            <w:pStyle w:val="TOC1"/>
            <w:tabs>
              <w:tab w:val="right" w:leader="dot" w:pos="9350"/>
            </w:tabs>
            <w:spacing w:line="276" w:lineRule="auto"/>
            <w:rPr>
              <w:rFonts w:eastAsiaTheme="minorEastAsia"/>
              <w:noProof/>
            </w:rPr>
          </w:pPr>
          <w:hyperlink w:anchor="_Toc461464577" w:history="1">
            <w:r w:rsidRPr="0031670E">
              <w:rPr>
                <w:rStyle w:val="Hyperlink"/>
                <w:noProof/>
              </w:rPr>
              <w:t>Chapter 2</w:t>
            </w:r>
            <w:r>
              <w:rPr>
                <w:noProof/>
                <w:webHidden/>
              </w:rPr>
              <w:tab/>
            </w:r>
            <w:r>
              <w:rPr>
                <w:noProof/>
                <w:webHidden/>
              </w:rPr>
              <w:fldChar w:fldCharType="begin"/>
            </w:r>
            <w:r>
              <w:rPr>
                <w:noProof/>
                <w:webHidden/>
              </w:rPr>
              <w:instrText xml:space="preserve"> PAGEREF _Toc461464577 \h </w:instrText>
            </w:r>
            <w:r>
              <w:rPr>
                <w:noProof/>
                <w:webHidden/>
              </w:rPr>
            </w:r>
            <w:r>
              <w:rPr>
                <w:noProof/>
                <w:webHidden/>
              </w:rPr>
              <w:fldChar w:fldCharType="separate"/>
            </w:r>
            <w:r w:rsidR="00FF2E6C">
              <w:rPr>
                <w:noProof/>
                <w:webHidden/>
              </w:rPr>
              <w:t>4</w:t>
            </w:r>
            <w:r>
              <w:rPr>
                <w:noProof/>
                <w:webHidden/>
              </w:rPr>
              <w:fldChar w:fldCharType="end"/>
            </w:r>
          </w:hyperlink>
        </w:p>
        <w:p w:rsidR="00665B97" w:rsidRDefault="00665B97" w:rsidP="00A34386">
          <w:pPr>
            <w:pStyle w:val="TOC2"/>
            <w:tabs>
              <w:tab w:val="right" w:leader="dot" w:pos="9350"/>
            </w:tabs>
            <w:spacing w:line="276" w:lineRule="auto"/>
            <w:rPr>
              <w:rFonts w:eastAsiaTheme="minorEastAsia"/>
              <w:noProof/>
            </w:rPr>
          </w:pPr>
          <w:hyperlink w:anchor="_Toc461464578" w:history="1">
            <w:r w:rsidRPr="0031670E">
              <w:rPr>
                <w:rStyle w:val="Hyperlink"/>
                <w:noProof/>
              </w:rPr>
              <w:t>Whitespace Formatting</w:t>
            </w:r>
            <w:r>
              <w:rPr>
                <w:noProof/>
                <w:webHidden/>
              </w:rPr>
              <w:tab/>
            </w:r>
            <w:r>
              <w:rPr>
                <w:noProof/>
                <w:webHidden/>
              </w:rPr>
              <w:fldChar w:fldCharType="begin"/>
            </w:r>
            <w:r>
              <w:rPr>
                <w:noProof/>
                <w:webHidden/>
              </w:rPr>
              <w:instrText xml:space="preserve"> PAGEREF _Toc461464578 \h </w:instrText>
            </w:r>
            <w:r>
              <w:rPr>
                <w:noProof/>
                <w:webHidden/>
              </w:rPr>
            </w:r>
            <w:r>
              <w:rPr>
                <w:noProof/>
                <w:webHidden/>
              </w:rPr>
              <w:fldChar w:fldCharType="separate"/>
            </w:r>
            <w:r w:rsidR="00FF2E6C">
              <w:rPr>
                <w:noProof/>
                <w:webHidden/>
              </w:rPr>
              <w:t>4</w:t>
            </w:r>
            <w:r>
              <w:rPr>
                <w:noProof/>
                <w:webHidden/>
              </w:rPr>
              <w:fldChar w:fldCharType="end"/>
            </w:r>
          </w:hyperlink>
        </w:p>
        <w:p w:rsidR="00665B97" w:rsidRDefault="00665B97" w:rsidP="00A34386">
          <w:pPr>
            <w:pStyle w:val="TOC2"/>
            <w:tabs>
              <w:tab w:val="right" w:leader="dot" w:pos="9350"/>
            </w:tabs>
            <w:spacing w:line="276" w:lineRule="auto"/>
            <w:rPr>
              <w:rFonts w:eastAsiaTheme="minorEastAsia"/>
              <w:noProof/>
            </w:rPr>
          </w:pPr>
          <w:hyperlink w:anchor="_Toc461464579" w:history="1">
            <w:r w:rsidRPr="0031670E">
              <w:rPr>
                <w:rStyle w:val="Hyperlink"/>
                <w:noProof/>
              </w:rPr>
              <w:t>Modules</w:t>
            </w:r>
            <w:r>
              <w:rPr>
                <w:noProof/>
                <w:webHidden/>
              </w:rPr>
              <w:tab/>
            </w:r>
            <w:r>
              <w:rPr>
                <w:noProof/>
                <w:webHidden/>
              </w:rPr>
              <w:fldChar w:fldCharType="begin"/>
            </w:r>
            <w:r>
              <w:rPr>
                <w:noProof/>
                <w:webHidden/>
              </w:rPr>
              <w:instrText xml:space="preserve"> PAGEREF _Toc461464579 \h </w:instrText>
            </w:r>
            <w:r>
              <w:rPr>
                <w:noProof/>
                <w:webHidden/>
              </w:rPr>
            </w:r>
            <w:r>
              <w:rPr>
                <w:noProof/>
                <w:webHidden/>
              </w:rPr>
              <w:fldChar w:fldCharType="separate"/>
            </w:r>
            <w:r w:rsidR="00FF2E6C">
              <w:rPr>
                <w:noProof/>
                <w:webHidden/>
              </w:rPr>
              <w:t>4</w:t>
            </w:r>
            <w:r>
              <w:rPr>
                <w:noProof/>
                <w:webHidden/>
              </w:rPr>
              <w:fldChar w:fldCharType="end"/>
            </w:r>
          </w:hyperlink>
        </w:p>
        <w:p w:rsidR="00665B97" w:rsidRDefault="00665B97" w:rsidP="00A34386">
          <w:pPr>
            <w:pStyle w:val="TOC2"/>
            <w:tabs>
              <w:tab w:val="right" w:leader="dot" w:pos="9350"/>
            </w:tabs>
            <w:spacing w:line="276" w:lineRule="auto"/>
            <w:rPr>
              <w:rFonts w:eastAsiaTheme="minorEastAsia"/>
              <w:noProof/>
            </w:rPr>
          </w:pPr>
          <w:hyperlink w:anchor="_Toc461464580" w:history="1">
            <w:r w:rsidRPr="0031670E">
              <w:rPr>
                <w:rStyle w:val="Hyperlink"/>
                <w:noProof/>
              </w:rPr>
              <w:t>Arithmetic</w:t>
            </w:r>
            <w:r>
              <w:rPr>
                <w:noProof/>
                <w:webHidden/>
              </w:rPr>
              <w:tab/>
            </w:r>
            <w:r>
              <w:rPr>
                <w:noProof/>
                <w:webHidden/>
              </w:rPr>
              <w:fldChar w:fldCharType="begin"/>
            </w:r>
            <w:r>
              <w:rPr>
                <w:noProof/>
                <w:webHidden/>
              </w:rPr>
              <w:instrText xml:space="preserve"> PAGEREF _Toc461464580 \h </w:instrText>
            </w:r>
            <w:r>
              <w:rPr>
                <w:noProof/>
                <w:webHidden/>
              </w:rPr>
            </w:r>
            <w:r>
              <w:rPr>
                <w:noProof/>
                <w:webHidden/>
              </w:rPr>
              <w:fldChar w:fldCharType="separate"/>
            </w:r>
            <w:r w:rsidR="00FF2E6C">
              <w:rPr>
                <w:noProof/>
                <w:webHidden/>
              </w:rPr>
              <w:t>5</w:t>
            </w:r>
            <w:r>
              <w:rPr>
                <w:noProof/>
                <w:webHidden/>
              </w:rPr>
              <w:fldChar w:fldCharType="end"/>
            </w:r>
          </w:hyperlink>
        </w:p>
        <w:p w:rsidR="00665B97" w:rsidRDefault="00665B97" w:rsidP="00A34386">
          <w:pPr>
            <w:pStyle w:val="TOC2"/>
            <w:tabs>
              <w:tab w:val="right" w:leader="dot" w:pos="9350"/>
            </w:tabs>
            <w:spacing w:line="276" w:lineRule="auto"/>
            <w:rPr>
              <w:rFonts w:eastAsiaTheme="minorEastAsia"/>
              <w:noProof/>
            </w:rPr>
          </w:pPr>
          <w:hyperlink w:anchor="_Toc461464581" w:history="1">
            <w:r w:rsidRPr="0031670E">
              <w:rPr>
                <w:rStyle w:val="Hyperlink"/>
                <w:noProof/>
              </w:rPr>
              <w:t>Functions</w:t>
            </w:r>
            <w:r>
              <w:rPr>
                <w:noProof/>
                <w:webHidden/>
              </w:rPr>
              <w:tab/>
            </w:r>
            <w:r>
              <w:rPr>
                <w:noProof/>
                <w:webHidden/>
              </w:rPr>
              <w:fldChar w:fldCharType="begin"/>
            </w:r>
            <w:r>
              <w:rPr>
                <w:noProof/>
                <w:webHidden/>
              </w:rPr>
              <w:instrText xml:space="preserve"> PAGEREF _Toc461464581 \h </w:instrText>
            </w:r>
            <w:r>
              <w:rPr>
                <w:noProof/>
                <w:webHidden/>
              </w:rPr>
            </w:r>
            <w:r>
              <w:rPr>
                <w:noProof/>
                <w:webHidden/>
              </w:rPr>
              <w:fldChar w:fldCharType="separate"/>
            </w:r>
            <w:r w:rsidR="00FF2E6C">
              <w:rPr>
                <w:noProof/>
                <w:webHidden/>
              </w:rPr>
              <w:t>5</w:t>
            </w:r>
            <w:r>
              <w:rPr>
                <w:noProof/>
                <w:webHidden/>
              </w:rPr>
              <w:fldChar w:fldCharType="end"/>
            </w:r>
          </w:hyperlink>
        </w:p>
        <w:p w:rsidR="00665B97" w:rsidRDefault="00665B97" w:rsidP="00A34386">
          <w:pPr>
            <w:pStyle w:val="TOC2"/>
            <w:tabs>
              <w:tab w:val="right" w:leader="dot" w:pos="9350"/>
            </w:tabs>
            <w:spacing w:line="276" w:lineRule="auto"/>
            <w:rPr>
              <w:rFonts w:eastAsiaTheme="minorEastAsia"/>
              <w:noProof/>
            </w:rPr>
          </w:pPr>
          <w:hyperlink w:anchor="_Toc461464582" w:history="1">
            <w:r w:rsidRPr="0031670E">
              <w:rPr>
                <w:rStyle w:val="Hyperlink"/>
                <w:noProof/>
              </w:rPr>
              <w:t>Strings</w:t>
            </w:r>
            <w:r>
              <w:rPr>
                <w:noProof/>
                <w:webHidden/>
              </w:rPr>
              <w:tab/>
            </w:r>
            <w:r>
              <w:rPr>
                <w:noProof/>
                <w:webHidden/>
              </w:rPr>
              <w:fldChar w:fldCharType="begin"/>
            </w:r>
            <w:r>
              <w:rPr>
                <w:noProof/>
                <w:webHidden/>
              </w:rPr>
              <w:instrText xml:space="preserve"> PAGEREF _Toc461464582 \h </w:instrText>
            </w:r>
            <w:r>
              <w:rPr>
                <w:noProof/>
                <w:webHidden/>
              </w:rPr>
            </w:r>
            <w:r>
              <w:rPr>
                <w:noProof/>
                <w:webHidden/>
              </w:rPr>
              <w:fldChar w:fldCharType="separate"/>
            </w:r>
            <w:r w:rsidR="00FF2E6C">
              <w:rPr>
                <w:noProof/>
                <w:webHidden/>
              </w:rPr>
              <w:t>5</w:t>
            </w:r>
            <w:r>
              <w:rPr>
                <w:noProof/>
                <w:webHidden/>
              </w:rPr>
              <w:fldChar w:fldCharType="end"/>
            </w:r>
          </w:hyperlink>
        </w:p>
        <w:p w:rsidR="00665B97" w:rsidRDefault="00665B97" w:rsidP="00A34386">
          <w:pPr>
            <w:pStyle w:val="TOC2"/>
            <w:tabs>
              <w:tab w:val="right" w:leader="dot" w:pos="9350"/>
            </w:tabs>
            <w:spacing w:line="276" w:lineRule="auto"/>
            <w:rPr>
              <w:rFonts w:eastAsiaTheme="minorEastAsia"/>
              <w:noProof/>
            </w:rPr>
          </w:pPr>
          <w:hyperlink w:anchor="_Toc461464583" w:history="1">
            <w:r w:rsidRPr="0031670E">
              <w:rPr>
                <w:rStyle w:val="Hyperlink"/>
                <w:noProof/>
              </w:rPr>
              <w:t>Exceptions</w:t>
            </w:r>
            <w:r>
              <w:rPr>
                <w:noProof/>
                <w:webHidden/>
              </w:rPr>
              <w:tab/>
            </w:r>
            <w:r>
              <w:rPr>
                <w:noProof/>
                <w:webHidden/>
              </w:rPr>
              <w:fldChar w:fldCharType="begin"/>
            </w:r>
            <w:r>
              <w:rPr>
                <w:noProof/>
                <w:webHidden/>
              </w:rPr>
              <w:instrText xml:space="preserve"> PAGEREF _Toc461464583 \h </w:instrText>
            </w:r>
            <w:r>
              <w:rPr>
                <w:noProof/>
                <w:webHidden/>
              </w:rPr>
            </w:r>
            <w:r>
              <w:rPr>
                <w:noProof/>
                <w:webHidden/>
              </w:rPr>
              <w:fldChar w:fldCharType="separate"/>
            </w:r>
            <w:r w:rsidR="00FF2E6C">
              <w:rPr>
                <w:noProof/>
                <w:webHidden/>
              </w:rPr>
              <w:t>6</w:t>
            </w:r>
            <w:r>
              <w:rPr>
                <w:noProof/>
                <w:webHidden/>
              </w:rPr>
              <w:fldChar w:fldCharType="end"/>
            </w:r>
          </w:hyperlink>
        </w:p>
        <w:p w:rsidR="00665B97" w:rsidRDefault="00665B97" w:rsidP="00A34386">
          <w:pPr>
            <w:pStyle w:val="TOC2"/>
            <w:tabs>
              <w:tab w:val="right" w:leader="dot" w:pos="9350"/>
            </w:tabs>
            <w:spacing w:line="276" w:lineRule="auto"/>
            <w:rPr>
              <w:rFonts w:eastAsiaTheme="minorEastAsia"/>
              <w:noProof/>
            </w:rPr>
          </w:pPr>
          <w:hyperlink w:anchor="_Toc461464584" w:history="1">
            <w:r w:rsidRPr="0031670E">
              <w:rPr>
                <w:rStyle w:val="Hyperlink"/>
                <w:noProof/>
              </w:rPr>
              <w:t>Lists</w:t>
            </w:r>
            <w:r>
              <w:rPr>
                <w:noProof/>
                <w:webHidden/>
              </w:rPr>
              <w:tab/>
            </w:r>
            <w:r>
              <w:rPr>
                <w:noProof/>
                <w:webHidden/>
              </w:rPr>
              <w:fldChar w:fldCharType="begin"/>
            </w:r>
            <w:r>
              <w:rPr>
                <w:noProof/>
                <w:webHidden/>
              </w:rPr>
              <w:instrText xml:space="preserve"> PAGEREF _Toc461464584 \h </w:instrText>
            </w:r>
            <w:r>
              <w:rPr>
                <w:noProof/>
                <w:webHidden/>
              </w:rPr>
            </w:r>
            <w:r>
              <w:rPr>
                <w:noProof/>
                <w:webHidden/>
              </w:rPr>
              <w:fldChar w:fldCharType="separate"/>
            </w:r>
            <w:r w:rsidR="00FF2E6C">
              <w:rPr>
                <w:noProof/>
                <w:webHidden/>
              </w:rPr>
              <w:t>6</w:t>
            </w:r>
            <w:r>
              <w:rPr>
                <w:noProof/>
                <w:webHidden/>
              </w:rPr>
              <w:fldChar w:fldCharType="end"/>
            </w:r>
          </w:hyperlink>
        </w:p>
        <w:p w:rsidR="00665B97" w:rsidRDefault="00665B97" w:rsidP="00A34386">
          <w:pPr>
            <w:pStyle w:val="TOC2"/>
            <w:tabs>
              <w:tab w:val="right" w:leader="dot" w:pos="9350"/>
            </w:tabs>
            <w:spacing w:line="276" w:lineRule="auto"/>
            <w:rPr>
              <w:rFonts w:eastAsiaTheme="minorEastAsia"/>
              <w:noProof/>
            </w:rPr>
          </w:pPr>
          <w:hyperlink w:anchor="_Toc461464585" w:history="1">
            <w:r w:rsidRPr="0031670E">
              <w:rPr>
                <w:rStyle w:val="Hyperlink"/>
                <w:noProof/>
              </w:rPr>
              <w:t>Tuples</w:t>
            </w:r>
            <w:r>
              <w:rPr>
                <w:noProof/>
                <w:webHidden/>
              </w:rPr>
              <w:tab/>
            </w:r>
            <w:r>
              <w:rPr>
                <w:noProof/>
                <w:webHidden/>
              </w:rPr>
              <w:fldChar w:fldCharType="begin"/>
            </w:r>
            <w:r>
              <w:rPr>
                <w:noProof/>
                <w:webHidden/>
              </w:rPr>
              <w:instrText xml:space="preserve"> PAGEREF _Toc461464585 \h </w:instrText>
            </w:r>
            <w:r>
              <w:rPr>
                <w:noProof/>
                <w:webHidden/>
              </w:rPr>
            </w:r>
            <w:r>
              <w:rPr>
                <w:noProof/>
                <w:webHidden/>
              </w:rPr>
              <w:fldChar w:fldCharType="separate"/>
            </w:r>
            <w:r w:rsidR="00FF2E6C">
              <w:rPr>
                <w:noProof/>
                <w:webHidden/>
              </w:rPr>
              <w:t>7</w:t>
            </w:r>
            <w:r>
              <w:rPr>
                <w:noProof/>
                <w:webHidden/>
              </w:rPr>
              <w:fldChar w:fldCharType="end"/>
            </w:r>
          </w:hyperlink>
        </w:p>
        <w:p w:rsidR="00665B97" w:rsidRDefault="00665B97" w:rsidP="00A34386">
          <w:pPr>
            <w:pStyle w:val="TOC2"/>
            <w:tabs>
              <w:tab w:val="right" w:leader="dot" w:pos="9350"/>
            </w:tabs>
            <w:spacing w:line="276" w:lineRule="auto"/>
            <w:rPr>
              <w:rFonts w:eastAsiaTheme="minorEastAsia"/>
              <w:noProof/>
            </w:rPr>
          </w:pPr>
          <w:hyperlink w:anchor="_Toc461464586" w:history="1">
            <w:r w:rsidRPr="0031670E">
              <w:rPr>
                <w:rStyle w:val="Hyperlink"/>
                <w:noProof/>
              </w:rPr>
              <w:t>Dictionaries</w:t>
            </w:r>
            <w:r>
              <w:rPr>
                <w:noProof/>
                <w:webHidden/>
              </w:rPr>
              <w:tab/>
            </w:r>
            <w:r>
              <w:rPr>
                <w:noProof/>
                <w:webHidden/>
              </w:rPr>
              <w:fldChar w:fldCharType="begin"/>
            </w:r>
            <w:r>
              <w:rPr>
                <w:noProof/>
                <w:webHidden/>
              </w:rPr>
              <w:instrText xml:space="preserve"> PAGEREF _Toc461464586 \h </w:instrText>
            </w:r>
            <w:r>
              <w:rPr>
                <w:noProof/>
                <w:webHidden/>
              </w:rPr>
            </w:r>
            <w:r>
              <w:rPr>
                <w:noProof/>
                <w:webHidden/>
              </w:rPr>
              <w:fldChar w:fldCharType="separate"/>
            </w:r>
            <w:r w:rsidR="00FF2E6C">
              <w:rPr>
                <w:noProof/>
                <w:webHidden/>
              </w:rPr>
              <w:t>7</w:t>
            </w:r>
            <w:r>
              <w:rPr>
                <w:noProof/>
                <w:webHidden/>
              </w:rPr>
              <w:fldChar w:fldCharType="end"/>
            </w:r>
          </w:hyperlink>
        </w:p>
        <w:p w:rsidR="00665B97" w:rsidRDefault="00665B97" w:rsidP="00A34386">
          <w:pPr>
            <w:pStyle w:val="TOC2"/>
            <w:tabs>
              <w:tab w:val="right" w:leader="dot" w:pos="9350"/>
            </w:tabs>
            <w:spacing w:line="276" w:lineRule="auto"/>
            <w:rPr>
              <w:rFonts w:eastAsiaTheme="minorEastAsia"/>
              <w:noProof/>
            </w:rPr>
          </w:pPr>
          <w:hyperlink w:anchor="_Toc461464587" w:history="1">
            <w:r w:rsidRPr="0031670E">
              <w:rPr>
                <w:rStyle w:val="Hyperlink"/>
                <w:noProof/>
              </w:rPr>
              <w:t>Control Flow</w:t>
            </w:r>
            <w:r>
              <w:rPr>
                <w:noProof/>
                <w:webHidden/>
              </w:rPr>
              <w:tab/>
            </w:r>
            <w:r>
              <w:rPr>
                <w:noProof/>
                <w:webHidden/>
              </w:rPr>
              <w:fldChar w:fldCharType="begin"/>
            </w:r>
            <w:r>
              <w:rPr>
                <w:noProof/>
                <w:webHidden/>
              </w:rPr>
              <w:instrText xml:space="preserve"> PAGEREF _Toc461464587 \h </w:instrText>
            </w:r>
            <w:r>
              <w:rPr>
                <w:noProof/>
                <w:webHidden/>
              </w:rPr>
            </w:r>
            <w:r>
              <w:rPr>
                <w:noProof/>
                <w:webHidden/>
              </w:rPr>
              <w:fldChar w:fldCharType="separate"/>
            </w:r>
            <w:r w:rsidR="00FF2E6C">
              <w:rPr>
                <w:noProof/>
                <w:webHidden/>
              </w:rPr>
              <w:t>8</w:t>
            </w:r>
            <w:r>
              <w:rPr>
                <w:noProof/>
                <w:webHidden/>
              </w:rPr>
              <w:fldChar w:fldCharType="end"/>
            </w:r>
          </w:hyperlink>
        </w:p>
        <w:p w:rsidR="00665B97" w:rsidRDefault="00665B97" w:rsidP="00A34386">
          <w:pPr>
            <w:pStyle w:val="TOC2"/>
            <w:tabs>
              <w:tab w:val="right" w:leader="dot" w:pos="9350"/>
            </w:tabs>
            <w:spacing w:line="276" w:lineRule="auto"/>
            <w:rPr>
              <w:rFonts w:eastAsiaTheme="minorEastAsia"/>
              <w:noProof/>
            </w:rPr>
          </w:pPr>
          <w:hyperlink w:anchor="_Toc461464588" w:history="1">
            <w:r w:rsidRPr="0031670E">
              <w:rPr>
                <w:rStyle w:val="Hyperlink"/>
                <w:noProof/>
              </w:rPr>
              <w:t>Truthiness</w:t>
            </w:r>
            <w:r>
              <w:rPr>
                <w:noProof/>
                <w:webHidden/>
              </w:rPr>
              <w:tab/>
            </w:r>
            <w:r>
              <w:rPr>
                <w:noProof/>
                <w:webHidden/>
              </w:rPr>
              <w:fldChar w:fldCharType="begin"/>
            </w:r>
            <w:r>
              <w:rPr>
                <w:noProof/>
                <w:webHidden/>
              </w:rPr>
              <w:instrText xml:space="preserve"> PAGEREF _Toc461464588 \h </w:instrText>
            </w:r>
            <w:r>
              <w:rPr>
                <w:noProof/>
                <w:webHidden/>
              </w:rPr>
            </w:r>
            <w:r>
              <w:rPr>
                <w:noProof/>
                <w:webHidden/>
              </w:rPr>
              <w:fldChar w:fldCharType="separate"/>
            </w:r>
            <w:r w:rsidR="00FF2E6C">
              <w:rPr>
                <w:noProof/>
                <w:webHidden/>
              </w:rPr>
              <w:t>8</w:t>
            </w:r>
            <w:r>
              <w:rPr>
                <w:noProof/>
                <w:webHidden/>
              </w:rPr>
              <w:fldChar w:fldCharType="end"/>
            </w:r>
          </w:hyperlink>
        </w:p>
        <w:p w:rsidR="00665B97" w:rsidRDefault="00665B97" w:rsidP="00A34386">
          <w:pPr>
            <w:pStyle w:val="TOC2"/>
            <w:tabs>
              <w:tab w:val="right" w:leader="dot" w:pos="9350"/>
            </w:tabs>
            <w:spacing w:line="276" w:lineRule="auto"/>
            <w:rPr>
              <w:rFonts w:eastAsiaTheme="minorEastAsia"/>
              <w:noProof/>
            </w:rPr>
          </w:pPr>
          <w:hyperlink w:anchor="_Toc461464589" w:history="1">
            <w:r w:rsidRPr="0031670E">
              <w:rPr>
                <w:rStyle w:val="Hyperlink"/>
                <w:noProof/>
              </w:rPr>
              <w:t>Sorting</w:t>
            </w:r>
            <w:r>
              <w:rPr>
                <w:noProof/>
                <w:webHidden/>
              </w:rPr>
              <w:tab/>
            </w:r>
            <w:r>
              <w:rPr>
                <w:noProof/>
                <w:webHidden/>
              </w:rPr>
              <w:fldChar w:fldCharType="begin"/>
            </w:r>
            <w:r>
              <w:rPr>
                <w:noProof/>
                <w:webHidden/>
              </w:rPr>
              <w:instrText xml:space="preserve"> PAGEREF _Toc461464589 \h </w:instrText>
            </w:r>
            <w:r>
              <w:rPr>
                <w:noProof/>
                <w:webHidden/>
              </w:rPr>
            </w:r>
            <w:r>
              <w:rPr>
                <w:noProof/>
                <w:webHidden/>
              </w:rPr>
              <w:fldChar w:fldCharType="separate"/>
            </w:r>
            <w:r w:rsidR="00FF2E6C">
              <w:rPr>
                <w:noProof/>
                <w:webHidden/>
              </w:rPr>
              <w:t>8</w:t>
            </w:r>
            <w:r>
              <w:rPr>
                <w:noProof/>
                <w:webHidden/>
              </w:rPr>
              <w:fldChar w:fldCharType="end"/>
            </w:r>
          </w:hyperlink>
        </w:p>
        <w:p w:rsidR="00665B97" w:rsidRDefault="00665B97" w:rsidP="00A34386">
          <w:pPr>
            <w:pStyle w:val="TOC2"/>
            <w:tabs>
              <w:tab w:val="right" w:leader="dot" w:pos="9350"/>
            </w:tabs>
            <w:spacing w:line="276" w:lineRule="auto"/>
            <w:rPr>
              <w:rFonts w:eastAsiaTheme="minorEastAsia"/>
              <w:noProof/>
            </w:rPr>
          </w:pPr>
          <w:hyperlink w:anchor="_Toc461464590" w:history="1">
            <w:r w:rsidRPr="0031670E">
              <w:rPr>
                <w:rStyle w:val="Hyperlink"/>
                <w:noProof/>
              </w:rPr>
              <w:t>List Comprehensions</w:t>
            </w:r>
            <w:r>
              <w:rPr>
                <w:noProof/>
                <w:webHidden/>
              </w:rPr>
              <w:tab/>
            </w:r>
            <w:r>
              <w:rPr>
                <w:noProof/>
                <w:webHidden/>
              </w:rPr>
              <w:fldChar w:fldCharType="begin"/>
            </w:r>
            <w:r>
              <w:rPr>
                <w:noProof/>
                <w:webHidden/>
              </w:rPr>
              <w:instrText xml:space="preserve"> PAGEREF _Toc461464590 \h </w:instrText>
            </w:r>
            <w:r>
              <w:rPr>
                <w:noProof/>
                <w:webHidden/>
              </w:rPr>
            </w:r>
            <w:r>
              <w:rPr>
                <w:noProof/>
                <w:webHidden/>
              </w:rPr>
              <w:fldChar w:fldCharType="separate"/>
            </w:r>
            <w:r w:rsidR="00FF2E6C">
              <w:rPr>
                <w:noProof/>
                <w:webHidden/>
              </w:rPr>
              <w:t>8</w:t>
            </w:r>
            <w:r>
              <w:rPr>
                <w:noProof/>
                <w:webHidden/>
              </w:rPr>
              <w:fldChar w:fldCharType="end"/>
            </w:r>
          </w:hyperlink>
        </w:p>
        <w:p w:rsidR="00665B97" w:rsidRDefault="00665B97" w:rsidP="00A34386">
          <w:pPr>
            <w:pStyle w:val="TOC2"/>
            <w:tabs>
              <w:tab w:val="right" w:leader="dot" w:pos="9350"/>
            </w:tabs>
            <w:spacing w:line="276" w:lineRule="auto"/>
            <w:rPr>
              <w:rFonts w:eastAsiaTheme="minorEastAsia"/>
              <w:noProof/>
            </w:rPr>
          </w:pPr>
          <w:hyperlink w:anchor="_Toc461464591" w:history="1">
            <w:r w:rsidRPr="0031670E">
              <w:rPr>
                <w:rStyle w:val="Hyperlink"/>
                <w:noProof/>
              </w:rPr>
              <w:t>Generators and Iterators</w:t>
            </w:r>
            <w:r>
              <w:rPr>
                <w:noProof/>
                <w:webHidden/>
              </w:rPr>
              <w:tab/>
            </w:r>
            <w:r>
              <w:rPr>
                <w:noProof/>
                <w:webHidden/>
              </w:rPr>
              <w:fldChar w:fldCharType="begin"/>
            </w:r>
            <w:r>
              <w:rPr>
                <w:noProof/>
                <w:webHidden/>
              </w:rPr>
              <w:instrText xml:space="preserve"> PAGEREF _Toc461464591 \h </w:instrText>
            </w:r>
            <w:r>
              <w:rPr>
                <w:noProof/>
                <w:webHidden/>
              </w:rPr>
            </w:r>
            <w:r>
              <w:rPr>
                <w:noProof/>
                <w:webHidden/>
              </w:rPr>
              <w:fldChar w:fldCharType="separate"/>
            </w:r>
            <w:r w:rsidR="00FF2E6C">
              <w:rPr>
                <w:noProof/>
                <w:webHidden/>
              </w:rPr>
              <w:t>9</w:t>
            </w:r>
            <w:r>
              <w:rPr>
                <w:noProof/>
                <w:webHidden/>
              </w:rPr>
              <w:fldChar w:fldCharType="end"/>
            </w:r>
          </w:hyperlink>
        </w:p>
        <w:p w:rsidR="00665B97" w:rsidRDefault="00665B97" w:rsidP="00A34386">
          <w:pPr>
            <w:pStyle w:val="TOC2"/>
            <w:tabs>
              <w:tab w:val="right" w:leader="dot" w:pos="9350"/>
            </w:tabs>
            <w:spacing w:line="276" w:lineRule="auto"/>
            <w:rPr>
              <w:rFonts w:eastAsiaTheme="minorEastAsia"/>
              <w:noProof/>
            </w:rPr>
          </w:pPr>
          <w:hyperlink w:anchor="_Toc461464592" w:history="1">
            <w:r w:rsidRPr="0031670E">
              <w:rPr>
                <w:rStyle w:val="Hyperlink"/>
                <w:noProof/>
              </w:rPr>
              <w:t>Randomness</w:t>
            </w:r>
            <w:r>
              <w:rPr>
                <w:noProof/>
                <w:webHidden/>
              </w:rPr>
              <w:tab/>
            </w:r>
            <w:r>
              <w:rPr>
                <w:noProof/>
                <w:webHidden/>
              </w:rPr>
              <w:fldChar w:fldCharType="begin"/>
            </w:r>
            <w:r>
              <w:rPr>
                <w:noProof/>
                <w:webHidden/>
              </w:rPr>
              <w:instrText xml:space="preserve"> PAGEREF _Toc461464592 \h </w:instrText>
            </w:r>
            <w:r>
              <w:rPr>
                <w:noProof/>
                <w:webHidden/>
              </w:rPr>
            </w:r>
            <w:r>
              <w:rPr>
                <w:noProof/>
                <w:webHidden/>
              </w:rPr>
              <w:fldChar w:fldCharType="separate"/>
            </w:r>
            <w:r w:rsidR="00FF2E6C">
              <w:rPr>
                <w:noProof/>
                <w:webHidden/>
              </w:rPr>
              <w:t>9</w:t>
            </w:r>
            <w:r>
              <w:rPr>
                <w:noProof/>
                <w:webHidden/>
              </w:rPr>
              <w:fldChar w:fldCharType="end"/>
            </w:r>
          </w:hyperlink>
        </w:p>
        <w:p w:rsidR="00665B97" w:rsidRDefault="00665B97" w:rsidP="00A34386">
          <w:pPr>
            <w:pStyle w:val="TOC2"/>
            <w:tabs>
              <w:tab w:val="right" w:leader="dot" w:pos="9350"/>
            </w:tabs>
            <w:spacing w:line="276" w:lineRule="auto"/>
            <w:rPr>
              <w:rFonts w:eastAsiaTheme="minorEastAsia"/>
              <w:noProof/>
            </w:rPr>
          </w:pPr>
          <w:hyperlink w:anchor="_Toc461464593" w:history="1">
            <w:r w:rsidRPr="0031670E">
              <w:rPr>
                <w:rStyle w:val="Hyperlink"/>
                <w:noProof/>
              </w:rPr>
              <w:t>Regular Expressions</w:t>
            </w:r>
            <w:r>
              <w:rPr>
                <w:noProof/>
                <w:webHidden/>
              </w:rPr>
              <w:tab/>
            </w:r>
            <w:r>
              <w:rPr>
                <w:noProof/>
                <w:webHidden/>
              </w:rPr>
              <w:fldChar w:fldCharType="begin"/>
            </w:r>
            <w:r>
              <w:rPr>
                <w:noProof/>
                <w:webHidden/>
              </w:rPr>
              <w:instrText xml:space="preserve"> PAGEREF _Toc461464593 \h </w:instrText>
            </w:r>
            <w:r>
              <w:rPr>
                <w:noProof/>
                <w:webHidden/>
              </w:rPr>
            </w:r>
            <w:r>
              <w:rPr>
                <w:noProof/>
                <w:webHidden/>
              </w:rPr>
              <w:fldChar w:fldCharType="separate"/>
            </w:r>
            <w:r w:rsidR="00FF2E6C">
              <w:rPr>
                <w:noProof/>
                <w:webHidden/>
              </w:rPr>
              <w:t>9</w:t>
            </w:r>
            <w:r>
              <w:rPr>
                <w:noProof/>
                <w:webHidden/>
              </w:rPr>
              <w:fldChar w:fldCharType="end"/>
            </w:r>
          </w:hyperlink>
        </w:p>
        <w:p w:rsidR="00665B97" w:rsidRDefault="00665B97" w:rsidP="00A34386">
          <w:pPr>
            <w:pStyle w:val="TOC2"/>
            <w:tabs>
              <w:tab w:val="right" w:leader="dot" w:pos="9350"/>
            </w:tabs>
            <w:spacing w:line="276" w:lineRule="auto"/>
            <w:rPr>
              <w:rFonts w:eastAsiaTheme="minorEastAsia"/>
              <w:noProof/>
            </w:rPr>
          </w:pPr>
          <w:hyperlink w:anchor="_Toc461464594" w:history="1">
            <w:r w:rsidRPr="0031670E">
              <w:rPr>
                <w:rStyle w:val="Hyperlink"/>
                <w:noProof/>
              </w:rPr>
              <w:t>Object-Oriented Programming</w:t>
            </w:r>
            <w:r>
              <w:rPr>
                <w:noProof/>
                <w:webHidden/>
              </w:rPr>
              <w:tab/>
            </w:r>
            <w:r>
              <w:rPr>
                <w:noProof/>
                <w:webHidden/>
              </w:rPr>
              <w:fldChar w:fldCharType="begin"/>
            </w:r>
            <w:r>
              <w:rPr>
                <w:noProof/>
                <w:webHidden/>
              </w:rPr>
              <w:instrText xml:space="preserve"> PAGEREF _Toc461464594 \h </w:instrText>
            </w:r>
            <w:r>
              <w:rPr>
                <w:noProof/>
                <w:webHidden/>
              </w:rPr>
            </w:r>
            <w:r>
              <w:rPr>
                <w:noProof/>
                <w:webHidden/>
              </w:rPr>
              <w:fldChar w:fldCharType="separate"/>
            </w:r>
            <w:r w:rsidR="00FF2E6C">
              <w:rPr>
                <w:noProof/>
                <w:webHidden/>
              </w:rPr>
              <w:t>9</w:t>
            </w:r>
            <w:r>
              <w:rPr>
                <w:noProof/>
                <w:webHidden/>
              </w:rPr>
              <w:fldChar w:fldCharType="end"/>
            </w:r>
          </w:hyperlink>
        </w:p>
        <w:p w:rsidR="00665B97" w:rsidRDefault="00665B97" w:rsidP="00A34386">
          <w:pPr>
            <w:pStyle w:val="TOC2"/>
            <w:tabs>
              <w:tab w:val="right" w:leader="dot" w:pos="9350"/>
            </w:tabs>
            <w:spacing w:line="276" w:lineRule="auto"/>
            <w:rPr>
              <w:rFonts w:eastAsiaTheme="minorEastAsia"/>
              <w:noProof/>
            </w:rPr>
          </w:pPr>
          <w:hyperlink w:anchor="_Toc461464595" w:history="1">
            <w:r w:rsidRPr="0031670E">
              <w:rPr>
                <w:rStyle w:val="Hyperlink"/>
                <w:noProof/>
              </w:rPr>
              <w:t>Functional Tools</w:t>
            </w:r>
            <w:r>
              <w:rPr>
                <w:noProof/>
                <w:webHidden/>
              </w:rPr>
              <w:tab/>
            </w:r>
            <w:r>
              <w:rPr>
                <w:noProof/>
                <w:webHidden/>
              </w:rPr>
              <w:fldChar w:fldCharType="begin"/>
            </w:r>
            <w:r>
              <w:rPr>
                <w:noProof/>
                <w:webHidden/>
              </w:rPr>
              <w:instrText xml:space="preserve"> PAGEREF _Toc461464595 \h </w:instrText>
            </w:r>
            <w:r>
              <w:rPr>
                <w:noProof/>
                <w:webHidden/>
              </w:rPr>
            </w:r>
            <w:r>
              <w:rPr>
                <w:noProof/>
                <w:webHidden/>
              </w:rPr>
              <w:fldChar w:fldCharType="separate"/>
            </w:r>
            <w:r w:rsidR="00FF2E6C">
              <w:rPr>
                <w:noProof/>
                <w:webHidden/>
              </w:rPr>
              <w:t>10</w:t>
            </w:r>
            <w:r>
              <w:rPr>
                <w:noProof/>
                <w:webHidden/>
              </w:rPr>
              <w:fldChar w:fldCharType="end"/>
            </w:r>
          </w:hyperlink>
        </w:p>
        <w:p w:rsidR="00665B97" w:rsidRDefault="00665B97" w:rsidP="00A34386">
          <w:pPr>
            <w:pStyle w:val="TOC2"/>
            <w:tabs>
              <w:tab w:val="right" w:leader="dot" w:pos="9350"/>
            </w:tabs>
            <w:spacing w:line="276" w:lineRule="auto"/>
            <w:rPr>
              <w:rFonts w:eastAsiaTheme="minorEastAsia"/>
              <w:noProof/>
            </w:rPr>
          </w:pPr>
          <w:hyperlink w:anchor="_Toc461464596" w:history="1">
            <w:r w:rsidRPr="0031670E">
              <w:rPr>
                <w:rStyle w:val="Hyperlink"/>
                <w:noProof/>
              </w:rPr>
              <w:t>Enumerate</w:t>
            </w:r>
            <w:r>
              <w:rPr>
                <w:noProof/>
                <w:webHidden/>
              </w:rPr>
              <w:tab/>
            </w:r>
            <w:r>
              <w:rPr>
                <w:noProof/>
                <w:webHidden/>
              </w:rPr>
              <w:fldChar w:fldCharType="begin"/>
            </w:r>
            <w:r>
              <w:rPr>
                <w:noProof/>
                <w:webHidden/>
              </w:rPr>
              <w:instrText xml:space="preserve"> PAGEREF _Toc461464596 \h </w:instrText>
            </w:r>
            <w:r>
              <w:rPr>
                <w:noProof/>
                <w:webHidden/>
              </w:rPr>
            </w:r>
            <w:r>
              <w:rPr>
                <w:noProof/>
                <w:webHidden/>
              </w:rPr>
              <w:fldChar w:fldCharType="separate"/>
            </w:r>
            <w:r w:rsidR="00FF2E6C">
              <w:rPr>
                <w:noProof/>
                <w:webHidden/>
              </w:rPr>
              <w:t>11</w:t>
            </w:r>
            <w:r>
              <w:rPr>
                <w:noProof/>
                <w:webHidden/>
              </w:rPr>
              <w:fldChar w:fldCharType="end"/>
            </w:r>
          </w:hyperlink>
        </w:p>
        <w:p w:rsidR="00665B97" w:rsidRDefault="00665B97" w:rsidP="00A34386">
          <w:pPr>
            <w:pStyle w:val="TOC2"/>
            <w:tabs>
              <w:tab w:val="right" w:leader="dot" w:pos="9350"/>
            </w:tabs>
            <w:spacing w:line="276" w:lineRule="auto"/>
            <w:rPr>
              <w:rFonts w:eastAsiaTheme="minorEastAsia"/>
              <w:noProof/>
            </w:rPr>
          </w:pPr>
          <w:hyperlink w:anchor="_Toc461464597" w:history="1">
            <w:r w:rsidRPr="0031670E">
              <w:rPr>
                <w:rStyle w:val="Hyperlink"/>
                <w:noProof/>
              </w:rPr>
              <w:t>Zip and Argument Unpacking</w:t>
            </w:r>
            <w:r>
              <w:rPr>
                <w:noProof/>
                <w:webHidden/>
              </w:rPr>
              <w:tab/>
            </w:r>
            <w:r>
              <w:rPr>
                <w:noProof/>
                <w:webHidden/>
              </w:rPr>
              <w:fldChar w:fldCharType="begin"/>
            </w:r>
            <w:r>
              <w:rPr>
                <w:noProof/>
                <w:webHidden/>
              </w:rPr>
              <w:instrText xml:space="preserve"> PAGEREF _Toc461464597 \h </w:instrText>
            </w:r>
            <w:r>
              <w:rPr>
                <w:noProof/>
                <w:webHidden/>
              </w:rPr>
            </w:r>
            <w:r>
              <w:rPr>
                <w:noProof/>
                <w:webHidden/>
              </w:rPr>
              <w:fldChar w:fldCharType="separate"/>
            </w:r>
            <w:r w:rsidR="00FF2E6C">
              <w:rPr>
                <w:noProof/>
                <w:webHidden/>
              </w:rPr>
              <w:t>11</w:t>
            </w:r>
            <w:r>
              <w:rPr>
                <w:noProof/>
                <w:webHidden/>
              </w:rPr>
              <w:fldChar w:fldCharType="end"/>
            </w:r>
          </w:hyperlink>
        </w:p>
        <w:p w:rsidR="00665B97" w:rsidRDefault="00665B97" w:rsidP="00A34386">
          <w:pPr>
            <w:pStyle w:val="TOC2"/>
            <w:tabs>
              <w:tab w:val="right" w:leader="dot" w:pos="9350"/>
            </w:tabs>
            <w:spacing w:line="276" w:lineRule="auto"/>
            <w:rPr>
              <w:rFonts w:eastAsiaTheme="minorEastAsia"/>
              <w:noProof/>
            </w:rPr>
          </w:pPr>
          <w:hyperlink w:anchor="_Toc461464598" w:history="1">
            <w:r w:rsidRPr="0031670E">
              <w:rPr>
                <w:rStyle w:val="Hyperlink"/>
                <w:noProof/>
              </w:rPr>
              <w:t>Args and kwargs</w:t>
            </w:r>
            <w:r>
              <w:rPr>
                <w:noProof/>
                <w:webHidden/>
              </w:rPr>
              <w:tab/>
            </w:r>
            <w:r>
              <w:rPr>
                <w:noProof/>
                <w:webHidden/>
              </w:rPr>
              <w:fldChar w:fldCharType="begin"/>
            </w:r>
            <w:r>
              <w:rPr>
                <w:noProof/>
                <w:webHidden/>
              </w:rPr>
              <w:instrText xml:space="preserve"> PAGEREF _Toc461464598 \h </w:instrText>
            </w:r>
            <w:r>
              <w:rPr>
                <w:noProof/>
                <w:webHidden/>
              </w:rPr>
            </w:r>
            <w:r>
              <w:rPr>
                <w:noProof/>
                <w:webHidden/>
              </w:rPr>
              <w:fldChar w:fldCharType="separate"/>
            </w:r>
            <w:r w:rsidR="00FF2E6C">
              <w:rPr>
                <w:noProof/>
                <w:webHidden/>
              </w:rPr>
              <w:t>12</w:t>
            </w:r>
            <w:r>
              <w:rPr>
                <w:noProof/>
                <w:webHidden/>
              </w:rPr>
              <w:fldChar w:fldCharType="end"/>
            </w:r>
          </w:hyperlink>
        </w:p>
        <w:p w:rsidR="00665B97" w:rsidRDefault="00665B97" w:rsidP="00A34386">
          <w:pPr>
            <w:pStyle w:val="TOC1"/>
            <w:tabs>
              <w:tab w:val="right" w:leader="dot" w:pos="9350"/>
            </w:tabs>
            <w:spacing w:line="276" w:lineRule="auto"/>
            <w:rPr>
              <w:rFonts w:eastAsiaTheme="minorEastAsia"/>
              <w:noProof/>
            </w:rPr>
          </w:pPr>
          <w:hyperlink w:anchor="_Toc461464599" w:history="1">
            <w:r w:rsidRPr="0031670E">
              <w:rPr>
                <w:rStyle w:val="Hyperlink"/>
                <w:noProof/>
              </w:rPr>
              <w:t>Chapter 3</w:t>
            </w:r>
            <w:r>
              <w:rPr>
                <w:noProof/>
                <w:webHidden/>
              </w:rPr>
              <w:tab/>
            </w:r>
            <w:r>
              <w:rPr>
                <w:noProof/>
                <w:webHidden/>
              </w:rPr>
              <w:fldChar w:fldCharType="begin"/>
            </w:r>
            <w:r>
              <w:rPr>
                <w:noProof/>
                <w:webHidden/>
              </w:rPr>
              <w:instrText xml:space="preserve"> PAGEREF _Toc461464599 \h </w:instrText>
            </w:r>
            <w:r>
              <w:rPr>
                <w:noProof/>
                <w:webHidden/>
              </w:rPr>
            </w:r>
            <w:r>
              <w:rPr>
                <w:noProof/>
                <w:webHidden/>
              </w:rPr>
              <w:fldChar w:fldCharType="separate"/>
            </w:r>
            <w:r w:rsidR="00FF2E6C">
              <w:rPr>
                <w:noProof/>
                <w:webHidden/>
              </w:rPr>
              <w:t>12</w:t>
            </w:r>
            <w:r>
              <w:rPr>
                <w:noProof/>
                <w:webHidden/>
              </w:rPr>
              <w:fldChar w:fldCharType="end"/>
            </w:r>
          </w:hyperlink>
        </w:p>
        <w:p w:rsidR="00665B97" w:rsidRDefault="00665B97" w:rsidP="00A34386">
          <w:pPr>
            <w:pStyle w:val="TOC1"/>
            <w:tabs>
              <w:tab w:val="right" w:leader="dot" w:pos="9350"/>
            </w:tabs>
            <w:spacing w:line="276" w:lineRule="auto"/>
            <w:rPr>
              <w:rFonts w:eastAsiaTheme="minorEastAsia"/>
              <w:noProof/>
            </w:rPr>
          </w:pPr>
          <w:hyperlink w:anchor="_Toc461464600" w:history="1">
            <w:r w:rsidRPr="0031670E">
              <w:rPr>
                <w:rStyle w:val="Hyperlink"/>
                <w:noProof/>
              </w:rPr>
              <w:t>Extended Code</w:t>
            </w:r>
            <w:r>
              <w:rPr>
                <w:noProof/>
                <w:webHidden/>
              </w:rPr>
              <w:tab/>
            </w:r>
            <w:r>
              <w:rPr>
                <w:noProof/>
                <w:webHidden/>
              </w:rPr>
              <w:fldChar w:fldCharType="begin"/>
            </w:r>
            <w:r>
              <w:rPr>
                <w:noProof/>
                <w:webHidden/>
              </w:rPr>
              <w:instrText xml:space="preserve"> PAGEREF _Toc461464600 \h </w:instrText>
            </w:r>
            <w:r>
              <w:rPr>
                <w:noProof/>
                <w:webHidden/>
              </w:rPr>
            </w:r>
            <w:r>
              <w:rPr>
                <w:noProof/>
                <w:webHidden/>
              </w:rPr>
              <w:fldChar w:fldCharType="separate"/>
            </w:r>
            <w:r w:rsidR="00FF2E6C">
              <w:rPr>
                <w:noProof/>
                <w:webHidden/>
              </w:rPr>
              <w:t>16</w:t>
            </w:r>
            <w:r>
              <w:rPr>
                <w:noProof/>
                <w:webHidden/>
              </w:rPr>
              <w:fldChar w:fldCharType="end"/>
            </w:r>
          </w:hyperlink>
        </w:p>
        <w:p w:rsidR="00665B97" w:rsidRDefault="00665B97" w:rsidP="00A34386">
          <w:pPr>
            <w:pStyle w:val="TOC1"/>
            <w:tabs>
              <w:tab w:val="right" w:leader="dot" w:pos="9350"/>
            </w:tabs>
            <w:spacing w:line="276" w:lineRule="auto"/>
            <w:rPr>
              <w:rFonts w:eastAsiaTheme="minorEastAsia"/>
              <w:noProof/>
            </w:rPr>
          </w:pPr>
          <w:hyperlink w:anchor="_Toc461464601" w:history="1">
            <w:r w:rsidRPr="0031670E">
              <w:rPr>
                <w:rStyle w:val="Hyperlink"/>
                <w:noProof/>
              </w:rPr>
              <w:t>Discussion</w:t>
            </w:r>
            <w:r>
              <w:rPr>
                <w:noProof/>
                <w:webHidden/>
              </w:rPr>
              <w:tab/>
            </w:r>
            <w:r>
              <w:rPr>
                <w:noProof/>
                <w:webHidden/>
              </w:rPr>
              <w:fldChar w:fldCharType="begin"/>
            </w:r>
            <w:r>
              <w:rPr>
                <w:noProof/>
                <w:webHidden/>
              </w:rPr>
              <w:instrText xml:space="preserve"> PAGEREF _Toc461464601 \h </w:instrText>
            </w:r>
            <w:r>
              <w:rPr>
                <w:noProof/>
                <w:webHidden/>
              </w:rPr>
            </w:r>
            <w:r>
              <w:rPr>
                <w:noProof/>
                <w:webHidden/>
              </w:rPr>
              <w:fldChar w:fldCharType="separate"/>
            </w:r>
            <w:r w:rsidR="00FF2E6C">
              <w:rPr>
                <w:noProof/>
                <w:webHidden/>
              </w:rPr>
              <w:t>17</w:t>
            </w:r>
            <w:r>
              <w:rPr>
                <w:noProof/>
                <w:webHidden/>
              </w:rPr>
              <w:fldChar w:fldCharType="end"/>
            </w:r>
          </w:hyperlink>
        </w:p>
        <w:p w:rsidR="00665B97" w:rsidRDefault="00665B97" w:rsidP="00A34386">
          <w:pPr>
            <w:pStyle w:val="TOC1"/>
            <w:tabs>
              <w:tab w:val="right" w:leader="dot" w:pos="9350"/>
            </w:tabs>
            <w:spacing w:line="276" w:lineRule="auto"/>
            <w:rPr>
              <w:rFonts w:eastAsiaTheme="minorEastAsia"/>
              <w:noProof/>
            </w:rPr>
          </w:pPr>
          <w:hyperlink w:anchor="_Toc461464602" w:history="1">
            <w:r w:rsidRPr="0031670E">
              <w:rPr>
                <w:rStyle w:val="Hyperlink"/>
                <w:noProof/>
              </w:rPr>
              <w:t>Indirect Logs</w:t>
            </w:r>
            <w:r>
              <w:rPr>
                <w:noProof/>
                <w:webHidden/>
              </w:rPr>
              <w:tab/>
            </w:r>
            <w:r>
              <w:rPr>
                <w:noProof/>
                <w:webHidden/>
              </w:rPr>
              <w:fldChar w:fldCharType="begin"/>
            </w:r>
            <w:r>
              <w:rPr>
                <w:noProof/>
                <w:webHidden/>
              </w:rPr>
              <w:instrText xml:space="preserve"> PAGEREF _Toc461464602 \h </w:instrText>
            </w:r>
            <w:r>
              <w:rPr>
                <w:noProof/>
                <w:webHidden/>
              </w:rPr>
            </w:r>
            <w:r>
              <w:rPr>
                <w:noProof/>
                <w:webHidden/>
              </w:rPr>
              <w:fldChar w:fldCharType="separate"/>
            </w:r>
            <w:r w:rsidR="00FF2E6C">
              <w:rPr>
                <w:noProof/>
                <w:webHidden/>
              </w:rPr>
              <w:t>17</w:t>
            </w:r>
            <w:r>
              <w:rPr>
                <w:noProof/>
                <w:webHidden/>
              </w:rPr>
              <w:fldChar w:fldCharType="end"/>
            </w:r>
          </w:hyperlink>
        </w:p>
        <w:p w:rsidR="00665B97" w:rsidRDefault="00665B97" w:rsidP="00A34386">
          <w:pPr>
            <w:pStyle w:val="TOC1"/>
            <w:tabs>
              <w:tab w:val="right" w:leader="dot" w:pos="9350"/>
            </w:tabs>
            <w:spacing w:line="276" w:lineRule="auto"/>
            <w:rPr>
              <w:rFonts w:eastAsiaTheme="minorEastAsia"/>
              <w:noProof/>
            </w:rPr>
          </w:pPr>
          <w:hyperlink w:anchor="_Toc461464603" w:history="1">
            <w:r w:rsidRPr="0031670E">
              <w:rPr>
                <w:rStyle w:val="Hyperlink"/>
                <w:noProof/>
              </w:rPr>
              <w:t>Code</w:t>
            </w:r>
            <w:r>
              <w:rPr>
                <w:noProof/>
                <w:webHidden/>
              </w:rPr>
              <w:tab/>
            </w:r>
            <w:r>
              <w:rPr>
                <w:noProof/>
                <w:webHidden/>
              </w:rPr>
              <w:fldChar w:fldCharType="begin"/>
            </w:r>
            <w:r>
              <w:rPr>
                <w:noProof/>
                <w:webHidden/>
              </w:rPr>
              <w:instrText xml:space="preserve"> PAGEREF _Toc461464603 \h </w:instrText>
            </w:r>
            <w:r>
              <w:rPr>
                <w:noProof/>
                <w:webHidden/>
              </w:rPr>
            </w:r>
            <w:r>
              <w:rPr>
                <w:noProof/>
                <w:webHidden/>
              </w:rPr>
              <w:fldChar w:fldCharType="separate"/>
            </w:r>
            <w:r w:rsidR="00FF2E6C">
              <w:rPr>
                <w:noProof/>
                <w:webHidden/>
              </w:rPr>
              <w:t>18</w:t>
            </w:r>
            <w:r>
              <w:rPr>
                <w:noProof/>
                <w:webHidden/>
              </w:rPr>
              <w:fldChar w:fldCharType="end"/>
            </w:r>
          </w:hyperlink>
        </w:p>
        <w:p w:rsidR="00665B97" w:rsidRDefault="00665B97" w:rsidP="00A34386">
          <w:pPr>
            <w:pStyle w:val="TOC2"/>
            <w:tabs>
              <w:tab w:val="right" w:leader="dot" w:pos="9350"/>
            </w:tabs>
            <w:spacing w:line="276" w:lineRule="auto"/>
            <w:rPr>
              <w:rFonts w:eastAsiaTheme="minorEastAsia"/>
              <w:noProof/>
            </w:rPr>
          </w:pPr>
          <w:hyperlink w:anchor="_Toc461464604" w:history="1">
            <w:r w:rsidRPr="0031670E">
              <w:rPr>
                <w:rStyle w:val="Hyperlink"/>
                <w:noProof/>
              </w:rPr>
              <w:t>Extended Code</w:t>
            </w:r>
            <w:r>
              <w:rPr>
                <w:noProof/>
                <w:webHidden/>
              </w:rPr>
              <w:tab/>
            </w:r>
            <w:r>
              <w:rPr>
                <w:noProof/>
                <w:webHidden/>
              </w:rPr>
              <w:fldChar w:fldCharType="begin"/>
            </w:r>
            <w:r>
              <w:rPr>
                <w:noProof/>
                <w:webHidden/>
              </w:rPr>
              <w:instrText xml:space="preserve"> PAGEREF _Toc461464604 \h </w:instrText>
            </w:r>
            <w:r>
              <w:rPr>
                <w:noProof/>
                <w:webHidden/>
              </w:rPr>
            </w:r>
            <w:r>
              <w:rPr>
                <w:noProof/>
                <w:webHidden/>
              </w:rPr>
              <w:fldChar w:fldCharType="separate"/>
            </w:r>
            <w:r w:rsidR="00FF2E6C">
              <w:rPr>
                <w:noProof/>
                <w:webHidden/>
              </w:rPr>
              <w:t>20</w:t>
            </w:r>
            <w:r>
              <w:rPr>
                <w:noProof/>
                <w:webHidden/>
              </w:rPr>
              <w:fldChar w:fldCharType="end"/>
            </w:r>
          </w:hyperlink>
        </w:p>
        <w:p w:rsidR="00160C9F" w:rsidRDefault="0034008B" w:rsidP="00A34386">
          <w:pPr>
            <w:spacing w:line="276" w:lineRule="auto"/>
            <w:rPr>
              <w:b/>
              <w:bCs/>
              <w:noProof/>
            </w:rPr>
          </w:pPr>
          <w:r>
            <w:rPr>
              <w:b/>
              <w:bCs/>
              <w:noProof/>
            </w:rPr>
            <w:lastRenderedPageBreak/>
            <w:fldChar w:fldCharType="end"/>
          </w:r>
        </w:p>
      </w:sdtContent>
    </w:sdt>
    <w:p w:rsidR="002F5DAB" w:rsidRDefault="002F5DAB" w:rsidP="002F5DAB">
      <w:pPr>
        <w:pStyle w:val="TOCHeading"/>
      </w:pPr>
      <w:r>
        <w:t>Table of Figures</w:t>
      </w:r>
    </w:p>
    <w:p w:rsidR="00A34386" w:rsidRDefault="002F5DAB">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461464625" w:history="1">
        <w:r w:rsidR="00A34386" w:rsidRPr="00A94D0D">
          <w:rPr>
            <w:rStyle w:val="Hyperlink"/>
            <w:noProof/>
          </w:rPr>
          <w:t>Figure 1 - Simple Line Graph</w:t>
        </w:r>
        <w:r w:rsidR="00A34386">
          <w:rPr>
            <w:noProof/>
            <w:webHidden/>
          </w:rPr>
          <w:tab/>
        </w:r>
        <w:r w:rsidR="00A34386">
          <w:rPr>
            <w:noProof/>
            <w:webHidden/>
          </w:rPr>
          <w:fldChar w:fldCharType="begin"/>
        </w:r>
        <w:r w:rsidR="00A34386">
          <w:rPr>
            <w:noProof/>
            <w:webHidden/>
          </w:rPr>
          <w:instrText xml:space="preserve"> PAGEREF _Toc461464625 \h </w:instrText>
        </w:r>
        <w:r w:rsidR="00A34386">
          <w:rPr>
            <w:noProof/>
            <w:webHidden/>
          </w:rPr>
        </w:r>
        <w:r w:rsidR="00A34386">
          <w:rPr>
            <w:noProof/>
            <w:webHidden/>
          </w:rPr>
          <w:fldChar w:fldCharType="separate"/>
        </w:r>
        <w:r w:rsidR="00FF2E6C">
          <w:rPr>
            <w:noProof/>
            <w:webHidden/>
          </w:rPr>
          <w:t>13</w:t>
        </w:r>
        <w:r w:rsidR="00A34386">
          <w:rPr>
            <w:noProof/>
            <w:webHidden/>
          </w:rPr>
          <w:fldChar w:fldCharType="end"/>
        </w:r>
      </w:hyperlink>
    </w:p>
    <w:p w:rsidR="00A34386" w:rsidRDefault="00A34386">
      <w:pPr>
        <w:pStyle w:val="TableofFigures"/>
        <w:tabs>
          <w:tab w:val="right" w:leader="dot" w:pos="9350"/>
        </w:tabs>
        <w:rPr>
          <w:rFonts w:eastAsiaTheme="minorEastAsia"/>
          <w:noProof/>
        </w:rPr>
      </w:pPr>
      <w:hyperlink w:anchor="_Toc461464626" w:history="1">
        <w:r w:rsidRPr="00A94D0D">
          <w:rPr>
            <w:rStyle w:val="Hyperlink"/>
            <w:noProof/>
          </w:rPr>
          <w:t>Figure 2 - Simple Bar Graph</w:t>
        </w:r>
        <w:r>
          <w:rPr>
            <w:noProof/>
            <w:webHidden/>
          </w:rPr>
          <w:tab/>
        </w:r>
        <w:r>
          <w:rPr>
            <w:noProof/>
            <w:webHidden/>
          </w:rPr>
          <w:fldChar w:fldCharType="begin"/>
        </w:r>
        <w:r>
          <w:rPr>
            <w:noProof/>
            <w:webHidden/>
          </w:rPr>
          <w:instrText xml:space="preserve"> PAGEREF _Toc461464626 \h </w:instrText>
        </w:r>
        <w:r>
          <w:rPr>
            <w:noProof/>
            <w:webHidden/>
          </w:rPr>
        </w:r>
        <w:r>
          <w:rPr>
            <w:noProof/>
            <w:webHidden/>
          </w:rPr>
          <w:fldChar w:fldCharType="separate"/>
        </w:r>
        <w:r w:rsidR="00FF2E6C">
          <w:rPr>
            <w:noProof/>
            <w:webHidden/>
          </w:rPr>
          <w:t>14</w:t>
        </w:r>
        <w:r>
          <w:rPr>
            <w:noProof/>
            <w:webHidden/>
          </w:rPr>
          <w:fldChar w:fldCharType="end"/>
        </w:r>
      </w:hyperlink>
    </w:p>
    <w:p w:rsidR="00A34386" w:rsidRDefault="00A34386">
      <w:pPr>
        <w:pStyle w:val="TableofFigures"/>
        <w:tabs>
          <w:tab w:val="right" w:leader="dot" w:pos="9350"/>
        </w:tabs>
        <w:rPr>
          <w:rFonts w:eastAsiaTheme="minorEastAsia"/>
          <w:noProof/>
        </w:rPr>
      </w:pPr>
      <w:hyperlink r:id="rId8" w:anchor="_Toc461464627" w:history="1">
        <w:r w:rsidRPr="00A94D0D">
          <w:rPr>
            <w:rStyle w:val="Hyperlink"/>
            <w:noProof/>
          </w:rPr>
          <w:t>Figure 3 - This displays how axes can cause data to be misrepresented when differences between the data may not be so large.</w:t>
        </w:r>
        <w:r>
          <w:rPr>
            <w:noProof/>
            <w:webHidden/>
          </w:rPr>
          <w:tab/>
        </w:r>
        <w:r>
          <w:rPr>
            <w:noProof/>
            <w:webHidden/>
          </w:rPr>
          <w:fldChar w:fldCharType="begin"/>
        </w:r>
        <w:r>
          <w:rPr>
            <w:noProof/>
            <w:webHidden/>
          </w:rPr>
          <w:instrText xml:space="preserve"> PAGEREF _Toc461464627 \h </w:instrText>
        </w:r>
        <w:r>
          <w:rPr>
            <w:noProof/>
            <w:webHidden/>
          </w:rPr>
        </w:r>
        <w:r>
          <w:rPr>
            <w:noProof/>
            <w:webHidden/>
          </w:rPr>
          <w:fldChar w:fldCharType="separate"/>
        </w:r>
        <w:r w:rsidR="00FF2E6C">
          <w:rPr>
            <w:noProof/>
            <w:webHidden/>
          </w:rPr>
          <w:t>14</w:t>
        </w:r>
        <w:r>
          <w:rPr>
            <w:noProof/>
            <w:webHidden/>
          </w:rPr>
          <w:fldChar w:fldCharType="end"/>
        </w:r>
      </w:hyperlink>
    </w:p>
    <w:p w:rsidR="00A34386" w:rsidRDefault="00A34386">
      <w:pPr>
        <w:pStyle w:val="TableofFigures"/>
        <w:tabs>
          <w:tab w:val="right" w:leader="dot" w:pos="9350"/>
        </w:tabs>
        <w:rPr>
          <w:rFonts w:eastAsiaTheme="minorEastAsia"/>
          <w:noProof/>
        </w:rPr>
      </w:pPr>
      <w:hyperlink w:anchor="_Toc461464628" w:history="1">
        <w:r w:rsidRPr="00A94D0D">
          <w:rPr>
            <w:rStyle w:val="Hyperlink"/>
            <w:noProof/>
          </w:rPr>
          <w:t>Figure 4 - This graphs shows mutiple lines being displayed on a single graph.</w:t>
        </w:r>
        <w:r>
          <w:rPr>
            <w:noProof/>
            <w:webHidden/>
          </w:rPr>
          <w:tab/>
        </w:r>
        <w:r>
          <w:rPr>
            <w:noProof/>
            <w:webHidden/>
          </w:rPr>
          <w:fldChar w:fldCharType="begin"/>
        </w:r>
        <w:r>
          <w:rPr>
            <w:noProof/>
            <w:webHidden/>
          </w:rPr>
          <w:instrText xml:space="preserve"> PAGEREF _Toc461464628 \h </w:instrText>
        </w:r>
        <w:r>
          <w:rPr>
            <w:noProof/>
            <w:webHidden/>
          </w:rPr>
        </w:r>
        <w:r>
          <w:rPr>
            <w:noProof/>
            <w:webHidden/>
          </w:rPr>
          <w:fldChar w:fldCharType="separate"/>
        </w:r>
        <w:r w:rsidR="00FF2E6C">
          <w:rPr>
            <w:noProof/>
            <w:webHidden/>
          </w:rPr>
          <w:t>15</w:t>
        </w:r>
        <w:r>
          <w:rPr>
            <w:noProof/>
            <w:webHidden/>
          </w:rPr>
          <w:fldChar w:fldCharType="end"/>
        </w:r>
      </w:hyperlink>
    </w:p>
    <w:p w:rsidR="00A34386" w:rsidRDefault="00A34386">
      <w:pPr>
        <w:pStyle w:val="TableofFigures"/>
        <w:tabs>
          <w:tab w:val="right" w:leader="dot" w:pos="9350"/>
        </w:tabs>
        <w:rPr>
          <w:rFonts w:eastAsiaTheme="minorEastAsia"/>
          <w:noProof/>
        </w:rPr>
      </w:pPr>
      <w:hyperlink w:anchor="_Toc461464629" w:history="1">
        <w:r w:rsidRPr="00A94D0D">
          <w:rPr>
            <w:rStyle w:val="Hyperlink"/>
            <w:noProof/>
          </w:rPr>
          <w:t>Figure 5 - This graph displays a scatter plot, each individual point representing a person and their number of friends based on the number of minutes they spend on a website.</w:t>
        </w:r>
        <w:r>
          <w:rPr>
            <w:noProof/>
            <w:webHidden/>
          </w:rPr>
          <w:tab/>
        </w:r>
        <w:r>
          <w:rPr>
            <w:noProof/>
            <w:webHidden/>
          </w:rPr>
          <w:fldChar w:fldCharType="begin"/>
        </w:r>
        <w:r>
          <w:rPr>
            <w:noProof/>
            <w:webHidden/>
          </w:rPr>
          <w:instrText xml:space="preserve"> PAGEREF _Toc461464629 \h </w:instrText>
        </w:r>
        <w:r>
          <w:rPr>
            <w:noProof/>
            <w:webHidden/>
          </w:rPr>
        </w:r>
        <w:r>
          <w:rPr>
            <w:noProof/>
            <w:webHidden/>
          </w:rPr>
          <w:fldChar w:fldCharType="separate"/>
        </w:r>
        <w:r w:rsidR="00FF2E6C">
          <w:rPr>
            <w:noProof/>
            <w:webHidden/>
          </w:rPr>
          <w:t>15</w:t>
        </w:r>
        <w:r>
          <w:rPr>
            <w:noProof/>
            <w:webHidden/>
          </w:rPr>
          <w:fldChar w:fldCharType="end"/>
        </w:r>
      </w:hyperlink>
    </w:p>
    <w:p w:rsidR="00A34386" w:rsidRDefault="00A34386">
      <w:pPr>
        <w:pStyle w:val="TableofFigures"/>
        <w:tabs>
          <w:tab w:val="right" w:leader="dot" w:pos="9350"/>
        </w:tabs>
        <w:rPr>
          <w:rFonts w:eastAsiaTheme="minorEastAsia"/>
          <w:noProof/>
        </w:rPr>
      </w:pPr>
      <w:hyperlink w:anchor="_Toc461464630" w:history="1">
        <w:r w:rsidRPr="00A94D0D">
          <w:rPr>
            <w:rStyle w:val="Hyperlink"/>
            <w:noProof/>
          </w:rPr>
          <w:t>Figure 6 - Displays the graph showing the disease brucellosis over the years. Green represents the total population, blue represent men, and red represents women.</w:t>
        </w:r>
        <w:r>
          <w:rPr>
            <w:noProof/>
            <w:webHidden/>
          </w:rPr>
          <w:tab/>
        </w:r>
        <w:r>
          <w:rPr>
            <w:noProof/>
            <w:webHidden/>
          </w:rPr>
          <w:fldChar w:fldCharType="begin"/>
        </w:r>
        <w:r>
          <w:rPr>
            <w:noProof/>
            <w:webHidden/>
          </w:rPr>
          <w:instrText xml:space="preserve"> PAGEREF _Toc461464630 \h </w:instrText>
        </w:r>
        <w:r>
          <w:rPr>
            <w:noProof/>
            <w:webHidden/>
          </w:rPr>
        </w:r>
        <w:r>
          <w:rPr>
            <w:noProof/>
            <w:webHidden/>
          </w:rPr>
          <w:fldChar w:fldCharType="separate"/>
        </w:r>
        <w:r w:rsidR="00FF2E6C">
          <w:rPr>
            <w:noProof/>
            <w:webHidden/>
          </w:rPr>
          <w:t>16</w:t>
        </w:r>
        <w:r>
          <w:rPr>
            <w:noProof/>
            <w:webHidden/>
          </w:rPr>
          <w:fldChar w:fldCharType="end"/>
        </w:r>
      </w:hyperlink>
    </w:p>
    <w:p w:rsidR="00A34386" w:rsidRDefault="00A34386">
      <w:pPr>
        <w:pStyle w:val="TableofFigures"/>
        <w:tabs>
          <w:tab w:val="right" w:leader="dot" w:pos="9350"/>
        </w:tabs>
        <w:rPr>
          <w:rFonts w:eastAsiaTheme="minorEastAsia"/>
          <w:noProof/>
        </w:rPr>
      </w:pPr>
      <w:hyperlink w:anchor="_Toc461464631" w:history="1">
        <w:r w:rsidRPr="00A94D0D">
          <w:rPr>
            <w:rStyle w:val="Hyperlink"/>
            <w:noProof/>
          </w:rPr>
          <w:t>Figure 7 - Percentage of the population affected by Brucellosis in California</w:t>
        </w:r>
        <w:r>
          <w:rPr>
            <w:noProof/>
            <w:webHidden/>
          </w:rPr>
          <w:tab/>
        </w:r>
        <w:r>
          <w:rPr>
            <w:noProof/>
            <w:webHidden/>
          </w:rPr>
          <w:fldChar w:fldCharType="begin"/>
        </w:r>
        <w:r>
          <w:rPr>
            <w:noProof/>
            <w:webHidden/>
          </w:rPr>
          <w:instrText xml:space="preserve"> PAGEREF _Toc461464631 \h </w:instrText>
        </w:r>
        <w:r>
          <w:rPr>
            <w:noProof/>
            <w:webHidden/>
          </w:rPr>
        </w:r>
        <w:r>
          <w:rPr>
            <w:noProof/>
            <w:webHidden/>
          </w:rPr>
          <w:fldChar w:fldCharType="separate"/>
        </w:r>
        <w:r w:rsidR="00FF2E6C">
          <w:rPr>
            <w:noProof/>
            <w:webHidden/>
          </w:rPr>
          <w:t>17</w:t>
        </w:r>
        <w:r>
          <w:rPr>
            <w:noProof/>
            <w:webHidden/>
          </w:rPr>
          <w:fldChar w:fldCharType="end"/>
        </w:r>
      </w:hyperlink>
    </w:p>
    <w:p w:rsidR="00A34386" w:rsidRDefault="002F5DAB" w:rsidP="007A0705">
      <w:pPr>
        <w:spacing w:line="276" w:lineRule="auto"/>
      </w:pPr>
      <w:r>
        <w:fldChar w:fldCharType="end"/>
      </w:r>
    </w:p>
    <w:p w:rsidR="00A34386" w:rsidRDefault="00A34386">
      <w:pPr>
        <w:spacing w:line="259" w:lineRule="auto"/>
      </w:pPr>
      <w:r>
        <w:br w:type="page"/>
      </w:r>
    </w:p>
    <w:p w:rsidR="006734BE" w:rsidRDefault="00160C9F" w:rsidP="0045402A">
      <w:pPr>
        <w:pStyle w:val="Heading1"/>
      </w:pPr>
      <w:bookmarkStart w:id="0" w:name="_Toc461464575"/>
      <w:r>
        <w:lastRenderedPageBreak/>
        <w:t>Introduction</w:t>
      </w:r>
      <w:bookmarkEnd w:id="0"/>
    </w:p>
    <w:p w:rsidR="00160C9F" w:rsidRPr="0045402A" w:rsidRDefault="00160C9F" w:rsidP="0045402A">
      <w:r>
        <w:tab/>
      </w:r>
      <w:r w:rsidRPr="0045402A">
        <w:t>T</w:t>
      </w:r>
      <w:r w:rsidR="0045402A" w:rsidRPr="0045402A">
        <w:t xml:space="preserve">his project was meant to demonstrate a student’s familiarity with python and data science. Chapter one gave an overview of what data science can be used for with a small example. Chapter two demonstrated many of the functionalities of python. Chapter three showed code for many of the graphical aspects of </w:t>
      </w:r>
      <w:proofErr w:type="spellStart"/>
      <w:r w:rsidR="0045402A" w:rsidRPr="0045402A">
        <w:t>matplotlib</w:t>
      </w:r>
      <w:proofErr w:type="spellEnd"/>
      <w:r w:rsidR="0045402A" w:rsidRPr="0045402A">
        <w:t>.</w:t>
      </w:r>
    </w:p>
    <w:p w:rsidR="00160C9F" w:rsidRDefault="00160C9F" w:rsidP="0045402A">
      <w:pPr>
        <w:pStyle w:val="Heading1"/>
      </w:pPr>
      <w:bookmarkStart w:id="1" w:name="_Toc461464576"/>
      <w:r>
        <w:t>Chapter 1</w:t>
      </w:r>
      <w:bookmarkEnd w:id="1"/>
    </w:p>
    <w:p w:rsidR="00160C9F" w:rsidRDefault="008A650A" w:rsidP="0045402A">
      <w:r>
        <w:tab/>
        <w:t>Chapter one give a general description of what data science is. Essentially, it is taking large amount of data and extracting insights from them. Several examples were given in the beginning. Companies such as Facebook and Target use them for interesting purpose. Facebook used hometown and current location to track global migration patterns, while Target utilized data from recent purchase to predict a pregnancy and market baby-related items to them.</w:t>
      </w:r>
    </w:p>
    <w:p w:rsidR="008A650A" w:rsidRDefault="008A650A" w:rsidP="0045402A">
      <w:r>
        <w:tab/>
        <w:t>This chapter also proposed a hypothetical situation in which the reader worked for a website. This was meant to demonstrate methods in which a social networking website might check its users</w:t>
      </w:r>
      <w:r w:rsidR="00802F2A">
        <w:t>’</w:t>
      </w:r>
      <w:r>
        <w:t xml:space="preserve"> friends, suggest other friends they may know, and determine common interests between them.</w:t>
      </w:r>
      <w:r w:rsidR="00802F2A">
        <w:t xml:space="preserve"> It utilized different mappings, showing how the different users were connected. The following shows the mapping show in the book:</w:t>
      </w:r>
    </w:p>
    <w:p w:rsidR="00802F2A" w:rsidRDefault="00802F2A" w:rsidP="0045402A">
      <w:r>
        <w:rPr>
          <w:noProof/>
        </w:rPr>
        <w:drawing>
          <wp:inline distT="0" distB="0" distL="0" distR="0" wp14:anchorId="7C06D056" wp14:editId="2C736CED">
            <wp:extent cx="4800600" cy="1719072"/>
            <wp:effectExtent l="19050" t="57150" r="19050" b="527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pter 1 mapping.jpg"/>
                    <pic:cNvPicPr/>
                  </pic:nvPicPr>
                  <pic:blipFill rotWithShape="1">
                    <a:blip r:embed="rId9" cstate="print">
                      <a:extLst>
                        <a:ext uri="{28A0092B-C50C-407E-A947-70E740481C1C}">
                          <a14:useLocalDpi xmlns:a14="http://schemas.microsoft.com/office/drawing/2010/main" val="0"/>
                        </a:ext>
                      </a:extLst>
                    </a:blip>
                    <a:srcRect t="3223"/>
                    <a:stretch/>
                  </pic:blipFill>
                  <pic:spPr bwMode="auto">
                    <a:xfrm rot="60000">
                      <a:off x="0" y="0"/>
                      <a:ext cx="4800600" cy="1719072"/>
                    </a:xfrm>
                    <a:prstGeom prst="rect">
                      <a:avLst/>
                    </a:prstGeom>
                    <a:ln>
                      <a:noFill/>
                    </a:ln>
                    <a:extLst>
                      <a:ext uri="{53640926-AAD7-44D8-BBD7-CCE9431645EC}">
                        <a14:shadowObscured xmlns:a14="http://schemas.microsoft.com/office/drawing/2010/main"/>
                      </a:ext>
                    </a:extLst>
                  </pic:spPr>
                </pic:pic>
              </a:graphicData>
            </a:graphic>
          </wp:inline>
        </w:drawing>
      </w:r>
    </w:p>
    <w:p w:rsidR="00160C9F" w:rsidRDefault="00160C9F" w:rsidP="0045402A">
      <w:pPr>
        <w:pStyle w:val="Heading1"/>
      </w:pPr>
      <w:bookmarkStart w:id="2" w:name="_Toc461464577"/>
      <w:r>
        <w:lastRenderedPageBreak/>
        <w:t>Chapter 2</w:t>
      </w:r>
      <w:bookmarkEnd w:id="2"/>
    </w:p>
    <w:p w:rsidR="009300C6" w:rsidRDefault="009300C6" w:rsidP="0045402A">
      <w:r>
        <w:tab/>
        <w:t xml:space="preserve">Chapter two gave a very quick run-through of the Python programming language. It showed off many different </w:t>
      </w:r>
      <w:proofErr w:type="spellStart"/>
      <w:r>
        <w:t>Pythonic</w:t>
      </w:r>
      <w:proofErr w:type="spellEnd"/>
      <w:r>
        <w:t xml:space="preserve"> elements, such as list comprehension and modularity. However, all of the code was written in Python 2.7. For this class, we are using Python 3.5 and were tasked with changing any code that may have been written improperly and would not work in Python 3.5.</w:t>
      </w:r>
    </w:p>
    <w:p w:rsidR="009300C6" w:rsidRDefault="009300C6" w:rsidP="009300C6">
      <w:pPr>
        <w:pStyle w:val="Heading2"/>
      </w:pPr>
      <w:r>
        <w:tab/>
      </w:r>
      <w:bookmarkStart w:id="3" w:name="_Toc461464578"/>
      <w:r>
        <w:t>Whitespace Formatting</w:t>
      </w:r>
      <w:bookmarkEnd w:id="3"/>
    </w:p>
    <w:p w:rsidR="009300C6" w:rsidRDefault="009300C6" w:rsidP="009300C6">
      <w:r>
        <w:tab/>
        <w:t>The first section in chapter two went over whitespace formatting. Whitespaces allow python to be much more readable. This section also introduced a frequent difference that will be seen between Python 2.7 and 3.5. The print function in 3.5 requires parentheses, while in 2.7 is not required. There was a small section of code that required fixing, seen below:</w:t>
      </w:r>
    </w:p>
    <w:p w:rsidR="009300C6" w:rsidRDefault="009300C6" w:rsidP="009300C6">
      <w:pPr>
        <w:spacing w:after="0" w:line="240" w:lineRule="auto"/>
        <w:rPr>
          <w:rFonts w:ascii="Consolas" w:hAnsi="Consolas"/>
          <w:sz w:val="20"/>
          <w:szCs w:val="20"/>
        </w:rPr>
      </w:pPr>
      <w:r>
        <w:rPr>
          <w:rFonts w:ascii="Consolas" w:hAnsi="Consolas"/>
          <w:sz w:val="20"/>
          <w:szCs w:val="20"/>
        </w:rPr>
        <w:t>#Broken Code</w:t>
      </w:r>
    </w:p>
    <w:p w:rsidR="009300C6" w:rsidRPr="009300C6" w:rsidRDefault="009300C6" w:rsidP="009300C6">
      <w:pPr>
        <w:spacing w:after="0" w:line="240" w:lineRule="auto"/>
        <w:rPr>
          <w:rFonts w:ascii="Consolas" w:hAnsi="Consolas"/>
          <w:sz w:val="20"/>
          <w:szCs w:val="20"/>
        </w:rPr>
      </w:pPr>
      <w:r w:rsidRPr="009300C6">
        <w:rPr>
          <w:rFonts w:ascii="Consolas" w:hAnsi="Consolas"/>
          <w:sz w:val="20"/>
          <w:szCs w:val="20"/>
        </w:rPr>
        <w:t xml:space="preserve">for </w:t>
      </w:r>
      <w:proofErr w:type="spellStart"/>
      <w:r w:rsidRPr="009300C6">
        <w:rPr>
          <w:rFonts w:ascii="Consolas" w:hAnsi="Consolas"/>
          <w:sz w:val="20"/>
          <w:szCs w:val="20"/>
        </w:rPr>
        <w:t>i</w:t>
      </w:r>
      <w:proofErr w:type="spellEnd"/>
      <w:r w:rsidRPr="009300C6">
        <w:rPr>
          <w:rFonts w:ascii="Consolas" w:hAnsi="Consolas"/>
          <w:sz w:val="20"/>
          <w:szCs w:val="20"/>
        </w:rPr>
        <w:t xml:space="preserve"> in [1,2,3,4,5]:</w:t>
      </w:r>
    </w:p>
    <w:p w:rsidR="009300C6" w:rsidRPr="009300C6" w:rsidRDefault="009300C6" w:rsidP="009300C6">
      <w:pPr>
        <w:spacing w:after="0" w:line="240" w:lineRule="auto"/>
        <w:rPr>
          <w:rFonts w:ascii="Consolas" w:hAnsi="Consolas"/>
          <w:sz w:val="20"/>
          <w:szCs w:val="20"/>
        </w:rPr>
      </w:pPr>
      <w:r w:rsidRPr="009300C6">
        <w:rPr>
          <w:rFonts w:ascii="Consolas" w:hAnsi="Consolas"/>
          <w:sz w:val="20"/>
          <w:szCs w:val="20"/>
        </w:rPr>
        <w:t xml:space="preserve">    print </w:t>
      </w:r>
      <w:proofErr w:type="spellStart"/>
      <w:r w:rsidRPr="009300C6">
        <w:rPr>
          <w:rFonts w:ascii="Consolas" w:hAnsi="Consolas"/>
          <w:sz w:val="20"/>
          <w:szCs w:val="20"/>
        </w:rPr>
        <w:t>i</w:t>
      </w:r>
      <w:proofErr w:type="spellEnd"/>
    </w:p>
    <w:p w:rsidR="009300C6" w:rsidRPr="009300C6" w:rsidRDefault="009300C6" w:rsidP="009300C6">
      <w:pPr>
        <w:spacing w:after="0" w:line="240" w:lineRule="auto"/>
        <w:rPr>
          <w:rFonts w:ascii="Consolas" w:hAnsi="Consolas"/>
          <w:sz w:val="20"/>
          <w:szCs w:val="20"/>
        </w:rPr>
      </w:pPr>
      <w:r w:rsidRPr="009300C6">
        <w:rPr>
          <w:rFonts w:ascii="Consolas" w:hAnsi="Consolas"/>
          <w:sz w:val="20"/>
          <w:szCs w:val="20"/>
        </w:rPr>
        <w:t xml:space="preserve">    for j in [1,2,3,4,5]:</w:t>
      </w:r>
    </w:p>
    <w:p w:rsidR="009300C6" w:rsidRPr="009300C6" w:rsidRDefault="009300C6" w:rsidP="009300C6">
      <w:pPr>
        <w:pStyle w:val="Code"/>
      </w:pPr>
      <w:r w:rsidRPr="009300C6">
        <w:t xml:space="preserve">        print j</w:t>
      </w:r>
    </w:p>
    <w:p w:rsidR="009300C6" w:rsidRPr="009300C6" w:rsidRDefault="009300C6" w:rsidP="009300C6">
      <w:pPr>
        <w:spacing w:after="0" w:line="240" w:lineRule="auto"/>
        <w:rPr>
          <w:rFonts w:ascii="Consolas" w:hAnsi="Consolas"/>
          <w:sz w:val="20"/>
          <w:szCs w:val="20"/>
        </w:rPr>
      </w:pPr>
      <w:r w:rsidRPr="009300C6">
        <w:rPr>
          <w:rFonts w:ascii="Consolas" w:hAnsi="Consolas"/>
          <w:sz w:val="20"/>
          <w:szCs w:val="20"/>
        </w:rPr>
        <w:t xml:space="preserve">        print </w:t>
      </w:r>
      <w:proofErr w:type="spellStart"/>
      <w:r w:rsidRPr="009300C6">
        <w:rPr>
          <w:rFonts w:ascii="Consolas" w:hAnsi="Consolas"/>
          <w:sz w:val="20"/>
          <w:szCs w:val="20"/>
        </w:rPr>
        <w:t>i+j</w:t>
      </w:r>
      <w:proofErr w:type="spellEnd"/>
    </w:p>
    <w:p w:rsidR="009300C6" w:rsidRPr="009300C6" w:rsidRDefault="009300C6" w:rsidP="009300C6">
      <w:pPr>
        <w:spacing w:after="0" w:line="240" w:lineRule="auto"/>
        <w:rPr>
          <w:rFonts w:ascii="Consolas" w:hAnsi="Consolas"/>
          <w:sz w:val="20"/>
          <w:szCs w:val="20"/>
        </w:rPr>
      </w:pPr>
      <w:r w:rsidRPr="009300C6">
        <w:rPr>
          <w:rFonts w:ascii="Consolas" w:hAnsi="Consolas"/>
          <w:sz w:val="20"/>
          <w:szCs w:val="20"/>
        </w:rPr>
        <w:t xml:space="preserve">    print </w:t>
      </w:r>
      <w:proofErr w:type="spellStart"/>
      <w:r w:rsidRPr="009300C6">
        <w:rPr>
          <w:rFonts w:ascii="Consolas" w:hAnsi="Consolas"/>
          <w:sz w:val="20"/>
          <w:szCs w:val="20"/>
        </w:rPr>
        <w:t>i</w:t>
      </w:r>
      <w:proofErr w:type="spellEnd"/>
    </w:p>
    <w:p w:rsidR="009300C6" w:rsidRDefault="009300C6" w:rsidP="009300C6">
      <w:pPr>
        <w:spacing w:after="0" w:line="240" w:lineRule="auto"/>
        <w:rPr>
          <w:rFonts w:ascii="Consolas" w:hAnsi="Consolas"/>
          <w:sz w:val="20"/>
          <w:szCs w:val="20"/>
        </w:rPr>
      </w:pPr>
      <w:r w:rsidRPr="009300C6">
        <w:rPr>
          <w:rFonts w:ascii="Consolas" w:hAnsi="Consolas"/>
          <w:sz w:val="20"/>
          <w:szCs w:val="20"/>
        </w:rPr>
        <w:t>print "done looping"</w:t>
      </w:r>
    </w:p>
    <w:p w:rsidR="009300C6" w:rsidRDefault="009300C6" w:rsidP="009300C6">
      <w:pPr>
        <w:spacing w:after="0" w:line="240" w:lineRule="auto"/>
        <w:rPr>
          <w:rFonts w:ascii="Consolas" w:hAnsi="Consolas"/>
          <w:sz w:val="20"/>
          <w:szCs w:val="20"/>
        </w:rPr>
      </w:pPr>
    </w:p>
    <w:p w:rsidR="009300C6" w:rsidRDefault="009300C6" w:rsidP="009300C6">
      <w:pPr>
        <w:pStyle w:val="Code"/>
      </w:pPr>
      <w:r>
        <w:t>#Fixed Code</w:t>
      </w:r>
    </w:p>
    <w:p w:rsidR="009300C6" w:rsidRDefault="009300C6" w:rsidP="009300C6">
      <w:pPr>
        <w:pStyle w:val="Code"/>
      </w:pPr>
      <w:r>
        <w:t xml:space="preserve">for </w:t>
      </w:r>
      <w:proofErr w:type="spellStart"/>
      <w:r>
        <w:t>i</w:t>
      </w:r>
      <w:proofErr w:type="spellEnd"/>
      <w:r>
        <w:t xml:space="preserve"> in [1,2,3,4,5]:</w:t>
      </w:r>
    </w:p>
    <w:p w:rsidR="009300C6" w:rsidRDefault="009300C6" w:rsidP="009300C6">
      <w:pPr>
        <w:pStyle w:val="Code"/>
      </w:pPr>
      <w:r>
        <w:t xml:space="preserve">    print(</w:t>
      </w:r>
      <w:proofErr w:type="spellStart"/>
      <w:r>
        <w:t>i</w:t>
      </w:r>
      <w:proofErr w:type="spellEnd"/>
      <w:r>
        <w:t>)</w:t>
      </w:r>
    </w:p>
    <w:p w:rsidR="009300C6" w:rsidRDefault="009300C6" w:rsidP="009300C6">
      <w:pPr>
        <w:pStyle w:val="Code"/>
      </w:pPr>
      <w:r>
        <w:t xml:space="preserve">    for j in [1,2,3,4,5]:</w:t>
      </w:r>
    </w:p>
    <w:p w:rsidR="009300C6" w:rsidRDefault="009300C6" w:rsidP="009300C6">
      <w:pPr>
        <w:pStyle w:val="Code"/>
      </w:pPr>
      <w:r>
        <w:t xml:space="preserve">        print(j)</w:t>
      </w:r>
    </w:p>
    <w:p w:rsidR="009300C6" w:rsidRDefault="009300C6" w:rsidP="009300C6">
      <w:pPr>
        <w:pStyle w:val="Code"/>
      </w:pPr>
      <w:r>
        <w:t xml:space="preserve">        print(</w:t>
      </w:r>
      <w:proofErr w:type="spellStart"/>
      <w:r>
        <w:t>i+j</w:t>
      </w:r>
      <w:proofErr w:type="spellEnd"/>
      <w:r>
        <w:t>)</w:t>
      </w:r>
    </w:p>
    <w:p w:rsidR="009300C6" w:rsidRDefault="009300C6" w:rsidP="009300C6">
      <w:pPr>
        <w:pStyle w:val="Code"/>
      </w:pPr>
      <w:r>
        <w:t xml:space="preserve">    print(</w:t>
      </w:r>
      <w:proofErr w:type="spellStart"/>
      <w:r>
        <w:t>i</w:t>
      </w:r>
      <w:proofErr w:type="spellEnd"/>
      <w:r>
        <w:t>)</w:t>
      </w:r>
    </w:p>
    <w:p w:rsidR="009300C6" w:rsidRDefault="009300C6" w:rsidP="009300C6">
      <w:pPr>
        <w:pStyle w:val="Code"/>
      </w:pPr>
      <w:proofErr w:type="gramStart"/>
      <w:r>
        <w:t>print(</w:t>
      </w:r>
      <w:proofErr w:type="gramEnd"/>
      <w:r>
        <w:t>"Done Looping")</w:t>
      </w:r>
    </w:p>
    <w:p w:rsidR="009300C6" w:rsidRDefault="009300C6" w:rsidP="009300C6">
      <w:pPr>
        <w:pStyle w:val="Code"/>
      </w:pPr>
    </w:p>
    <w:p w:rsidR="009300C6" w:rsidRDefault="009300C6" w:rsidP="009300C6">
      <w:pPr>
        <w:pStyle w:val="Heading2"/>
      </w:pPr>
      <w:bookmarkStart w:id="4" w:name="_Toc461464579"/>
      <w:r>
        <w:t>Modules</w:t>
      </w:r>
      <w:bookmarkEnd w:id="4"/>
    </w:p>
    <w:p w:rsidR="009300C6" w:rsidRDefault="009300C6" w:rsidP="009300C6">
      <w:r>
        <w:tab/>
        <w:t>This section showed the modularity of Python and how to import specific items from different modules. Again, the book utilized the 2.7 methodology of print, resulting in broken code for 3.5. This is seen below:</w:t>
      </w:r>
    </w:p>
    <w:p w:rsidR="009300C6" w:rsidRDefault="009300C6" w:rsidP="009300C6">
      <w:pPr>
        <w:pStyle w:val="Code"/>
      </w:pPr>
      <w:r>
        <w:t>#Broken Code</w:t>
      </w:r>
    </w:p>
    <w:p w:rsidR="009300C6" w:rsidRDefault="009300C6" w:rsidP="009300C6">
      <w:pPr>
        <w:pStyle w:val="Code"/>
      </w:pPr>
      <w:r>
        <w:lastRenderedPageBreak/>
        <w:t>match = 10</w:t>
      </w:r>
    </w:p>
    <w:p w:rsidR="009300C6" w:rsidRDefault="009300C6" w:rsidP="009300C6">
      <w:pPr>
        <w:pStyle w:val="Code"/>
      </w:pPr>
      <w:r>
        <w:t>from re import *</w:t>
      </w:r>
    </w:p>
    <w:p w:rsidR="009300C6" w:rsidRDefault="009300C6" w:rsidP="009300C6">
      <w:pPr>
        <w:pStyle w:val="Code"/>
      </w:pPr>
      <w:r>
        <w:t>print match</w:t>
      </w:r>
    </w:p>
    <w:p w:rsidR="009300C6" w:rsidRDefault="009300C6" w:rsidP="009300C6">
      <w:pPr>
        <w:pStyle w:val="Code"/>
      </w:pPr>
    </w:p>
    <w:p w:rsidR="009300C6" w:rsidRDefault="009300C6" w:rsidP="009300C6">
      <w:pPr>
        <w:pStyle w:val="Code"/>
      </w:pPr>
      <w:r>
        <w:t>#Fixed Code</w:t>
      </w:r>
    </w:p>
    <w:p w:rsidR="009300C6" w:rsidRDefault="009300C6" w:rsidP="009300C6">
      <w:pPr>
        <w:pStyle w:val="Code"/>
      </w:pPr>
      <w:r>
        <w:t>match = 10</w:t>
      </w:r>
    </w:p>
    <w:p w:rsidR="009300C6" w:rsidRDefault="009300C6" w:rsidP="009300C6">
      <w:pPr>
        <w:pStyle w:val="Code"/>
      </w:pPr>
      <w:r>
        <w:t>from re import *</w:t>
      </w:r>
    </w:p>
    <w:p w:rsidR="009300C6" w:rsidRDefault="009300C6" w:rsidP="009300C6">
      <w:pPr>
        <w:pStyle w:val="Code"/>
      </w:pPr>
      <w:r>
        <w:t>print(match)</w:t>
      </w:r>
    </w:p>
    <w:p w:rsidR="009300C6" w:rsidRDefault="009300C6" w:rsidP="009300C6">
      <w:pPr>
        <w:pStyle w:val="Code"/>
      </w:pPr>
    </w:p>
    <w:p w:rsidR="009300C6" w:rsidRDefault="009300C6" w:rsidP="009300C6">
      <w:pPr>
        <w:pStyle w:val="Heading2"/>
      </w:pPr>
      <w:bookmarkStart w:id="5" w:name="_Toc461464580"/>
      <w:r>
        <w:t>Arithmetic</w:t>
      </w:r>
      <w:bookmarkEnd w:id="5"/>
    </w:p>
    <w:p w:rsidR="009300C6" w:rsidRDefault="009300C6" w:rsidP="009300C6">
      <w:r>
        <w:tab/>
      </w:r>
      <w:r w:rsidR="00EF1BF2">
        <w:t>In this section, it was noted that Python 2.7 uses integer division by default, requiring a line of code to be included at the beginning of every file. This is not the case in Python 3.5, resulting in the omission of this line from the files used throughout the rest of this class.</w:t>
      </w:r>
    </w:p>
    <w:p w:rsidR="00EF1BF2" w:rsidRDefault="00EF1BF2" w:rsidP="00EF1BF2">
      <w:pPr>
        <w:pStyle w:val="Heading2"/>
      </w:pPr>
      <w:bookmarkStart w:id="6" w:name="_Toc461464581"/>
      <w:r>
        <w:t>Functions</w:t>
      </w:r>
      <w:bookmarkEnd w:id="6"/>
    </w:p>
    <w:p w:rsidR="00EF1BF2" w:rsidRDefault="00EF1BF2" w:rsidP="00EF1BF2">
      <w:r>
        <w:tab/>
        <w:t>This section demonstrated the use of functions in Python, showing how to create functions and use them. It showed also how to use default values for arguments passed into a function. The 2.7 print function was used in this section, resulting in the following broken code and fix:</w:t>
      </w:r>
    </w:p>
    <w:p w:rsidR="00EF1BF2" w:rsidRDefault="00EF1BF2" w:rsidP="00EF1BF2">
      <w:pPr>
        <w:pStyle w:val="Code"/>
      </w:pPr>
      <w:r>
        <w:t>#Broken Code</w:t>
      </w:r>
    </w:p>
    <w:p w:rsidR="00EF1BF2" w:rsidRDefault="00EF1BF2" w:rsidP="00EF1BF2">
      <w:pPr>
        <w:pStyle w:val="Code"/>
      </w:pPr>
      <w:proofErr w:type="spellStart"/>
      <w:r>
        <w:t>def</w:t>
      </w:r>
      <w:proofErr w:type="spellEnd"/>
      <w:r>
        <w:t xml:space="preserve"> </w:t>
      </w:r>
      <w:proofErr w:type="spellStart"/>
      <w:r>
        <w:t>my_</w:t>
      </w:r>
      <w:proofErr w:type="gramStart"/>
      <w:r>
        <w:t>print</w:t>
      </w:r>
      <w:proofErr w:type="spellEnd"/>
      <w:r>
        <w:t>(</w:t>
      </w:r>
      <w:proofErr w:type="gramEnd"/>
      <w:r>
        <w:t>message="my default message"):</w:t>
      </w:r>
    </w:p>
    <w:p w:rsidR="00EF1BF2" w:rsidRDefault="00EF1BF2" w:rsidP="00EF1BF2">
      <w:pPr>
        <w:pStyle w:val="Code"/>
      </w:pPr>
      <w:r>
        <w:t xml:space="preserve">    print message</w:t>
      </w:r>
    </w:p>
    <w:p w:rsidR="00EF1BF2" w:rsidRDefault="00EF1BF2" w:rsidP="00EF1BF2">
      <w:pPr>
        <w:pStyle w:val="Code"/>
      </w:pPr>
    </w:p>
    <w:p w:rsidR="00EF1BF2" w:rsidRDefault="00EF1BF2" w:rsidP="00EF1BF2">
      <w:pPr>
        <w:pStyle w:val="Code"/>
      </w:pPr>
      <w:proofErr w:type="spellStart"/>
      <w:r>
        <w:t>my_print</w:t>
      </w:r>
      <w:proofErr w:type="spellEnd"/>
      <w:r>
        <w:t>("hello")</w:t>
      </w:r>
    </w:p>
    <w:p w:rsidR="00EF1BF2" w:rsidRDefault="00EF1BF2" w:rsidP="00EF1BF2">
      <w:pPr>
        <w:pStyle w:val="Code"/>
      </w:pPr>
      <w:proofErr w:type="spellStart"/>
      <w:r>
        <w:t>my_</w:t>
      </w:r>
      <w:proofErr w:type="gramStart"/>
      <w:r>
        <w:t>print</w:t>
      </w:r>
      <w:proofErr w:type="spellEnd"/>
      <w:r>
        <w:t>(</w:t>
      </w:r>
      <w:proofErr w:type="gramEnd"/>
      <w:r>
        <w:t>)</w:t>
      </w:r>
    </w:p>
    <w:p w:rsidR="00EF1BF2" w:rsidRDefault="00EF1BF2" w:rsidP="00EF1BF2">
      <w:pPr>
        <w:pStyle w:val="Code"/>
      </w:pPr>
    </w:p>
    <w:p w:rsidR="00EF1BF2" w:rsidRDefault="00EF1BF2" w:rsidP="00EF1BF2">
      <w:pPr>
        <w:pStyle w:val="Code"/>
      </w:pPr>
      <w:r>
        <w:t>#Fixed Code</w:t>
      </w:r>
    </w:p>
    <w:p w:rsidR="00EF1BF2" w:rsidRDefault="00EF1BF2" w:rsidP="00EF1BF2">
      <w:pPr>
        <w:pStyle w:val="Code"/>
      </w:pPr>
      <w:proofErr w:type="spellStart"/>
      <w:r>
        <w:t>def</w:t>
      </w:r>
      <w:proofErr w:type="spellEnd"/>
      <w:r>
        <w:t xml:space="preserve"> </w:t>
      </w:r>
      <w:proofErr w:type="spellStart"/>
      <w:r>
        <w:t>my_</w:t>
      </w:r>
      <w:proofErr w:type="gramStart"/>
      <w:r>
        <w:t>print</w:t>
      </w:r>
      <w:proofErr w:type="spellEnd"/>
      <w:r>
        <w:t>(</w:t>
      </w:r>
      <w:proofErr w:type="gramEnd"/>
      <w:r>
        <w:t>message="my default message"):</w:t>
      </w:r>
    </w:p>
    <w:p w:rsidR="00EF1BF2" w:rsidRDefault="00EF1BF2" w:rsidP="00EF1BF2">
      <w:pPr>
        <w:pStyle w:val="Code"/>
      </w:pPr>
      <w:r>
        <w:t xml:space="preserve">    print(message)</w:t>
      </w:r>
    </w:p>
    <w:p w:rsidR="00EF1BF2" w:rsidRDefault="00EF1BF2" w:rsidP="00EF1BF2">
      <w:pPr>
        <w:pStyle w:val="Code"/>
      </w:pPr>
    </w:p>
    <w:p w:rsidR="00EF1BF2" w:rsidRDefault="00EF1BF2" w:rsidP="00EF1BF2">
      <w:pPr>
        <w:pStyle w:val="Code"/>
      </w:pPr>
      <w:proofErr w:type="spellStart"/>
      <w:r>
        <w:t>my_print</w:t>
      </w:r>
      <w:proofErr w:type="spellEnd"/>
      <w:r>
        <w:t>("hello")</w:t>
      </w:r>
    </w:p>
    <w:p w:rsidR="00EF1BF2" w:rsidRDefault="00EF1BF2" w:rsidP="00EF1BF2">
      <w:pPr>
        <w:pStyle w:val="Code"/>
      </w:pPr>
      <w:proofErr w:type="spellStart"/>
      <w:r>
        <w:t>my_</w:t>
      </w:r>
      <w:proofErr w:type="gramStart"/>
      <w:r>
        <w:t>print</w:t>
      </w:r>
      <w:proofErr w:type="spellEnd"/>
      <w:r>
        <w:t>(</w:t>
      </w:r>
      <w:proofErr w:type="gramEnd"/>
      <w:r>
        <w:t>)</w:t>
      </w:r>
    </w:p>
    <w:p w:rsidR="00EF1BF2" w:rsidRDefault="00EF1BF2" w:rsidP="00EF1BF2">
      <w:pPr>
        <w:pStyle w:val="Code"/>
      </w:pPr>
    </w:p>
    <w:p w:rsidR="00EF1BF2" w:rsidRDefault="00EF1BF2" w:rsidP="00EF1BF2">
      <w:pPr>
        <w:pStyle w:val="Heading2"/>
      </w:pPr>
      <w:bookmarkStart w:id="7" w:name="_Toc461464582"/>
      <w:r>
        <w:t>Strings</w:t>
      </w:r>
      <w:bookmarkEnd w:id="7"/>
    </w:p>
    <w:p w:rsidR="00EF1BF2" w:rsidRDefault="00EF1BF2" w:rsidP="00EF1BF2">
      <w:r>
        <w:tab/>
        <w:t>Strings displayed the basic properties of Python string objects. They can be declared with either single or double quotes, allowed for the opposite quotation to be used within the string. It also displayed how to use raw strings and multiline strings. This section had no errors.</w:t>
      </w:r>
    </w:p>
    <w:p w:rsidR="00EF1BF2" w:rsidRDefault="00EF1BF2" w:rsidP="00EF1BF2">
      <w:pPr>
        <w:pStyle w:val="Heading2"/>
      </w:pPr>
      <w:bookmarkStart w:id="8" w:name="_Toc461464583"/>
      <w:r>
        <w:lastRenderedPageBreak/>
        <w:t>Exceptions</w:t>
      </w:r>
      <w:bookmarkEnd w:id="8"/>
    </w:p>
    <w:p w:rsidR="00EF1BF2" w:rsidRDefault="00EF1BF2" w:rsidP="00EF1BF2">
      <w:r>
        <w:tab/>
        <w:t>Exceptions help to prevent programs from crashing, instead allowing for errors within programs to be handled gracefully. This requires use of try catch blocks. If a computation or declaration within the try block throws an error, the program will catch it, running the catch block, which will usually display a message for the user to fix the problem. This section had a print error seen below:</w:t>
      </w:r>
    </w:p>
    <w:p w:rsidR="00EF1BF2" w:rsidRDefault="00EF1BF2" w:rsidP="00EF1BF2">
      <w:pPr>
        <w:pStyle w:val="Code"/>
      </w:pPr>
      <w:r>
        <w:t>#Broken Code</w:t>
      </w:r>
    </w:p>
    <w:p w:rsidR="00EF1BF2" w:rsidRDefault="00EF1BF2" w:rsidP="00EF1BF2">
      <w:pPr>
        <w:pStyle w:val="Code"/>
      </w:pPr>
      <w:r>
        <w:t>try:</w:t>
      </w:r>
    </w:p>
    <w:p w:rsidR="00EF1BF2" w:rsidRDefault="00EF1BF2" w:rsidP="00EF1BF2">
      <w:pPr>
        <w:pStyle w:val="Code"/>
      </w:pPr>
      <w:r>
        <w:t xml:space="preserve">    print 0/0</w:t>
      </w:r>
    </w:p>
    <w:p w:rsidR="00EF1BF2" w:rsidRDefault="00EF1BF2" w:rsidP="00EF1BF2">
      <w:pPr>
        <w:pStyle w:val="Code"/>
      </w:pPr>
      <w:r>
        <w:t xml:space="preserve">except </w:t>
      </w:r>
      <w:proofErr w:type="spellStart"/>
      <w:r>
        <w:t>ZeroDivisionError</w:t>
      </w:r>
      <w:proofErr w:type="spellEnd"/>
      <w:r>
        <w:t>:</w:t>
      </w:r>
    </w:p>
    <w:p w:rsidR="00EF1BF2" w:rsidRDefault="00EF1BF2" w:rsidP="00EF1BF2">
      <w:pPr>
        <w:pStyle w:val="Code"/>
      </w:pPr>
      <w:r>
        <w:t xml:space="preserve">    print "cannot divide by zero"</w:t>
      </w:r>
    </w:p>
    <w:p w:rsidR="00EF1BF2" w:rsidRDefault="00EF1BF2" w:rsidP="00EF1BF2">
      <w:pPr>
        <w:pStyle w:val="Code"/>
      </w:pPr>
    </w:p>
    <w:p w:rsidR="00EF1BF2" w:rsidRDefault="00EF1BF2" w:rsidP="00EF1BF2">
      <w:pPr>
        <w:pStyle w:val="Code"/>
      </w:pPr>
      <w:r>
        <w:t>#Fixed Code</w:t>
      </w:r>
    </w:p>
    <w:p w:rsidR="00EF1BF2" w:rsidRDefault="00EF1BF2" w:rsidP="00EF1BF2">
      <w:pPr>
        <w:pStyle w:val="Code"/>
      </w:pPr>
      <w:r>
        <w:t>try:</w:t>
      </w:r>
    </w:p>
    <w:p w:rsidR="00EF1BF2" w:rsidRDefault="00EF1BF2" w:rsidP="00EF1BF2">
      <w:pPr>
        <w:pStyle w:val="Code"/>
      </w:pPr>
      <w:r>
        <w:t xml:space="preserve">    </w:t>
      </w:r>
      <w:proofErr w:type="gramStart"/>
      <w:r>
        <w:t>print(</w:t>
      </w:r>
      <w:proofErr w:type="gramEnd"/>
      <w:r>
        <w:t>0/0)</w:t>
      </w:r>
    </w:p>
    <w:p w:rsidR="00EF1BF2" w:rsidRDefault="00EF1BF2" w:rsidP="00EF1BF2">
      <w:pPr>
        <w:pStyle w:val="Code"/>
      </w:pPr>
      <w:r>
        <w:t xml:space="preserve">except </w:t>
      </w:r>
      <w:proofErr w:type="spellStart"/>
      <w:r>
        <w:t>ZeroDivisionError</w:t>
      </w:r>
      <w:proofErr w:type="spellEnd"/>
      <w:r>
        <w:t>:</w:t>
      </w:r>
    </w:p>
    <w:p w:rsidR="00EF1BF2" w:rsidRDefault="00EF1BF2" w:rsidP="00EF1BF2">
      <w:pPr>
        <w:pStyle w:val="Code"/>
      </w:pPr>
      <w:r>
        <w:t xml:space="preserve">    </w:t>
      </w:r>
      <w:proofErr w:type="gramStart"/>
      <w:r>
        <w:t>print(</w:t>
      </w:r>
      <w:proofErr w:type="gramEnd"/>
      <w:r>
        <w:t>"cannot divide by zero")</w:t>
      </w:r>
    </w:p>
    <w:p w:rsidR="00EF1BF2" w:rsidRDefault="00EF1BF2" w:rsidP="00EF1BF2">
      <w:pPr>
        <w:pStyle w:val="Code"/>
      </w:pPr>
    </w:p>
    <w:p w:rsidR="00EF1BF2" w:rsidRDefault="00EF1BF2" w:rsidP="00EF1BF2">
      <w:pPr>
        <w:pStyle w:val="Heading2"/>
      </w:pPr>
      <w:bookmarkStart w:id="9" w:name="_Toc461464584"/>
      <w:r>
        <w:t>Lists</w:t>
      </w:r>
      <w:bookmarkEnd w:id="9"/>
    </w:p>
    <w:p w:rsidR="00EF1BF2" w:rsidRDefault="0034008B" w:rsidP="00EF1BF2">
      <w:r>
        <w:tab/>
        <w:t>Lists are the most fundamental data structure within Python. It is an ordered collection, similar to an array but with more functionality. Arrays are more rigid in structure, while lists allow many more functions to be used with the structure. This section had an error with ranges. In Python 2.7, the built in range function returns a list of the values within the range. However, in Python 3.5, the function returns a range object. In order to fix this, the range must be converted to a list. The broken code along with its fix is seen below:</w:t>
      </w:r>
    </w:p>
    <w:p w:rsidR="0034008B" w:rsidRDefault="0034008B" w:rsidP="0034008B">
      <w:pPr>
        <w:pStyle w:val="Code"/>
      </w:pPr>
      <w:r>
        <w:t>#Broken Code</w:t>
      </w:r>
    </w:p>
    <w:p w:rsidR="0034008B" w:rsidRDefault="0034008B" w:rsidP="0034008B">
      <w:pPr>
        <w:pStyle w:val="Code"/>
      </w:pPr>
      <w:r>
        <w:t xml:space="preserve">x = </w:t>
      </w:r>
      <w:proofErr w:type="gramStart"/>
      <w:r>
        <w:t>range(</w:t>
      </w:r>
      <w:proofErr w:type="gramEnd"/>
      <w:r>
        <w:t>10)</w:t>
      </w:r>
    </w:p>
    <w:p w:rsidR="0034008B" w:rsidRDefault="0034008B" w:rsidP="0034008B">
      <w:pPr>
        <w:pStyle w:val="Code"/>
      </w:pPr>
      <w:r>
        <w:t xml:space="preserve">zero = </w:t>
      </w:r>
      <w:proofErr w:type="gramStart"/>
      <w:r>
        <w:t>x[</w:t>
      </w:r>
      <w:proofErr w:type="gramEnd"/>
      <w:r>
        <w:t>0]</w:t>
      </w:r>
    </w:p>
    <w:p w:rsidR="0034008B" w:rsidRDefault="0034008B" w:rsidP="0034008B">
      <w:pPr>
        <w:pStyle w:val="Code"/>
      </w:pPr>
      <w:r>
        <w:t xml:space="preserve">one = </w:t>
      </w:r>
      <w:proofErr w:type="gramStart"/>
      <w:r>
        <w:t>x[</w:t>
      </w:r>
      <w:proofErr w:type="gramEnd"/>
      <w:r>
        <w:t>1]</w:t>
      </w:r>
    </w:p>
    <w:p w:rsidR="0034008B" w:rsidRDefault="0034008B" w:rsidP="0034008B">
      <w:pPr>
        <w:pStyle w:val="Code"/>
      </w:pPr>
      <w:r>
        <w:t xml:space="preserve">nine = </w:t>
      </w:r>
      <w:proofErr w:type="gramStart"/>
      <w:r>
        <w:t>x[</w:t>
      </w:r>
      <w:proofErr w:type="gramEnd"/>
      <w:r>
        <w:t>-1]</w:t>
      </w:r>
    </w:p>
    <w:p w:rsidR="0034008B" w:rsidRDefault="0034008B" w:rsidP="0034008B">
      <w:pPr>
        <w:pStyle w:val="Code"/>
      </w:pPr>
      <w:r>
        <w:t xml:space="preserve">eight = </w:t>
      </w:r>
      <w:proofErr w:type="gramStart"/>
      <w:r>
        <w:t>x[</w:t>
      </w:r>
      <w:proofErr w:type="gramEnd"/>
      <w:r>
        <w:t>-2]</w:t>
      </w:r>
    </w:p>
    <w:p w:rsidR="0034008B" w:rsidRDefault="0034008B" w:rsidP="0034008B">
      <w:pPr>
        <w:pStyle w:val="Code"/>
      </w:pPr>
      <w:proofErr w:type="gramStart"/>
      <w:r>
        <w:t>x[</w:t>
      </w:r>
      <w:proofErr w:type="gramEnd"/>
      <w:r>
        <w:t>0] = -1</w:t>
      </w:r>
    </w:p>
    <w:p w:rsidR="0034008B" w:rsidRDefault="0034008B" w:rsidP="0034008B">
      <w:pPr>
        <w:pStyle w:val="Code"/>
      </w:pPr>
    </w:p>
    <w:p w:rsidR="0034008B" w:rsidRDefault="0034008B" w:rsidP="0034008B">
      <w:pPr>
        <w:pStyle w:val="Code"/>
      </w:pPr>
      <w:r>
        <w:t>#Fixed Code</w:t>
      </w:r>
    </w:p>
    <w:p w:rsidR="0034008B" w:rsidRDefault="0034008B" w:rsidP="0034008B">
      <w:pPr>
        <w:pStyle w:val="Code"/>
      </w:pPr>
      <w:r>
        <w:t>x = list(</w:t>
      </w:r>
      <w:proofErr w:type="gramStart"/>
      <w:r>
        <w:t>range(</w:t>
      </w:r>
      <w:proofErr w:type="gramEnd"/>
      <w:r>
        <w:t>10))</w:t>
      </w:r>
    </w:p>
    <w:p w:rsidR="0034008B" w:rsidRDefault="0034008B" w:rsidP="0034008B">
      <w:pPr>
        <w:pStyle w:val="Code"/>
      </w:pPr>
      <w:r>
        <w:t xml:space="preserve">zero = </w:t>
      </w:r>
      <w:proofErr w:type="gramStart"/>
      <w:r>
        <w:t>x[</w:t>
      </w:r>
      <w:proofErr w:type="gramEnd"/>
      <w:r>
        <w:t>0]</w:t>
      </w:r>
    </w:p>
    <w:p w:rsidR="0034008B" w:rsidRDefault="0034008B" w:rsidP="0034008B">
      <w:pPr>
        <w:pStyle w:val="Code"/>
      </w:pPr>
      <w:r>
        <w:t xml:space="preserve">one = </w:t>
      </w:r>
      <w:proofErr w:type="gramStart"/>
      <w:r>
        <w:t>x[</w:t>
      </w:r>
      <w:proofErr w:type="gramEnd"/>
      <w:r>
        <w:t>1]</w:t>
      </w:r>
    </w:p>
    <w:p w:rsidR="0034008B" w:rsidRDefault="0034008B" w:rsidP="0034008B">
      <w:pPr>
        <w:pStyle w:val="Code"/>
      </w:pPr>
      <w:r>
        <w:t xml:space="preserve">nine = </w:t>
      </w:r>
      <w:proofErr w:type="gramStart"/>
      <w:r>
        <w:t>x[</w:t>
      </w:r>
      <w:proofErr w:type="gramEnd"/>
      <w:r>
        <w:t>-1]</w:t>
      </w:r>
    </w:p>
    <w:p w:rsidR="0034008B" w:rsidRDefault="0034008B" w:rsidP="0034008B">
      <w:pPr>
        <w:pStyle w:val="Code"/>
      </w:pPr>
      <w:r>
        <w:lastRenderedPageBreak/>
        <w:t xml:space="preserve">eight = </w:t>
      </w:r>
      <w:proofErr w:type="gramStart"/>
      <w:r>
        <w:t>x[</w:t>
      </w:r>
      <w:proofErr w:type="gramEnd"/>
      <w:r>
        <w:t>-2]</w:t>
      </w:r>
    </w:p>
    <w:p w:rsidR="0034008B" w:rsidRDefault="0034008B" w:rsidP="0034008B">
      <w:pPr>
        <w:pStyle w:val="Code"/>
      </w:pPr>
      <w:proofErr w:type="gramStart"/>
      <w:r>
        <w:t>x[</w:t>
      </w:r>
      <w:proofErr w:type="gramEnd"/>
      <w:r>
        <w:t>0] = -1</w:t>
      </w:r>
    </w:p>
    <w:p w:rsidR="0034008B" w:rsidRDefault="0034008B" w:rsidP="0034008B">
      <w:pPr>
        <w:pStyle w:val="Code"/>
      </w:pPr>
    </w:p>
    <w:p w:rsidR="00EF1BF2" w:rsidRDefault="00EF1BF2" w:rsidP="00EF1BF2">
      <w:pPr>
        <w:pStyle w:val="Heading2"/>
      </w:pPr>
      <w:bookmarkStart w:id="10" w:name="_Toc461464585"/>
      <w:r>
        <w:t>Tuples</w:t>
      </w:r>
      <w:bookmarkEnd w:id="10"/>
    </w:p>
    <w:p w:rsidR="00EF1BF2" w:rsidRDefault="0034008B" w:rsidP="00EF1BF2">
      <w:r>
        <w:tab/>
        <w:t xml:space="preserve">Tuples are similar to lists. However, while lists are allowed to be changed and are ‘mutable’, tuples cannot be changed and are ‘immutable’. Tuples are often used to return multiple values from a function. In showing the </w:t>
      </w:r>
      <w:proofErr w:type="spellStart"/>
      <w:r>
        <w:t>immutablity</w:t>
      </w:r>
      <w:proofErr w:type="spellEnd"/>
      <w:r>
        <w:t xml:space="preserve"> of tuples, the book used a 2.7 print, resulting in broken code seen below:</w:t>
      </w:r>
    </w:p>
    <w:p w:rsidR="0034008B" w:rsidRDefault="0034008B" w:rsidP="0034008B">
      <w:pPr>
        <w:pStyle w:val="Code"/>
      </w:pPr>
      <w:r>
        <w:t>#Broken Code</w:t>
      </w:r>
    </w:p>
    <w:p w:rsidR="0034008B" w:rsidRDefault="0034008B" w:rsidP="0034008B">
      <w:pPr>
        <w:pStyle w:val="Code"/>
      </w:pPr>
      <w:proofErr w:type="spellStart"/>
      <w:r>
        <w:t>my_list</w:t>
      </w:r>
      <w:proofErr w:type="spellEnd"/>
      <w:r>
        <w:t xml:space="preserve"> = [1,2]</w:t>
      </w:r>
    </w:p>
    <w:p w:rsidR="0034008B" w:rsidRDefault="0034008B" w:rsidP="0034008B">
      <w:pPr>
        <w:pStyle w:val="Code"/>
      </w:pPr>
      <w:proofErr w:type="spellStart"/>
      <w:r>
        <w:t>my_tuple</w:t>
      </w:r>
      <w:proofErr w:type="spellEnd"/>
      <w:r>
        <w:t xml:space="preserve"> = (1,2)</w:t>
      </w:r>
    </w:p>
    <w:p w:rsidR="0034008B" w:rsidRDefault="0034008B" w:rsidP="0034008B">
      <w:pPr>
        <w:pStyle w:val="Code"/>
      </w:pPr>
      <w:proofErr w:type="spellStart"/>
      <w:r>
        <w:t>other_tuple</w:t>
      </w:r>
      <w:proofErr w:type="spellEnd"/>
      <w:r>
        <w:t xml:space="preserve"> = 3,4</w:t>
      </w:r>
    </w:p>
    <w:p w:rsidR="0034008B" w:rsidRDefault="0034008B" w:rsidP="0034008B">
      <w:pPr>
        <w:pStyle w:val="Code"/>
      </w:pPr>
      <w:proofErr w:type="spellStart"/>
      <w:r>
        <w:t>my_</w:t>
      </w:r>
      <w:proofErr w:type="gramStart"/>
      <w:r>
        <w:t>list</w:t>
      </w:r>
      <w:proofErr w:type="spellEnd"/>
      <w:r>
        <w:t>[</w:t>
      </w:r>
      <w:proofErr w:type="gramEnd"/>
      <w:r>
        <w:t>1] = 3</w:t>
      </w:r>
    </w:p>
    <w:p w:rsidR="0034008B" w:rsidRDefault="0034008B" w:rsidP="0034008B">
      <w:pPr>
        <w:pStyle w:val="Code"/>
      </w:pPr>
      <w:r>
        <w:t>try:</w:t>
      </w:r>
    </w:p>
    <w:p w:rsidR="0034008B" w:rsidRDefault="0034008B" w:rsidP="0034008B">
      <w:pPr>
        <w:pStyle w:val="Code"/>
      </w:pPr>
      <w:r>
        <w:t xml:space="preserve">    </w:t>
      </w:r>
      <w:proofErr w:type="spellStart"/>
      <w:r>
        <w:t>my_</w:t>
      </w:r>
      <w:proofErr w:type="gramStart"/>
      <w:r>
        <w:t>tuple</w:t>
      </w:r>
      <w:proofErr w:type="spellEnd"/>
      <w:r>
        <w:t>[</w:t>
      </w:r>
      <w:proofErr w:type="gramEnd"/>
      <w:r>
        <w:t>1]=3</w:t>
      </w:r>
    </w:p>
    <w:p w:rsidR="0034008B" w:rsidRDefault="0034008B" w:rsidP="0034008B">
      <w:pPr>
        <w:pStyle w:val="Code"/>
      </w:pPr>
      <w:r>
        <w:t xml:space="preserve">except </w:t>
      </w:r>
      <w:proofErr w:type="spellStart"/>
      <w:r>
        <w:t>TypeError</w:t>
      </w:r>
      <w:proofErr w:type="spellEnd"/>
      <w:r>
        <w:t>:</w:t>
      </w:r>
    </w:p>
    <w:p w:rsidR="0034008B" w:rsidRDefault="0034008B" w:rsidP="0034008B">
      <w:pPr>
        <w:pStyle w:val="Code"/>
      </w:pPr>
      <w:r>
        <w:t xml:space="preserve">    print "Cannot modify a tuple"</w:t>
      </w:r>
    </w:p>
    <w:p w:rsidR="0034008B" w:rsidRDefault="0034008B" w:rsidP="0034008B">
      <w:pPr>
        <w:pStyle w:val="Code"/>
      </w:pPr>
    </w:p>
    <w:p w:rsidR="0034008B" w:rsidRDefault="0034008B" w:rsidP="0034008B">
      <w:pPr>
        <w:pStyle w:val="Code"/>
      </w:pPr>
      <w:r>
        <w:t>#Fixed Code</w:t>
      </w:r>
    </w:p>
    <w:p w:rsidR="0034008B" w:rsidRDefault="0034008B" w:rsidP="0034008B">
      <w:pPr>
        <w:pStyle w:val="Code"/>
      </w:pPr>
      <w:proofErr w:type="spellStart"/>
      <w:r>
        <w:t>my_list</w:t>
      </w:r>
      <w:proofErr w:type="spellEnd"/>
      <w:r>
        <w:t xml:space="preserve"> = [1,2]</w:t>
      </w:r>
    </w:p>
    <w:p w:rsidR="0034008B" w:rsidRDefault="0034008B" w:rsidP="0034008B">
      <w:pPr>
        <w:pStyle w:val="Code"/>
      </w:pPr>
      <w:proofErr w:type="spellStart"/>
      <w:r>
        <w:t>my_tuple</w:t>
      </w:r>
      <w:proofErr w:type="spellEnd"/>
      <w:r>
        <w:t xml:space="preserve"> = (1,2)</w:t>
      </w:r>
    </w:p>
    <w:p w:rsidR="0034008B" w:rsidRDefault="0034008B" w:rsidP="0034008B">
      <w:pPr>
        <w:pStyle w:val="Code"/>
      </w:pPr>
      <w:proofErr w:type="spellStart"/>
      <w:r>
        <w:t>other_tuple</w:t>
      </w:r>
      <w:proofErr w:type="spellEnd"/>
      <w:r>
        <w:t xml:space="preserve"> = 3,4</w:t>
      </w:r>
    </w:p>
    <w:p w:rsidR="0034008B" w:rsidRDefault="0034008B" w:rsidP="0034008B">
      <w:pPr>
        <w:pStyle w:val="Code"/>
      </w:pPr>
      <w:proofErr w:type="spellStart"/>
      <w:r>
        <w:t>my_</w:t>
      </w:r>
      <w:proofErr w:type="gramStart"/>
      <w:r>
        <w:t>list</w:t>
      </w:r>
      <w:proofErr w:type="spellEnd"/>
      <w:r>
        <w:t>[</w:t>
      </w:r>
      <w:proofErr w:type="gramEnd"/>
      <w:r>
        <w:t>1] = 3</w:t>
      </w:r>
    </w:p>
    <w:p w:rsidR="0034008B" w:rsidRDefault="0034008B" w:rsidP="0034008B">
      <w:pPr>
        <w:pStyle w:val="Code"/>
      </w:pPr>
      <w:r>
        <w:t>try:</w:t>
      </w:r>
    </w:p>
    <w:p w:rsidR="0034008B" w:rsidRDefault="0034008B" w:rsidP="0034008B">
      <w:pPr>
        <w:pStyle w:val="Code"/>
      </w:pPr>
      <w:r>
        <w:t xml:space="preserve">    </w:t>
      </w:r>
      <w:proofErr w:type="spellStart"/>
      <w:r>
        <w:t>my_</w:t>
      </w:r>
      <w:proofErr w:type="gramStart"/>
      <w:r>
        <w:t>tuple</w:t>
      </w:r>
      <w:proofErr w:type="spellEnd"/>
      <w:r>
        <w:t>[</w:t>
      </w:r>
      <w:proofErr w:type="gramEnd"/>
      <w:r>
        <w:t>1]=3</w:t>
      </w:r>
    </w:p>
    <w:p w:rsidR="0034008B" w:rsidRDefault="0034008B" w:rsidP="0034008B">
      <w:pPr>
        <w:pStyle w:val="Code"/>
      </w:pPr>
      <w:r>
        <w:t xml:space="preserve">except </w:t>
      </w:r>
      <w:proofErr w:type="spellStart"/>
      <w:r>
        <w:t>TypeError</w:t>
      </w:r>
      <w:proofErr w:type="spellEnd"/>
      <w:r>
        <w:t>:</w:t>
      </w:r>
    </w:p>
    <w:p w:rsidR="0034008B" w:rsidRDefault="0034008B" w:rsidP="0034008B">
      <w:pPr>
        <w:pStyle w:val="Code"/>
      </w:pPr>
      <w:r>
        <w:t xml:space="preserve">    </w:t>
      </w:r>
      <w:proofErr w:type="gramStart"/>
      <w:r>
        <w:t>print(</w:t>
      </w:r>
      <w:proofErr w:type="gramEnd"/>
      <w:r>
        <w:t>"Cannot modify a tuple")</w:t>
      </w:r>
    </w:p>
    <w:p w:rsidR="0034008B" w:rsidRDefault="0034008B" w:rsidP="0034008B">
      <w:pPr>
        <w:pStyle w:val="Code"/>
      </w:pPr>
    </w:p>
    <w:p w:rsidR="00EF1BF2" w:rsidRDefault="00EF1BF2" w:rsidP="00EF1BF2">
      <w:pPr>
        <w:pStyle w:val="Heading2"/>
      </w:pPr>
      <w:bookmarkStart w:id="11" w:name="_Toc461464586"/>
      <w:r>
        <w:t>Dictionaries</w:t>
      </w:r>
      <w:bookmarkEnd w:id="11"/>
    </w:p>
    <w:p w:rsidR="00EF1BF2" w:rsidRDefault="0034008B" w:rsidP="00EF1BF2">
      <w:r>
        <w:tab/>
        <w:t xml:space="preserve">Dictionaries are another important data structure. Whereas lists and tuples use indices as keys for accessing their data, dictionaries require specific keys to be given with their values. </w:t>
      </w:r>
      <w:r w:rsidR="006A688E">
        <w:t xml:space="preserve">While demonstrating a </w:t>
      </w:r>
      <w:proofErr w:type="spellStart"/>
      <w:r w:rsidR="006A688E">
        <w:t>KeyError</w:t>
      </w:r>
      <w:proofErr w:type="spellEnd"/>
      <w:r w:rsidR="006A688E">
        <w:t>, in which a key is not actually within a dictionary, the 2.7 print function was used.</w:t>
      </w:r>
    </w:p>
    <w:p w:rsidR="006A688E" w:rsidRDefault="006A688E" w:rsidP="006A688E">
      <w:pPr>
        <w:pStyle w:val="Code"/>
      </w:pPr>
      <w:r>
        <w:t>#Broken Code</w:t>
      </w:r>
    </w:p>
    <w:p w:rsidR="006A688E" w:rsidRDefault="006A688E" w:rsidP="006A688E">
      <w:pPr>
        <w:pStyle w:val="Code"/>
      </w:pPr>
      <w:r>
        <w:t xml:space="preserve">try: </w:t>
      </w:r>
    </w:p>
    <w:p w:rsidR="006A688E" w:rsidRDefault="006A688E" w:rsidP="006A688E">
      <w:pPr>
        <w:pStyle w:val="Code"/>
      </w:pPr>
      <w:r>
        <w:t xml:space="preserve">    </w:t>
      </w:r>
      <w:proofErr w:type="spellStart"/>
      <w:r>
        <w:t>kates_grade</w:t>
      </w:r>
      <w:proofErr w:type="spellEnd"/>
      <w:r>
        <w:t xml:space="preserve"> = grades["Kate"]</w:t>
      </w:r>
    </w:p>
    <w:p w:rsidR="006A688E" w:rsidRDefault="006A688E" w:rsidP="006A688E">
      <w:pPr>
        <w:pStyle w:val="Code"/>
      </w:pPr>
      <w:r>
        <w:t xml:space="preserve">except </w:t>
      </w:r>
      <w:proofErr w:type="spellStart"/>
      <w:r>
        <w:t>KeyError</w:t>
      </w:r>
      <w:proofErr w:type="spellEnd"/>
      <w:r>
        <w:t>:</w:t>
      </w:r>
    </w:p>
    <w:p w:rsidR="006A688E" w:rsidRDefault="006A688E" w:rsidP="006A688E">
      <w:pPr>
        <w:pStyle w:val="Code"/>
      </w:pPr>
      <w:r>
        <w:t xml:space="preserve">    print "no grade for Kate!"</w:t>
      </w:r>
    </w:p>
    <w:p w:rsidR="006A688E" w:rsidRDefault="006A688E" w:rsidP="006A688E">
      <w:pPr>
        <w:pStyle w:val="Code"/>
      </w:pPr>
    </w:p>
    <w:p w:rsidR="006A688E" w:rsidRDefault="006A688E" w:rsidP="006A688E">
      <w:pPr>
        <w:pStyle w:val="Code"/>
      </w:pPr>
      <w:r>
        <w:lastRenderedPageBreak/>
        <w:t>#Fixed Code</w:t>
      </w:r>
    </w:p>
    <w:p w:rsidR="006A688E" w:rsidRDefault="006A688E" w:rsidP="006A688E">
      <w:pPr>
        <w:pStyle w:val="Code"/>
      </w:pPr>
      <w:r>
        <w:t xml:space="preserve">try: </w:t>
      </w:r>
    </w:p>
    <w:p w:rsidR="006A688E" w:rsidRDefault="006A688E" w:rsidP="006A688E">
      <w:pPr>
        <w:pStyle w:val="Code"/>
      </w:pPr>
      <w:r>
        <w:t xml:space="preserve">    </w:t>
      </w:r>
      <w:proofErr w:type="spellStart"/>
      <w:r>
        <w:t>kates_grade</w:t>
      </w:r>
      <w:proofErr w:type="spellEnd"/>
      <w:r>
        <w:t xml:space="preserve"> = grades["Kate"]</w:t>
      </w:r>
    </w:p>
    <w:p w:rsidR="006A688E" w:rsidRDefault="006A688E" w:rsidP="006A688E">
      <w:pPr>
        <w:pStyle w:val="Code"/>
      </w:pPr>
      <w:r>
        <w:t xml:space="preserve">except </w:t>
      </w:r>
      <w:proofErr w:type="spellStart"/>
      <w:r>
        <w:t>KeyError</w:t>
      </w:r>
      <w:proofErr w:type="spellEnd"/>
      <w:r>
        <w:t>:</w:t>
      </w:r>
    </w:p>
    <w:p w:rsidR="006A688E" w:rsidRDefault="006A688E" w:rsidP="006A688E">
      <w:pPr>
        <w:pStyle w:val="Code"/>
      </w:pPr>
      <w:r>
        <w:t xml:space="preserve">    </w:t>
      </w:r>
      <w:proofErr w:type="gramStart"/>
      <w:r>
        <w:t>print(</w:t>
      </w:r>
      <w:proofErr w:type="gramEnd"/>
      <w:r>
        <w:t>"no grade for Kate!")</w:t>
      </w:r>
    </w:p>
    <w:p w:rsidR="006A688E" w:rsidRDefault="006A688E" w:rsidP="006A688E">
      <w:pPr>
        <w:pStyle w:val="Code"/>
      </w:pPr>
    </w:p>
    <w:p w:rsidR="006A688E" w:rsidRDefault="006A688E" w:rsidP="006A688E">
      <w:pPr>
        <w:pStyle w:val="Code"/>
      </w:pPr>
    </w:p>
    <w:p w:rsidR="006A688E" w:rsidRDefault="006A688E" w:rsidP="006A688E">
      <w:pPr>
        <w:pStyle w:val="Code"/>
      </w:pPr>
    </w:p>
    <w:p w:rsidR="00EF1BF2" w:rsidRDefault="00EF1BF2" w:rsidP="00EF1BF2">
      <w:pPr>
        <w:pStyle w:val="Heading2"/>
      </w:pPr>
      <w:bookmarkStart w:id="12" w:name="_Toc461464587"/>
      <w:r>
        <w:t>Control Flow</w:t>
      </w:r>
      <w:bookmarkEnd w:id="12"/>
    </w:p>
    <w:p w:rsidR="00EF1BF2" w:rsidRDefault="006A688E" w:rsidP="00EF1BF2">
      <w:r>
        <w:tab/>
        <w:t xml:space="preserve">Control flow is fundamental in all languages, requiring conditions for specific actions to occur, creating the logic of a program. This showed how if, </w:t>
      </w:r>
      <w:proofErr w:type="spellStart"/>
      <w:r>
        <w:t>elif</w:t>
      </w:r>
      <w:proofErr w:type="spellEnd"/>
      <w:r>
        <w:t>, else, while, and for are all used within Python. There was a small print error in this code.</w:t>
      </w:r>
    </w:p>
    <w:p w:rsidR="00EF1BF2" w:rsidRDefault="00EF1BF2" w:rsidP="00EF1BF2">
      <w:pPr>
        <w:pStyle w:val="Heading2"/>
      </w:pPr>
      <w:bookmarkStart w:id="13" w:name="_Toc461464588"/>
      <w:r>
        <w:t>Truthiness</w:t>
      </w:r>
      <w:bookmarkEnd w:id="13"/>
    </w:p>
    <w:p w:rsidR="00EF1BF2" w:rsidRDefault="006A688E" w:rsidP="00EF1BF2">
      <w:r>
        <w:tab/>
        <w:t xml:space="preserve">This showed how Boolean operations can be assigned to variables. It showed what values are generally accepted as false values. Multiple different methods for doing operations were displayed along with which were more </w:t>
      </w:r>
      <w:proofErr w:type="spellStart"/>
      <w:r>
        <w:t>Pythonic</w:t>
      </w:r>
      <w:proofErr w:type="spellEnd"/>
      <w:r>
        <w:t xml:space="preserve"> than others. There were no errors in this code.</w:t>
      </w:r>
    </w:p>
    <w:p w:rsidR="00EF1BF2" w:rsidRDefault="00EF1BF2" w:rsidP="00EF1BF2">
      <w:pPr>
        <w:pStyle w:val="Heading2"/>
      </w:pPr>
      <w:bookmarkStart w:id="14" w:name="_Toc461464589"/>
      <w:r>
        <w:t>Sorting</w:t>
      </w:r>
      <w:bookmarkEnd w:id="14"/>
    </w:p>
    <w:p w:rsidR="00EF1BF2" w:rsidRDefault="006A688E" w:rsidP="00EF1BF2">
      <w:r>
        <w:tab/>
        <w:t>Sorting began the more difficult section of this chapter. It showed an important differentiation between sort and sorted. Sorted does not modify the original list while sort while actually change the list. The sort functions within python have multiple different keys that can be used to change how the sort works, along with lambda functionality for values that may not be as easy to sort. There were no errors in this code.</w:t>
      </w:r>
    </w:p>
    <w:p w:rsidR="00EF1BF2" w:rsidRDefault="00EF1BF2" w:rsidP="00EF1BF2">
      <w:pPr>
        <w:pStyle w:val="Heading2"/>
      </w:pPr>
      <w:bookmarkStart w:id="15" w:name="_Toc461464590"/>
      <w:r>
        <w:t>List Comprehensions</w:t>
      </w:r>
      <w:bookmarkEnd w:id="15"/>
    </w:p>
    <w:p w:rsidR="00EF1BF2" w:rsidRDefault="007A0705" w:rsidP="00EF1BF2">
      <w:r>
        <w:tab/>
        <w:t>List comprehensions are very import in changing one list to another list. This can be anything from selecting some of the values in the list and transferring them to another to modifying all of the values within a list. Comprehensions can make use of multiple for loops, and loops that use results from an earlier loop. These will be used largely throughout the course. There were no errors in this code.</w:t>
      </w:r>
    </w:p>
    <w:p w:rsidR="00EF1BF2" w:rsidRDefault="00EF1BF2" w:rsidP="00EF1BF2">
      <w:pPr>
        <w:pStyle w:val="Heading2"/>
      </w:pPr>
      <w:bookmarkStart w:id="16" w:name="_Toc461464591"/>
      <w:r>
        <w:lastRenderedPageBreak/>
        <w:t>Generators and Iterators</w:t>
      </w:r>
      <w:bookmarkEnd w:id="16"/>
    </w:p>
    <w:p w:rsidR="00EF1BF2" w:rsidRDefault="007A0705" w:rsidP="00EF1BF2">
      <w:r>
        <w:tab/>
        <w:t>Generators are used when the value within a list is only needed for short period of time. These are useful in cases where very large amounts of numbers are calculated and a list would be inefficient and sluggish to use. This section contained no errors.</w:t>
      </w:r>
    </w:p>
    <w:p w:rsidR="00EF1BF2" w:rsidRDefault="00EF1BF2" w:rsidP="00EF1BF2">
      <w:pPr>
        <w:pStyle w:val="Heading2"/>
      </w:pPr>
      <w:bookmarkStart w:id="17" w:name="_Toc461464592"/>
      <w:r>
        <w:t>Randomness</w:t>
      </w:r>
      <w:bookmarkEnd w:id="17"/>
    </w:p>
    <w:p w:rsidR="00EF1BF2" w:rsidRDefault="007A0705" w:rsidP="00EF1BF2">
      <w:r>
        <w:tab/>
        <w:t>Random values are often used to test programs by providing a seemingly random set of values to be fed into a program. Python randomness allows for generation of random values with or without a seed. It also can make random decisions and randomize lists as needed. There were no errors in this list.</w:t>
      </w:r>
    </w:p>
    <w:p w:rsidR="00EF1BF2" w:rsidRDefault="00EF1BF2" w:rsidP="00EF1BF2">
      <w:pPr>
        <w:pStyle w:val="Heading2"/>
      </w:pPr>
      <w:bookmarkStart w:id="18" w:name="_Toc461464593"/>
      <w:r>
        <w:t>Regular Expressions</w:t>
      </w:r>
      <w:bookmarkEnd w:id="18"/>
    </w:p>
    <w:p w:rsidR="00EF1BF2" w:rsidRDefault="007A0705" w:rsidP="00EF1BF2">
      <w:r>
        <w:tab/>
        <w:t>Regular expressions provide a way to check text in a large number of ways. The book does not go into much detail about the use of regular expressions. The different searches can be increasingly complex, and it was state that within the book, any needed regular expressions would be explained. There was a 2.7 print error in this section.</w:t>
      </w:r>
    </w:p>
    <w:p w:rsidR="00EF1BF2" w:rsidRDefault="00EF1BF2" w:rsidP="00EF1BF2">
      <w:pPr>
        <w:pStyle w:val="Heading2"/>
      </w:pPr>
      <w:bookmarkStart w:id="19" w:name="_Toc461464594"/>
      <w:r>
        <w:t>Object-Oriented Programming</w:t>
      </w:r>
      <w:bookmarkEnd w:id="19"/>
    </w:p>
    <w:p w:rsidR="00EF1BF2" w:rsidRDefault="00AE5D08" w:rsidP="00EF1BF2">
      <w:r>
        <w:tab/>
        <w:t>This goes over the definition of classes and encapsulations of data and functions. It goes over an example of how to code a class, along with examples of how to use the coded class. This section had a small print error in showing how to use the class, seen below:</w:t>
      </w:r>
    </w:p>
    <w:p w:rsidR="00AE5D08" w:rsidRDefault="00AE5D08" w:rsidP="00AE5D08">
      <w:pPr>
        <w:pStyle w:val="Code"/>
      </w:pPr>
      <w:r>
        <w:t>#Broken code:</w:t>
      </w:r>
    </w:p>
    <w:p w:rsidR="00AE5D08" w:rsidRDefault="00AE5D08" w:rsidP="00AE5D08">
      <w:pPr>
        <w:pStyle w:val="Code"/>
      </w:pPr>
      <w:r>
        <w:t xml:space="preserve">s = </w:t>
      </w:r>
      <w:proofErr w:type="gramStart"/>
      <w:r>
        <w:t>Set(</w:t>
      </w:r>
      <w:proofErr w:type="gramEnd"/>
      <w:r>
        <w:t>[1,2,3])</w:t>
      </w:r>
    </w:p>
    <w:p w:rsidR="00AE5D08" w:rsidRDefault="00AE5D08" w:rsidP="00AE5D08">
      <w:pPr>
        <w:pStyle w:val="Code"/>
      </w:pPr>
      <w:proofErr w:type="spellStart"/>
      <w:proofErr w:type="gramStart"/>
      <w:r>
        <w:t>s.add</w:t>
      </w:r>
      <w:proofErr w:type="spellEnd"/>
      <w:r>
        <w:t>(</w:t>
      </w:r>
      <w:proofErr w:type="gramEnd"/>
      <w:r>
        <w:t>4)</w:t>
      </w:r>
    </w:p>
    <w:p w:rsidR="00AE5D08" w:rsidRDefault="00AE5D08" w:rsidP="00AE5D08">
      <w:pPr>
        <w:pStyle w:val="Code"/>
      </w:pPr>
      <w:r>
        <w:t xml:space="preserve">print </w:t>
      </w:r>
      <w:proofErr w:type="spellStart"/>
      <w:proofErr w:type="gramStart"/>
      <w:r>
        <w:t>s.contains</w:t>
      </w:r>
      <w:proofErr w:type="spellEnd"/>
      <w:proofErr w:type="gramEnd"/>
      <w:r>
        <w:t>(4)</w:t>
      </w:r>
    </w:p>
    <w:p w:rsidR="00AE5D08" w:rsidRDefault="00AE5D08" w:rsidP="00AE5D08">
      <w:pPr>
        <w:pStyle w:val="Code"/>
      </w:pPr>
      <w:proofErr w:type="spellStart"/>
      <w:proofErr w:type="gramStart"/>
      <w:r>
        <w:t>s.remove</w:t>
      </w:r>
      <w:proofErr w:type="spellEnd"/>
      <w:proofErr w:type="gramEnd"/>
      <w:r>
        <w:t>(3)</w:t>
      </w:r>
    </w:p>
    <w:p w:rsidR="00AE5D08" w:rsidRDefault="00AE5D08" w:rsidP="00AE5D08">
      <w:pPr>
        <w:pStyle w:val="Code"/>
      </w:pPr>
      <w:r>
        <w:t xml:space="preserve">print </w:t>
      </w:r>
      <w:proofErr w:type="spellStart"/>
      <w:proofErr w:type="gramStart"/>
      <w:r>
        <w:t>s.contains</w:t>
      </w:r>
      <w:proofErr w:type="spellEnd"/>
      <w:proofErr w:type="gramEnd"/>
      <w:r>
        <w:t>(3)</w:t>
      </w:r>
    </w:p>
    <w:p w:rsidR="00AE5D08" w:rsidRDefault="00AE5D08" w:rsidP="00AE5D08">
      <w:pPr>
        <w:pStyle w:val="Code"/>
      </w:pPr>
    </w:p>
    <w:p w:rsidR="00AE5D08" w:rsidRDefault="00AE5D08" w:rsidP="00AE5D08">
      <w:pPr>
        <w:pStyle w:val="Code"/>
      </w:pPr>
      <w:r>
        <w:t>#Fixed code:</w:t>
      </w:r>
    </w:p>
    <w:p w:rsidR="00AE5D08" w:rsidRDefault="00AE5D08" w:rsidP="00AE5D08">
      <w:pPr>
        <w:pStyle w:val="Code"/>
      </w:pPr>
      <w:r>
        <w:t xml:space="preserve">s = </w:t>
      </w:r>
      <w:proofErr w:type="gramStart"/>
      <w:r>
        <w:t>Set(</w:t>
      </w:r>
      <w:proofErr w:type="gramEnd"/>
      <w:r>
        <w:t>[1,2,3])</w:t>
      </w:r>
    </w:p>
    <w:p w:rsidR="00AE5D08" w:rsidRDefault="00AE5D08" w:rsidP="00AE5D08">
      <w:pPr>
        <w:pStyle w:val="Code"/>
      </w:pPr>
      <w:proofErr w:type="spellStart"/>
      <w:proofErr w:type="gramStart"/>
      <w:r>
        <w:t>s.add</w:t>
      </w:r>
      <w:proofErr w:type="spellEnd"/>
      <w:r>
        <w:t>(</w:t>
      </w:r>
      <w:proofErr w:type="gramEnd"/>
      <w:r>
        <w:t>4)</w:t>
      </w:r>
    </w:p>
    <w:p w:rsidR="00AE5D08" w:rsidRDefault="00AE5D08" w:rsidP="00AE5D08">
      <w:pPr>
        <w:pStyle w:val="Code"/>
      </w:pPr>
      <w:r>
        <w:t>print(</w:t>
      </w:r>
      <w:proofErr w:type="spellStart"/>
      <w:proofErr w:type="gramStart"/>
      <w:r>
        <w:t>s.contains</w:t>
      </w:r>
      <w:proofErr w:type="spellEnd"/>
      <w:proofErr w:type="gramEnd"/>
      <w:r>
        <w:t>(4))</w:t>
      </w:r>
    </w:p>
    <w:p w:rsidR="00AE5D08" w:rsidRDefault="00AE5D08" w:rsidP="00AE5D08">
      <w:pPr>
        <w:pStyle w:val="Code"/>
      </w:pPr>
      <w:proofErr w:type="spellStart"/>
      <w:proofErr w:type="gramStart"/>
      <w:r>
        <w:lastRenderedPageBreak/>
        <w:t>s.remove</w:t>
      </w:r>
      <w:proofErr w:type="spellEnd"/>
      <w:proofErr w:type="gramEnd"/>
      <w:r>
        <w:t>(3)</w:t>
      </w:r>
    </w:p>
    <w:p w:rsidR="00AE5D08" w:rsidRDefault="00AE5D08" w:rsidP="00AE5D08">
      <w:pPr>
        <w:pStyle w:val="Code"/>
      </w:pPr>
      <w:r>
        <w:t>print(</w:t>
      </w:r>
      <w:proofErr w:type="spellStart"/>
      <w:proofErr w:type="gramStart"/>
      <w:r>
        <w:t>s.contains</w:t>
      </w:r>
      <w:proofErr w:type="spellEnd"/>
      <w:proofErr w:type="gramEnd"/>
      <w:r>
        <w:t>(3))</w:t>
      </w:r>
    </w:p>
    <w:p w:rsidR="00AE5D08" w:rsidRDefault="00AE5D08" w:rsidP="00AE5D08">
      <w:pPr>
        <w:pStyle w:val="Code"/>
      </w:pPr>
    </w:p>
    <w:p w:rsidR="00AE5D08" w:rsidRDefault="00AE5D08" w:rsidP="00AE5D08">
      <w:pPr>
        <w:pStyle w:val="Code"/>
      </w:pPr>
    </w:p>
    <w:p w:rsidR="00EF1BF2" w:rsidRDefault="00EF1BF2" w:rsidP="00EF1BF2">
      <w:pPr>
        <w:pStyle w:val="Heading2"/>
      </w:pPr>
      <w:bookmarkStart w:id="20" w:name="_Toc461464595"/>
      <w:r>
        <w:t>Functional Tools</w:t>
      </w:r>
      <w:bookmarkEnd w:id="20"/>
    </w:p>
    <w:p w:rsidR="00EF1BF2" w:rsidRDefault="00AE5D08" w:rsidP="00EF1BF2">
      <w:r>
        <w:tab/>
        <w:t xml:space="preserve">Functional tools allow for new partially completed functions to be created from existing functions or for functions to be applied to entire lists. This makes use of several different tools from </w:t>
      </w:r>
      <w:proofErr w:type="spellStart"/>
      <w:r>
        <w:t>functools</w:t>
      </w:r>
      <w:proofErr w:type="spellEnd"/>
      <w:r>
        <w:t>. This includes partial, map, reduce, and filter. There were a few errors in this section. The map and filter functions create map and filter objects in Python 3.5 whereas it used to create lists within Python 2.7. Reduce also needed to imported and was missing from the 2.7 code in the book. The broken code with fixes is seen below:</w:t>
      </w:r>
    </w:p>
    <w:p w:rsidR="001A6FF9" w:rsidRDefault="001A6FF9" w:rsidP="00AE5D08">
      <w:pPr>
        <w:pStyle w:val="Code"/>
      </w:pPr>
      <w:r>
        <w:t>#Broken Code</w:t>
      </w:r>
    </w:p>
    <w:p w:rsidR="001A6FF9" w:rsidRDefault="001A6FF9" w:rsidP="001A6FF9">
      <w:pPr>
        <w:pStyle w:val="Code"/>
      </w:pPr>
      <w:r>
        <w:t xml:space="preserve">from </w:t>
      </w:r>
      <w:proofErr w:type="spellStart"/>
      <w:r>
        <w:t>functools</w:t>
      </w:r>
      <w:proofErr w:type="spellEnd"/>
      <w:r>
        <w:t xml:space="preserve"> import partial</w:t>
      </w:r>
    </w:p>
    <w:p w:rsidR="001A6FF9" w:rsidRDefault="001A6FF9" w:rsidP="001A6FF9">
      <w:pPr>
        <w:pStyle w:val="Code"/>
      </w:pPr>
    </w:p>
    <w:p w:rsidR="001A6FF9" w:rsidRDefault="001A6FF9" w:rsidP="001A6FF9">
      <w:pPr>
        <w:pStyle w:val="Code"/>
      </w:pPr>
      <w:proofErr w:type="spellStart"/>
      <w:r>
        <w:t>def</w:t>
      </w:r>
      <w:proofErr w:type="spellEnd"/>
      <w:r>
        <w:t xml:space="preserve"> double(x):</w:t>
      </w:r>
    </w:p>
    <w:p w:rsidR="001A6FF9" w:rsidRDefault="001A6FF9" w:rsidP="001A6FF9">
      <w:pPr>
        <w:pStyle w:val="Code"/>
      </w:pPr>
      <w:r>
        <w:t xml:space="preserve">    return x*2</w:t>
      </w:r>
    </w:p>
    <w:p w:rsidR="001A6FF9" w:rsidRDefault="001A6FF9" w:rsidP="001A6FF9">
      <w:pPr>
        <w:pStyle w:val="Code"/>
      </w:pPr>
    </w:p>
    <w:p w:rsidR="001A6FF9" w:rsidRDefault="001A6FF9" w:rsidP="001A6FF9">
      <w:pPr>
        <w:pStyle w:val="Code"/>
      </w:pPr>
      <w:proofErr w:type="spellStart"/>
      <w:r>
        <w:t>xs</w:t>
      </w:r>
      <w:proofErr w:type="spellEnd"/>
      <w:r>
        <w:t xml:space="preserve"> = [1,2,3,4]</w:t>
      </w:r>
    </w:p>
    <w:p w:rsidR="001A6FF9" w:rsidRDefault="001A6FF9" w:rsidP="001A6FF9">
      <w:pPr>
        <w:pStyle w:val="Code"/>
      </w:pPr>
      <w:proofErr w:type="spellStart"/>
      <w:r>
        <w:t>twice_xs</w:t>
      </w:r>
      <w:proofErr w:type="spellEnd"/>
      <w:r>
        <w:t xml:space="preserve"> = [double(x) for x in </w:t>
      </w:r>
      <w:proofErr w:type="spellStart"/>
      <w:r>
        <w:t>xs</w:t>
      </w:r>
      <w:proofErr w:type="spellEnd"/>
      <w:r>
        <w:t>]</w:t>
      </w:r>
    </w:p>
    <w:p w:rsidR="001A6FF9" w:rsidRDefault="001A6FF9" w:rsidP="001A6FF9">
      <w:pPr>
        <w:pStyle w:val="Code"/>
      </w:pPr>
      <w:proofErr w:type="spellStart"/>
      <w:r>
        <w:t>twice_xs</w:t>
      </w:r>
      <w:proofErr w:type="spellEnd"/>
      <w:r>
        <w:t xml:space="preserve"> = map(</w:t>
      </w:r>
      <w:proofErr w:type="spellStart"/>
      <w:proofErr w:type="gramStart"/>
      <w:r>
        <w:t>double,xs</w:t>
      </w:r>
      <w:proofErr w:type="spellEnd"/>
      <w:proofErr w:type="gramEnd"/>
      <w:r>
        <w:t>)</w:t>
      </w:r>
    </w:p>
    <w:p w:rsidR="001A6FF9" w:rsidRDefault="001A6FF9" w:rsidP="001A6FF9">
      <w:pPr>
        <w:pStyle w:val="Code"/>
      </w:pPr>
      <w:proofErr w:type="spellStart"/>
      <w:r>
        <w:t>list_doubler</w:t>
      </w:r>
      <w:proofErr w:type="spellEnd"/>
      <w:r>
        <w:t xml:space="preserve"> = </w:t>
      </w:r>
      <w:proofErr w:type="gramStart"/>
      <w:r>
        <w:t>partial(</w:t>
      </w:r>
      <w:proofErr w:type="gramEnd"/>
      <w:r>
        <w:t>map, double)</w:t>
      </w:r>
    </w:p>
    <w:p w:rsidR="001A6FF9" w:rsidRDefault="001A6FF9" w:rsidP="001A6FF9">
      <w:pPr>
        <w:pStyle w:val="Code"/>
      </w:pPr>
      <w:proofErr w:type="spellStart"/>
      <w:r>
        <w:t>twice_xs</w:t>
      </w:r>
      <w:proofErr w:type="spellEnd"/>
      <w:r>
        <w:t xml:space="preserve"> = </w:t>
      </w:r>
      <w:proofErr w:type="spellStart"/>
      <w:r>
        <w:t>list_doubler</w:t>
      </w:r>
      <w:proofErr w:type="spellEnd"/>
      <w:r>
        <w:t>(</w:t>
      </w:r>
      <w:proofErr w:type="spellStart"/>
      <w:r>
        <w:t>xs</w:t>
      </w:r>
      <w:proofErr w:type="spellEnd"/>
      <w:r>
        <w:t>)</w:t>
      </w:r>
    </w:p>
    <w:p w:rsidR="001A6FF9" w:rsidRDefault="001A6FF9" w:rsidP="001A6FF9">
      <w:pPr>
        <w:pStyle w:val="Code"/>
      </w:pPr>
    </w:p>
    <w:p w:rsidR="001A6FF9" w:rsidRDefault="001A6FF9" w:rsidP="001A6FF9">
      <w:pPr>
        <w:pStyle w:val="Code"/>
      </w:pPr>
      <w:proofErr w:type="spellStart"/>
      <w:r>
        <w:t>def</w:t>
      </w:r>
      <w:proofErr w:type="spellEnd"/>
      <w:r>
        <w:t xml:space="preserve"> </w:t>
      </w:r>
      <w:proofErr w:type="spellStart"/>
      <w:r>
        <w:t>is_even</w:t>
      </w:r>
      <w:proofErr w:type="spellEnd"/>
      <w:r>
        <w:t>(x):</w:t>
      </w:r>
    </w:p>
    <w:p w:rsidR="001A6FF9" w:rsidRDefault="001A6FF9" w:rsidP="001A6FF9">
      <w:pPr>
        <w:pStyle w:val="Code"/>
      </w:pPr>
      <w:r>
        <w:t xml:space="preserve">    return x % 2 == 0</w:t>
      </w:r>
    </w:p>
    <w:p w:rsidR="001A6FF9" w:rsidRDefault="001A6FF9" w:rsidP="001A6FF9">
      <w:pPr>
        <w:pStyle w:val="Code"/>
      </w:pPr>
    </w:p>
    <w:p w:rsidR="001A6FF9" w:rsidRDefault="001A6FF9" w:rsidP="001A6FF9">
      <w:pPr>
        <w:pStyle w:val="Code"/>
      </w:pPr>
      <w:proofErr w:type="spellStart"/>
      <w:r>
        <w:t>x_evens</w:t>
      </w:r>
      <w:proofErr w:type="spellEnd"/>
      <w:r>
        <w:t xml:space="preserve"> = [x for x in </w:t>
      </w:r>
      <w:proofErr w:type="spellStart"/>
      <w:r>
        <w:t>xs</w:t>
      </w:r>
      <w:proofErr w:type="spellEnd"/>
      <w:r>
        <w:t xml:space="preserve"> if </w:t>
      </w:r>
      <w:proofErr w:type="spellStart"/>
      <w:r>
        <w:t>is_even</w:t>
      </w:r>
      <w:proofErr w:type="spellEnd"/>
      <w:r>
        <w:t>(x)]</w:t>
      </w:r>
    </w:p>
    <w:p w:rsidR="001A6FF9" w:rsidRDefault="001A6FF9" w:rsidP="001A6FF9">
      <w:pPr>
        <w:pStyle w:val="Code"/>
      </w:pPr>
      <w:proofErr w:type="spellStart"/>
      <w:r>
        <w:t>x_evens</w:t>
      </w:r>
      <w:proofErr w:type="spellEnd"/>
      <w:r>
        <w:t xml:space="preserve"> = </w:t>
      </w:r>
      <w:proofErr w:type="gramStart"/>
      <w:r>
        <w:t>filter(</w:t>
      </w:r>
      <w:proofErr w:type="spellStart"/>
      <w:proofErr w:type="gramEnd"/>
      <w:r>
        <w:t>is_even</w:t>
      </w:r>
      <w:proofErr w:type="spellEnd"/>
      <w:r>
        <w:t xml:space="preserve">, </w:t>
      </w:r>
      <w:proofErr w:type="spellStart"/>
      <w:r>
        <w:t>xs</w:t>
      </w:r>
      <w:proofErr w:type="spellEnd"/>
      <w:r>
        <w:t>)</w:t>
      </w:r>
    </w:p>
    <w:p w:rsidR="001A6FF9" w:rsidRDefault="001A6FF9" w:rsidP="001A6FF9">
      <w:pPr>
        <w:pStyle w:val="Code"/>
      </w:pPr>
      <w:proofErr w:type="spellStart"/>
      <w:r>
        <w:t>list_evener</w:t>
      </w:r>
      <w:proofErr w:type="spellEnd"/>
      <w:r>
        <w:t xml:space="preserve"> = </w:t>
      </w:r>
      <w:proofErr w:type="gramStart"/>
      <w:r>
        <w:t>partial(</w:t>
      </w:r>
      <w:proofErr w:type="gramEnd"/>
      <w:r>
        <w:t xml:space="preserve">filter, </w:t>
      </w:r>
      <w:proofErr w:type="spellStart"/>
      <w:r>
        <w:t>is_even</w:t>
      </w:r>
      <w:proofErr w:type="spellEnd"/>
      <w:r>
        <w:t>)</w:t>
      </w:r>
    </w:p>
    <w:p w:rsidR="001A6FF9" w:rsidRDefault="001A6FF9" w:rsidP="001A6FF9">
      <w:pPr>
        <w:pStyle w:val="Code"/>
      </w:pPr>
      <w:proofErr w:type="spellStart"/>
      <w:r>
        <w:t>x_evens</w:t>
      </w:r>
      <w:proofErr w:type="spellEnd"/>
      <w:r>
        <w:t xml:space="preserve"> = </w:t>
      </w:r>
      <w:proofErr w:type="spellStart"/>
      <w:r>
        <w:t>list_evener</w:t>
      </w:r>
      <w:proofErr w:type="spellEnd"/>
      <w:r>
        <w:t>(</w:t>
      </w:r>
      <w:proofErr w:type="spellStart"/>
      <w:r>
        <w:t>xs</w:t>
      </w:r>
      <w:proofErr w:type="spellEnd"/>
      <w:r>
        <w:t>)</w:t>
      </w:r>
    </w:p>
    <w:p w:rsidR="001A6FF9" w:rsidRDefault="001A6FF9" w:rsidP="001A6FF9">
      <w:pPr>
        <w:pStyle w:val="Code"/>
      </w:pPr>
    </w:p>
    <w:p w:rsidR="001A6FF9" w:rsidRDefault="001A6FF9" w:rsidP="001A6FF9">
      <w:pPr>
        <w:pStyle w:val="Code"/>
      </w:pPr>
      <w:proofErr w:type="spellStart"/>
      <w:r>
        <w:t>def</w:t>
      </w:r>
      <w:proofErr w:type="spellEnd"/>
      <w:r>
        <w:t xml:space="preserve"> </w:t>
      </w:r>
      <w:proofErr w:type="gramStart"/>
      <w:r>
        <w:t>multiply(</w:t>
      </w:r>
      <w:proofErr w:type="gramEnd"/>
      <w:r>
        <w:t>x, y):</w:t>
      </w:r>
    </w:p>
    <w:p w:rsidR="001A6FF9" w:rsidRDefault="001A6FF9" w:rsidP="001A6FF9">
      <w:pPr>
        <w:pStyle w:val="Code"/>
      </w:pPr>
      <w:r>
        <w:t xml:space="preserve">    return x*y</w:t>
      </w:r>
    </w:p>
    <w:p w:rsidR="001A6FF9" w:rsidRDefault="001A6FF9" w:rsidP="001A6FF9">
      <w:pPr>
        <w:pStyle w:val="Code"/>
      </w:pPr>
    </w:p>
    <w:p w:rsidR="001A6FF9" w:rsidRDefault="001A6FF9" w:rsidP="001A6FF9">
      <w:pPr>
        <w:pStyle w:val="Code"/>
      </w:pPr>
      <w:proofErr w:type="spellStart"/>
      <w:r>
        <w:t>x_product</w:t>
      </w:r>
      <w:proofErr w:type="spellEnd"/>
      <w:r>
        <w:t xml:space="preserve"> = </w:t>
      </w:r>
      <w:proofErr w:type="gramStart"/>
      <w:r>
        <w:t>reduce(</w:t>
      </w:r>
      <w:proofErr w:type="gramEnd"/>
      <w:r>
        <w:t xml:space="preserve">multiply, </w:t>
      </w:r>
      <w:proofErr w:type="spellStart"/>
      <w:r>
        <w:t>xs</w:t>
      </w:r>
      <w:proofErr w:type="spellEnd"/>
      <w:r>
        <w:t>)</w:t>
      </w:r>
    </w:p>
    <w:p w:rsidR="001A6FF9" w:rsidRDefault="001A6FF9" w:rsidP="00AE5D08">
      <w:pPr>
        <w:pStyle w:val="Code"/>
      </w:pPr>
    </w:p>
    <w:p w:rsidR="001A6FF9" w:rsidRDefault="001A6FF9" w:rsidP="00AE5D08">
      <w:pPr>
        <w:pStyle w:val="Code"/>
      </w:pPr>
    </w:p>
    <w:p w:rsidR="001A6FF9" w:rsidRDefault="001A6FF9" w:rsidP="00AE5D08">
      <w:pPr>
        <w:pStyle w:val="Code"/>
      </w:pPr>
      <w:r>
        <w:t>#Fixed Code</w:t>
      </w:r>
    </w:p>
    <w:p w:rsidR="00AE5D08" w:rsidRDefault="00AE5D08" w:rsidP="00AE5D08">
      <w:pPr>
        <w:pStyle w:val="Code"/>
      </w:pPr>
      <w:r>
        <w:t xml:space="preserve">from </w:t>
      </w:r>
      <w:proofErr w:type="spellStart"/>
      <w:r>
        <w:t>functools</w:t>
      </w:r>
      <w:proofErr w:type="spellEnd"/>
      <w:r>
        <w:t xml:space="preserve"> import partial</w:t>
      </w:r>
    </w:p>
    <w:p w:rsidR="00AE5D08" w:rsidRDefault="00AE5D08" w:rsidP="00AE5D08">
      <w:pPr>
        <w:pStyle w:val="Code"/>
      </w:pPr>
    </w:p>
    <w:p w:rsidR="00AE5D08" w:rsidRDefault="00AE5D08" w:rsidP="00AE5D08">
      <w:pPr>
        <w:pStyle w:val="Code"/>
      </w:pPr>
      <w:proofErr w:type="spellStart"/>
      <w:r>
        <w:t>def</w:t>
      </w:r>
      <w:proofErr w:type="spellEnd"/>
      <w:r>
        <w:t xml:space="preserve"> double(x):</w:t>
      </w:r>
    </w:p>
    <w:p w:rsidR="00AE5D08" w:rsidRDefault="00AE5D08" w:rsidP="00AE5D08">
      <w:pPr>
        <w:pStyle w:val="Code"/>
      </w:pPr>
      <w:r>
        <w:t xml:space="preserve">    return x*2</w:t>
      </w:r>
    </w:p>
    <w:p w:rsidR="00AE5D08" w:rsidRDefault="00AE5D08" w:rsidP="00AE5D08">
      <w:pPr>
        <w:pStyle w:val="Code"/>
      </w:pPr>
    </w:p>
    <w:p w:rsidR="00AE5D08" w:rsidRDefault="00AE5D08" w:rsidP="00AE5D08">
      <w:pPr>
        <w:pStyle w:val="Code"/>
      </w:pPr>
      <w:proofErr w:type="spellStart"/>
      <w:r>
        <w:t>xs</w:t>
      </w:r>
      <w:proofErr w:type="spellEnd"/>
      <w:r>
        <w:t xml:space="preserve"> = [1,2,3,4]</w:t>
      </w:r>
    </w:p>
    <w:p w:rsidR="00AE5D08" w:rsidRDefault="00AE5D08" w:rsidP="00AE5D08">
      <w:pPr>
        <w:pStyle w:val="Code"/>
      </w:pPr>
      <w:proofErr w:type="spellStart"/>
      <w:r>
        <w:t>twice_xs</w:t>
      </w:r>
      <w:proofErr w:type="spellEnd"/>
      <w:r>
        <w:t xml:space="preserve"> = [double(x) for x in </w:t>
      </w:r>
      <w:proofErr w:type="spellStart"/>
      <w:r>
        <w:t>xs</w:t>
      </w:r>
      <w:proofErr w:type="spellEnd"/>
      <w:r>
        <w:t>]</w:t>
      </w:r>
    </w:p>
    <w:p w:rsidR="00AE5D08" w:rsidRDefault="00AE5D08" w:rsidP="001A6FF9">
      <w:pPr>
        <w:pStyle w:val="Code"/>
      </w:pPr>
      <w:proofErr w:type="spellStart"/>
      <w:r>
        <w:lastRenderedPageBreak/>
        <w:t>twice_xs</w:t>
      </w:r>
      <w:proofErr w:type="spellEnd"/>
      <w:r>
        <w:t xml:space="preserve"> = list(map(</w:t>
      </w:r>
      <w:proofErr w:type="spellStart"/>
      <w:proofErr w:type="gramStart"/>
      <w:r>
        <w:t>double,xs</w:t>
      </w:r>
      <w:proofErr w:type="spellEnd"/>
      <w:proofErr w:type="gramEnd"/>
      <w:r>
        <w:t>))</w:t>
      </w:r>
    </w:p>
    <w:p w:rsidR="00AE5D08" w:rsidRDefault="00AE5D08" w:rsidP="00AE5D08">
      <w:pPr>
        <w:pStyle w:val="Code"/>
      </w:pPr>
      <w:proofErr w:type="spellStart"/>
      <w:r>
        <w:t>list_doubler</w:t>
      </w:r>
      <w:proofErr w:type="spellEnd"/>
      <w:r>
        <w:t xml:space="preserve"> = </w:t>
      </w:r>
      <w:proofErr w:type="gramStart"/>
      <w:r>
        <w:t>partial(</w:t>
      </w:r>
      <w:proofErr w:type="gramEnd"/>
      <w:r>
        <w:t>map, double)</w:t>
      </w:r>
    </w:p>
    <w:p w:rsidR="00AE5D08" w:rsidRDefault="00AE5D08" w:rsidP="001A6FF9">
      <w:pPr>
        <w:pStyle w:val="Code"/>
      </w:pPr>
      <w:proofErr w:type="spellStart"/>
      <w:r>
        <w:t>twice_xs</w:t>
      </w:r>
      <w:proofErr w:type="spellEnd"/>
      <w:r>
        <w:t xml:space="preserve"> = list(</w:t>
      </w:r>
      <w:proofErr w:type="spellStart"/>
      <w:r>
        <w:t>list_doubler</w:t>
      </w:r>
      <w:proofErr w:type="spellEnd"/>
      <w:r>
        <w:t>(</w:t>
      </w:r>
      <w:proofErr w:type="spellStart"/>
      <w:r>
        <w:t>xs</w:t>
      </w:r>
      <w:proofErr w:type="spellEnd"/>
      <w:r>
        <w:t>))</w:t>
      </w:r>
    </w:p>
    <w:p w:rsidR="00AE5D08" w:rsidRDefault="00AE5D08" w:rsidP="00AE5D08">
      <w:pPr>
        <w:pStyle w:val="Code"/>
      </w:pPr>
    </w:p>
    <w:p w:rsidR="00AE5D08" w:rsidRDefault="00AE5D08" w:rsidP="00AE5D08">
      <w:pPr>
        <w:pStyle w:val="Code"/>
      </w:pPr>
      <w:proofErr w:type="spellStart"/>
      <w:r>
        <w:t>def</w:t>
      </w:r>
      <w:proofErr w:type="spellEnd"/>
      <w:r>
        <w:t xml:space="preserve"> </w:t>
      </w:r>
      <w:proofErr w:type="spellStart"/>
      <w:r>
        <w:t>is_even</w:t>
      </w:r>
      <w:proofErr w:type="spellEnd"/>
      <w:r>
        <w:t>(x):</w:t>
      </w:r>
    </w:p>
    <w:p w:rsidR="00AE5D08" w:rsidRDefault="00AE5D08" w:rsidP="00AE5D08">
      <w:pPr>
        <w:pStyle w:val="Code"/>
      </w:pPr>
      <w:r>
        <w:t xml:space="preserve">    return x % 2 == 0</w:t>
      </w:r>
    </w:p>
    <w:p w:rsidR="00AE5D08" w:rsidRDefault="00AE5D08" w:rsidP="00AE5D08">
      <w:pPr>
        <w:pStyle w:val="Code"/>
      </w:pPr>
    </w:p>
    <w:p w:rsidR="00AE5D08" w:rsidRDefault="00AE5D08" w:rsidP="001A6FF9">
      <w:pPr>
        <w:pStyle w:val="Code"/>
      </w:pPr>
      <w:proofErr w:type="spellStart"/>
      <w:r>
        <w:t>x_evens</w:t>
      </w:r>
      <w:proofErr w:type="spellEnd"/>
      <w:r>
        <w:t xml:space="preserve"> = [x for x in </w:t>
      </w:r>
      <w:proofErr w:type="spellStart"/>
      <w:r>
        <w:t>xs</w:t>
      </w:r>
      <w:proofErr w:type="spellEnd"/>
      <w:r>
        <w:t xml:space="preserve"> if </w:t>
      </w:r>
      <w:proofErr w:type="spellStart"/>
      <w:r>
        <w:t>is_even</w:t>
      </w:r>
      <w:proofErr w:type="spellEnd"/>
      <w:r>
        <w:t>(x)]</w:t>
      </w:r>
    </w:p>
    <w:p w:rsidR="00AE5D08" w:rsidRDefault="00AE5D08" w:rsidP="001A6FF9">
      <w:pPr>
        <w:pStyle w:val="Code"/>
      </w:pPr>
      <w:proofErr w:type="spellStart"/>
      <w:r>
        <w:t>x_evens</w:t>
      </w:r>
      <w:proofErr w:type="spellEnd"/>
      <w:r>
        <w:t xml:space="preserve"> = </w:t>
      </w:r>
      <w:proofErr w:type="gramStart"/>
      <w:r>
        <w:t>list(</w:t>
      </w:r>
      <w:proofErr w:type="gramEnd"/>
      <w:r>
        <w:t>filter(</w:t>
      </w:r>
      <w:proofErr w:type="spellStart"/>
      <w:r>
        <w:t>is_even</w:t>
      </w:r>
      <w:proofErr w:type="spellEnd"/>
      <w:r>
        <w:t xml:space="preserve">, </w:t>
      </w:r>
      <w:proofErr w:type="spellStart"/>
      <w:r>
        <w:t>xs</w:t>
      </w:r>
      <w:proofErr w:type="spellEnd"/>
      <w:r>
        <w:t>))</w:t>
      </w:r>
    </w:p>
    <w:p w:rsidR="00AE5D08" w:rsidRDefault="00AE5D08" w:rsidP="00AE5D08">
      <w:pPr>
        <w:pStyle w:val="Code"/>
      </w:pPr>
      <w:proofErr w:type="spellStart"/>
      <w:r>
        <w:t>list_evener</w:t>
      </w:r>
      <w:proofErr w:type="spellEnd"/>
      <w:r>
        <w:t xml:space="preserve"> = </w:t>
      </w:r>
      <w:proofErr w:type="gramStart"/>
      <w:r>
        <w:t>partial(</w:t>
      </w:r>
      <w:proofErr w:type="gramEnd"/>
      <w:r>
        <w:t xml:space="preserve">filter, </w:t>
      </w:r>
      <w:proofErr w:type="spellStart"/>
      <w:r>
        <w:t>is_even</w:t>
      </w:r>
      <w:proofErr w:type="spellEnd"/>
      <w:r>
        <w:t>)</w:t>
      </w:r>
    </w:p>
    <w:p w:rsidR="00AE5D08" w:rsidRDefault="00AE5D08" w:rsidP="001A6FF9">
      <w:pPr>
        <w:pStyle w:val="Code"/>
      </w:pPr>
      <w:proofErr w:type="spellStart"/>
      <w:r>
        <w:t>x_evens</w:t>
      </w:r>
      <w:proofErr w:type="spellEnd"/>
      <w:r>
        <w:t xml:space="preserve"> = list(</w:t>
      </w:r>
      <w:proofErr w:type="spellStart"/>
      <w:r>
        <w:t>list_evener</w:t>
      </w:r>
      <w:proofErr w:type="spellEnd"/>
      <w:r>
        <w:t>(</w:t>
      </w:r>
      <w:proofErr w:type="spellStart"/>
      <w:r>
        <w:t>xs</w:t>
      </w:r>
      <w:proofErr w:type="spellEnd"/>
      <w:r>
        <w:t>))</w:t>
      </w:r>
    </w:p>
    <w:p w:rsidR="00AE5D08" w:rsidRDefault="00AE5D08" w:rsidP="00AE5D08">
      <w:pPr>
        <w:pStyle w:val="Code"/>
      </w:pPr>
    </w:p>
    <w:p w:rsidR="00AE5D08" w:rsidRDefault="00AE5D08" w:rsidP="00AE5D08">
      <w:pPr>
        <w:pStyle w:val="Code"/>
      </w:pPr>
      <w:proofErr w:type="spellStart"/>
      <w:r>
        <w:t>def</w:t>
      </w:r>
      <w:proofErr w:type="spellEnd"/>
      <w:r>
        <w:t xml:space="preserve"> </w:t>
      </w:r>
      <w:proofErr w:type="gramStart"/>
      <w:r>
        <w:t>multiply(</w:t>
      </w:r>
      <w:proofErr w:type="gramEnd"/>
      <w:r>
        <w:t>x, y):</w:t>
      </w:r>
    </w:p>
    <w:p w:rsidR="00AE5D08" w:rsidRDefault="00AE5D08" w:rsidP="00AE5D08">
      <w:pPr>
        <w:pStyle w:val="Code"/>
      </w:pPr>
      <w:r>
        <w:t xml:space="preserve">    return x*y</w:t>
      </w:r>
    </w:p>
    <w:p w:rsidR="00AE5D08" w:rsidRDefault="00AE5D08" w:rsidP="00AE5D08">
      <w:pPr>
        <w:pStyle w:val="Code"/>
      </w:pPr>
    </w:p>
    <w:p w:rsidR="00AE5D08" w:rsidRDefault="00AE5D08" w:rsidP="00AE5D08">
      <w:pPr>
        <w:pStyle w:val="Code"/>
      </w:pPr>
      <w:r>
        <w:t xml:space="preserve">from </w:t>
      </w:r>
      <w:proofErr w:type="spellStart"/>
      <w:r>
        <w:t>functools</w:t>
      </w:r>
      <w:proofErr w:type="spellEnd"/>
      <w:r>
        <w:t xml:space="preserve"> import reduce</w:t>
      </w:r>
    </w:p>
    <w:p w:rsidR="00AE5D08" w:rsidRDefault="00AE5D08" w:rsidP="00AE5D08">
      <w:pPr>
        <w:pStyle w:val="Code"/>
      </w:pPr>
    </w:p>
    <w:p w:rsidR="00AE5D08" w:rsidRDefault="00AE5D08" w:rsidP="001A6FF9">
      <w:pPr>
        <w:pStyle w:val="Code"/>
      </w:pPr>
      <w:proofErr w:type="spellStart"/>
      <w:r>
        <w:t>x_product</w:t>
      </w:r>
      <w:proofErr w:type="spellEnd"/>
      <w:r>
        <w:t xml:space="preserve"> = </w:t>
      </w:r>
      <w:proofErr w:type="gramStart"/>
      <w:r>
        <w:t>reduce(</w:t>
      </w:r>
      <w:proofErr w:type="gramEnd"/>
      <w:r>
        <w:t xml:space="preserve">multiply, </w:t>
      </w:r>
      <w:proofErr w:type="spellStart"/>
      <w:r>
        <w:t>xs</w:t>
      </w:r>
      <w:proofErr w:type="spellEnd"/>
      <w:r>
        <w:t>)</w:t>
      </w:r>
    </w:p>
    <w:p w:rsidR="001A6FF9" w:rsidRDefault="001A6FF9" w:rsidP="001A6FF9">
      <w:pPr>
        <w:pStyle w:val="Code"/>
      </w:pPr>
    </w:p>
    <w:p w:rsidR="00EF1BF2" w:rsidRDefault="00EF1BF2" w:rsidP="00EF1BF2">
      <w:pPr>
        <w:pStyle w:val="Heading2"/>
      </w:pPr>
      <w:bookmarkStart w:id="21" w:name="_Toc461464596"/>
      <w:r>
        <w:t>Enumerate</w:t>
      </w:r>
      <w:bookmarkEnd w:id="21"/>
    </w:p>
    <w:p w:rsidR="00EF1BF2" w:rsidRDefault="001A6FF9" w:rsidP="00EF1BF2">
      <w:r>
        <w:tab/>
        <w:t>Enumerate allows a user to both iterate over an object and use whatever content is within the ob</w:t>
      </w:r>
      <w:r w:rsidR="00747510">
        <w:t>ject. This is done by returning both the index of a value and the value within a tuple for use by the user. This section does not contain any errors.</w:t>
      </w:r>
    </w:p>
    <w:p w:rsidR="00EF1BF2" w:rsidRDefault="00EF1BF2" w:rsidP="00EF1BF2">
      <w:pPr>
        <w:pStyle w:val="Heading2"/>
      </w:pPr>
      <w:bookmarkStart w:id="22" w:name="_Toc461464597"/>
      <w:r>
        <w:t>Zip and Argument Unpacking</w:t>
      </w:r>
      <w:bookmarkEnd w:id="22"/>
    </w:p>
    <w:p w:rsidR="00EF1BF2" w:rsidRDefault="00747510" w:rsidP="00EF1BF2">
      <w:r>
        <w:tab/>
        <w:t>Zipping and unpacking arguments is used to combine lists together or to take them apart into multiple different objects or lists. Argument unpacking is done using the zip function, except with an asterisk to denote unpacking rather than zipping. This section had the same issue as mapping and filters, requiring the zip/unpacked object to be converted to a list. This is seen below.</w:t>
      </w:r>
    </w:p>
    <w:p w:rsidR="00747510" w:rsidRDefault="00747510" w:rsidP="00747510">
      <w:pPr>
        <w:pStyle w:val="Code"/>
      </w:pPr>
      <w:r>
        <w:t>#Broken Code</w:t>
      </w:r>
    </w:p>
    <w:p w:rsidR="00747510" w:rsidRDefault="00747510" w:rsidP="00747510">
      <w:pPr>
        <w:pStyle w:val="Code"/>
      </w:pPr>
      <w:r>
        <w:t>list1 = ['a', 'b', 'c']</w:t>
      </w:r>
    </w:p>
    <w:p w:rsidR="00747510" w:rsidRDefault="00747510" w:rsidP="00747510">
      <w:pPr>
        <w:pStyle w:val="Code"/>
      </w:pPr>
      <w:r>
        <w:t>list2 = [1, 2, 3]</w:t>
      </w:r>
    </w:p>
    <w:p w:rsidR="00747510" w:rsidRDefault="00747510" w:rsidP="00747510">
      <w:pPr>
        <w:pStyle w:val="Code"/>
      </w:pPr>
      <w:proofErr w:type="gramStart"/>
      <w:r>
        <w:t>zip(</w:t>
      </w:r>
      <w:proofErr w:type="gramEnd"/>
      <w:r>
        <w:t>list1, list2)</w:t>
      </w:r>
    </w:p>
    <w:p w:rsidR="00747510" w:rsidRDefault="00747510" w:rsidP="00747510">
      <w:pPr>
        <w:pStyle w:val="Code"/>
      </w:pPr>
    </w:p>
    <w:p w:rsidR="00747510" w:rsidRDefault="00747510" w:rsidP="00747510">
      <w:pPr>
        <w:pStyle w:val="Code"/>
      </w:pPr>
      <w:proofErr w:type="gramStart"/>
      <w:r w:rsidRPr="00747510">
        <w:t>zip</w:t>
      </w:r>
      <w:r>
        <w:t>(</w:t>
      </w:r>
      <w:proofErr w:type="gramEnd"/>
      <w:r>
        <w:t>('a', 1), ('b', 2), ('c', 3))</w:t>
      </w:r>
    </w:p>
    <w:p w:rsidR="00747510" w:rsidRDefault="00747510" w:rsidP="00747510">
      <w:pPr>
        <w:pStyle w:val="Code"/>
      </w:pPr>
    </w:p>
    <w:p w:rsidR="00747510" w:rsidRDefault="00747510" w:rsidP="00747510">
      <w:pPr>
        <w:pStyle w:val="Code"/>
      </w:pPr>
      <w:r>
        <w:t>#Fixed Code</w:t>
      </w:r>
    </w:p>
    <w:p w:rsidR="00747510" w:rsidRDefault="00747510" w:rsidP="00747510">
      <w:pPr>
        <w:pStyle w:val="Code"/>
      </w:pPr>
      <w:r>
        <w:t>list1 = ['a', 'b', 'c']</w:t>
      </w:r>
    </w:p>
    <w:p w:rsidR="00747510" w:rsidRDefault="00747510" w:rsidP="00747510">
      <w:pPr>
        <w:pStyle w:val="Code"/>
      </w:pPr>
      <w:r>
        <w:t>list2 = [1, 2, 3]</w:t>
      </w:r>
    </w:p>
    <w:p w:rsidR="00747510" w:rsidRDefault="00747510" w:rsidP="00747510">
      <w:pPr>
        <w:pStyle w:val="Code"/>
      </w:pPr>
      <w:proofErr w:type="gramStart"/>
      <w:r>
        <w:t>list(</w:t>
      </w:r>
      <w:proofErr w:type="gramEnd"/>
      <w:r>
        <w:t>zip(list1, list2))</w:t>
      </w:r>
    </w:p>
    <w:p w:rsidR="00747510" w:rsidRDefault="00747510" w:rsidP="00747510">
      <w:pPr>
        <w:pStyle w:val="Code"/>
      </w:pPr>
    </w:p>
    <w:p w:rsidR="00747510" w:rsidRDefault="00747510" w:rsidP="00747510">
      <w:pPr>
        <w:pStyle w:val="Code"/>
      </w:pPr>
      <w:proofErr w:type="gramStart"/>
      <w:r w:rsidRPr="00747510">
        <w:t>tuple(</w:t>
      </w:r>
      <w:proofErr w:type="gramEnd"/>
      <w:r w:rsidRPr="00747510">
        <w:t>zip</w:t>
      </w:r>
      <w:r>
        <w:t>(('a', 1), ('b', 2), ('c', 3)))</w:t>
      </w:r>
    </w:p>
    <w:p w:rsidR="00EF1BF2" w:rsidRDefault="00EF1BF2" w:rsidP="00EF1BF2">
      <w:pPr>
        <w:pStyle w:val="Heading2"/>
      </w:pPr>
      <w:bookmarkStart w:id="23" w:name="_Toc461464598"/>
      <w:proofErr w:type="spellStart"/>
      <w:r>
        <w:lastRenderedPageBreak/>
        <w:t>Args</w:t>
      </w:r>
      <w:proofErr w:type="spellEnd"/>
      <w:r>
        <w:t xml:space="preserve"> and </w:t>
      </w:r>
      <w:proofErr w:type="spellStart"/>
      <w:r>
        <w:t>kwargs</w:t>
      </w:r>
      <w:bookmarkEnd w:id="23"/>
      <w:proofErr w:type="spellEnd"/>
    </w:p>
    <w:p w:rsidR="00EF1BF2" w:rsidRPr="00EF1BF2" w:rsidRDefault="00961A01" w:rsidP="00EF1BF2">
      <w:r>
        <w:tab/>
      </w:r>
      <w:proofErr w:type="spellStart"/>
      <w:r>
        <w:t>Args</w:t>
      </w:r>
      <w:proofErr w:type="spellEnd"/>
      <w:r>
        <w:t xml:space="preserve"> and </w:t>
      </w:r>
      <w:proofErr w:type="spellStart"/>
      <w:r>
        <w:t>kwargs</w:t>
      </w:r>
      <w:proofErr w:type="spellEnd"/>
      <w:r>
        <w:t xml:space="preserve"> shows how to create functions that are able to take multiple arguments within functions that have keys and that do not have keys. This section had a few print errors, but overall worked fine.</w:t>
      </w:r>
    </w:p>
    <w:p w:rsidR="00160C9F" w:rsidRDefault="00160C9F" w:rsidP="0045402A">
      <w:pPr>
        <w:pStyle w:val="Heading1"/>
      </w:pPr>
      <w:bookmarkStart w:id="24" w:name="_Toc461464599"/>
      <w:r>
        <w:t>Chapter 3</w:t>
      </w:r>
      <w:bookmarkEnd w:id="24"/>
    </w:p>
    <w:p w:rsidR="0027091E" w:rsidRDefault="00961A01" w:rsidP="0045402A">
      <w:r>
        <w:tab/>
        <w:t>Chapter 3 began to show how to</w:t>
      </w:r>
      <w:r w:rsidR="0027091E">
        <w:t xml:space="preserve"> </w:t>
      </w:r>
      <w:proofErr w:type="spellStart"/>
      <w:proofErr w:type="gramStart"/>
      <w:r w:rsidR="0027091E">
        <w:t>matplotlib.pyplot</w:t>
      </w:r>
      <w:proofErr w:type="spellEnd"/>
      <w:proofErr w:type="gramEnd"/>
      <w:r w:rsidR="0027091E">
        <w:t xml:space="preserve"> and the various ways that it can be used. </w:t>
      </w:r>
      <w:proofErr w:type="spellStart"/>
      <w:r w:rsidR="0027091E">
        <w:t>Pyplot</w:t>
      </w:r>
      <w:proofErr w:type="spellEnd"/>
      <w:r w:rsidR="0027091E">
        <w:t xml:space="preserve"> allows data to be easily manipulated a visualized on screen. Figure can be displayed and shown via use of its functionality. Visualizing data is a key element in analyzing it, along with other functions that make that analysis easier. A first example was given, displaying the following:</w:t>
      </w:r>
    </w:p>
    <w:p w:rsidR="0027091E" w:rsidRDefault="0027091E" w:rsidP="0027091E">
      <w:pPr>
        <w:keepNext/>
      </w:pPr>
      <w:r>
        <w:rPr>
          <w:noProof/>
        </w:rPr>
        <w:lastRenderedPageBreak/>
        <w:drawing>
          <wp:inline distT="0" distB="0" distL="0" distR="0" wp14:anchorId="63269956" wp14:editId="5AD55EE5">
            <wp:extent cx="5943600" cy="52304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yPlot graph.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230495"/>
                    </a:xfrm>
                    <a:prstGeom prst="rect">
                      <a:avLst/>
                    </a:prstGeom>
                  </pic:spPr>
                </pic:pic>
              </a:graphicData>
            </a:graphic>
          </wp:inline>
        </w:drawing>
      </w:r>
    </w:p>
    <w:p w:rsidR="0027091E" w:rsidRDefault="0027091E" w:rsidP="0027091E">
      <w:pPr>
        <w:pStyle w:val="Caption"/>
        <w:jc w:val="center"/>
      </w:pPr>
      <w:bookmarkStart w:id="25" w:name="_Toc461464625"/>
      <w:r>
        <w:t xml:space="preserve">Figure </w:t>
      </w:r>
      <w:r>
        <w:fldChar w:fldCharType="begin"/>
      </w:r>
      <w:r>
        <w:instrText xml:space="preserve"> SEQ Figure \* ARABIC </w:instrText>
      </w:r>
      <w:r>
        <w:fldChar w:fldCharType="separate"/>
      </w:r>
      <w:r w:rsidR="00FF2E6C">
        <w:rPr>
          <w:noProof/>
        </w:rPr>
        <w:t>1</w:t>
      </w:r>
      <w:r>
        <w:fldChar w:fldCharType="end"/>
      </w:r>
      <w:r>
        <w:t xml:space="preserve"> - Simple Line Graph</w:t>
      </w:r>
      <w:bookmarkEnd w:id="25"/>
    </w:p>
    <w:p w:rsidR="00160C9F" w:rsidRDefault="00961A01" w:rsidP="0045402A">
      <w:r>
        <w:t xml:space="preserve"> </w:t>
      </w:r>
    </w:p>
    <w:p w:rsidR="0027091E" w:rsidRDefault="0027091E" w:rsidP="0045402A">
      <w:r>
        <w:t>This graph is just an example of the many different types of graphs that can be used. This is a simple line graphed using seven points of data to display an upward trend in GDP. Other examples included showed how to use bar graphs, how to modify axes, how to plot multiple lines on a graph and how to plot a scatter plot. These are seen in the following figures.</w:t>
      </w:r>
    </w:p>
    <w:p w:rsidR="0027091E" w:rsidRDefault="0027091E" w:rsidP="005A0100">
      <w:pPr>
        <w:keepNext/>
        <w:jc w:val="center"/>
      </w:pPr>
      <w:r>
        <w:rPr>
          <w:noProof/>
        </w:rPr>
        <w:lastRenderedPageBreak/>
        <w:drawing>
          <wp:inline distT="0" distB="0" distL="0" distR="0" wp14:anchorId="46A64B30" wp14:editId="749F3BAA">
            <wp:extent cx="3894455" cy="3422211"/>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de Bar Graph.PNG"/>
                    <pic:cNvPicPr/>
                  </pic:nvPicPr>
                  <pic:blipFill>
                    <a:blip r:embed="rId11">
                      <a:extLst>
                        <a:ext uri="{28A0092B-C50C-407E-A947-70E740481C1C}">
                          <a14:useLocalDpi xmlns:a14="http://schemas.microsoft.com/office/drawing/2010/main" val="0"/>
                        </a:ext>
                      </a:extLst>
                    </a:blip>
                    <a:stretch>
                      <a:fillRect/>
                    </a:stretch>
                  </pic:blipFill>
                  <pic:spPr>
                    <a:xfrm>
                      <a:off x="0" y="0"/>
                      <a:ext cx="3907485" cy="3433661"/>
                    </a:xfrm>
                    <a:prstGeom prst="rect">
                      <a:avLst/>
                    </a:prstGeom>
                  </pic:spPr>
                </pic:pic>
              </a:graphicData>
            </a:graphic>
          </wp:inline>
        </w:drawing>
      </w:r>
    </w:p>
    <w:p w:rsidR="0027091E" w:rsidRDefault="0027091E" w:rsidP="0027091E">
      <w:pPr>
        <w:pStyle w:val="Caption"/>
        <w:jc w:val="center"/>
      </w:pPr>
      <w:bookmarkStart w:id="26" w:name="_Toc461464626"/>
      <w:r>
        <w:t xml:space="preserve">Figure </w:t>
      </w:r>
      <w:r>
        <w:fldChar w:fldCharType="begin"/>
      </w:r>
      <w:r>
        <w:instrText xml:space="preserve"> SEQ Figure \* ARABIC </w:instrText>
      </w:r>
      <w:r>
        <w:fldChar w:fldCharType="separate"/>
      </w:r>
      <w:r w:rsidR="00FF2E6C">
        <w:rPr>
          <w:noProof/>
        </w:rPr>
        <w:t>2</w:t>
      </w:r>
      <w:r>
        <w:fldChar w:fldCharType="end"/>
      </w:r>
      <w:r>
        <w:t xml:space="preserve"> - Simple Bar Graph</w:t>
      </w:r>
      <w:bookmarkEnd w:id="26"/>
    </w:p>
    <w:p w:rsidR="0027091E" w:rsidRDefault="0027091E" w:rsidP="0027091E"/>
    <w:p w:rsidR="0027091E" w:rsidRDefault="0027091E" w:rsidP="0027091E"/>
    <w:p w:rsidR="0027091E" w:rsidRDefault="0027091E" w:rsidP="0027091E">
      <w:r>
        <w:rPr>
          <w:noProof/>
        </w:rPr>
        <mc:AlternateContent>
          <mc:Choice Requires="wps">
            <w:drawing>
              <wp:anchor distT="0" distB="0" distL="114300" distR="114300" simplePos="0" relativeHeight="251662336" behindDoc="0" locked="0" layoutInCell="1" allowOverlap="1" wp14:anchorId="1BC0D0B0" wp14:editId="4F12A104">
                <wp:simplePos x="0" y="0"/>
                <wp:positionH relativeFrom="column">
                  <wp:posOffset>-171450</wp:posOffset>
                </wp:positionH>
                <wp:positionV relativeFrom="paragraph">
                  <wp:posOffset>3072130</wp:posOffset>
                </wp:positionV>
                <wp:extent cx="6677025" cy="635"/>
                <wp:effectExtent l="0" t="0" r="9525" b="18415"/>
                <wp:wrapSquare wrapText="bothSides"/>
                <wp:docPr id="9" name="Text Box 9"/>
                <wp:cNvGraphicFramePr/>
                <a:graphic xmlns:a="http://schemas.openxmlformats.org/drawingml/2006/main">
                  <a:graphicData uri="http://schemas.microsoft.com/office/word/2010/wordprocessingShape">
                    <wps:wsp>
                      <wps:cNvSpPr txBox="1"/>
                      <wps:spPr>
                        <a:xfrm>
                          <a:off x="0" y="0"/>
                          <a:ext cx="6677025" cy="635"/>
                        </a:xfrm>
                        <a:prstGeom prst="rect">
                          <a:avLst/>
                        </a:prstGeom>
                        <a:solidFill>
                          <a:prstClr val="white"/>
                        </a:solidFill>
                        <a:ln>
                          <a:noFill/>
                        </a:ln>
                      </wps:spPr>
                      <wps:txbx>
                        <w:txbxContent>
                          <w:p w:rsidR="0027091E" w:rsidRPr="00761127" w:rsidRDefault="0027091E" w:rsidP="0027091E">
                            <w:pPr>
                              <w:pStyle w:val="Caption"/>
                              <w:jc w:val="center"/>
                              <w:rPr>
                                <w:noProof/>
                              </w:rPr>
                            </w:pPr>
                            <w:bookmarkStart w:id="27" w:name="_Toc461464627"/>
                            <w:r>
                              <w:t xml:space="preserve">Figure </w:t>
                            </w:r>
                            <w:r>
                              <w:fldChar w:fldCharType="begin"/>
                            </w:r>
                            <w:r>
                              <w:instrText xml:space="preserve"> SEQ Figure \* ARABIC </w:instrText>
                            </w:r>
                            <w:r>
                              <w:fldChar w:fldCharType="separate"/>
                            </w:r>
                            <w:r w:rsidR="00FF2E6C">
                              <w:rPr>
                                <w:noProof/>
                              </w:rPr>
                              <w:t>3</w:t>
                            </w:r>
                            <w:r>
                              <w:fldChar w:fldCharType="end"/>
                            </w:r>
                            <w:r>
                              <w:t xml:space="preserve"> - This displays how axes can cause data to be misrepresented when differences between the data may not be so large.</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BC0D0B0" id="_x0000_t202" coordsize="21600,21600" o:spt="202" path="m,l,21600r21600,l21600,xe">
                <v:stroke joinstyle="miter"/>
                <v:path gradientshapeok="t" o:connecttype="rect"/>
              </v:shapetype>
              <v:shape id="Text Box 9" o:spid="_x0000_s1026" type="#_x0000_t202" style="position:absolute;margin-left:-13.5pt;margin-top:241.9pt;width:525.7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KogLAIAAF0EAAAOAAAAZHJzL2Uyb0RvYy54bWysVMGO2jAQvVfqP1i+lwDVsl1EWFFWVJXQ&#10;7kpQ7dk4Dolke9yxIaFf37GTsO22p6oXM54ZP+e9N2Zx3xrNzgp9DTbnk9GYM2UlFLU95vzbfvPh&#10;E2c+CFsIDVbl/KI8v1++f7do3FxNoQJdKGQEYv28cTmvQnDzLPOyUkb4EThlqVgCGhFoi8esQNEQ&#10;utHZdDyeZQ1g4RCk8p6yD12RLxN+WSoZnsrSq8B0zunbQloxrYe4ZsuFmB9RuKqW/WeIf/gKI2pL&#10;l16hHkQQ7IT1H1CmlggeyjCSYDIoy1qqxIHYTMZv2Owq4VTiQuJ4d5XJ/z9Y+Xh+RlYXOb/jzApD&#10;Fu1VG9hnaNldVKdxfk5NO0dtoaU0uTzkPSUj6bZEE3+JDqM66Xy5ahvBJCVns9vb8fSGM0m12ceb&#10;iJG9HnXowxcFhsUg50jGJT3FeetD1zq0xJs86LrY1FrHTSysNbKzIJObqg6qB/+tS9vYayGe6gBj&#10;Jov8Oh4xCu2h7UkfoLgQZ4RuZryTm5ou2gofngXSkBBNGvzwREupock59BFnFeCPv+VjP3lHVc4a&#10;Grqc++8ngYoz/dWSq3FChwCH4DAE9mTWQBQn9KScTCEdwKCHsEQwL/QeVvEWKgkr6a6chyFch270&#10;6T1JtVqlJppDJ8LW7pyM0IOg+/ZFoOvtCOTiIwzjKOZvXOl6ky9udQokcbIsCtqp2OtMM5xM799b&#10;fCS/7lPX67/C8icAAAD//wMAUEsDBBQABgAIAAAAIQAskQtg4gAAAAwBAAAPAAAAZHJzL2Rvd25y&#10;ZXYueG1sTI+xTsMwEIZ3JN7BOiQW1DqkoZQQp6oqGMpSEbqwufE1DsTnyHba8PZ1WWC8u1//fV+x&#10;HE3Hjuh8a0nA/TQBhlRb1VIjYPfxOlkA80GSkp0lFPCDHpbl9VUhc2VP9I7HKjQslpDPpQAdQp9z&#10;7muNRvqp7ZHi7WCdkSGOruHKyVMsNx1Pk2TOjWwpftCyx7XG+rsajIBt9rnVd8Ph5W2VzdxmN6zn&#10;X00lxO3NuHoGFnAMf2G44Ed0KCPT3g6kPOsETNLH6BIEZItZdLgkkjR7ALb/XT0BLwv+X6I8AwAA&#10;//8DAFBLAQItABQABgAIAAAAIQC2gziS/gAAAOEBAAATAAAAAAAAAAAAAAAAAAAAAABbQ29udGVu&#10;dF9UeXBlc10ueG1sUEsBAi0AFAAGAAgAAAAhADj9If/WAAAAlAEAAAsAAAAAAAAAAAAAAAAALwEA&#10;AF9yZWxzLy5yZWxzUEsBAi0AFAAGAAgAAAAhAJfgqiAsAgAAXQQAAA4AAAAAAAAAAAAAAAAALgIA&#10;AGRycy9lMm9Eb2MueG1sUEsBAi0AFAAGAAgAAAAhACyRC2DiAAAADAEAAA8AAAAAAAAAAAAAAAAA&#10;hgQAAGRycy9kb3ducmV2LnhtbFBLBQYAAAAABAAEAPMAAACVBQAAAAA=&#10;" stroked="f">
                <v:textbox style="mso-fit-shape-to-text:t" inset="0,0,0,0">
                  <w:txbxContent>
                    <w:p w:rsidR="0027091E" w:rsidRPr="00761127" w:rsidRDefault="0027091E" w:rsidP="0027091E">
                      <w:pPr>
                        <w:pStyle w:val="Caption"/>
                        <w:jc w:val="center"/>
                        <w:rPr>
                          <w:noProof/>
                        </w:rPr>
                      </w:pPr>
                      <w:bookmarkStart w:id="28" w:name="_Toc461464627"/>
                      <w:r>
                        <w:t xml:space="preserve">Figure </w:t>
                      </w:r>
                      <w:r>
                        <w:fldChar w:fldCharType="begin"/>
                      </w:r>
                      <w:r>
                        <w:instrText xml:space="preserve"> SEQ Figure \* ARABIC </w:instrText>
                      </w:r>
                      <w:r>
                        <w:fldChar w:fldCharType="separate"/>
                      </w:r>
                      <w:r w:rsidR="00FF2E6C">
                        <w:rPr>
                          <w:noProof/>
                        </w:rPr>
                        <w:t>3</w:t>
                      </w:r>
                      <w:r>
                        <w:fldChar w:fldCharType="end"/>
                      </w:r>
                      <w:r>
                        <w:t xml:space="preserve"> - This displays how axes can cause data to be misrepresented when differences between the data may not be so large.</w:t>
                      </w:r>
                      <w:bookmarkEnd w:id="28"/>
                    </w:p>
                  </w:txbxContent>
                </v:textbox>
                <w10:wrap type="square"/>
              </v:shape>
            </w:pict>
          </mc:Fallback>
        </mc:AlternateContent>
      </w:r>
      <w:r>
        <w:rPr>
          <w:noProof/>
        </w:rPr>
        <mc:AlternateContent>
          <mc:Choice Requires="wpg">
            <w:drawing>
              <wp:anchor distT="0" distB="0" distL="114300" distR="114300" simplePos="0" relativeHeight="251660288" behindDoc="0" locked="0" layoutInCell="1" allowOverlap="1" wp14:anchorId="18B7EF52" wp14:editId="6364E099">
                <wp:simplePos x="0" y="0"/>
                <wp:positionH relativeFrom="column">
                  <wp:posOffset>-171450</wp:posOffset>
                </wp:positionH>
                <wp:positionV relativeFrom="paragraph">
                  <wp:posOffset>290195</wp:posOffset>
                </wp:positionV>
                <wp:extent cx="6677025" cy="2724785"/>
                <wp:effectExtent l="0" t="0" r="9525" b="0"/>
                <wp:wrapSquare wrapText="bothSides"/>
                <wp:docPr id="8" name="Group 8"/>
                <wp:cNvGraphicFramePr/>
                <a:graphic xmlns:a="http://schemas.openxmlformats.org/drawingml/2006/main">
                  <a:graphicData uri="http://schemas.microsoft.com/office/word/2010/wordprocessingGroup">
                    <wpg:wgp>
                      <wpg:cNvGrpSpPr/>
                      <wpg:grpSpPr>
                        <a:xfrm>
                          <a:off x="0" y="0"/>
                          <a:ext cx="6677025" cy="2724785"/>
                          <a:chOff x="0" y="0"/>
                          <a:chExt cx="6677025" cy="2724785"/>
                        </a:xfrm>
                      </wpg:grpSpPr>
                      <pic:pic xmlns:pic="http://schemas.openxmlformats.org/drawingml/2006/picture">
                        <pic:nvPicPr>
                          <pic:cNvPr id="4" name="Picture 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3581400" y="9525"/>
                            <a:ext cx="3095625" cy="2715260"/>
                          </a:xfrm>
                          <a:prstGeom prst="rect">
                            <a:avLst/>
                          </a:prstGeom>
                        </pic:spPr>
                      </pic:pic>
                      <pic:pic xmlns:pic="http://schemas.openxmlformats.org/drawingml/2006/picture">
                        <pic:nvPicPr>
                          <pic:cNvPr id="5" name="Picture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086100" cy="2711450"/>
                          </a:xfrm>
                          <a:prstGeom prst="rect">
                            <a:avLst/>
                          </a:prstGeom>
                        </pic:spPr>
                      </pic:pic>
                      <wps:wsp>
                        <wps:cNvPr id="7" name="Right Arrow 7"/>
                        <wps:cNvSpPr/>
                        <wps:spPr>
                          <a:xfrm>
                            <a:off x="3019425" y="1057275"/>
                            <a:ext cx="600075" cy="5905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21C7B45" id="Group 8" o:spid="_x0000_s1026" style="position:absolute;margin-left:-13.5pt;margin-top:22.85pt;width:525.75pt;height:214.55pt;z-index:251660288" coordsize="66770,27247"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jsSmfSQQAAIkMAAAOAAAAZHJzL2Uyb0RvYy54bWzsV9tu2zgQfV9g&#10;/0HQu2PKkSzbiFN4nQsKBK2RdNFnmqYsohLJJelLuth/3xlSkhPbbYpiXwrsQ2RehsPDw5nDydW7&#10;fV1FW26sUHIaJxckjrhkaiXkehr/+emuN4oj66hc0UpJPo2fuY3fXf/+29VOT/hAlapacROBE2kn&#10;Oz2NS+f0pN+3rOQ1tRdKcwmThTI1ddA16/7K0B14r6v+gJBhf6fMShvFuLUwehMm42vvvyg4cx+L&#10;wnIXVdMYsDn/Nf67xG//+opO1obqUrAGBv0JFDUVEjbtXN1QR6ONESeuasGMsqpwF0zVfVUUgnF/&#10;BjhNQo5Oc2/URvuzrCe7te5oAmqPePppt+zDdmEisZrGcFGS1nBFftdohNTs9HoCFvdGP+mFaQbW&#10;oYen3Remxl84R7T3pD53pPK9ixgMDod5TgZZHDGYG+SDNB9lgXZWwt2crGPl7Rsr++3GfcTXwdGC&#10;TeCvYQlaJyy9HU2wym0Mjxsn9Q/5qKn5stE9uFBNnViKSrhnH5xwdQhKbheCLUzoHAhPW8JhFjeN&#10;UqQFF6BNWEHxRA+KfbGRVPOSyjWfWQ1RDbmG1v3X5r77artlJfSdqCq8JWw3B4MMOIqgM9yE6LxR&#10;bFNz6UK6GV7BGZW0pdA2jsyE10sO0WPerxKfAHDtD9bhdhgAPgX+HoxmhIwHf/TmGZn3UpLf9mbj&#10;NO/l5DZPSTpK5sn8H1ydpJON5XBeWt1o0WCF0RO0Z+O9UYaQST4joy31eY9MeUDtr4cIQ0gJYrXO&#10;cMdKbBbA1iMwHNZ0E57aA5vIu4WcwBVHWXCZjZKUgNhAvI8ziHzwFNjAdLgk42x4SIckGwy9CnVB&#10;DVdurLvnqo6wAdQCGE8t3QLsAKs1aSIgIPEQAVgIImj8MqkA6hC0Z9GkgicNOf41U2HwfyqcCnv7&#10;IFyS0TDB/AgPQpKk2X+fATsN9YRt5Q56PyYhWE2ce4mfSqo5XCq6PSh43obto1iXLpoZo3ZRjvne&#10;2HWvpv2mWJBknKIcgFgkJMsH+ZFeDAkhMObJysYke5MrhOKRfEczEF7QDN9yzxVHjarkIy+gGACZ&#10;ChHsyzA+r0wQUsoYPARB521JVzwMZwCxvcFuhVda7/Agqo3vxgGWeKe+g74FES68cPoqrgNG/LG6&#10;bV4DC4t5u8LvrKTrFtdCKnPOQQWnanYO9gD/BTXYXKrVM5RKRoEkQ/Baze4E6PMDtW5BDRSNMAiF&#10;sPsIn6JSu2msmlYclcp8PTeO9hCYMBtHOyhCp7H9a0Ox/qjeSwjZcZKm4Nb5TgrRAR3zcmb5ckZu&#10;6rmC9y7x6HwT7V3VNguj6s8Q4TPcFaaoZLD3NGbOtJ25C8UxVNyMz2beLBQ2D/JJQzkULg/fn0/7&#10;z9To5pFykN0fVJsmdHL0VgVbvA+pZhunCuEfsgOvDd+Qsr7l610fQk1tjgX1y763OvwHcf0vAAAA&#10;//8DAFBLAwQUAAYACAAAACEA+KGWKMUAAAClAQAAGQAAAGRycy9fcmVscy9lMm9Eb2MueG1sLnJl&#10;bHO8kMsKwjAQRfeC/xBmb9N2ISKmbkRxIyL6AUMybYPNgySK/r0BERQEdy5nhnvuYRbLmxnYlULU&#10;zgqoihIYWemUtp2A03E9mQGLCa3CwVkScKcIy2Y8WhxowJRDsdc+skyxUUCfkp9zHmVPBmPhPNl8&#10;aV0wmPIYOu5RnrEjXpfllId3BjQfTLZVAsJW1cCOd5+bf7Nd22pJKycvhmz6UsG1yd0ZiKGjJMCQ&#10;0vhc1sV+twH+3aH6j0P1cuAfz20eAAAA//8DAFBLAwQUAAYACAAAACEAYUTuxeIAAAALAQAADwAA&#10;AGRycy9kb3ducmV2LnhtbEyPQWuDQBCF74X+h2UKvSWrVmuwriGEtqdQaFIovU10ohJ3VtyNmn/f&#10;zak9vnmPN9/L17PuxEiDbQ0rCJcBCOLSVC3XCr4Ob4sVCOuQK+wMk4IrWVgX93c5ZpWZ+JPGvauF&#10;L2GboYLGuT6T0pYNabRL0xN772QGjc7LoZbVgJMv152MguBZamzZf2iwp21D5Xl/0QreJ5w2T+Hr&#10;uDufttefQ/LxvQtJqceHefMCwtHs/sJww/foUHimo7lwZUWnYBGlfotTECcpiFsgiOIExNFf0ngF&#10;ssjl/w3FLwAAAP//AwBQSwMECgAAAAAAAAAhAJDhQQeDcQAAg3EAABQAAABkcnMvbWVkaWEvaW1h&#10;Z2UxLlBOR4lQTkcNChoKAAAADUlIRFIAAAKDAAACNAgGAAAAZqEjQwAAAAFzUkdCAK7OHOkAAAAE&#10;Z0FNQQAAsY8L/GEFAAAACXBIWXMAAA7DAAAOwwHHb6hkAABxGElEQVR4Xu3dB5hUVbb2cWVUJCkg&#10;GRUBxYQiiqAYwTCOmEVUJIoShiQSJUiSnHPOSWhAgoQmigooijnnNDM6M4o6QWfu/e76am3YZVX3&#10;7qahe59zmvqv5/k9VXXOrqruopf79aQ6bn6Hq4WiKIqiKIpKrdIM+N577wlhkKIoiqIoKgVLM+Db&#10;b79NGKQoiqIoikrF0gz4xhtvEAYpiqIoiqJSsTQD7t+/nzBIURRFURSViqUZ8JVXXiEMUhRFURRF&#10;pWJpBnz55ZdzFgafWbtOFjy9/KisWrPm0KtQFEVRFEVRUakjCoMa6na++Y489+IG2T3nAdn5xlvm&#10;cdz+V2T3rHtk58vPJy+P0edSFEVRFEVR0SrNgHv37j2yMLh75t3y0oDTZNfW+UmB7/k1Q+SlgafJ&#10;i0vaJy1XhEGKoiiKoqjolWbAPXv2HFkYfGnIGfJCWm95cVGbpMC3Z/pt8sKqJ2XvmEuTlivCIEVR&#10;FEVRQdZxxx2XI1Er/ZleffXVQ48yl67Ly59bM+Du3btzHgafe2mn7B15gTz3/BrZM6FuUuB7aWhl&#10;2fnqy/LS4PKy8403k9ZlHQY3SuuEfxBVd/zHIh+Pl7rH1RW9G0ptbB37WVrHfjqKoiiKovJj5SQw&#10;5WWoyqvSsHdiwZOdgTC7dUdbmgFfeOGFnIfBXZunm93EO19/Q156qsJvgW//K7EweJa5v2f8FfLc&#10;C+t/WxeTfRgMMfRlqo9lfN1YKG3dOvZzEQYpiqIoKr9Wfg2DWq7Q5yMIamkGfP7553MeBl9Y3j2m&#10;hwl4e0ecFz9ZZNfOFbJncn1zf/e8JvL8s+PiQVDlnzBoS38uwiBFURRF5dfKz2FQKzH8+QqCWpoB&#10;d+3alfMwqGcLP795ugl4e6bfGj+J5Pm1w+TFhY+a+3rc4ItLO8aDoDryMJhhudltbHcjj09Yl/H5&#10;iY8P3m/dum7seYeCXcLrZL8bWJ9LGKQoiqKo/Fr5PQxq2RDoKwhqHXEYfH7jJNm57wUT8DTwafAz&#10;92NB8IVYINT7GhD3TLs1HgRV9mHQhrODWpsEljHU2eWa5zTc5TQMHjoG0VSGsRtbJ6zLWDqWMEhR&#10;FEVRWonzdHaiVDn5eaL2M2esSIbBxICnu4J1l7De113EuqvYrHv5+YO7kGP3d22ZI7ueS8vdlkHd&#10;mld3vPw2JPE5GZ+fzbqkrYKH2ISZqfS5hEGKoiiKyq+V38OgDYJ6m3g/rytXYVBPEtk7/gpz35w8&#10;sv+V+Dpzcsnrb5iTTXS3cnTCYE4Dnj6XMEhRFEVR+bXycxh0hT9fgTBXYVAvH2MuI6OXk9HLyiSs&#10;08vO6OVnzGVoXtqZuzBo7me1m/jg2b/xDXzmkjBZhMFDr5P1ruHE0rGEQYqiKIrKr5Vfw2B2oc9H&#10;IMxdGIzRC0zrcYN6wenE5XpBar0wtV6gWh/nLgzqQw15B3ftJp9Akrzu4CVhsgqDscq4q5jdxBRF&#10;URR1TFZ8rj+MqJX+TNmFPV2Xlz93rsOgfvWcfgXdC2uGJC3Xk0h0ubkmYexx1mHwKOqIdvdSFEVR&#10;FEVRWVWuw6CeLKKXm0k8XtB44y3ZPecBee7FDeZxXobBja1jST7pGEKKoiiKoijqaOqIwuDqtWtN&#10;qDsaq9asOfQqR1OHvhUkvkmXrYIURVEURVF5UUcUBimKoiiKoqhjqwiDFEVRFEVRKVyEQYqiKIqi&#10;qBQuwiBFURRFUVQKF2GQoiiKoigqhYswSFEURVEUlcJFGKQoiqIoikrhIgxSFEVRFEWlcBEGKYqi&#10;KIqiUriSwuCPP/4IAACAFEIYBAAASGFZhsH//ve/RuIyAAAAHFuyDYNffvmlbN68OWk5AAAAjh1Z&#10;hkGlQZAwGC1vv/22c3mqyqvPY3X6almydrFzHQAAx7Jsw2Be++L1N6XLOVXlo9dfc67PSwcOxN7v&#10;21hY+PKA7P34gOx6/wdjz0c/yJtfHJDP/3LAjHE9N7d8vndehJ+/f/+DNJ/0tHz7t7871+cnOfk8&#10;li9fLl26dMlS586d5fru10n9ftdJhw4dnGOsuXPnOt/DZdGOl6X34g3Sa+F6aTlpWczTxsMxj0xZ&#10;bjwa03rqCmkzbYW0m54m7WaslD/GtJ+5SjrEdJy1WjrHTFz3nExav0ve+ewr53v59M9//lN++ukn&#10;5zoAQP6XZRjMzTGDszr8UZZ1bxfTRma3aWyWfbZvv/SqVFUWXnaT9K5ZUz59+61Mz8srGsS2vvOt&#10;dFy8Wa4eOlXO6zFEzu7xlFTpOkgu7DtKGkxaIiO3vSM73/veBDPXaxwt3++dF2HwyWWb5IIuY6Tt&#10;9JXO9VHw1/f2yGeTGsnHY+6WH/72rXOMysnn0bVrV/n555+zNGBGf3nkm6bS+i/NpcfkHs4xVrdu&#10;3ZzvkVHn2c/IDQOmy62DZsk1T0ySPrfXlWXdbpSlXW+UJY8ftDhmUZf6svCxG2Rh5/qywOpUT+Z3&#10;rCfzOl4v8zpcL+0aXCul7u8ppRr1lLPbDZX9H37mfM+8pOHvX7/8S9Z8v1k6ftZHFvx5hXMcACD/&#10;yzYMHu0xg4t795L/+XS9/PrmOFnc8R75dPdL0vPMyrL26rtl+7UPyqrLb5Mnal6S54Hwhx8OyOuf&#10;/yit566Rat0HSdVYGDt/5ko5f96zct7c9VJt9lqpOnm5VBo8Rc54fIBc0HeMTH7uQ/Mcfa7rNXMq&#10;qPfObRhc9eJr8tD4JXJKsyelRtfYv8/Ofc5xYdHg9+XibvLnha3l17fny9+eaS9/3pH11rgjCYMH&#10;DhyQ9957L8mW7VvkvqV3SdvvWxr3rb5b1mxck2nc3//+9yMKg9f2myYtn5omj4+cJdf1nCBDH/yD&#10;bBjcXJ4d1FzWD2wq6wY1k3V6O7CZrBnQVJ6JWa36qyay6smmsip2f2W/JtLl7lvkoiY9pcvI2XJh&#10;417SYYbfEP/vf/9bth94Ua5863Yp/vJ5xj3vt3KOBQDkf1mGQXW0xwzaMHgg7WxZ1OouEwTXXX2P&#10;CYLra90tz15ymyw6++o8DYQaqPZ98oNcOXC8VBsyRaov3iSXLN8qNVdsk4uXpkv1RZvk/PnPHgxl&#10;01dLpUkrpOJT0+X0jn3kwbkb5OVPDhx1IAzyvXMTBt//4hvpMGu1lH54oAmD6vonp8sbH3/hHB+0&#10;b/ekyecT75V/vjRN/vPODPnllSfln8+1lA8H1nKOV0cSBlev2Si3/HFZklqP3B0Pgtbl7e7ING7u&#10;0jVHFAav7DVJeo5fIO9+8InU7TLSbI197q0PZfv+92TTy2/L+t2vyzO7XpGV2/fK0i0vyuKNu2T+&#10;sztl7trtMuuZLTJj5WaZunyjTFq2TurFwmTdFn3k09i/39Wt+kqTcf6Obfz5l5+l9Sc94iHQKvfK&#10;JfLXA391PgcAkL9lGwaPlg2DH42+SLqWqyCr694pO65/SDbWvscEwbRq9SWtynWysHJdEwjz4hhC&#10;3cJWb/h0qTZ8htRcvk2u2rhH6u14Verv3C/XbHlJaq3eKRct3mxC2Tmz1kjlqSvljAlPS4Xh86Vi&#10;h97ScNY6czyf67UPJ8j3zk0YrNFtnJzZbqiUbDnABMESLQZIxdZD5JyOI81xhK7n5Mbfvo8F0K9/&#10;lHe/OhD3wTc/yvcZjpf8+1cfyWfTW8jf1jwh/3l/ofz6+kj5957O8s9tDeVvG9vKh6PvTBqf6EjD&#10;4D29tsdd03yI1Hniarl5zi1Jrhp8nVzZ+ImksfOfXn9EYbBOr4lyZ79Jckf30XJlt7EyYNlm2fH6&#10;+7Jl39uyYc8bMmHVFuk5I016TF8u3aYuk26TF8vjk5ZIlwmL5LHxi6TzuPnSaew8GTo3TW7oNV7K&#10;3tNVyt3VWcre29VLGNTdwt/++le56d0HMgVBdfmbf5A3f3jX+VwAQP6WZRjMzTGDGga/WTNUelao&#10;KGuuvlPSr31Anqh0rgy/6HIZU/taGXDRZTKj8pUmEC4666pcB8KvvvtR+q7ZI1X6jTZb4q7evFf+&#10;8NI7cvfbn8i9734mt736vjRcu13abnpeLly4Uc6ds+7gFrqJK6TCmCVS9qk5UiEWyoZvfsu8lus9&#10;spKT96639SV5ZGPevHduwqBV54lJJgxe8Nho5/rc0q2c73x5QN74/K+ycv/bsnT/O7L01Xdk2f73&#10;ZPVr78TC89/lkz8fHPv1+tHy5YyH5N9vLpD/vD1NftnXV/61q4X8uO0h+WLWg/JF2mA58N2fMr2H&#10;lZsweFf3dLmt02qnu7pvShp7pGGwds+JctugmfL7J6fJFbEQPmDpJtny6ruy8aW3ZO2L++WeJ8bI&#10;Bbe0kPPV71vIeUZzOe/mg869uZnRfOBkufGJWBi8r0dMdynTqIc0Hb/E+Z4uunt79apV2dq0caO8&#10;9ve3pMYbN2YKgXe+30Le/Me78ssvv5jf3/UeAID8LdsweLTHDM5v30F6nXmGrL3mTtl8zX3S7syz&#10;ZMn0afLJJ5/I119/LS/H3rDbpZfK7Ep1kgLh0e4yfvGDH+Sc7oPkgjlrpNaqnXLj86/Lve99Li3/&#10;8ndp9dcD0mzHHtn1twPywrffyxXz18h589bL2TOekbMmpUnFsUul7PCFUqrvRDm7x3B54YMjO8P2&#10;cO/9wCffyAPb9pr3XvfpN7l+77wIg1f3meItDOrWwDc+PyArX/tAVsfC8Itf/kl2f/GNPP/ZV7Lz&#10;ky9ivpSVsaC8491P5eU5/eTAlsHy3w8Wya+vDZd/7+4o/9h+n3y7tqN8MqWZ/PWDV5zvkehowmDj&#10;x+fJ9EXP5kjz7rOPKgxe3n283NxvqtzQe7Jc9tgYGbhss2x6+S1Zt/s1s3t42da9snDTLpm7bqfM&#10;WLNNpq1Klylpm2Ti0xtk/NK1MmbJMzJq4WoZvXCV3PTERCkTC4JHEwa/++476dunjwwZMkRGjxqV&#10;yYTx4+X1P70l1V67KikElt13sTz9tzXm+EHX6wIAjh1ZhkF1NMcMfrnvNela/nRZc+09su36h6R1&#10;5aoyZ9xYefHFF+Uf//iH2VLx6aefyp7Ym3aOBcJZla9I2mV8pIHw6+9+lO7P7JGz+ow0x+bVXrNL&#10;fr/nLbn/46+l/b9+kT++/rbs/ce/5OUf/yEvfveDXLFgjTmpwwSyyYcC2YiFctrguVK+Q1/ptnK3&#10;fPt393tldLj37vK//0+afvWt3LvzZfPez33zV3k2Fghz8955EQZvHjTTSxjULYJ6OZ1F+96W9I+/&#10;kle+/ovs/+bb2O23svfLP8sLn38t22OBcPNHn5pAuH77NvloUQf55eUn5J/PNZMfNj0gn055QL7Z&#10;OkcOfJ+zUH4kYXDUhAlSu3FHad1nwaGv5j58PT5kqdRt1k36DB9+RGHwsm7j5PpYiLu2x3ip0XGE&#10;DFyyUZ7d85qsef4VWbnzJbm96wipXL+JcVa9h6RSXGOpdP1vHnpyvPy+94RYGPxty2CzCUud7+mi&#10;YbD/k0/KK/v2HfqNkusf//tPqfv2HUlBsMr+K2TX3/eYfnW9JgDg2JJtGDxSn+zaLT1OryTPXHOP&#10;7Li5uTxauYpMHzVStm/fbs7I1NJrlv35z3+W999/X3Zt2ybtatSQBeddf3AL4VGcVKK7I68bNVfO&#10;Hj3X7Ia9bOUOuWHXa3LPO59Js+dflt0//1Ne/ee/5aUffjZb5+rMf8ac3auBzJzIcWjrXMnBc6RU&#10;t5FSd8hM+fCbnB2/l+17x4Kfbh1s9NFXcvvW3ea9d37zneyIhcMNsUB4tO+d0zCoJ4tU7TDCue5w&#10;YfCcTiOP6qSS974+ICtee0/SP/pSxu1/X+a++7nMf+9LmRe7nfnWJzL59Q9lzCvvypA9b8jAF/fL&#10;pJfeku3Lx8q3y/8gL06/TzaPbyEzd++RqW98ZIzY957zfRLlNAwOmTlE7lzQQK7q3DJTGNSzjH/9&#10;9ddDj5LLhMH2j0rDZ+6SflNigT2HYfDSruPkmu7j5crHx8iFfxwmA5duigfB5bG/h/HLN0r/OWnS&#10;b1aa9Jm5XHpPWya9pi6RnpMXSY9JC6TbxHnSdfw8GTRjifzBhMGeRxUGX/n2Den0fl/5+uuvDv1G&#10;v9X//t//yn0ftk4Kgue/fp3s/eoV2bJli/P1AADHnizD4JEeM2iD4Pp6jWTnrQ9L24tqyISnBsuG&#10;DRtk//79ZvL5v//7P/nPf/4jP/zwg3z++efyxhtvyJbY+tYXXiALLzh4UokJhJfUyPExhC99ckCq&#10;9Rwi1aatkgvmb5CLl6RL3Y175L512+T573+UfT/9U1468LPs/usB2fWnv8mIXa/I8F37ZNwLr8jk&#10;WCDR4/bKDFsgJQfNkVN7T5FKXQaaE0Jc75VRVu/9x71vyNi3P5DRb74vI157V4bufd28986vY2Hw&#10;y29l+xd/kfWxwHQ0752T8DNt4wtSreNIKfXwQOkyd00mZ8dC4qnN+kuldsPM4ycWPSv9l22KK9Vy&#10;oNSMBZlZ6Xucr+9ycPfwX2X1e5+arYAz3/pYPvvx3/LVP/8jn//0b/ng+5/lze9+kJf/9FfZ9cWf&#10;ZOsnX8ri2Oez4fX35M2Zj8nP7+6S//vf/0syPRYgXe+V6HCfxyeffiLXNL9amr1zvzlTOGMY/P77&#10;76Vhw4bSpk2bQ0t+q8cee0w6DJhnwqA+t8UnD8k1ra6Sd95/x/leiS6JhcA6sbBdKxasq7UZIj1i&#10;n/O8TS/IzHU7ZfozW2XyqnQZ//QGGbvsWRm9dJ2MWPSMDF2wSp6av1IGz1kuA2ctk/7Tl0rfqYvk&#10;pl7jpHTDg7uJS8fkJAx+f+B7GfPVdCn7Sg0T8qb9JfPW0B5fPJUUBCu+eqm89a/3ZdzYsbJu3Trn&#10;6wIAjj3ZhsGcHjP4+Z590uvMKrLxxgfl+QaPSNsLqsuYwYNk1apVsnv3btm5Mk1WDegpS7u0kMmN&#10;b5OtU0fK1198IR988IHs27dPNqxZI4+ef74sqn4wEE4/41LpWOlM53tlpN/scWbXgWZLn27x0y10&#10;dy3fKNu++c4EwN1/O2B20e76cyyMHdoyt/3Lv8i2z/8sWz/9k3Rbv1NKD50vJQbMlqJ9pknZdr1N&#10;yHO9V0au966xbIvZ6pWT997w4ZdH/N7ZhR89I/iuEfOl7CODzJa/7GhQdC1PdEbrIdIkFjxy8k0l&#10;etbwyv3vyM7Pvk4Kg19nEwbXfvCxLH71Xfnku18yBcG8CIMrN62U+6fem3TZmMQwqLt9GzVqZAJh&#10;enosnI0fb5ZrLVmyRNbE/i7tlsHE12g0+16ZuzL7byK55PGxUrP9cKnRbqic3/opueCPw+T8tkPl&#10;nEcHS9VHBkqllrEw3vJJObPFb85QzfsZpzdTfeX0pn2lQtM+sSB4cDdxTsPg/p/ekpIvXxAPeuVf&#10;uUQ++/XLQ7+dyJYDu5KC4Gn7LpT0A8+ZdcOHDSMMAkAKyTIMqpweM9j34otlbb37ZPsfWsqQevWk&#10;0+OPy7PPPis7duyQZ2fPkk1D2st/P3xa/vPOVHPtuLdm3ClDb7pcXt66xUzm77zzjkyZNFn61L5c&#10;Zp5bVzqdWkre2bLN+V4ZaSDTizjr5VrOmbnGhLJJe98wx+clMlvlDoUx3TK39bM/yZZPv5Gu63bK&#10;aU/NlVOfnClFnpgqZf94ZGEw43trIOy3/aUcvXf6x1/LmB17j+i9sws/baanyYPjFku5WOBwhbtE&#10;OQmDegmaO4bNy9E3lehlY5buf1ee+/RL2fPFNzLtjY/kwx/+IR8f+Jc0m7NWbpvwtNw8doncOGaR&#10;1B+zQOoOnyO9Y0F83itvy6ff/eolDE5fPl3uX9YwKcjZMKi7hR944AH5y1/+YgKQ1uDBg2Xv3r3y&#10;1VdfSa9evcwyVxh8YHVDGTV3pPM9rRpdxkj1tkPkgtaD5fxY+DsnFvzOigW70x/sJeUOBbujkdMw&#10;qIdj9PtqZFLga/BeU4l9svLr//tVLnnjpqR1M79dbH5fLcIgAKSWbMNgTr2wfLnM+8M9MqR+PbN7&#10;9/EnB8iCBQvMsVhP9+os/35zhrnu4H/emR4Lg/3lXy+0lu/WN5KZ7duarTOvv/66zFqyVL547z3p&#10;fE5VeWPlWuf7uOz56IBU7jrQXKqlytRVJpTVmbFcVn/0lez86jtDg1hiGNMtcxrGtnzyjXSPhcES&#10;A2dLsb7TpVDPyVKxfR955dOchUHXe+ulY/ps3ZOj91797qdH/N7ZhR+1+dV35PF5a+WqPlOkeIv+&#10;0mrK8kwqthkipzR/Uk6P3epuYv0u3MT1GhTP7zza3NfXc71PRhoGl8TGbv/kc3Pm8MT978vbfz0g&#10;7/7tR3kn5o3vfpBX/vw3efGrv8iOz76WTR99Lmvf/1jm7ntLPvurnzCo9r3+slzX8RrzdXM2DD7a&#10;e740adLEbPnOWC1btpRWrVqZLeNaiWFQv66uXtdrZefuHc73SnTxY6NNCKwWC9RVm/eTSk36yOkP&#10;5C4IKhMGc3g2sV5AWq8PmBj6Zn27RIZ+MzFp2b0fPGp+V1uEQQBILVmGwSM9ZrBX7cvix/l16z/Q&#10;hEGtZT0ejYXAafLfD5bIf96eIr/s6xcLg4/IT+m3yfI+XcwWDBsGM75mTrz15Y9yUa/hcvqoxXLm&#10;xOVSecpKcx2/mhMXyqoPvzgYwhKCWIc126XN6q3y6Mp0eWT5JnMmr9ky13uqFO42Xs7vPtTs8nS9&#10;V0ZZvXfz2HuM3PWqDH/uZWPojpcO7hr+7E9m97ANgkfz3ocLP5aGuIseH+tcd7jrDF7cdZys2fOG&#10;c11WzJbB2Htu+ehT2fHJFzJm3zvy6l/+Jq/95e/SZskmaTJ7jTwwc5XcO22F3DF5mfx+/CLptW6b&#10;LHjlHa9hUD3++OPSdeLj0ij97viWQd017Cr9HxjdMmjLhsHGexpK5wmdzHGErvfI6KLOo0wI1K2B&#10;ZzbuLRXvP3gCSG4dSRjUC0m/9NP+pN3FFV6pGT+OUOn9xN3HWoRBAEgt2YbBo73OYN+hw34Lg90f&#10;lV/fGi//eXeG/PrmWPm3XkZk18OxMHirPN37sVyHwc/+fEBuG7tQKvSfLBXHLJUzxj9tztTVS7dc&#10;Mm6+LI+FrngQi7lw3CIpHwtvZYYvMLuHiw+YJcX6TJdCPSbLKZ2ektvGLJCvv8vZlsHs3luDoTpr&#10;SppUi72n3TWsQXDjR18d9XvnNAxmx8dFp/UsaL2g9LaPP5fNH34qQ2NhcvfXf5G9X38r03a/IVNf&#10;fE0mxgLymJ37ZPi2vTI4/QUZsu1FWfzK297DoL20zJOjBsvlTVpnOps4u9IweEXTjvLY4D5HdGmZ&#10;6p1GyRmHQmC5Rr+FuXJ3d5Fyd3bOGf3GkUPPs0rf10Oaj895r2i47fvliHj4y2j4N5MP/aa/FWEQ&#10;AFJLlmFQ5fSYwYySwmC3VvLLa0Pl1zfGyC/7n5J/733cXFPu5003mzCo1zLLTRjUa9tN2famnNV9&#10;mLlmnwY9DWanj1tmXDR6rqx459N4EDtv1HxzBq9ulTNhrO90KdxripzUdYJUaN9HFjz/fmwCdb9X&#10;Rod7bw2Heltx2Gzz3nqM4LMffJGr945qGNTP4o0v/i5pb30k69/7SAa88Krs+Pxr2fn5N9I5LV3a&#10;Ld0orRc/Kw8vXCtN5z0jD8xeKSO375VdH3wpP//rfwIJg79ddHq+jJu9Nkea9Zh3VBedvrDjSOcu&#10;4Rp/eFha9RwhjTsPkkZt+8p97fpK404D5MGO/eX+9v1ij/vIvW2ekLsf7SnV6z2Y6flHGgb1OoMv&#10;738p0+5ipVsJf/7ff5g+TSzCIACklmzD4NHSMLhw4UIzsSzr9rD8e19f+eXVgbHbPvKv3e3lHzvu&#10;l5831M+TMKj0q80u7TVUSg2aac7O1Wv3aTgrN3KRccGwWfL0Wx+bMHbO0DkHL+XSf6bZKqdhrGC3&#10;iVK40zC5duBk+fhPOdsqaB3uvcuNiBk8QzZ++JWsf//zXL93VMOg+uTPB2Rn7HdcHvus+zy3TzZ/&#10;/IXR7Zlt0ikWCDss3yRtl22QR5asl15rd8iEnS/Lx9+6zyRWvsLg0TjSMHhBhxGZgpy6/M42sir2&#10;2TR6tJeccUF9o9/YWTI9bYNMXrpGxi9aKaPnPS3DZi6Wq+9tm+n5evHpFkdwnUENg08NHiwv/vBy&#10;0u5i1fGzPuZST/pVc4mGDR1KGASAFJJlGDzSYwYTJYbBp3u0ln/v7SL/fqm7/GvPY2YX8c9b7pKf&#10;1l+dZ2FQt6bNe+5NubD3KHNChgYu3Q1b6ql5ht6v9tRMuXlamhTvP0tO6TdDivaeZk7aKNh1ohTs&#10;PEYqd+wnW978JsdbBa2cvLduCbxx2oo8ee/chEE9FvCMtkOlRIsBJgye2ry/lHp4kJzTcaS5LI3r&#10;OUdKdxenv/mxTNzzhizc/66sfvdjWfv+J7LmvY9l1bsfysq3P5CFr74jT+9/R1774sdYGPl/ziCo&#10;fIfBq5oMkNrd6km9UbclubLPjVLn/m5JY/MyDC7fvlfua9UjHgafGDldpixbKxMWr4oFweUyfNYS&#10;eWraArn6njaZnn80YVC/jm7hggXS58vhSWEw/csdZp0LYRAAUke2YfBojxnsOWhwPAwu7dHWnD38&#10;rxfbmRNH/rnjQflp8x/kp7W1Y2Gwc56EQfV9LEg1nbRILhkwxQQuPTFDt8AZsfu6THfLahDTLXIn&#10;d58kJz0+QU7qPFoqdegj4ze/Kn//wf3ahxPke+cmDOq3kjSbuMwEQUu/jeTVDz51jj9aetzjjFe+&#10;kE2xULg4FvwWvPquzNn3pszf97YsefUt2fn+F/LRt79mGwRVXofBZ9Zvlj+0npXk8jZ/SLpsjKrd&#10;4feZxs1b+kyehcGl6S/IvQ93j4fBHsOmxILgahkzf7mMmL00FgQXysBJc+Tqu3MfBvVEmd0vvmh8&#10;9d1XUuvNW0wQvPbtu83XQtp1GX344YfO1wMAHHuyDIPqaI8Z1EvL/BYGW8s/dzY2xwlqEPx5yx3y&#10;04br5cdnLs7TMKg0lN07aqbcMmqulH5ylrl2n6UhTE/UMEGs6wQ54bFxcmrnEVK96yCZu/Ptow6C&#10;VlDvnZswqFa9+Jo0GDrHBMEaXcfJ4p37nONya0IsAH7/j/8xF5TW6wjqSSLWj/90HyOY0fQ8DoPq&#10;22+/TbLjhW3ywLp74kHwga33ytr0NZnG6Zm5eREGa9/dVhZt2Cn3tOgWD4NdB0+UsQtWmCA4ZPpC&#10;GTR5rvQbP1Ouurt1pucfaRhMZM4u/vng2cXz/7rCPHaNAwCklmzD4NFKCoPdH40FwNvNrmFzu/Em&#10;+WltHTmw8rx4GHzttdfyJAwq3dX6VNpGqf3EULlp5FypOWyhFI0FMd0Sd2KX8VLk8XFyfu+JclGP&#10;IdJw7Dx5+cM/HfGu4awE8d65DYOq9+IN5jqCObmY9NEa+tLbMu3Nj7OlYS87o179wPnaiY40DLr0&#10;mNxd2nzXQtr+raV0mtDBOcbKaRis9sdhmYKc0jA4f902uav54/Ew+NjAcTJyzlIZOmORDJoyT56M&#10;BcHeo6fKVXdlDoOlG/WUNlNXON8zJ/71r3/JiG+myIFf3OsBAKknyzCYm2MGHxtw8DuJ/+d//kcG&#10;33ydTLynbtyEu6+IqSPzWtWTeZ0OXnT6vffek6mLcnbttJz65Js/y6QNz0mLyQul/sDxct2AcXLN&#10;k2Pk7lEzZVDaFtnx5qdma57rubnl873zIgzq8YFNJ+Tsa+aiLiefhx7/piEuK3rtwBsH1JObR94g&#10;HTt2dI6xli1b5nyPjGZuflEqPzIoU5irfWcbmb16s/yxz0i57aHOcnvTzvLEqGkydOZiGRwLgv0n&#10;zJI+Y6ZJj+GT5Oq7Ho09p1v8ueUeeELq9Jwgn8b+vlzvmVPa1/o/Ya51AIDUk20YPNpjBh8dMlKe&#10;mrMg7rGxk6Td8DHZurtHX+drIVlehMFjSV59HovXLJKZaTOc647WoKc3yznthsl57YfL+e1HGDXu&#10;6SBX3tdB6jRsL7Xv/aPUvqedXH5PW6l1dxu57K7WcumdMXc8Kpfc/ohccHMzuajTSLm48yip8dho&#10;uWXQTPnLX//mfK8jwe5hAECiLMOgOtpjBgEAAJA/ZBsGAQAAcGwjDAIAAKQwwiAAAEAKSwqD6enp&#10;AAAASCFJYXDnzp0AAABIIYRBAACAFEYYBAAASGGEQQAAgBRGGAQAAEhhhEEAAIAURhgEAABIYYRB&#10;AACAFEYYBAAASGGEQQAAgBRGGAQAAEhhhEEAAIAURhgEAABIYYRBAACAFEYYBAAASGGEQQAAgBRG&#10;GAQAAEhhhEEAAIAURhgEAABIYYRBAACAFEYYBAAASGGEQQAAgBRGGAQAAEhhhEEAAIAURhgEAABI&#10;YYRBAACAFEYYBAAASGGEQQAAgBRGGAQAAEhhhEEAAIAURhgEjhE9e/aU448/XooVKybr169PWrdt&#10;2zazrkWLFknLc0Jft0ePHs51LrNmzZJrr71WypYtKyeeeKKcdtppUrNmTenYsaNz/JFatmyZ+V26&#10;d+/uXF+9enXzfq51UXPZZZeZ3yWvPhsAOBqEQeAYYcNggQIFpHHjxknrchMGL7nkErn44oud6zKa&#10;Nm2anHTSSeY5Tz75pIwfP1769Okjd9xxR54FtMOFwYsuuihfhMEVK1aYfyt17rnnOscAQBAIg8Ax&#10;wobB2rVrS6FCheSZZ56JrwsqDN50001mS6C+n2t9XjhWwuAjjzxiguCVV15pbufNm+ccdyzYsmWL&#10;czmAaCAMAscIDYMaKiZOnCgnn3yy3HPPPfF1WYXBqVOnyqWXXmrCoz5H7+vWPbteg6A+T19Xb1V2&#10;QUuDTaVKlZzrMlq1apUJj6eeeqrZnVylShXp3bu3c2yiIw2D48aNM+N1K2XiOBuen3766fiyzZs3&#10;m62Yp5xyivlMrrnmGpk8ebIZ16tXr6Tn6+vq51W4cGHz2V1++eUyd+7cpDHZOfPMM83vvHjxYvP6&#10;DzzwQKYxv//976V06dJm17sGcn2f008/Xbp06RIfM2PGDPP8IUOGJD1X6fPLlCkjO3bsMI/LlStn&#10;PnP9nM844wwpWLCgeV39GTZt2iS33367+d1LlCghjRo1ku3btye93sKFC+Xqq6+WokWLmudecMEF&#10;MmLEiKQxzZs3Nz+Pfhb6mejnqM+x6wcOHGiep7+Lvs51110ny5cvT3oNAMEiDALHCBsGlyxZIg8+&#10;+KDZXWsnWVcYnD17tpnQdRfloEGDjPPOO88smzNnjhmzYMECOeecc+Tss882IVHDoy6zr5FRy5Yt&#10;zftooNLxWW0h1OChoUZDR7du3Uyg0JCiz9XHrudYNgzqOH39jFxhUD8XVxjU5Ylh8MYbbzSfW+vW&#10;rWX06NFmd3v58uXNuMQwOHToUPnd735nwqKGMHXhhRea4zV1968dl5UpU6aY36Ft27bmsT63VKlS&#10;8dBm3XLLLVKkSBETsLt27Wp+Jv0Z9bn6e9lx+u92xRVXJD1XjxvVwKX/JnaZhkE9llPf76mnnpIB&#10;AwaY99VQqoHt/vvvN+/RrFkz8x6JoXPlypUmuFeoUEH69u1rPoM6deqYzyYxEOrfmD63YsWK8uij&#10;j5qf0372+nq6rkGDBuY5/fv3N7+bvubGjRvjrwEgWIRB4BiRGAbXrVtntrrceuutZp2GJJ2EE8Og&#10;nuSh4WXDhg3xZXpftwzpOrvsSHYTp6enm4CkP4e+n4aRWrVqmeCWGHQ6depkxkyYMCHp+XpChQbE&#10;jKEokQ2D9j1cjiYM6lYvfdyuXbukcbqFVZcnhkENOvp7JY7TMKNhqWHDhknLXTQsa5jUgKWPH3/8&#10;cfMeI0eOTBqnYTDjz667XPXfSLfi2WX6u+jrJW5h69Chg5xwwgmSlpYWX6ZhUJ+bGLz05BX9zDSg&#10;2WVK/ycg8XPULYX6ekuXLo0v0y2HuoWxWrVq8WX6N6Y/s/4b22VK31ODbcb30X9P3TKsP2/icgDB&#10;IQwCx4jEMKiPH374YTN5L1q0yBkGNXTp1jj72NIAoqHGPj6SMGjp1kMNVboLUMOHvrcey2jXX3/9&#10;9Wb3ZeJzlP0dstvdasOg7o7UXaQZ6VbMowmDTzzxhHmsr584TgOrvp8Ng3a3rj4/cYukqlu3blIw&#10;crFhTneh2mW6FU+3SN5www1JY/XfQnezJi5TumVPt8rZxxrC9TWbNm0aX3bWWWeZYG4fKw2Duis/&#10;cdmoUaPM76NbCROX68+iW2/tY9366Po7sOHPBkz7OOMWUt3iqMvHjh2b6XPTLZOJ/wMCIFiEQeAY&#10;kTEM6uSsga9+/fpmwtUJPzEM6pYk13FqumtUX8c+PpowmEjDj4ZOfc1hw4aZZboFUMNFxrG661DH&#10;ZdximMiGwSM5ZlBf83BhUHcN62M9bjBxnG4xTAyDkyZNMo91rN4m0mW6Wznx+Rlp6NKxustUQ6B1&#10;1VVXmS2piVvtNAy6QrP+myT+jkp38eouX91aZwNsxi2N9pjBxGX6+ejYMWPGJC3P+N66NVRDfOIY&#10;pb+H/t52q6QNg/o3lzhOzyq3n1NGOl5/p8TxAIJDGASOERnDoGrfvr1ZNn36dDPpZtwyePPNN8cf&#10;W3mxZTAjPQZR398eI6ehQo9dyzjO/g452TKY0zBoj8/TLVOJ43TLpb7XkW4Z1K2e+ljDo2vL5OFO&#10;ItGth/o+Sl/HsssSf68jCYP6767P1xM0NPDpcXiJ61VuwmBWWwZ1C62+b8YtgxlPPtGgr++jJ6+4&#10;Pjfdgp04HkBwCIPAMcIVBnWrnIYu3UWr6xLDoO7C1dCXuCXKHjOo6+wy3Z2Z0+vg6RnCruV6zUEN&#10;Arp1SB937tzZ/Dx6pm7iOD0Or2TJkjk6ZjCnYVB/Jh2vwThxnI7Rn8GGQQ15+tgGVuvuu+82yxOP&#10;GdStf64gfTh6uR/dda+7b3VLZUZ6WZ7EwHUkYVDpv7OeqWtPgsm4PqswqL/f4cKgbnnUY/vs56U0&#10;8OlZ0YlbebMKg/q3pccM6skpicsBhI8wCBwjXGFQ6ckbGoZ0XWIY1K11ultSJ3LdmqT0vi6zZxMr&#10;PSFCw4UGOt3CqLtN7bqMdKtXjRo1zEkJemyYbo1r1aqV6MkseqKBnkWs4/RWH2vwSzybWH/GnJ5N&#10;nNMwqDQ86ZZQ3fpn30uDkb5fYrjR5RnPJrbjEi97M3z4cBOM6tWrZz43DXJ6Zqx+VhlDZ6I//vGP&#10;5rX08j+u9XYXvd06eaRhUM9q1s9Gf7bE60xaudkyqCe76Geo/26JZxPr4QZ63KEdl1UYVHqijIZh&#10;PYFGz2bW99b/QbjtttukX79+mcYDCAZhEDhGZBUG9dgtncB1XWIYVHr5F90ap9fK0xMV9L4GvsQx&#10;umVNL1uiW3X0NVwhxNJQoCFCtxbpeA1WeqyZnpGbMZzo6+rWteLFi5txVatWNSEjcYyLBiX9OY4k&#10;DOoZtRpU9exp3frWpEkT83x9ncQwqCdi3HnnnWbrqH4merkVDX4aljJex093P+tr6li9HI9uLdTj&#10;M3V54rhEenKL/lu41indVZr476SfpWt3elZhUAOYhnkNqRnXKdcWzey2DGZ8b/35dKumvc6gnsiS&#10;GARVdmFQaRjXn13/PvRn1c9Dz3rP7pJFAPwiDAJANnS3sYabnFw/MGwazPRn1YDnWg8ALoRBADhE&#10;d33qLmLdeqXBSi/VolvAMl7yJWp0a7D+vJUrV3aepQ0A2SEMAsAheuyfnoChu5P1uDvdrarH8UX9&#10;u3V1l64ei6dBcP78+c4xAJAVwiAAAEAKIwwCAACkMMJgHtEz5/QAc/0mgWeffRYAAOQDOm/r/J3V&#10;GfCpgDCYR/QP6bjjjgMAAPlQfrhigC+EwTyi/2ehf0xff/21/PTTT0gBenFh13IA+R/9nTp03tb5&#10;W+dx1/yeCgiDeUQ3Nesfk/5hUalR+gX9FEUdm0V/p07pvK3zt87jrvk9FRAG8whhMPWKyYKijt2i&#10;v1OnCIOEwTxDGEy92rx586F7FEUda0V/p04RBgmDeYYwSFEURVH5rwiDhME8QxikKIqiqPxXhEHC&#10;YJ4hDFIURVFU/ivCIGEwzxAGKYqiKCr/FWGQMJhnCIMURVEUlf+KMEgYzDOEQYqiKIrKf0UYJAzm&#10;GcIgRVEUReW/IgwSBvMMYZCiKIqi8l8RBgmDeYYwSFEURVH5rwiDhME8QxikKIqiqPxXhEHCYJ4h&#10;DFIURVFU/ivCIGEwzxAGKYqiKCr/FWGQMJhnCIMURVEUlf+KMEgYzDOEQYqiKIrKf0UYJAzmGcIg&#10;RVEUReW/IgwSBvMMYZCiKIqi8l8RBgmDeYYwSFEURVH5rwiDhME8QxikKIqiqPxXhEHCYJ4hDFIU&#10;RVFU/ivCIGEwzxAGKYqiKCr/FWGQMJhnCIMURVEUlf+KMEgYzDOEQYqiKIrKf0UYJAzmGcIgRVEU&#10;ReW/IgwSBvMMYZCiKIqi8l8RBo/hMNiiRQspUKCAFC5cWAoVKmRub7jhhvj62bNny8UXXywnn3yy&#10;lCpVyoxPfL5q1qyZWafPr1GjhsydOzfTGIswSFEURVH5rwiDx3gY1LDnWrdx40Y57bTTpEmTJrJl&#10;yxYT8kqXLi3t27ePj2nTpo2ULVtW5s2bJ+np6dK4cWMTDDdt2pT0WhZhkKKo3NYvv/xi/hsC4Dfa&#10;Fz5L34MwmIJhsGfPnlKiRAnZvn17fFmHDh2kYsWK8cfly5eXTp06xR9v27bNPKd3797xZYkIgxRF&#10;5aZ0witZspz57wiA32hf+AyEhMFjPAzq7l0NcOXKlTO7iJctW2bWNWzYUGrXrp00fvLkyWa3sm41&#10;1D+I448/XqZMmZI0platWtKoUaOkZRZhkKKo3JSdkI477usYvQ/gYD/4nVsJg8dwGNTdu8uXLzf3&#10;V65cKTfeeKPZ8qe7eW+99VapX79+0vgFCxaYMJiWliYrVqwwYVCXJY6pV6+eNGjQIGmZRRikKCo3&#10;9VsY1FsBYBzsC8KgX8dsGMxIjw086aSTZPTo0fl6yyDHFAGZ+T6mKIjS34MwCGREGAxCyoXBUaNG&#10;Sa9evTIdM6gnjxzumMHixYsf9phBfZ0uXboYmzdvPvSnljfFMUWAm+9jioIowiDg4icM6vxs52qd&#10;t/U9CIPHYBjs37+/rFmzxtxftWqV3HTTTSbg6ZY/pWcGN23a1JwpPGfOHClTpkzS2cRt27Y1ZxPr&#10;mcb6R6NnE+sZx2GeTfzbZMExRcBv/B9TFEQRBgGXg30RxNxKGDwGw2DdunXN1j+9jqCGOD2BZMmS&#10;JfH1GvLsdQb1MjMtW7ZMer5q3ry5lCxZ0oyJwnUGmSwAF/+TRRBFfwMu/vvb9h5hMAJhUI/R02P2&#10;lGt91BEGgbD4nyyCKPobcPHf37b3CIMRCIN62RfLtT7qCINAWPxPFkEU/Q24+O9v23uEwRQ4gcQ3&#10;wiAQFv+TRRBFfwMu/vvb9h5hMGJhsG/fvnLZZZdJlSpVzOMJEybI4MGDM42LEsIgEBb/k0UQRX8D&#10;Lv772/YeYTBCYbBjx47mLN5WrVpJkSJFzDI9cePCCy/MNDZKCINAWPxPFkEU/Q24+O9v23uEwQiF&#10;wTPOOMN8e4jeL1q0qLnVa/ydcsopSeOihjAIhMX/ZBFE0d+Ai//+tr1HGIxQGCxWrFim+4TBg8Vk&#10;Abj4nyyCKPobcPHf37b3CIMRCoPnn3++jBs3zty3YXDMmDFSvXr1pHFRQxgEwuJ/sgii6G/AxX9/&#10;294jDEYoDA4bNszsHn7ooYfMxZ4ffvhhc/HokSNHOsdHBWEQCIv/ySKIor8BF//9bXuPMBihMKjG&#10;jh1rvkGkUqVKUrNmzcifSawIg0BY/E8WQRT9Dbj472/be4TBiIXB/IgwCITF/2QRRNHfgIv//ra9&#10;RxiMUBh84oknZNasWUnLZs6cKb17905aFjWEQSAs/ieLIIr+Blz897ftPcJghMJghQoVZNWqVUnL&#10;9LEuT1wWNYRBICz+J4sgiv4GXPz3t+29VA+DCxcujE4YLFy4sHN5oUKFnMujgjAIhMX/ZBFE0d+A&#10;i//+tr2X6mFw79690QmDetFpTaeJy/QxWwaZLAA3/5NFEEV/Ay7++9v2HmEwQmGwSZMm5lqDepzg&#10;xo0bza1+FV3jxo2d46OCMAiExf9kEUTR34CL//62vUcYjFAYTE9PlxtvvFGOP/54KVCggKGPN2/e&#10;7BwfFYRBICz+J4sgiv4GXPz3t+09wmCEwqC1Zs0amT59url1rY8awiAQFv+TRRBFfwMu/vvb9h5h&#10;MIJhML8hDAJh8T9ZBFH0N+Div79t7xEGIxQGV65cKbfccov59pEyZcokcY2PCsIgEBb/k0UQRX8D&#10;Lv772/YeYTBCYbBWrVpSvXp16dy5s/Ts2TOJa3xUEAaBsPifLIIo+htw8d/ftvcIgxEKg0WKFJEN&#10;GzY410UZYRAIi//JIoiivwEX//1te48wGKEwqNcZ1EvKuNZFGWEQCIv/ySKIor8BF//9bXuPMBih&#10;MDhgwAC56aabZMWKFbJ9+/YkrvFRQRgEwuJ/sgii6G/AxX9/294jDEYoDOr1BROvMZjINT4qCINA&#10;WPxPFkEU/Q24+O9v23uEwQiFwXHjxmXJNT4qCINAWPxPFkEU/Q24+O9v23upHgb1q38jEwbzK8Ig&#10;EBb/k0UQRX8DLv772/ZeqofBXbt2RSsMTpo0SRo0aCBXXnmleTxjxgyZOHFipnFRQhgEwuJ/sgii&#10;6G/AxX9/294jDEYoDPbr189cXkbDYOHChc0y/Vq6mjVrZhobJYRBICz+J4sgiv4GXPz3t+09wmCE&#10;wmDlypXNlkG9X7RoUXObnp4uxYsXTxoXNYRBICz+J4sgiv4GXPz3t+09wmCEwqBuFbT3ixUrZm53&#10;7NgRvx9VhEEgLP4niyCK/gZc/Pe37T3CYITCYNWqVWXmzJnmvg2Aupu4WrVqSeOihjAIhMX/ZBFE&#10;0d+Ai//+tr2X6mFw+fLl0QmDvXr1krJly0rXrl3NMYO9e/c230rSt29f5/ioIAwCYfE/WQRR9Dfg&#10;4r+/be8RBiMUBlXPnj2lSpUqUrBgQalQoYJ06NDBOS5KCINAWPxPFkEU/Q24+O9v23uEwYiFwfyI&#10;MAiExf9kEUTR34CL//62vUcYDDkM6gki9n7G7yNOlPicqCEMAmHxP1kEUfQ34OK/v23vEQZDDoP2&#10;eoIqq+8lVonPiRrCIBAW/5NFEEV/Ay7++9v2HmEw5DCY+O0iru8kthKfEzWEQSAs/ieLIIr+Blz8&#10;97ftPcIgxwzmGmEQCIv/ySKIor8BF//9bXuPMBihMNimTRuZMmVK0jJ93LZt26RlUUMYBMLif7II&#10;ouhvwMV/f9veIwxGKAyWKVNG1q9fn7Rs3bp1ZnnisqghDAJh8T9ZBFH0N+Div79t7xEGIxQGE08m&#10;SVSoUCHn8qggDAJh8T9ZBFH0N+Div79t7xEGIxQGK1WqZL5+LnGZPtZvIUlcFjWEQSAs/ieLIIr+&#10;Blz897ftPcJghMJgu3bt5PTTT5dBgwbJ3Llzza0GQY4ZZLIA3PxPFkEU/Q24+O9v23uEwQiFwW3b&#10;tkmTJk3M7mK95qDePvTQQ1x0OlZMFoCL/8kiiKK/ARf//W17jzAYoTCYaM2aNc7lUUQYBMLif7II&#10;ouhvwMV/f9veIwxGKAzqmcSbN28293VrYLdu3aRXr16ZxkUNYRAIi//JIoiivwEX//1te48wGKEw&#10;eNFFF8WvM9i8eXMpUaKElCpVSpo2bZppbJQQBoGw+J8sgij6G3Dx39+29wiDEQqDp5xyijluUO/r&#10;iSSzZ8+WpUuXStmyZTONjRLCIBAW/5NFEEV/Ay7++9v2HmEwQmGwaNGi5jYtLU1KliwZX851Bpks&#10;ADf/k0UQRX8DLv772/YeYTBCYfDcc8+Vnj17mt3CN9xwg1mmJ5Lo7uKMY6OEMAiExf9kEUTR34CL&#10;//62vUcYjFAYHDt2rDlGsEKFCuY6g7pMw+EVV1yRaWyUEAaBsPifLIIo+htw8d/ftvcIgxEKgy5b&#10;t241XOuigjAIhMX/ZBFE0d+Ai//+tr1HGIx4GMwPCINAWPxPFkEU/Q24+O9v23uEQcJgrhEGgbD4&#10;nyyCKPobcPHf37b3CIOEwVwjDAJh8T9ZBFH0N+Div79t7xEGCYO5RhgEwuJ/sgii6G/AxX9/294j&#10;DBIGc40wCITF/2QRRNHfgIv//ra9RxiMWBjs2rWrXHfddXLxxRcncY2NCsIgEBb/k0UQRX8DLv77&#10;2/YeYTBCYVC/j1i/ku7ee++VggULmlt93LBhQ+f4qCAMAmHxP1kEUfQ34OK/v23vEQYjFAb1YtNT&#10;p04194sVK2Zu9ULU9evXTxoXNYRBICz+J4sgiv4GXPz3t+09wmCEwmDidxBrGNyxY4ehWwcTxx2p&#10;q6++Wo4//ngZM2ZMfNns2bPN7ueTTz7ZfOtJixYtkp6jmjVrZtbpz1WjRo34t6JkRBgEwuJ/sgii&#10;6G/AxX9/294jDEYoDJYrV858F7HeP+uss2TWrFmyYsUKKVq0aKaxOdWrVy+5/PLLpUCBAvEwuHHj&#10;RjnttNOkSZMmsmXLFhPySpcuLe3bt48/r02bNlK2bFmZN2+epKenS+PGjU0w3LRpU3yMRRgEwuJ/&#10;sgii6G/AxX9/294jDEYoDN52223SvXt3c79Vq1ZSvHhxE8BuuummTGNzQoOkBjq9TdwyqN93XKJE&#10;Cdm+fXt8bIcOHaRixYrxx+XLl5dOnTrFH2/bts08p3fv3vFlFmEQCIv/ySKIor8BF//9bXuPMBih&#10;MJhR3759pUuXLmbrnWv94dSqVUu6detm7ieGQT0hpXbt2kljJ0+ebLYe6lZD/aPQ8VOmTEkao6/X&#10;qFGjpGWKMAiExf9kEUTR34CL//62vUcYjFAY1PDnWt6vXz/n8ux07tzZhDf7ODEM3nrrrZlOSlmw&#10;YIEJg2lpafEtiboscUy9evWkQYMGScsUYRAIi//JIoiivwEX//1te48wGKEwWLhwYedye2ZxTi1Z&#10;ssQcE6i/nF0WxJZBPeZQt2SqzZs3H/pTy5tisgBc/E8WQRT9Dbj46W+dn+1crfO2vgdhMEJhMPFs&#10;Ymvt2rVHfDaxHhN44oknmmMOTz31VEPDnZ6Icvvtt5uTSjIeM6h/EIc7ZlBfj2MGgSjxM1kEXfQ3&#10;4OK/v23vEQYjEAb1TN4yZcqYLXN6m0gvPn2k1xnUs391d28iDYP9+/eX9evXm61/emJK06ZNzdg5&#10;c+aY90o8m7ht27bm5BM901j/L0LPJtafk7OJgSjxP1kEUfQ34OK/v23vEQYjEAZ1S5466aST4vfV&#10;E088IaNGjTJb5VzPOxKJl5ZRGvLsdQZ1l3LLli2Txiv9RpSSJUuaMVxnEIgi/5NFEEV/Ay7++9v2&#10;HmEwQruJJ06c6FwedYRBICz+J4sgiv4GXPz3t+09wmCEwqClu3GXLl1qTgSxXOOigjAIhMX/ZBFE&#10;0d+Ai//+tr1HGIxQGFy2bJlceOGFZpduRq7xUUEYBMLif7IIouhvwMV/f9veIwxGKAzWrVvXmDlz&#10;phQpUsR8Hd0VV1xhzv51jY8KwiAQFv+TRRBFfwMu/vvb9h5hMEJhUC/dopeS0fsaBvVWzwQ+++yz&#10;k8ZFDWEQCIv/ySKIor8BF//9bXuPMBihMJh4cWk9w9dexiWri1FHBWEQCIv/ySKIor8BF//9bXuP&#10;MBihMFitWjVzzT+9f+mll0q7du2ke/fuUq5cuUxjo4QwCITF/2QRRNHfgIv//ra9RxiMUBgcMGCA&#10;jBw50twfN26c2SJ4wgkncMxgrJgsABf/k0UQRX8DLv772/YeYTBCYTCjrVu3msvMuNZFCWEQCIv/&#10;ySKIor8BF//9bXuPMBjhMJhfEAaBsPifLIIo+htw8d/ftvcIgyGHQT0esHz58oflem5UEAaBsPif&#10;LIIo+htw8d/ftvcIgyGHwW7dusXpdwHr5WUaNWoknTp1MrclSpSQFi1aOJ8bFYRBICz+J4sgiv4G&#10;XPz3t+09wmCEdhPrGcSTJ09OWjZlyhSzPHFZ1BAGgbD4nyyCKPobcPHf37b3CIMRCoN69vC2bduS&#10;luljrjPIZAG4+Z8sgij6G3Dx39+29wiDEQqDVapUMbuLE5fpdQYrV66ctCxqCINAWPxPFkEU/Q24&#10;+O9v23uEwQiFwREjRsiJJ54o5557rlx33XVy3nnnyUknnWSWu8ZHBWEQCIv/ySKIor8BF//9bXuP&#10;MBihMKiWLVsmrVq1kjvuuMPcLl261DkuSgiDQFj8TxZBFP0NuPjvb9t7hMGIhcH8iDAIhMX/ZBFE&#10;0d+Ai//+tr1HGIxAGNSvm7Nc66OOMAiExf9kEUTR34CL//62vUcYjEAYvOSSS4yaNWs610cdYRAI&#10;i//JIoiivwEX//1te48wyG7iXCMMAmHxP1kEUfQ34OK/v23vEQYJg7lGGATC4n+yCKLob8DFf3/b&#10;3iMMEgZzjTAIhMX/ZBFE0d+Ai//+tr1HGCQM5hphEAiL/8kiiKK/ARf//W17jzBIGMw1wiAQFv+T&#10;RRBFfwMu/vvb9h5hMEJhcPbs2c7lUUcYBMLif7IIouhvwMV/f9veIwxGKAzqV9FdeOGF8sQTT0h6&#10;erpzTBQRBoGw+J8sgij6G3Dx39+29wiDEQqDq1atMl9BV65cOTnllFOkYcOGsmDBAufYKCEMAmHx&#10;P1kEUfQ34OK/v23vEQYjeMzgjh07ZPjw4XL11VebrYV6Qep+/frJtm3bnOPDRhgEwuJ/sgii6G/A&#10;xX9/294jDEb0BBINfhoAq1atKieddJKUKlVKypYtK2PGjHGODxNhEAiL/8kiiKK/ARf//W17jzAY&#10;sTC4ePFieeCBB6REiRJy+umnS7t27WTt2rWyfft2eeyxx6RMmTLO54WJMAiExf9kEUTR34CL//62&#10;vUcYjFAY1O8m1t3Cunt45MiRzjGFCxd2Lg8TYRAIi//JIoiivwEX//1te48wGKEw2LRpU1mxYoVz&#10;nRXFfzDCIBAW/5NFEEV/Ay7++9v2HmEwoscM5ieEQSAs/ieLIIr+Blz897ftPcJgxMLgqFGj5P77&#10;75ebb75ZbrrppjjX2KggDAJh8T9ZBFH0N+Div79t7xEGIxQGO3fubI4ZvOqqq+K3BQsWlBtuuME5&#10;PioIg0BY/E8WQRT9Dbj472/be4TBCIXBM88801xfUO8XLVrU3Pbv31/uuOOOpHFRQxgEwuJ/sgii&#10;6G/AxX9/294jDEYoDCaeKVykSBFzq9cb1MvM2OVRRBgEwuJ/sgii6G/AxX9/294jDEYoDOqFpTds&#10;2GDun3HGGeaag+vWrYvk5WQSEQaBsPifLIIo+htw8d/ftvcIgxEKg9ddd5307NnT3G/UqJHZbazf&#10;QHLFFVdkGhslhEEgLP4niyCK/gZc/Pe37T3CYITCYHp6uqH3t2zZIo888og0btxY1qxZk2lslBAG&#10;gbD4nyyCKPobcPHf37b3CIMRCoP5FWEQCIv/ySKIor8BF//9bXuPMBihMNipUyeZNWuWuT9jxgzz&#10;PcTlypWT6dOnZxobJYRBICz+J4sgiv4GXPz3t+09wmCEwmD58uVl9erV5n6dOnXkvvvuk2bNmskl&#10;l1ySaWyUEAaBsPifLIIo+htw8d/ftvcIgxEKg4mXk9H7mzZtMvdPOeWUTGOjhDAIhMX/ZBFE0d+A&#10;i//+tr1HGIxQGCxZsqS5lMyECRPk/PPPN8u2bt3KpWVixWQBuPifLIIo+htw8d/ftvcIgxEKg/pN&#10;I+ecc465xmC7du3MMj1esHLlypnGRglhEAiL/8kiiKK/ARf//W17jzAYoTCoWwG7desmvXr1kh07&#10;dphlY8eOlX79+mUaGyWEQSAs/ieLIIr+Blz897ftPcJghMJgfkUYBMLif7IIouhvwMV/f9veIwwS&#10;BnONMAiExf9kEUTR34CL//62vUcYJAzmGmEQCIv/ySKIor8BF//9bXuPMEgYzDXCIBAW/5NFEEV/&#10;Ay7++9v2HmGQMJhrhEEgLP4niyCK/gZc/Pe37T3CYMTC4KRJk6RBgwZy5ZVXmsf6tXQTJ07MNC5K&#10;CINAWPxPFkEU/Q24+O9v23uEwQiFQb2EjH7ziIZBe6Fpvc5gzZo1M42NEsIgEBb/k0UQRX8DLv77&#10;2/YeYTBCYVAvLq1bBvV+0aJFzW16eroUL148aVzUEAaBsPifLIIo+htw8d/ftvcIgxEKg/a7iVWx&#10;YsXMrV582t6PKsIgEBb/k0UQRX8DLv772/YeYTBCYbBq1aoyc+ZMc98GQN1NXK1ataRxUUMYBMLi&#10;f7IIouhvwMV/f9veIwxGKAzq19CVLVtWunbtao4Z7N27t/me4r59+zrHRwVhEAiL/8kiiKK/ARf/&#10;/W17jzAYoTCoevbsKVWqVJGCBQtK+fLlpUOHDs5xUUIYBMLif7IIouhvwMV/f9veIwxGLAzmhRYt&#10;WkiFChXMMYh68knt2rVl1qxZSWNmz54tF198sZx88slSqlQp85zE9apZs2ZmXaFChaRGjRoyd+7c&#10;TGMUYRAIi//JIoiivwEX//1te48wGMEw+Mwzz8iSJUuSuMZlZdGiRbJ+/Xpzf9u2bdKuXTspUaKE&#10;ORlFl23cuFFOO+00adKkiWzZssWEvNKlS0v79u3jr9GmTRuzy3revHnmjObGjRubYLhp06b4GIsw&#10;CITF/2QRRNHfgIv//ra9RxiMUBjUi0trACtQoIAcf/zxSbeu8TmhQU5Dnr7GmjVrzDLdFa3hcPv2&#10;7fFxuju6YsWK8ce6i7pTp07xxxoq9Tl6HKNdZhEGgbD4nyyCKPobcPHf37b3CIMRCoN6rGDDhg3N&#10;1rhly5YlcY3PzrBhw0SvVWjD5P333x9fp++hu44Tx0+ePNmM062G+kehz5syZUrSmFq1akmjRo2S&#10;linCIBAW/5NFEEV/Ay7++9v2HmEwQmFQj81L3FqXF3R3sW4ZHDBgQHzZrbfeKvXr108at2DBAhMG&#10;09LSZMWKFSYM6rLEMfXq1TPfjpK4TBEGgbD4nyyCKPobcPHf37b3CIMRCoPVq1eXpUuXOtflhh4r&#10;qCeTzJkzxzxmyyBwrPA/WQRR9Dfg4r+/be8RBiMUBvUYvbPPPtsclzdmzJgkrvE5pcf76VnDAwcO&#10;NI/1eoYZjxnUrYeHO2ZQz0zO7phBfY0uXboYmzdvPvSnljfFZAG4+J8sgij6G3Dx0986P9u5Wudt&#10;fQ/CYITCoG6Nc9Etdq7xWdGTQVavXm3u65nJumtXv9Fk1apVZplu/dMzg5s2bWpOMNEthmXKlDF/&#10;FPY12rZta05m0TON9Q9HzybWM445mxiIEj+TRdBFfwMu/vvb9h5hMEJhMK9ceeWVUrJkSXMMooa+&#10;q666SmbMmJE0RkOevc6gXmamZcuWSetV8+bNzevoGK4zCESR/8kiiKK/ARf//W17jzB4DIbBoBEG&#10;gbD4nyyCKPobcPHf37b3CIMRCoN6oofu4q1UqZLZGqe3uuvWXiw6qgiDQFj8TxZBFP0NuPjvb9t7&#10;hMEIhUH9phDdrasBcOjQoeZWH+vxe67xUUEYBMLif7IIouhvwMV/f9veIwxGKAyeccYZmY7tmzlz&#10;ppx++ulJy6KGMAiExf9kEUTR34CL//62vUcYjFAY1GsBZrzotD7W5YnLooYwCITF/2QRRNHfgIv/&#10;/ra9RxiMUBisVq1a0jeFqEGDBsk555yTtCxqCINAWPxPFkEU/Q24+O9v23uEwQiFQT1O8MQTT5Rr&#10;rrnGfJew3upjXe4aHxWEQSAs/ieLIIr+Blz897ftPcJghMKgmjZtmtx+++1Sp04dczt16lTnuCgh&#10;DAJh8T9ZBFH0N+Div79t7xEGIxYG8yPCIBAW/5NFEEV/Ay7++9v2HmEwYmFw0qRJ5uvj9FtE9LGe&#10;XTxx4sRM46KEMAiExf9kEUTR34CL//62vUcYjFAY7NevnzlzWMNg4cKFzbLp06dLzZo1M42NEsIg&#10;EBb/k0UQRX8DLv772/YeYTBCYbBy5cpmy6DeL1q0qLlNT0+X4sWLJ42LGsIgEBb/k0UQRX8DLv77&#10;2/ZeqofBXbt2RScMJl5PsFixYuZWv4rO3o8qwiAQFv+TRRBFfwMu/vvb9h5hMEJhsGrVquYbR/S+&#10;DYC6m1ivP5g4LmoIg0BY/E8WQRT9Dbj472/be4TBCIXBXr16SdmyZaVr167mmMHevXubr6jr27ev&#10;c3xUEAaBsPifLIIo+htw8d/ftvcIgxEKg6pnz55SpUoVKViwoJQvX146dOjgHBclhEEgLP4niyCK&#10;/gZc/Pe37T3CYMTCYH5EGATC4n+yCKLob8DFf3/b3iMMRjAMbtiwQdLS0pK4xkUFYRAIi//JIoii&#10;vwEX//1te48wGKEwOGXKFHOMYIECBeKOP/54c+saHxWEQSAs/ieLIIr+Blz897ftPcJghMLgWWed&#10;Jffee6/51pEFCxYkcY2PCsIgEBb/k0UQRX8DLv772/YeYTBCYVDPINbrCrrWRRlhEAiL/8kiiKK/&#10;ARf//W17jzAYoTB4+eWXy7x585zroowwCITF/2QRRNHfgIv//ra9RxiMUBhcsWKF+R7i1q1bm2sO&#10;JnKNjwrCIBAW/5NFEEV/Ay7++9v2HmEwQmGwffv25mQR/faR0qVLx5UpU8Y5PioIg0BY/E8WQRT9&#10;Dbj472/be4TBCIXB4sWLy1NPPeVcF2WEQSAs/ieLIIr+Blz897ftPcJghMLgKaecwgkkWRSTBeDi&#10;f7IIouhvwMV/f9veIwxGKAzecccdMmjQIOe6KCMMAmHxP1kEUfQ34OK/v23vEQYjFAbr1asnJ510&#10;klx22WVy0003JXGNjwrCIBAW/5NFEEV/Ay7++9v2HmEwQmHwlltuyZJrfFQQBoGw+J8sgij6G3Dx&#10;39+29wiDEQqD+RVhEAiL/8kiiKK/ARf//W17jzAYsTCoJ5BMnTpVBgwYINOmTcsXJ5QQBoGw+J8s&#10;gij6G3Dx39+29wiDEQqDK1eulHPPPddca1DPLNZbfZyWluYcHxWEQSAs/ieLIIr+Blz897ftPcJg&#10;xE4guf7662Xt2rXmsd7Wr1/fLMs4NkoIg0BY/E8WQRT9Dbj472/be4TBCIXBkiVLZvoHWb9+vZQo&#10;USJpWdQQBoGw+J8sgij6G3Dx39+29wiDEQqDGvo2btyYtGzDhg2EwVgxWQAu/ieLIIr+Blz897ft&#10;PcJghMKg7g6+8cYb4/8oulVQrzF43XXXZRobJYRBICz+J4sgiv4GXPz3t+09wmCEwqCeKHL22Web&#10;E0f0e4p/97vfmccrVqxwjo8KwiAQFv+TRRBFfwMu/vvb9h5hMEJhUG3fvl2mTJki/fv3N7f62DUu&#10;SgiDQFj8TxZBFP0NuPjvb9t7hMGIhcFEixcvlqVLlzrXRQlhEAiL/8kiiKK/ARf//W17jzAYoTCo&#10;Xzs3ceJEc79fv35md7Hq27dvprFRQhgEwuJ/sgii6G/AxX9/294jDEYoDOqlZTZt2mTun3feeWZX&#10;8YgRI6RKlSqZxkYJYRAIi//JIoiivwEX//1te48wGKEwWKRIEXOrl5MpWrRo/HhBuzyqCINAWPxP&#10;FkEU/Q24+O9v23uEwQiFwQoVKsj8+fPNFsHatWubZXrdQQ2GGcdGCWEQCIv/ySKIor8BF//9bXuP&#10;MBihMNipUyc5+eSTjSFDhphlw4cPl+rVq2caGyWEQSAs/ieLIIr+Blz897ftPcJghMKg0jOIly1b&#10;Fn+8cOFCmTt3btKYqCEMAmHxP1kEUfQ34OK/v23vEQYjFgbzI8IgEBb/k0UQRX8DLv772/YeYZAw&#10;mGuEQSAs/ieLIIr+Blz897ftPcIgYTDXCINAWPxPFkEU/Q24+O9v23uEQcJgrhEGgbD4nyyCKPob&#10;cPHf37b3CIOEwVwjDAJh8T9ZBFH0N+Div79t7xEGQw6DLVq0yBHXc6OCMAiExf9kEUTR34CL//62&#10;vUcYDDkMXnTRRUlOOOEEKVGihJx77rnmVh9ffPHFzudGBWEQCIv/ySKIor8BF//9bXuPMBih3cSN&#10;GzeWpk2bxr+GTm+bNWsmDz30UKaxUUIYBMLif7IIouhvwMV/f9veIwxGKAzqlsCtW7cmLduyZYtZ&#10;nrgsagiDQFj8TxZBFP0NuPjvb9t7hMEIhcGSJUvKggULkpbpY8IgkwXg5n+yCKLob8DFf3/b3iMM&#10;RigM3n///VK+fHnp3LmzDBs2zNxWqFDBLHeNjwrCIBAW/5NFEEV/Ay7++9v2HmEwQmFw27Zt0qpV&#10;Kzn99NOlYMGC5lYf63LX+KggDAJh8T9ZBFH0N+Div79t7xEGIxIGNfBNnTrVHCPoWh9lhEEgLP4n&#10;iyCK/gZc/Pe37T3CYETC4I4dO+Tkk082t671UUYYBMLif7IIouhvwMV/f9veIwxGaDdx1apVJS0t&#10;zbkuygiDQFj8TxZBFP0NuPjvb9t7hMEIhcHu3bubC0+PHj1aFi9eLEuWLIlzjY8KwiAQFv+TRRBF&#10;fwMu/vvb9h5hMEJh8Pjjj48rUKCAYe+7xmdFL15dpUoVKVKkiJQqVUrq168vK1asSBoze/Zs880m&#10;umtax7i+8k4veK3rChUqJDVq1JC5c+dmGqMIg0BY/E8WQRT9Dbj472/be4TBCIXBZcuWZck1Piv6&#10;jSUzZ840J6XoP/ANN9wgZ599dnz9xo0b5bTTTpMmTZqYE1Y05JUuXVrat28fH9OmTRspW7aszJs3&#10;T9LT003A1GC4adOm+BiLMAiExf9kEUTR34CL//62vUcYjFAY9GXWrFlm6+L69evN4549e5oLWduv&#10;vVMdOnSQihUrxh/r9Q47deoUf6zBUp/Tu3fv+DKLMAiExf9kEUTR34CL//62vUcYjFgYXLNmjQwd&#10;OlR69OhhjiG0XGNzqnXr1ibc2ccNGzaU2rVrJ42ZPHmyCYy61VD/KHT39JQpU5LG1KpVSxo1apS0&#10;TBEGgbD4nyyCKPobcPHf37b3CIMRCoNjx441x/kVLVrUBDO9/d3vfpcU5I6Unoyix/yNGjUqvuzW&#10;W281xxEmjtOvvdP31LOZ9fhCDYMZvxqvXr160qBBg6RlijAIhMX/ZBFE0d+Ai//+tr1HGIxQGDz/&#10;/PPjJ3JoENTbBx98MGl37ZHQLYz6Ok899VTScl9bBvWYwy5duhibN28+9KeWN8VkAbj4nyyCKPob&#10;cPHT3zo/27la5219D8JghMKgBretW7ea+7qFUG81nJUrVy5pXE7osX36erplMOO6Xr16ZTpmUP8g&#10;DnfMYPHixTlmEIgUP5NF0EV/Ay7++9v2HmEwQmFQw5b9Ojo9k1ePH9RwqJd/yTg2OxriihUrJhMn&#10;TnSu14CpZwY3bdrUnCk8Z84cKVOmTNLZxG3btjU/g55prP8XoWcT6xnHnE0MRIn/ySKIor8BF//9&#10;bXuPMBihMHjppZfGt+TpMX16jJ4e31etWrVMY7Oju3hPPPFEKVy4sKHHDOptYjjUkGevM6iXmWnZ&#10;smXSa6jmzZtLyZIlzRiuMwhEkf/JIoiivwEX//1te48wGKEwqGHLBq7ly5fL5ZdfLhdccIFMmzYt&#10;09goIQwCYfE/WQRR9Dfg4r+/be8RBiMUBvMrwiAQFv+TRRBFfwMu/vvb9h5hMGJhcOnSpdKqVSu5&#10;8847zWP9juL58+dnGhclhEEgLP4niyCK/gZc/Pe37T3CYITC4JgxY8zxeXoJFz3OT5dNmDBB6tSp&#10;k2lslBAGgbD4nyyCKPobcPHf37b3CIMRCoPnnnuuDB482Ny31xnUM3n1JI7EcVFDGATC4n+yCKLo&#10;b8DFf3/b3iMMRigM2msLKr00jL1vg2FUEQaBsPifLIIo+htw8d/ftvcIgxEKg5UqVTLHCOp9Gwb1&#10;K+EqV66cNC5qCINAWPxPFkEU/Q24+O9v23uEwQiFwXbt2sk555xjvkdYtxLqdQEvvPBC6dixo3N8&#10;VBAGgbD4nyyCKPobcPHf37b3CIMRCoP69XB6oWcNgnrhaD2Z5L777pMdO3Y4x0cFYRAIi//JIoii&#10;vwEX//1te48wGKEwmGj16tXxr6aLOsIgEBb/k0UQRX8DLv772/YeYTCiYVC3EiZyjYkKwiAQFv+T&#10;RRBFfwMu/vvb9h5hMEJhUE8WueSSS8zu4QIFCiRxjY8KwiAQFv+TRRBFfwMu/vvb9h5hMEJhUE8W&#10;ue6662TYsGEybty4JK7xUUEYBMLif7IIouhvwMV/f9veIwxGKAwWLlw43xwnmIgwCITF/2QRRNHf&#10;gIv//ra9RxiMUBisWrWqOXHEtS7KCINAWPxPFkEU/Q24+O9v23uEwZDD4JIlS+J69eplvpdYry+Y&#10;uFy5nhsVhEEgLP4niyCK/gZc/Pe37T3CYMhhUK8naE8S0ftW4jJOIGGyANz8TxZBFP0NuPjvb9t7&#10;hMGQw+CyZctyxPXcqCAMAmHxP1kEUfQ34OK/v23vEQYjdMxgfkUYBMLif7IIouhvwMV/f9veIwwS&#10;BnONMAiExf9kEUTR34CL//62vUcYJAzmGmEQCIv/ySKIor8BF//9bXuPMEgYzDXCIBAW/5NFEEV/&#10;Ay7++9v2HmGQMJhrhEEgLP4niyCK/gZc/Pe37T3CYATC4Pbt2w/L9byoIAwCYfE/WQRR9Dfg4r+/&#10;be8RBiMQBhOvK5gV1/OigjAIhMX/ZBFE0d+Ai//+tr1HGIxAGBw3btxhuZ4XFYRBICz+J4sgiv4G&#10;XPz3t+09wiDHDOYaYRAIi//JIoiivwEX//1te48wSBjMNcIgEBb/k0UQRX8DLv772/YeYZAwmGuE&#10;QSAs/ieLIIr+Blz897ftPcIgYTDXCINAWPxPFkEU/Q24+O9v23uEQcJgrhEGgbD4nyyCKPobcPHf&#10;37b3CIMRCoOLFi2SZ555xtzfuHGjNG3aVFq0aCHp6emZxkYJYRAIi//JIoiivwEX//1te48wGKEw&#10;eO6558rs2bPN/YYNG8pZZ50lVatWlTvvvDPT2CghDAJh8T9ZBFH0N+Div79t76V6GFy4cGF0wmCx&#10;YsXi3zZSpkwZWbJkiaxevVpKlSqVaWyUEAaBsPifLIIo+htw8d/ftvdSPQzu3bs3OmGwaNGismPH&#10;DhMCy5YtG19eqFChpHFRQxgEwuJ/sgii6G/AxX9/294jDEYoDNaoUUMefvhhadCggaHLVqxYwZbB&#10;WDFZAC7+J4sgiv4GXPz3t+09wmCEwqAeL1i9enWpWbOmLF++3Czr2bOn/P73v880NkoIg0BY/E8W&#10;QRT9Dbj472/be4TBCIXB/IowCITF/2QRRNHfgIv//ra9RxiMWBhcunSptGrVKn4G8eLFi2X+/PmZ&#10;xkUJYRAIi//JIoiivwEX//1te48wGKEwOGbMGDn55JOlVq1a8ZNGJkyYIHXq1Mk0NkoIg0BY/E8W&#10;QRT9Dbj472/be4TBCIVBvc7g4MGDzX09s1hvN2/eLCVLlkwaFzWEQSAs/ieLIIr+Blz897ftPcJg&#10;hMJgkSJF4vf1moP2vg2GUUUYBMLif7IIouhvwMV/f9veIwxGKAxWqlTJHCOo920YXLBggVSuXDlp&#10;XNQQBoGw+J8sgij6G3Dx39+29wiDEQqD7dq1k3POOUdGjRplthJOnDhRLrzwQunYsaNzfFQQBoGw&#10;+J8sgij6G3Dx39+29wiDEQqD+lV0zZs3N0Hw+OOPNyeT3HfffeZbSVzjo4IwCITF/2QRRNHfgIv/&#10;/ra9RxiMUBhMpN9JvGXLFue6qCEMAmHxP1kEUfQ34OK/v23vpXoYXLhwYTTDYH5CGATC4n+yCKLo&#10;b8DFf3/b3kv1MLhr167ohMFFixZJ7dq15ZRTTpETTjghiWt8VBAGgbD4nyyCKPobcPHf37b3CIMR&#10;CoPnn3++XHvttTJw4EAZMWJEEtf4qCAMAmHxP1kEUfQ34OK/v23vEQYjFAYLFy4s27Ztc66LMsIg&#10;EBb/k0UQRX8DLv772/YeYTBCYVAvI7N8+XLnuigjDAJh8T9ZBFH0N+Div79t7xEGIxQG586dK1de&#10;eaU8+eSTMn78+CSu8VFBGATC4n+yCKLob8DFf3/b3iMMRigM9uvXz1xbUK8xmKhAgQLO8VFBGATC&#10;4n+yCKLob8DFf3/b3iMMRigMlilTRjp06GD+UfTYwUSu8VFBGATC4n+yCKLob8DFf3/b3iMMRigM&#10;6jePuJZHHWEQCIv/ySKIor8BF//9bXuPMBihMFivXj3zfcSudVFGGATC4n+yCKLob8DFf3/b3iMM&#10;RigM3n333VKsWDFp0KCBNG3aNIlrfFQQBoGw+J8sgij6G3Dx39+29wiDEQqDl1xyiVPNmjWd46OC&#10;MAiExf9kEUTR34CL//62vUcYjFAYzK8Ig0BY/E8WQRT9Dbj472/be4RBwmCuEQaBsPifLIIo+htw&#10;8d/ftvcIgyGHwcsvvzx+/6KLLpKLL77YKfE5h6PXK9Tn6NnJeo3C7du3J62fPXu2Wa/XNCxVqpS0&#10;aNEiab1q1qyZWVeoUCGpUaOGuSB2xjEWYRAIi//JIoiivwEX//1te48wGHIYfOSRR+L3mzdvboKZ&#10;S+JzDmfUqFEmEPbo0SNTGNy4caOcdtpp0qRJE9myZYsJeaVLl5b27dvHx7Rp00bKli0r8+bNk/T0&#10;dGncuLEJhps2bYqPSUQYBMLif7IIouhvwMV/f9veIwwew7uJx40blykM9uzZU0qUKJG0TC90XbFi&#10;xfjj8uXLS6dOneKP9aLX+pzevXvHlyUiDAJh8T9ZBFH0N+Div79t7xEGIxQGK1eu7FxetWpV5/LD&#10;cYXBhg0bSu3atZPGTZ482YzTrYb6B6FfgTdlypSkMbVq1ZJGjRolLbMIg0BY/E8WQRT9Dbj472/b&#10;e4TBCIVBPT7Ptbxo0aLO5YfjCoO33nqr1K9fP2ncggULzLi0tDRZsWKFCYO6LHGMXhBbr3+YuMwi&#10;DAJh8T9ZBFH0N+Div79t7xEGIxAGu3fvbhQsWNAc52cfqwceeEDOOOMM5/MOhy2DwLHO/2QRRNHf&#10;gIv//ra9RxiMQBgsV66coYHM3lcVKlSQCy+8UEaMGOF83uG4wmCvXr0yHTOoJ48c7pjB4sWLH/aY&#10;QX2dLl26GJs3bz70p5Y3xWQBuPifLIIo+htw8dPfOj/buVrnbX0PwmCEdhPXqVPHufxIadDTs4BH&#10;jhxpwqCeBayPd+zYYbb+6ZnB+hV3umzOnDlSpkyZpLOJ27Zta84m1jON9Y9GzybWM445mxiIGj+T&#10;RdBFfwMu/vvb9h5hMEJhMK/oGcO6q1eDoLL3x48fb9ZryLPXGdTLzLRs2TLTa+hlbkqWLGnGcJ1B&#10;IKr8TxZBFP0NuPjvb9t7hMFjMAwGjTAIhMX/ZBFE0d+Ai//+tr1HGCQM5hphEAiL/8kiiKK/ARf/&#10;/W17jzBIGMw1wiAQFv+TRRBFfwMu/vvb9h5hMOQwWL169fj9Rx99NGldfkEYBMLif7IIouhvwMV/&#10;f9veIwyGHAaLFCkSv1+4cOGkdfkFYRAIi//JIoiivwEX//1te48wGHIY1LN6r7rqKnOplxNPPNHc&#10;urieGxWEQSAs/ieLIIr+Blz897ftPcJgyGFw2bJlcvvtt8tll10mv/vd7+SSSy7JpGbNms7nRgVh&#10;EAiL/8kiiKK/ARf//W17jzAYoRNI9BtHXMujjjAIhMX/ZBFE0d+Ai//+tr1HGIxQGMyvCINAWPxP&#10;FkEU/Q24+O9v23uEwYiFwQ4dOkilSpXMN3/orX5NnH6NnGtsVBAGgbD4nyyCKPobcPHf37b3CIMR&#10;CoPt2rUz3xusAXDo0KHmVh/rdwW7xkcFYRAIi//JIoiivwEX//1te48wGKEweMYZZ8iMGTOSls2c&#10;OVNOP/30pGVRQxgEwuJ/sgii6G/AxX9/294jDEYoDOo1B7dv3560TB8nXoswigiDQFj8TxZBFP0N&#10;uPjvb9t7hMEIhcFq1arJgAEDkpYNGjRIzjnnnKRlUUMYBMLif7IIouhvwMV/f9veIwxGKAzqcYJ6&#10;4elrrrlG7r//fnOrj3W5a3xUEAaBsPifLIIo+htw8d/ftvcIgxEKg2ratGnmItR16tQxt1OnTnWO&#10;ixLCIBAW/5NFEEV/Ay7++9v2HmEwYmEwPyIMAmHxP1kEUfQ34OK/v23vEQYJg7lGGATC4n+yCKLo&#10;b8DFf3/b3iMMEgZzjTAIhMX/ZBFE0d+Ai//+tr1HGCQM5hphEAiL/8kiiKK/ARf//W17jzBIGMw1&#10;wiAQFv+TRRBFfwMu/vvb9h5hMGJhcO7cuc7lUUYYBMLif7IIouhvwMV/f9veIwxGLAwWK1Ysfr9L&#10;ly5J66KKMAiExf9kEUTR34CL//62vUcYjEAYrFu3rjz66KMybtw4KVq0aHx5YjCMMsIgEBb/k0UQ&#10;RX8DLv772/YeYTACYbBfv35y7733ynnnnScFChSQmjVrSsuWLSP/ncQWYRAIi//JIoiivwEX//1t&#10;e48wGLHdxBoA9evnGjZsaIJhqVKl5K677nKOjQrCIBAW/5NFEEV/Ay7++9v2HmEwAmFQtwQ2bdrU&#10;hMDE3cR6f9myZdKmTZuk8VFDGATC4n+yCKLob8DFf3/b3iMMRiAMDh48WBo3bmxCoW4N1N3F+rhw&#10;4cKybds253OihDAIhMX/ZBFE0d+Ai//+tr1HGIzgbuLRo0ebMPi73/1OTj31VPn973/vHBsVhEEg&#10;LP4niyCK/gZc/Pe37T3CYMTCYMaziVetWiWdOnVKGhM1hEEgLP4niyCK/gZc/Pe37T3CYMTC4PTp&#10;0+P3S5YsmbQuqgiDQFj8TxZBFP0NuPjvb9t7hMGIhcH8iDAIhMX/ZBFE0d+Ai//+tr1HGCQM5hph&#10;EAiL/8kiiKK/ARf//W17jzBIGMw1wiAQFv+TRRBFfwMu/vvb9h5hkDCYa4RBICz+J4sgiv4GXPz3&#10;t+09wiBhMNcIg0BY/E8WQRT9Dbj472/be4RBwmCuEQaBsPifLIIo+htw8d/ftvcIg4TBXCMMAmHx&#10;P1kEUfQ34OK/v23vEQYJg7lGGATC4n+yCKLob8DFf3/b3iMMEgZzjTAIhMX/ZBFE0d+Ai//+tr1H&#10;GCQM5hphEAiL/8kiiKK/ARf//W17jzBIGMw1wiAQFv+TRRBFfwMu/vvb9h5hkDCYa4RBICz+J4sg&#10;iv4GXPz3t+09wiBhMNcIg0BY/E8WQRT9Dbj472/be4RBwmCuEQaBsPifLIIo+htw8d/ftvcIg4TB&#10;XCMMAmHxP1kEUfQ34OK/v23vEQYJg7lGGATC4n+yCKLob8DFf3/b3iMMEgZzjTAIhMX/ZBFE0d+A&#10;i//+tr1HGCQM5hphEAiL/8kiiKK/ARf//W17jzBIGMw1wiAQFv+TRRBFfwMu/vvb9h5hkDCYa4RB&#10;ICz+J4sgiv4GXPz3t+09wiBhMNcIg0BY/E8WQRT9Dbj472/be4RBwmCuEQaBsPifLIIo+htw8d/f&#10;tvcIg4TBXCMMAmHxP1kEUfQ34OK/v23vEQYJg7lGGATC4n+yCKLob8DFf3/b3iMMEgZzjTAIhMX/&#10;ZBFE0d+Ai//+tr1HGCQM5hphEAiL/8kiiKK/ARf//W17jzBIGMw1wiAQFv+TRRBFfwMu/vvb9h5h&#10;kDCYa4RBICz+J4sgiv4GXPz3t+09wiBhMNcIg0BY/E8WQRT9Dbj472/be4RBwmCuEQaBsPifLIIo&#10;+htw8d/ftvcIg4TBbDVr1kxKlSolhQoVkho1asjcuXMzjSEMAmHxP1kEUfQ34OK/v23vEQYJg1lq&#10;06aNlC1bVubNmyfp6enSuHFjEww3bdqUNI4wmIo2O5YheP4niyCK/o4a+jsa/Pe37T3CIGEwS+XL&#10;l5dOnTrFH2/btk1KlCghvXv3ThpHGExFXRzLEDz/k0UQRX9HDf0dDf772/YeYZAw6KR/GMcff7xM&#10;mTIlaXmtWrWkUaNGScsIg6mIySIa/E8WQRT9HTX0dzT472/be4RBwqDTihUrTBhcsGBB0vJ69epJ&#10;gwYNkpatX7/e/DF9/fXX5g/LB33tg5PFezF6H+F6xLEMwdN+8Nt7QaC/o4b+jgb//W17T+fxxHk9&#10;lRAGs3EkWwY1OB78DzkAAMhvdB5PnNdTCWHwMFzHDBYvXjzTMYPbt283f0j6fxYaIgEAQPTpvK3z&#10;t87jifN6KiEMHkbbtm3N2cR6OZnNmzebs4lLly6d6WxiAACA/IgwmAPNmzeXkiVLysknn5zldQYB&#10;AADyI8IgAABACiMMAgAApDDCIFKWHv9ZpUoVKVKkiPlWmfr162c6m2z27Nly8cUXm0MEdEyLFi2S&#10;1vfr18+s19coUKBApgOQly5dKtWrV5dTTz3VjKlYsaI8/PDDSWMA5L0g+jvR9OnT5YQTTjDjXeuB&#10;KCMMImU99NBDMnPmTHOGuJ5RdsMNN8jZZ58dX79x40Y57bTTpEmTJrJlyxZzrKiePNS+ffv4mFGj&#10;RpkJo0ePHs7JQl9j0aJFsmPHDvN42bJlUqlSpaQz1AHkvSD629KvKtXgqZcdIwwiPyIMAofMmjXL&#10;/AffXni0Z8+e5qsHEyeADh06mK179rE1bty4w245ULql8KyzzpK7777buR6AHz77W68727BhQ7Nl&#10;kTCI/IgwCBzSunVrc11J+1j/4167du2kMZMnTzaTgm5VSFx+uMlCJ4iCBQuai5jrpYoyfqsNAL98&#10;9ff48ePlzDPPNFsHCYPIrwiDQMzo0aOlUKFCZreQXXbrrbea44wSx2mI00khLS0taXlOtgzqrmL9&#10;NhvdLbVu3TrnGAB5z1d/a2jULYkTJ040jwmDyK8Ig0h5Q4cOlaJFi8pTTz2VtDwvtwwmatOmjVx7&#10;7bXOdQDyls/+vv322+Xee++NPyYMIr8iDCKl6dcK6kShWw4yruvVq1emY4r04PLcHDOoWrVqZQ42&#10;d60DkHd893e5cuWkWLFi5moBSs9K1jOK9StLlyxZkjQWiDLCIFKWntGr/yG3u3gy0q0DermJpk2b&#10;muOB5syZI2XKlEk621AnB103cuRIM1no1xTqY3v2sE5CurVBz1bUsxrHjh1rJiC97IV9DQB5L4j+&#10;Xr16tdmlbN13331y/vnny8qVK3P0P4ZAVBAGkbL0ZI4TTzxRChcubOgxRXqbOHno5SZ0t4/+H79e&#10;hqJly5ZJr6FnJOrr6ESh7H09qFzXDxo0yGwF1NfVLRR6JvEjjzzCRAF4FkR/Z8RuYuRXhEEAAIAU&#10;RhgEAABIYYRBAACAFEYYBAAASGGEQQAAgBRGGAQAAEhhhEEAAIAURhgEAABIYYRBAACAFEYYBAAA&#10;SGGEQQAAgBRGGAQAAEhhhEEAAIAURhgEAABIYYRBAACAFEYYBAAASGGEQQAAgBRGGAQAAEhhhEEA&#10;AIAURhgEAABIYYRBAACAFEYYBAAASGGEQQAAgBRGGAQAAEhhhEEAAIAURhgEAABIYYRBAACAFEYY&#10;BAAASGGEQQAAgBRGGAQAAEhhhEEAAIAURhgEAABIYYRBAACAFJYUBn/88UcAAACkEMIgAABACiMM&#10;Ilfef/9953IAAJA/EAaRK4RBAADyN8IgcoUwCABA/kYYRK4QBgEAyN/yNAymtThOjjvuoNrDXvtt&#10;XVoL9/L4uhaSlrAsy9dJ5HjN14bVji/7TfJrh838jLWHyWt2WVafTXafmfGaDKv92+/ZIi1h3WGe&#10;m+lnyAXCIAAA+VvehcHXhsmweCBJkxbH1ZZhr9n7NpAlLj8UZlq0SFgfk+XrJIiNqe18zWQaerIM&#10;k6HQnzX2O8eDWOLPnnA/R79fmqTZzynT+Oyeq8sSf4bcIQwCAJC/5emWwd9o0DsUQnQrVYu0+LrM&#10;AS0xvGSU8DoJyzO+hjv0Zfe64dCfs8WwWHCzQUxDXEIo0y2iuoUvZ79fooTf9TCfd6afIZcIgwAA&#10;5G/OMKhb7OIBQsPFEQeH38JJpiCTIaxkH9rc63IUlmLvk2lZrhzckplpd2xOPxsNfvp7JwXAxLCb&#10;9Wfm/P0SJXym2X7ezp8hdwiDAADkb5oBn3vuuYxbBm0wSQhjGiAOHYeWKCkcHaJbuGwgyTacGFmH&#10;wcTXSaKvEX/OwZCWPM69RTHXMvzsdkve4T+bhJ8nYxBLeG58/GF/v4P0szXvlfAzZf15Z/Mz5AJh&#10;EACA/MN+BV3isizCYIwJJO6wl7XMweXowmDWAciKB6HjakuLFhneQ8NO0nvklcSfNXY/h4Eq6TNI&#10;DGIZQlk8XB56Tpa/X0bm3+pg0Mvq887yZ8glwiAAAPmH5zCYsOUpcXmG8JcprGQKg1m8TjYSQ5TS&#10;9ziyEJtz9ufP/HtkRX+/g1v+ksTC2NqMr5EpKB+U8fdziY9xft4Ts/wZchsICYMAAORvmgEdJ5DY&#10;gJYQ1HRrkiNQxENKFkHm4PMStqY5z25NCINZvY7zuTE6PinUHHmYPCJmq1oLaZH4Hof7bDI9/9DP&#10;m+Fn10CXKWAmjUn4DNLSEgJ0wvLDft6HxuRBEFSEQQAAoi1xa2BWWwazPYFEtyzlZAuSGZchDMWD&#10;jQaaQ8syB6TkMJj16yQGG71v1ycEScfr+aChzR1YcyBDEEv6feOvmdXvl/AZZAigSZ9rtp93DGEQ&#10;AICUkZMw+Pzzzzt2EyNLOdltmyoIgwAA5G+aAV944QXCYI7l4Va1YwFhEACA6Mlqa2DifUsz4O7d&#10;uwmDh3fwDGd71q57TOohDAIAED1ZBcDE+5ZmwD179hAGAQAAUpFmwJdeeokwCAAAkIo0A+7bt+9g&#10;GAQAAEDqee211+Q4Pfbrrbfektdff11effVVefnll80mQ92HrAcV6lkmetqxXqFa9zXv2LFDtm/f&#10;DgAAgAjTzKbZTTOcZjnNdJrt9u7da/Le/v37YxnwLfn/QK8eKuGYZqkAAAAASUVORK5CYIJQSwME&#10;CgAAAAAAAAAhAKrd3mHSbAAA0mwAABQAAABkcnMvbWVkaWEvaW1hZ2UyLlBOR4lQTkcNChoKAAAA&#10;DUlIRFIAAAKDAAACNQgGAAAArf3w5gAAAAFzUkdCAK7OHOkAAAAEZ0FNQQAAsY8L/GEFAAAACXBI&#10;WXMAAA7DAAAOwwHHb6hkAABsZ0lEQVR4Xu2dB3hUVd64F1RQigLSEREQFEUUCyi2pamLXbEhCIiC&#10;LE2kSpEmvfdeQoshlADSm6iAoth7b7uru6uoW3T3+/7f7z+/A3e8k5yEhJu5OcO87/O8z0zunJlJ&#10;Qq739ZYzv1vS9RpBRERExOTz448/FhODAAAAAJBcaAO+9957xCAAAABAMqIN+PbbbxODAAAAAMmI&#10;NuAbb7xBDAIAAAAkI9qAhw4dIgYBAAAAkhFtwFdeeYUYBAAAAEhGtAFffvnl3MXguvUbJOWZtONy&#10;TUbG0VcBAAAAAFfIUwxq1O158x157sVNsm/h/bLnjbfM11EPvSL75t8le15+PnZ5RH0uAAAAALiF&#10;NuCBAwfyFoP75t0pLw09U/buWBITfM9njJSXhp0pL67oErNcJQYBAAAA3EMbcP/+/XmLwZdGVpUX&#10;0gfIi8s6xQTf/jm3yAtrnpIDEy+NWa4SgwAAABAmv/vd73Kla+j39Oqrrx79Kiv6WH5+39qA+/bt&#10;y30MPvfSHjkw7gJ57vkM2T+1UUzwvTSquux59WV5aUQl2fPGmzGPZR+Dm6Wj7x9EbTTlY5GPp0ij&#10;3zUSvVsgbO4Y+V46Rr47AAAASERyE0z5GVX5hcbeKUVPtQZhTo8dL9qAL7zwQu5jcO/WOeYw8Z7X&#10;35CXnq78W/AdeiUSg+eY+/unXCnPvbDxt8ci5hyDBRh9WfhYpjSKRGnHjpHvixgEAABIVBI1BhVb&#10;9MUjBBVtwOeffz73MfhCWp+IfU3gHRh7fvRikb17Vsn+GU3M/X2LW8vzz06OhqCaODHood8XMQgA&#10;AJCoJHIMKv74i1cIKtqAe/fuzX0M6tXCz2+dYwJv/5wW0YtInl8/Wl5c+qi5r+cNvriyWzQE1bzH&#10;YKbl5rCxdxh5iu+xzM/3f33kfseOjSLPOxp2vtfJ+TCwPpcYBAAASFQSPQYVLwLjFYJKnmPw+c3T&#10;Zc/BF0zgafBp+Jn7kRB8IRKEel8Dcf/sFtEQVHOOQS/OjtjRFFjmqPOWa89p3OU2Bo+eg2jINHZz&#10;R99jmdGxxCAAAIDi307npEvk5vtx7XvOjJMx6A88PRSsh4T1vh4i1kPF5rGXnz9yCDlyf+/2hbL3&#10;ufRgewZ1b16jKfLbEP9zMj8/h8di9goe1SvMLOhziUEAAIBEJdFj0AtBvfXfz28CxaBeJHJgypXm&#10;vrl45NAr0cfMxSWvv2EuNtHDyu7EYG4DT59LDAIAACQqiRyDtviLVxAGikGdPsZMI6PTyei0Mr7H&#10;dNoZnX7GTEPz0p5gMWjuZ3eY+MjVv9EdfGZKmGxi8OjrZH9o2I+OJQYBAAASlUSNwZyiLx5BGCwG&#10;I+oE03reoE447V+uE1LrxNQ6QbV+HSwG9UuNvCOHdmMvIIl97MiUMNnFYITMh4o5TAwAAHBCEt3W&#10;H0PX0O8pp9jTx/Lz+w4cg/rRc/oRdC9kjIxZrheR6HIzJ2Hk6+xj8DjI0+FeAAAAAMiOwDGoF4vo&#10;dDP+8wWNb7wl+xbeL8+9uMl8nZ8xuLljpORjziEEAAAAgOMhTzG4dv16E3XH45qMjKOvcjwc/VSQ&#10;6C5d9goCAAAA5Ad5ikEAAAAAOLEgBgEAAACSGGIQAAAAIIkhBgEAAACSGGIQAAAAIIkhBgEAAACS&#10;GGIQAAAAIIkhBgEAAACSGGIQAAAAIImJicEff/wREREREZNIYhARERExic02Bv/73/8a/csQERER&#10;8cQyxxj88ssvZevWrTHLEREREfHEMdsYVDUEiUG3fPvtt63Lk9X8+n2s3bZWVqxfbn0MERHxRDbH&#10;GMxvv3j9TelZq6Z89Ppr1sfz08OHI+/3bSQWvjwsBz4+LHvf/8G4/6Mf5M0vDsvnfzlsxtieG9R4&#10;vnd+xM/fv/9B2k5/Rr7929+tjyeSufl9pKWlSc+ePbO1R48e8vs+10uTwddL165drWM8Fy1aZH0P&#10;m8t2vywDlm+S/ks3SvvpqRGfMT4c8ZGZacZHI3actUo6zV4lneekS+e5q+WPEbvMWyNdI3abv1Z6&#10;RJy24TmZvnGvvPPZV9b3iqf//Oc/5aeffrI+hoiIiW+2MRjknMH5Xf8oqX06R+wkCzq1Mss+O3hI&#10;+lerKUsvay4D6teXT99+K8vz8ksNsR3vfCvdlm+Va0bNkvP7jpRz+z4tNXoNlwsHjZebp6+QcTvf&#10;kT3vfW/CzPYax2u83zs/YvCp1C1yQc+J8tic1dbHXfCv7+2Xz6bfKx9PvFN++Nu31jFqbn4fvXr1&#10;kp9//jlbh84dIo9800Y6/qWt9J3R1zrGs3fv3tb3yGyPBeuk6dA50mL4fLn2yeky8NZGktq7mazs&#10;1UxWPHHE5RGX9WwiSx9vKkt7NJEUz+6NZUm3xrK42+9lcdffS+ebr5Oy9/WTsvf2k3M7j5JDH35m&#10;fc/8VOPvX7/8SzK+3yrdPhsoKX9eZR2HiIiJb44xeLznDC4f0F/+59ON8uubk2V5t7vk030vSb+z&#10;q8v6a+6UXdc9IGuuuEWerH9JvgfhDz8cltc//1E6LsqQ2n2GS81IjNWZt1rqLH5Wzl+0UWovWC81&#10;Z6RJtREzpeoTQ+WCQRNlxnMfmufoc22vmVvDeu+gMbjmxdfkwSkr5PSHnpKLe0X+ffYctI4rKDX8&#10;vlzeW/68tKP8+vYS+du6LvLn3dnvjctLDB4+fFjee++9GLfv2i73rLxDHvu+vfGetXdKxuaMLOP+&#10;/ve/5ykGrxs8W9o/PVueGDdfru83VUY98AfZNKKtPDu8rWwc1kY2DH9INujtsIckY2gbWRdxrTpE&#10;bS1rnmojayL3Vw9uLT3vvEkuat1Peo5bIBe26i9d58Y34v/973/LrsMvylVv3SqlXj7feNf7Haxj&#10;EREx8c02BtXjPWfQi8HD6efKsg53mBDccM1dJgQ3Xn6nPHvJLbLs3GvyNQg1qA5+8oNcNWyK1B45&#10;U+ou3yKXpO2Q+qt2Sr2V26Tusi1SZ8mzR6JszlqpNn2VVHl6jpzVbaA8sGiTvPzJ4eMOwjDfO0gM&#10;vv/FN9J1/lop9/AwE4Pq75+aI298/IV1fNh+uz9dPp92t/zzpdnyn3fmyi+vPCX/fK69fDjscut4&#10;NS8xuDZjs9z0x9QYL3/kzmgIel7R+bYs4xatzMhTDF7Vf7r0m5Ii737wiTTqOc7sjX3urQ9l16H3&#10;ZMvLb8vGfa/Lur2vyOpdB2Tl9hdl+ea9suTZPbJo/S6Zv267zF29VWalbZbpqRukcSQmG7UbKJ9G&#10;/v2u6TBIWk+O37mNP//ys3T8pG80Aj0rvnKJ/PXwX63PQUTExDbHGDxevRj8aMJF0qtiZVnb6HbZ&#10;/fsHZXODu0wIptduIuk1rpel1RuZIMyPcwh1D1vjMXOk9pi5Uj9tp1y9eb803v2qNNlzSK7d/pJc&#10;vnaPXLR8q4myWvMzpPqs1VJ16jNSecwSqdJ1gLScv8Gcz2d77WMZ5nsHicGLe0+WszuPkjLth5oQ&#10;LN1uqFTpOFJqdRtnziO0PSeIf/s+EqBf/yjvfnU46gff/CjfZzpf8u9ffSSfzWknf8t4Uv7z/lL5&#10;9fVx8u/9PeSfO1vK3zY/Jh9OuD1mvN+8xuBd/XdFvbbtSGn45DVyw8KbYrx6xPVyVasnY8YueWZj&#10;nmKwYf9pcvvg6XJbnwlyVe9JMjR1q+x+/X3ZfvBt2bT/DZm6Zrv0m5sufeekSe9ZqdJ7xnJ5YvoK&#10;6Tl1mTw+ZZn0mLxEuk9aLKMWpUvT/lOkwl29pOIdPaTC3b3iEoN6WPjbX/8qzd+9P0sIqle8+Qd5&#10;84d3rc9FRMTENtsYDHLOoMbgNxmjpF/lKpJxze2y7br75clq58mYi66QiQ2uk6EXXSZzq19lgnDZ&#10;OVcHDsKvvvtRBmXslxqDJ5g9cddsPSB/eOkdufPtT+Tudz+TW159X1qu3yWPbXleLly6Wc5buOHI&#10;Hrppq6TyxBVS4emFUjkSZWO2vmVey/Ye2Zmb92684yV5ZHP+vHeQGPRs+OR0E4MXPD7B+nhQdS/n&#10;O18eljc+/6usPvS2rDz0jqx89R1JPfSerH3tnUg8/10++fORsV9vnCBfzn1Q/v1mivzn7dnyy8FB&#10;8q+97eTHnQ/KF/MfkC/SR8jh7/6U5T08g8TgHX22yS3d11q9o8+WmLF5jcEG/abJLcPnyY1PzZYr&#10;IxE+dOUW2f7qu7L5pbdk/YuH5K4nJ8oFN7WTOuqN7eR8Y1s5/4YjnnfDQ8a2w2ZIsycjMXhP34h9&#10;pPy9faXNlBXW97Sph7fXrlmTo1s2b5bX/v6WXPxGsywRePv77eTNf7wrv/zyi/n5be+BiIiJbY4x&#10;eLznDC7p0lX6n11V1l97u2y99h7pfPY5smLObPnkk0/k66+/lpcjb9j70ktlQbWGMUF4vIeMX/zg&#10;B6nVZ7hcsDBDLl+zR5o9/7rc/d7n0v4vf5cOfz0sD+3eL3v/dlhe+PZ7uXJJhpy/eKOcO3ednDM9&#10;XapMWikVxiyVsoOmybl9x8gLH+TtCttjvff9n3wj9+88YN57w6ffBH7v/IjBawbOjFsM6t7ANz4/&#10;LKtf+0DWRmL4xS//JPu++Eae/+wr2fPJFxG/lNWRUN797qfy8sLBcnj7CPnvB8vk19fGyL/3dZN/&#10;7LpHvl3fTT6Z+ZD89YNXrO/h93hisNUTi2XOsmdzZds+C44rBq/oM0VuGDxLmg6YIZc9PlGGpW6V&#10;LS+/JRv2vWYOD6fuOCBLt+yVRRv2yNyMnTJ7zTaZmb5Fpj2zSaasXC8TV6yT8UvXyoSla6T5k9Ok&#10;fCQEjycGv/vuOxk0cKCMHDlSJowfn8WpU6bI6396S2q/dnVMBFY4WE+e+VuGOX/Q9rqIiHjimG0M&#10;qsdzzuCXB1+TXpXOkozr7pKdv39QOlavKQsnT5IXX3xR/vGPf5g9FZ9++qnsj7xpj0gQzq9+Zcwh&#10;47wG4dff/Sh91u2XcwaOM+fmNcjYKzfuf0vu+/hr6fKvX+SPr78tB/7xL3n5x3/Ii9/9IFemZJiL&#10;OkyQzTgaZGOXypkjFkmlroOk9+p98u3f7e+V2WO9d8///X/S5qtv5e49L5v3fu6bv8qzkSAM8t75&#10;EYM3DJ8XlxjUPYI6nc6yg2/Lto+/kle+/osc+ubbyO23cuDLP8sLn38tuyJBuPWjT00Qbty1Uz5a&#10;1lV+eflJ+edzD8kPW+6XT2feL9/sWCiHv89dlOclBsdPnSoNWnWTjgNTjn4097F5YuRKafRQbxk4&#10;ZkyeYvCy3pPl95GIu67vFLm421gZtmKzPLv/Ncl4/hVZveclubXXWKnepLXxnMYPSrWoraTa73/z&#10;waemyI0DpkZi8Lc9gw9NXWl9T5sag0OeekpeOXjw6E8Uyz/+95/S6O3bYkKwxqErZe/f95v11faa&#10;iIh4YpljDObVT/buk75nVZN1194lu29oK49WryFzxo+TXbt2mSsyFZ2z7M9//rO8//77snfnTul8&#10;8cWScv7vj+whPI6LSvRw5PXjF8m5ExaZw7CXrd4tTfe+Jne985k89PzLsu/nf8qr//y3vPTDz2bv&#10;XMMl68zVvRpk5kKOo3vnyoxYKGV7j5NGI+fJh9/k7vy9HN87En66d/Dej76SW3fsM++955vvZHck&#10;DjdFgvB43zu3MagXi9TsOtb62LFisFb3ccd1Ucl7Xx+WVa+9J9s++lImH3pfFr37uSx570tZHLmd&#10;99YnMuP1D2XiK+/KyP1vyLAXD8n0l96SXWmT5Nu0P8iLc+6RrVPaybx9+2XWGx8Zxx58z/o+fnMb&#10;gyPnjZTbU26Wq3u0zxKDepXxr7/+evSrWEwMdnlUWq67QwbPjAR7LmPw0l6T5do+U+SqJybKhX8c&#10;LcNWbomGYFrk72FK2mYZsjBdBs9Pl4Hz0mTA7FTpP2uF9JuxTPpOT5He0xZLrymLZfjcFfIHE4P9&#10;jisGX/n2Den+/iD5+uuvjv5Ev/G///e/cs+HHWNCsM7r18uBr16R7du3W18PERFPPLONwbyeM+iF&#10;4MbG98qeFg/LYxddLFOfHiGbNm2SQ4cOmY3P//3f/8l//vMf+eGHH+Tzzz+XN954Q7ZHHu944QWy&#10;9IIjF5WYILzk4lyfQ/jSJ4eldr+RUnv2GrlgySapt2KbNNq8X+7ZsFOe//5HOfjTP+Wlwz/Lvr8e&#10;lr1/+puM3fuKjNl7UCa/8IrMiASJnrdXfnSKlBm+UM4YMFOq9RxmLgixvVdms3vvPx54Qya9/YFM&#10;ePN9GfvauzLqwOvmvfd8HYnBL7+VXV/8RTZGgul43js38TN78wtSu9s4KfvwMOm5KCOL50Yi8YyH&#10;hki1zqPN108ue1aGpG6JWrb9MKkfCZn52/ZbX9/mkcPDf5W1731q9gLOe+tj+ezHf8tX//yPfP7T&#10;v+WD73+WN7/7QV7+019l7xd/kh2ffCnLI7+fTa+/J2/Oe1x+fnev/N///l+McyIBaXsvv8f6fXzy&#10;6Sdybdtr5KF37jNXCmeOwe+//15atmwpnTp1OrrkNx5//HHpOnSxiUF9brtPHpRrO1wt77z/jvW9&#10;/F4SicCGkdi+PBLWtTuNlL6R3/PiLS/IvA17ZM66HTJjzTaZ8swmmZT6rExYuUHGLlsno1LWyNNL&#10;VsuIhWkybH6qDJmzUgbNWibN+0+Wci2PHCYuFzE3Mfj94e9l4ldzpMIrF5vIm/2XrHtD+37xdEwI&#10;Vnn1UnnrX+/L5EmTZMOGDdbXRUTEE88cYzC35wx+vv+g9D+7hmxu9oA8f/Mj8tgFdWXiiOGyZs0a&#10;2bdvn+xZnS5rhvaTlT3byYxWt8iOWePk6y++kA8++EAOHjwomzIy5NE6dWRZ3SNBOKfqpdKt2tnW&#10;98qsfrLH2b2GmT19usdP99DdkbZZdn7znQnAfX87bA7R7v1zJMaO7pnb9eVfZOfnf5Ydn/5Jem/c&#10;I+VGLZHSQxdIiYGzpULnASbybO+VWdt7X5y63ez1ys17b/rwyzy/d07xo1cE3zF2iVR4ZLjZ85eT&#10;Goq25X6rdhwprSPhkZtPKtGrhlcfekf2fPZ1TAx+nUMMrv/gY1n+6rvyyXe/ZAnB/IjB1VtWy32z&#10;7o6ZNsYfg3rY99577zVBuG1bJM6mTDHLlRUrVkhG5O/S2zPof417F9wti1bn/EkklzwxSep3GSMX&#10;dx4ldTo+LRf8cbTUeWyU1Hp0hNR8ZJhUax+J8fZPydntfrOq2naw8ayH1EFyVptBUrnNwEgIHjlM&#10;nNsYPPTTW1Lm5QuioVfplUvks1+/PPrTiWw/vDcmBM88eKFsO/yceWzM6NHEICJiEpltDKq5PWdw&#10;UL16sr7xPbLrD+1lZOPG0v2JJ+TZZ5+V3bt3y7ML5suWkV3kvx8+I/95Z5aZO+6tubfLqOZXyMs7&#10;tpuN+TvvvCMzp8+QgQ2ukHnnNZLuZ5SVd7bvtL5XZjXIdBJnna6l1rwME2XTD7xhzs/za/bKHY0x&#10;3TO347M/yfZPv5FeG/bImU8vkjOemifFn5wlFf6YtxjM/N4ahIN3vZSr99728dcycfeBPL13TvHT&#10;aU66PDB5uVSMBIct7vzmJgZ1CprbRi/O1SeV6LQxKw+9K899+qXs/+Ibmf3GR/LhD/+Qjw//Sx5a&#10;uF5umfqM3DBphTSbuEyaTEyRRmMWyoBIiC9+5W359Ltf4xKDc9LmyH2pLWNCzotBPSx8//33y1/+&#10;8hcTQMqIESPkwIED8tVXX0n//v3NMlsM3r+2pYxfNM76np4X95wodR8bKRd0HCF1IvFXKxJ+50TC&#10;7qwH+kvFo2F3POY2BvV0jMFfjYsJvpvfayOR36z8+v9+lUveaB7z2Lxvl5ufVyEGERGTyxxjMLe+&#10;kJYmi/9wl4xs0tgc3n3iqaGSkpJizsV6pn8P+febc828g/95Z04kBofIv17oKN9tvFfmdXnM7J15&#10;/fXXZf6KlfLFe+9Jj1o15Y3V663vY3P/R4eleq9hZqqWGrPWmChrODdN1n70lez56jujhpg/xnTP&#10;nMbY9k++kT6RGCw9bIGUHDRHTus3Q6p0GSivfJq7GLS9t04dM3DH/ly999p3P83ze+cUP+rWV9+R&#10;Jxavl6sHzpRS7YZIh5lpWazSaaSc3vYpOStyq4eJ9bNw/Y9rKNbpMcHc19ezvU9mNQZXRMbu+uRz&#10;c+XwtEPvy9t/PSzv/u1HeSfiG9/9IK/8+W/y4ld/kd2ffS1bPvpc1r//sSw6+JZ89tf4xKB68PWX&#10;5fpu15qPm/Ni8NEBS6R169Zmz3dm2rdvLx06dDB7xhV/DOrH1TXudZ3s2bfb+l5+6z0+wURg7UhQ&#10;12w7WKq1Hihn3R8sBFUTg7m8mlgnkNb5Af3RN//bFTLqm2kxy+7+4FHzs3oQg4iIyWW2MZjXcwb7&#10;N7gsep5f7yHDTAwqqX0fjUTgbPnvByvkP2/PlF8ODo7E4CPy07ZbJG1gT7MHw4vBzK+ZG9/68ke5&#10;qP8YOWv8cjl7WppUn7nazONXf9pSWfPhF0cizBdiXTN2Sae1O+TR1dvkkbQt5kpes2duwCwp1nuK&#10;1OkzyhzytL1XZrN777aR9xi391UZ89zLxlG7XzpyaPizP5nDw14IHs97Hyt+PDXiLnpikvWxY80z&#10;WK/XZMnY/4b1sew0ewYj77n9o09l9ydfyMSD78irf/mbvPaXv0unFVuk9YIMuX/eGrl79iq5bUaq&#10;3DhlmfTfsFNSXnknrjGoPvHEE9Jr2hNy77Y7o3sG9dCwDf0fGN0z6OHFYKv9LaXH1O7mPELbe2T2&#10;oh7jTQTq3sCzWw2QKvcduQAkqHmJQZ1I+qWfDsUcLq78Sv3oeYSq3vcfPlaIQUTE5DLHGDzeeQYH&#10;jRr9Wwz2eVR+fWuK/OfdufLrm5Pk3zqNyN6HIzHYQp4Z8HjgGPzsz4fllklLpfKQGVJl4kqpOuUZ&#10;c6WuTt1yyeQlkhaJrmiIRbxw8jKpFIm38mNSzOHhUkPnS8mBc+S0vjPk9O5Pyy0TU+Tr73K3ZzCn&#10;99YwVM+ZmS61I+/pHRrWENz80VfH/d65jcGcjMek03oVtE4ovfPjz2Xrh5/KqEhM7vv6L3Lg629l&#10;9r43ZNaLr8m0SCBP3HNQxuw8ICO2vSAjd74oy195O+4x6E0t89T4EXJF645ZribOCY3BK9t0k8dH&#10;DMzT1DJ1u4+XqkcjsOK9v8VcxTt7SsXbe+RO/cSRo8/zLHdPX2k7JffrisbtoC/HRuMvs2O+mXH0&#10;J/0NYhARMbnMNgbV3J4zmNmYGOzdQX55bZT8+sZE+eXQ0/LvA0+YOeV+3nKDiUGdyyxIDOrcdjN3&#10;vinn9Blt5uzT0NMwO2tyqvGiCYtk1TufRkPs/PFLzBW8ulfOxNigOVKs/0wp0muqVO4yUFKefz+y&#10;AbW/V2aP9d4ah3pbZfQC8956juCzH3wR6L1djUH9Xbzxxd8l/a2PZON7H8nQF16V3Z9/LXs+/0Z6&#10;pG+Tzis3S8flz8rDS9dLm8Xr5P4Fq2XcrgOy94Mv5ed//U8oMfjbpNNLZPKC9bnyob6Lj2vS6Qu7&#10;jbMeEr74Dw9Lh35jpVWP4XLvY4Pkns6DpFX3ofJAtyFyX5fBka8Hyt2dnpQ7H+0ndRs/kOX5eY1B&#10;nWfw5UMvZTlcrOpewp//9x9mPfVDDCIiJpc5xuDxqjG4dOlSs2FJ7f2w/PvgIPnl1WGR24Hyr31d&#10;5B+775OfNzXJlxhU9aPNLu0/SsoOn2euztW5+zTOKo5bZrxg9Hx55q2PTYzVGrXwyFQuQ+aZvXIa&#10;Y0V7T5Ni3UfLdcNmyMd/yt1eQc9jvXfFsRFHzJXNH34lG9//PPB7uxqD6id/Pix7Ij9jWuR3PfC5&#10;g7L14y+MvdftlO6RIOyatkUeS90kj6zYKP3X75ape16Wj7+1X0msxisGj8e8xuAFXcdmCTn1its7&#10;yZrI7+beR/tL1QuaGAdPmi9z0jfJjJUZMmXZapmw+BkZPW+5XHP3Y1mer5NPt8vDPIMag0+PGCEv&#10;/vByzOFitdtnA81UT/pRc35HjxpFDCIiJpHZxmBezxn064/BZ/p2lH8f6Cn/fqmP/Gv/4+YQ8c/b&#10;75CfNl6TbzGoe9MWP/emXDhgvLkgQ4NLD8OWfXqxUe/Xfnqe3DA7XUoNmS+nD54rJQbMNhdtFO01&#10;TYr2mCjVuw2W7W9+k+u9gp65eW/dE9hs9qp8ee8gMajnAlZ9bJSUbjfUxOAZbYdI2YeHS61u48y0&#10;NLbn5FU9XLztzY9l2v43ZOmhd2Xtux/L+vc/kYz3PpY1734oq9/+QJa++o48c+gdee2LHyMx8v+s&#10;IajGOwavbj1UGvRuLI3H3xLjVQObScP7eseMzc8YTNt1QO7p0Dcag0+OmyMzU9fL1OVrIiGYJmPm&#10;r5CnZ6fINXd1yvL844lB/Ti6pSkpMvDLMTExuO3L3eYxm8QgImLymGMMHu85g/2Gj4jG4Mq+j5mr&#10;h//1Ymdz4cg/dz8gP239g/y0vkEkBnvkSwyq30dCqs30ZXLJ0JkmuPTCDN0DZ4zc12V6WFZDTPfI&#10;ndpnuhR5YqoU6TFBqnUdKFO2vip//8H+2scyzPcOEoP6qSQPTUs1Ieipn0by6gefWscfr3re49xX&#10;vpAtkShcHgm/lFfflYUH35QlB9+WFa++JXve/0I++vbXHENQze8YXLdxq/yh4/wYr+j0h5hpY9QG&#10;XW/MMm7xynX5FoMrt70gdz/cJxqDfUfPjITgWpm4JE3GLlgZCcGlMmz6QrnmzuAxqBfK7HvxReNX&#10;330ll795kwnB696+03wspPdYZj/88EPr6yEi4olntjGoHu85gzq1zG8x2FH+uaeVOU9QQ/Dn7bfJ&#10;T5t+Lz+uq5evMahqlN09fp7cNH6RlHtqvpm7z1MjTC/UMCHWa6qc/PhkOaPHWKnba7gs2vP2cYeg&#10;Z1jvHSQG1TUvviY3j1poQvDiXpNl+Z6D1nFBnRoJwO//8T9mQmmdR1AvEvH88Z/2cwQzOyefY1D9&#10;9ttvY9z9wk65f8Nd0RC8f8fdsn5bRpZxemVufsRggzsfk2Wb9shd7XpHY7DXiGkyKWWVCcGRc5bK&#10;8BmLZPCUeXL1nR2zPD+vMejXXF3885Gri5f8dZX52jYOERGTyxxj8HiNicE+j0YC8FZzaNjcbm4u&#10;P61vKIdXnx+Nwddeey1fYlDVQ61Pp2+WBk+OkubjFkn90UulRCTEdE/cKT2nSPEnJkudAdPkor4j&#10;peWkxfLyh3/K86Hh7AzjvYPGoDpg+SYzj2BuJpM+Xke99LbMfvPjHNXYy8nxr35gfW2/eY1Bm31n&#10;9JFO37WTx/7WXrpP7Wod45nbGKz9x9FZQk7VGFyyYafc0faJaAw+PmyyjFu4UkbNXSbDZy6WpyIh&#10;OGDCLLn6jqwxWO7eftJp1irre+bGf/3rXzL2m5ly+Bf744iImHxmG4NBzhl8fOiRzyT+n//5Hxlx&#10;w/Uy7a5GUafeeWXEhrK4Q2NZ3P3IpNPvvfeezFqWu7nTcusn3/xZpm96TtrNWCpNhk2R64dOlmuf&#10;mih3jp8nw9O3y+43PzV782zPDWo83zs/YlDPD2wzNXcfM+e6ufl96PlvGnHZqXMHNhvaWG4Y11S6&#10;detmHeOZmppqfY/Mztv6olR/ZHiWmGtweydZsHar/HHgOLnlwR5ya5se8uT42TJq3nIZEQnBIVPn&#10;y8CJs6XvmOlyzR2PRp7TO/rcivc/KQ37TZVPI39ftvfMrbpe6/+E2R5DRMTkM8cYPN5zBh8dOU6e&#10;XpgS9fFJ06XzmIk5emffQdbXwljzIwZPJPPr97E8Y5nMS59rfex4Hf7MVqnVebSc32WM1Oky1njx&#10;XV3lqnu6SsOWXaTB3X+UBnd1livuekwuv7OTXHZHR7n09oi3PSqX3PqIXHDDQ3JR93FSr8d4ufjx&#10;CXLT8Hnyl7/+zfpeeZHDw4iI6DfbGFSP95xBREREREwMc4xBRERERDyxJQYRERERk1hiEBERETGJ&#10;jYnBbdu2ISIiImISGRODe/bsQURERMQkkhhERERETGKJQURERMQklhhERERETGKJQURERMQklhhE&#10;RERETGKJQURERMQklhhERERETGKJQURERMQklhhERERETGKJQURERMQklhhERERETGKJQURERMQk&#10;lhhERERETGKJQURERMQklhhERERETGKJQURERMQklhhERERETGKJQURERMQklhhERERETGKJQURE&#10;RMQklhhERERETGKJQURERMQklhhERERETGKJQURERMQklhhERERETGKJQURERMQklhhERERETGKJ&#10;QURERMQklhhERERETGKJQcSQ7NevnxQqVEhWrFhhfTy/TU1NNe/Xp08f6+P5YZcuXWT48OHWxzI7&#10;efJkadeuXZblYXyfasWKFWPeP6d/j507d5rHbN9vQajfS//+/a2PeYb995UIen9bU6ZMsT6OiEck&#10;BhFDUjfWhQsXPqFiUAOrefPm1scyq2GlP/+uXbtilhdkDGb375GoMRjm31ciqH9b+jshBhFzlhhE&#10;DMlkj8G2bduan19Dy7+cGDy2rsbg9u3brctd0fvbIgYRc5YYRAzJ3G6sBwwYIDVr1pQiRYrIGWec&#10;YWJrzZo1MWM0Vlq3bm0C55RTTjG3bdq0iQktW2RlZGTI+eefL9WqVZNVq1ZFl2d2zpw5cv3110u5&#10;cuWkaNGiUrVqVXnwwQdl27Zt0TH6nvrz6Ht43nTTTTGv46lRpY/7x+t9fcz7Pnv16iUPPfSQnHnm&#10;mVKiRAlp1KiR9Xt84oknYn4/LVq0kA0bNmQZl9lKlSoFikGNWV3mH6feeOON5nfhX7Zy5Upp2LCh&#10;nHrqqVK6dGm59957zfetz3/mmWdixubm59Hv83hi8OKLL5aLLrpIJkyYILVq1TLfT/Xq1WXEiBEx&#10;z1Xnz58v11xzjZx++unRf/OOHTtGH/dea9SoUea19PvV0wT0Mf19PfLII3L22Webv8eyZcuan9n/&#10;96Lq71CfW7x4cfOz1q9fX2bOnBkzZvPmzXLnnXdKhQoVzGvp7+/yyy+XpUuXRsfk9v2IQcTcSQwi&#10;hmRuYtALhqZNm8rYsWNNyOnGUDfMW7ZsiY5r0qSJnHzyySZWdEOvt/p1s2bNomMyx6B+ra9z4YUX&#10;ysaNG6PjbA4dOlTat29vNvxTp06Vnj17mkjT9/XGaDzoMo2e2bNny6xZs0wE+V/HMz09XW6++Wbz&#10;8+vGX8eq+pj3fWqs6fevP/eTTz4ZjQX/6zzwwAPm57zvvvvMz62/Uw2BCy64QHbv3h0z9lh6/x7L&#10;li0zceFXo0K/J38M6n0d738NVQNYv3fv6x07dkjlypWlfPnyJuz157nuuutM3Ojz/TEYj5/H//d1&#10;ySWXmH8jDcBBgwbJuHHjTFjpe/rH6b+FhqJGqX7Pen6nxrlGmf+19G9RfzZ9Lw2sRYsWmccaN24s&#10;p512mnTo0EEmTpwo3bt3N0Gv/0PhPV/VvwH9t9XXHz16tPl70pjzXscbU6ZMGfMe06ZNM+Gqvx/v&#10;70XN7fsRg4i5kxhEDEnbxtqvnkunG9tLL700ZrluEHWDphs8/Vo3nPq1xpp/nG4Y9fW9Das/Bhcs&#10;WGAi46qrrsqy9yQ3aiBpJOjr+/da6R6x/DpnMHP4de7c2Yz39orqOP1af07/uBkzZpjnP/300zHL&#10;j6X+e+jzslPf63hiUINex+neVf84DS1d7sVgPH4efb3MMaix5V+2bt06M+7RRx+NLqtXr56J1Zz+&#10;NvS19HkLFy6MWa7/s6Dfr/59+JcPHDjQjNe/Pf9yT/070L8r/R+Uli1bRpdruOpePv9Yv3l5P2IQ&#10;MXcSg4gheawYXLJkidlw2c6d0+jy9nr06NHD+jrehs+LRu/rG264wew10WjJHGLZuWnTJrn//vvN&#10;XiCNCX0dVd/Xv4cmP2Pwsccei1mue7H876d7qvRr3fvo34un6mHHnALCpvfvMXLkSJk7d26MuqdT&#10;v6fjicE//OEPWQ4bqxrv+nwvBnv37h2XnydzDJ5zzjkx41TdW3jbbbeZ+1u3bjXP09MAMo/zq6+l&#10;fw+Zl+vpCnrIWEPS/zNodOrv0Pt7VHXvp0a/Hor2/03p3mVvjP4+9XE9DKxBnfnvJS/vRwwi5k5i&#10;EDEkjxWD3h7AMWPGZHlMDxt6e868PYC6EfeP8Q5tensMvQ1hqVKlzGFB3ePkH5+T1157rQlI3bDq&#10;nhgNpMcff9y8r3/Dmp8xmDmC9VCif0OuP7d+bVNfVyPC//xjmdO/h8aFvu7xxKCGjZ6X6R+jensM&#10;vRgM4+fRgNO9fv5xqv67ea+vh/D1PfV/MjKP86uvpecMZl6uh3Uzf/+e+v14v0P9G9L/sbj66qvN&#10;Xk8Nbl127rnnxuwV1tMhNEzPOuss83wNQ91z6O21zO37qfq3pcuIQcScJQYRQ/JYMejtGezbt2+W&#10;x/x7Br0oy3x+nhdVmfcM6vl+Gne6t2n69Okxz7GpG92TTjrJ7JnxL9fvK/OGNcwY1J9Dn6/niHl7&#10;8Pzq6/iffyzzGoN6MYWO18f8Y/VCl9zsGfR+fi8Gw/h5chODedkzaHutVq1amfMN582bZ/05vMP8&#10;+vo6LvO/vx6eznyKgGdaWpr88Y9/NP8zo++jy3L7foiYe4lBxJA8VgzqRlJPnNcT/P3LNeA0TLw9&#10;N945g5ljzdtjaDtnUANGY7JYsWJmD6T/eZl99tlnzfM6deoUs1xDQF/fH4N6vlfmk/azU89R0+fr&#10;1aL+5TnFoP/99PemkWqL5eMxrzE4ePBgM14vnPGW6YU4uufKH4Pe4ezM5wzWqFHDLPdiMIyfJzcx&#10;qOqVwrk5Z9D2Wt6/06RJk7I85lf37un/kPhjUENYf8/ZxaCnXoGs57vq/dy+HyLmXmIQMSR1Y60b&#10;Pt1zp1fr+tVzqXSMFxK6t02vQtXzyjQQdQoN/2FhvdpYD7lprPivJvbvpcscWRo43lWYeujXG2dT&#10;rzjWi1n0yk89bK3B5x2288eg7nHUcXrVscZPTnuz9NCgPl+/Vz0P0IulnGJQl/vfz9u7pOcz6tWo&#10;GhP6e9WrkHW8//nHMq8xqOGnh87PO+888/Pqv1udOnVMRPlj0LuaWKfl0elg9PenvyfvamL/dDnx&#10;/nlyG4P6b6Hfhx6y9a4m1n+PzFcT215L1b9HjeKHH37YnOupf5P6t6w/9/Lly80Y7xxQ/RvVn1P3&#10;cOtFTXrVtT8G9W9P/8dBf8f6fei/gUaz/1zA3Lyfqn87+ty8/i4Rk01iEDEkvY21Td1r5I3TqyJ1&#10;o+zNO6fz2NnmGdR5BXWjrlGotzpHny73xmhk6Wv7I0unK9ENqQZhThtI3Xul577pnhyNvbvuustE&#10;jb6eP85SUlJEA0FDQh/L6Tw33SOkcaGv5/3cutz2far6/WV+P1VjRYNBfwbd06lzJurr6rlv/nHH&#10;8lgxqI9lvmJb99Lq+YD68+peUf230p8584UVegj/yiuvNOP059W9Yt5hZr04xz82nj9PdgGn8aqH&#10;s/3LdI+nHvIuWbKk+b71+/DvHc4pBtVu3bqZv1udo1CjWe/r1Dn+n1eDTn9X+vr6e9Qo1BD0x6Ae&#10;BtY9gfoa+jvRdcMfgp65eT/vb0jfx/9cRIz1hI1B/b9J/Y+A/sfV+4+sbgS9x3X6AW8jpv936t8D&#10;4Kkn3Ot/pPS5+h+bunXrZhmDiJgbNQ6rVKlifQwRsSA9oWMwu/+L1XOWdGoFnaJAP05Jz7HSQzre&#10;bPqqhqAGoP5fu55Ho3s19Oo3/+sgItrUix70sKXumdLD43poVP/nVJfZxiMiFqRJGYN6OEUP3fhP&#10;ZO7atWvM/7Xrc3XWe+9rRMTcqhf76GFWPSqhhzH1EKb+d8c2FhGxoD2hY1D/Q6zRp+dT6SFi7+R2&#10;PX+nQYMGMeN1T6D+n7vuNfSmWtCTuvW8Fj1RWU8aHzZsWMxzEBERERPdEzYGFy9ebOao0vurV682&#10;V+fpnj+d0FQ/CN7/GauqngivAagnbevVfnoloV7FqfNW6R7E4cOHmxP1M3+oOiIiImIie8LGYGb1&#10;3EC9OlOnIDjWnkFvnjVvklPPK664IssyTw1GjUidfkKfj4iIiO6r223dfvtPHUs2ky4Gx48fb+b+&#10;ynzOoF484j9nUO/nJQb1D+l3v/sdIiIiJqD+OUCTzRM2BocMGSIZGRnmvs7Rplfz6dxauudP1elk&#10;dJ42vVJ44cKFZuJT/9XEekGJXnGsc2/p3Gx6RaCeCJ75UwU89f8s9I/p66+/lp9++gmTQP17sS1H&#10;xMSX9Tt51O22br91O27bvieDJ2wM6uSpuvdP5xHUaWP0AhL/ZKw6nYw3z6BGX+bJZVWdJFYjUSfe&#10;rV27tpkRP/MYT93VrH9M+ocFyYF+tiwAnJiwficPut3W7bdux23b92TwhI3BsCUGkw82FgAnLqzf&#10;yQMxSAzmm8Rg8qFTEAHAiQnrd/JADBKD+SYxCAAAkHgQg8RgvkkMAgAAJB7EIDGYbxKDAAAAiQcx&#10;SAzmm8QgAABA4kEMEoP5JjEIAACQeBCDxGC+SQwCAAAkHsQgMZhvEoMAAACJBzFIDOabxCAAAEDi&#10;QQwSg/kmMQgAAJB4EIPEYL5JDAIAACQexCAxmG8SgwAAAIkHMUgM5pvEIAAAQOJBDBKD+SYxCAAA&#10;kHgQg8RgvkkMAgAAJB7EIDGYbxKDAAAAiQcxSAzmm8QgAABA4kEMEoP5JjEIAACQeBCDxGC+SQwC&#10;AAAkHsQgMZhvEoMAAACJBzFIDOabxCAAAEDiQQwSg/kmMQgAAJB4EIPEYL5JDAIAACQexCAxmG8S&#10;gwAAAIkHMUgM5pvEIAAAQOJBDBKD+SYxCAAAkHgQg8RgvkkMAgAAJB7EIDGYbxKDAAAAiQcxSAzm&#10;m8QgAABA4kEMEoP5JjEIAACQeBCDxGC+SQwCAAAkHsQgMZhvEoMAAACJBzFIDOabxCAAAEDiQQwS&#10;g/kmMQgAAJB4EIMOxWChQoWkcOHCRtvjrksMAgAAJB7EoEMxmJqaGtX2uOsSgwAAAIkHMchh4nyT&#10;GAQAAEg8iEFHY3DQoEFy2WWXSY0aNczXU6dOlREjRmQZ55LEIAAAQOJBDDoYg926dZMKFSpIhw4d&#10;pHjx4mbZokWL5MILL8wy1iWJQQAAgMSDGHQwBqtWrSqLFy8290uUKGFud+7cKaeffnrMONckBgEA&#10;ABIPYtDBGCxZsmSW+8QgAAAAxANi0MEYrFOnjkyePNnc92Jw4sSJUrdu3ZhxrkkMAgAAJB7EoIMx&#10;OHr0aHN4+MEHH5RTTz1VHn74YSldurSMGzfOOt4ViUEAAIDEgxh0MAbVSZMmSaNGjaRatWpSv359&#10;568kVolBAACAxIMYdDQGE1FiEAAAIPEgBh2MwSeffFLmz58fs2zevHkyYMCAmGXHsl27duaj7YoV&#10;KyannXaauW3atGn08QULFki9evXMoeiyZcua8Xl5fmaJQQAAgMSDGHQwBitXrixr1qyJWaZf63L/&#10;smOpMaexZ3ts8+bNcuaZZ0rr1q1l+/btZh7DcuXKSZcuXaJjcnq+TWIQAAAg8SAGj8Tg0qVL3YlB&#10;3QNnW65752zLszOnmOvXr5+5KGXXrl3RZV27dpUqVapEvyYGAQAATnyIwSMxeODAAXdiUCed1jr1&#10;L9Ovj2fPoAakRl/FihXNId7U1FTzWMuWLaVBgwYx42fMmGEOC+tew2M93yYxCAAAkHgQgw7GoB66&#10;1bkG9TxBDTO91Y+ia9WqlXV8duqnmKSlpZn7q1evlmbNmpk9f1u2bJEWLVpIkyZNYsanpKSYGExP&#10;T8/2+Rqk+nz/8zyJQQAIyi+//GL+G4KIv6nrRTzR9yAGHYvBbdu2mfAqVKiQiTNVv966dat1fG7V&#10;cwOLFCkiEyZMyNWewcz6n2973ItBPe+wZ8+eRv2eAQByg27wypSpaP47goi/qetFfgehbp+9bbVu&#10;t/V9iEGHYtAzIyND5syZY25tj+dVL+bGjx8v/fv3z3LOoP4x+M8ZzKz/+bbH2TMIAEHw9k787ndf&#10;R9T7iHhkfYjvtpU9gw7HYFCHDBkSDUm9Grl58+ZSqVIls+dP1elk2rRpY/ZELly4UMqXLx9zNXFO&#10;z/fG+CUGASAIv8Wg3goiGo+sF8RgfHUuBvX8vJtuusl8+ogGml/b+OzUTzDRvX86j6BOG6MXgKxY&#10;sSL6uE4n480zqNPMtG/fPk/PzywxCABBIAYRbRKDYehcDF5++eVSt25d6dGjh5kCxq9tvCsSgwAQ&#10;BGIQ0SYxGIbOxWDx4sVl06ZN1sdclhgEgCAQg4g2icEwdC4GdZ7B7M7Lc1liEACCQAwi2iQGw9C5&#10;GBw6dKi5WGPVqlXmal+/tvGuSAwCQBCIQUSbxGAYOheDOr+gf45Bv7bxrkgMAkAQiEFEm8RgGDoX&#10;g5MnT85W23hXJAYBIAjEIKJNYjAMtQH1o3+dicFElRgEgCAQg4g2icEw1Abcu3evWzE4ffp0ufnm&#10;m+Wqq64yX8+dO1emTZuWZZxLEoMAEARiENEmMRiGzsXg4MGDzfQyGoPFihUzy/Rj6erXr59lrEsS&#10;gwAQBGIQ0SYxGIbOxWD16tXNnkG9X6JECXOrHxlXqlSpmHGuSQwCQBCIQUSbxGAYOheDulfQu1+y&#10;ZElzu3v37uh9VyUGASAIxCCiTWIwDJ2LwZo1a8q8efPMfS8A9TBx7dq1Y8a5JjEIAEEgBhFtEoNh&#10;6FwM9u/fXypUqCC9evUy5wwOGDDAfCrJoEGDrONdkRgEgCAQg4g2icEwdC4G1X79+kmNGjWkaNGi&#10;UrlyZenatat1nEsSgwAQBGIQ0SYxGIZOxmAiSgwCQBCIQUSbxGAYOhGDeoGIdz/z5xH79T/HNYlB&#10;AAgCMYhokxgMQydi0JtPUM3uc4lV/3NckxgEgCAQg4g2icEwdCIG/Z8uYvtMYk//c1yTGASAIBCD&#10;iDaJwTB0IgZPBIlBAAgCMYhokxgMQ+disFOnTjJz5syYZfr1Y489FrPMNYlBAAgCMYhokxgMQ+di&#10;sHz58rJx48aYZRs2bDDL/ctckxgEgCAQg4g2icEwdC4G/ReT+D3ttNOsy12RGASAIBCDiDaJwTB0&#10;LgarVatmPn7Ov0y/1k8h8S9zTWIQAIJADCLaJAbD0LkY7Ny5s5x11lkyfPhwWbRokbnVEOScQQA4&#10;kSEGEW0Sg2HoXAzu3LlTWrdubQ4X65yDevvggw8y6TQAnNAQg4g2icEwdC4G/WZkZFiXuygxCABB&#10;IAYRbRKDYehcDOqVxFu3bjX3dW9g7969pX///lnGuSYxCABBIAYRbRKDYehcDF500UXReQbbtm0r&#10;pUuXlrJly0qbNm2yjHVJYhAAgkAMItokBsPQuRg8/fTTzXmDel8vJFmwYIGsXLlSKlSokGWsSxKD&#10;ABAEYhDRJjEYhs7FYIkSJcxtenq6lClTJrqceQYB4ESGGES0SQyGoXMxeN5550m/fv3MYeGmTZua&#10;ZXohiR4uzjzWJYlBAAgCMYhokxgMQ+dicNKkSeYcwcqVK5t5BnWZxuGVV16ZZaxLEoMAEARiENEm&#10;MRiGzsWgzR07dhhtj7kiMQgAQSAGEW0Sg2GYEDGYCBKDABAEYhDRJjEYhsRgPkkMAkAQiEFEm8Rg&#10;GBKD+SQxCABBIAYRbRKDYUgM5pPEIAAEgRhEtEkMhiExmE8SgwAQBGIQ0SYxGIZOxmCvXr3k+uuv&#10;l3r16sVoG+uKxCAABIEYRLRJDIahczGon0esH0l39913S9GiRc2tft2yZUvreFckBgEgCMQgok1i&#10;MAydi0GdbHrWrFnmfsmSJc2tTkTdpEmTmHGuSQwCQBCIQUSbxGAYOheD/s8g1hjcvXu3UfcO+se5&#10;JjEIAEEgBhFtEoNh6FwMVqxY0XwWsd4/55xzZP78+bJq1SopUaJElrEuSQwCQBCIQUSbxGAYOheD&#10;t9xyi/Tp08fc79Chg5QqVcp8VnHz5s2zjHVJYhAAgkAMItokBsPQuRjM7KBBg6Rnz56yfft26+Ou&#10;SAwCQBCIQUSbxGAYOheDGn+25YMHD7Yud0ViEACCQAwi2iQGw9C5GCxWrJh1uXdlcW5t166dFC5c&#10;2LyeXpSit02bNo0+vmDBAjN34amnnmoOQ+t4//P9XnPNNVKoUCGZOHGi9XGVGASAIBCDiDaJwTB0&#10;Lgb9VxN7rl+/Ps9XE2vcZTdR9ebNm+XMM8+U1q1bm8PPixYtknLlykmXLl2yjO3fv79cccUVJiyJ&#10;QQCIF8Qgok1iMAydiUGNsfLly5vo0lu/Ovl0XucZzCkG+/XrJ6VLl5Zdu3ZFl3Xt2lWqVKkSM06v&#10;Yq5QoYK5Zc8gAMQTYhDRJjEYhs7EoAaaWqRIkeh99cknn5Tx48fLzp07rc/LTo1B3cuo0afT1egh&#10;4tTUVPOYfppJgwYNYsbPmDHDhKjuNfSWXX755dK7d29znxgEgHhCDCLaJAbD0JkY9Jw2bZp1eV5d&#10;vHixpKWlmfurV6+WZs2amT1/W7ZskRYtWmTZ05iSkmJiMD093Xzdo0cPE4Pe48QgAMQTYhDRJjEY&#10;hs7FoKfuoVu5cqWsWLEiqm1cbtVzA3Wv44QJE465Z3D58uXmnEIvJtXcxqCed6hT4ahbt249+qcG&#10;AJAzxCCizfjEoG6fvW21breJQcdiUA/lXnjhhSbMMmsbn1u9GNRDznpRSOZzBvWPwTtnUA9Pn3LK&#10;KWbC6zPOOMOoMaifgnLrrbdGn+OXPYMAEARiENFmfGLQj7fuEYMOxWCjRo2M8+bNk+LFi5uPo7vy&#10;yitNwNnGZ+eQIUOiH2u3Zs0a8wkmlSpVMnv+VJ1Opk2bNrJt2zZZuHChuVDFu5pYl+nhYr8ag/qa&#10;GzdujHkfT2IQAIJADCLaJAbD0LkY1L1xOpWM3tcY1FuNsXPPPTdm3LHUoNS9fzqPoF6prBeQ+A81&#10;63Qy3jyDeki4ffv2Mc/PrO6Z5JxBAIgXxCCiTWIwDJ2LQf/k0hppesGH3s9uMmpXJAYBIAjEIKJN&#10;YjAMnYvB2rVrm8O2ev/SSy+Vzp07S58+fcz0MJnHuiQxCABBIAYRbRKDYehcDA4dOlTGjRtn7k+e&#10;PNnsETz55JPzfM5g2BKDABAEYhDRJjEYhs7FYGZ37NgRMxG0qxKDABAEYhDRJjEYhs7HYKJIDAJA&#10;EIhBRJvEYBg6EYN6PqBO+3Isbc91RWIQAIJADCLaJAbD0IkY1M//9Wzbtq2ZXubee++V7t27m1ud&#10;IkY/a9j2XFckBgEgCMQgok1iMAydiEG/egWxfjScf9nMmTPNcv8y1yQGASAIxCCiTWIwDJ2LQb16&#10;eOfOnTHL9GvmGQSAExliENEmMRiGzsVgjRo1zOFi/zKdZ7B69eoxy1yTGASAIBCDiDaJwTB0LgbH&#10;jh0rp5xyipx33nly/fXXy/nnny9FihQxy23jXZEYBIAgEIOINonBMHQuBtXU1FTp0KGD3HbbbeZ2&#10;5cqV1nEuSQwCQBCIQUSbxGAYOhmDiSgxCABBIAYRbRKDYehMDOrHzXnaHnddYhAAgkAMItokBsPQ&#10;mRi85JJLjPXr17c+7rrEIAAEgRhEtEkMhqEzMZjoEoMAEARiENEmMRiGxGA+SQwCQBCIQUSbxGAY&#10;EoP5JDEIAEEgBhFtEoNhSAzmk8QgAASBGES0SQyGITGYTxKDABAEYhDRJjEYhs7F4IIFC6zLXZcY&#10;BIAgEIOINonBMHQuBvWj6C688EJ58sknZdu2bdYxLkoMAkAQiEFEm8RgGDoXg2vWrDEfQVexYkU5&#10;/fTTpWXLlpKSkmId65LEIAAEgRhEtEkMhqFzMei5e/duGTNmjFxzzTVmb6FOSD148GDZuXOndXxB&#10;SwwCQBCIQUSbxGAYOhuDqoafBmDNmjWlSJEiUrZsWalQoYJMnDjROr4gJQYBIAjEIKJNYjAMnYzB&#10;5cuXy/333y+lS5eWs846Szp37izr16+XXbt2yeOPPy7ly5e3Pq8gJQYBIAjEIKJNYjAMnYtB/Wxi&#10;PSysh4fHjRtnHVOsWDHr8oKUGASAIBCDiDaJwTB0LgbbtGkjq1atsj7m6eI/GDEIAEEgBhFtEoNh&#10;6FwMJqrEIAAEgRhEtEkMhqGTMTh+/Hi577775IYbbpDmzZtHtY11RWIQAIJADCLaJAbD0LkY7NGj&#10;hzln8Oqrr47eFi1aVJo2bWod74rEIAAEgRhEtEkMhqFzMXj22Web+QX1fokSJcztkCFD5LbbbosZ&#10;55rEIAAEgRhEtEkMhqFzMei/Urh48eLmVucb1GlmvOUuSgwCQBCIQUSbxGAYOheDOrH0pk2bzP2q&#10;VauaOQc3bNjg5HQyfolBAAgCMYhokxgMQ+di8Prrr5d+/fqZ+/fee685bKyfQHLllVdmGeuSxCAA&#10;BIEYRLRJDIahczG4bds2o97fvn27PPLII9KqVSvJyMjIMtYliUEACAIxiGiTGAxD52IwUSUGASAI&#10;xCCiTWIwDJ2Lwe7du8v8+fPN/blz55rPIa5YsaLMmTMny1iXJAYBIAjEIKJNYjAMnYvBSpUqydq1&#10;a839hg0byj333CMPPfSQXHLJJVnGuiQxCABBIAYRbRKDYehcDPqnk9H7W7ZsMfdPP/30LGNdkhgE&#10;gCAQg4g2icEwdC4Gy5QpY6aSmTp1qtSpU8cs27FjB1PLAMAJDTGIaJMYDEPnYlA/aaRWrVpmjsHO&#10;nTubZXq+YPXq1bOMdUliEACCQAwi2iQGw9C5GNS9gL1795b+/fvL7t27zbJJkybJ4MGDs4x1SWIQ&#10;AIJADCLaJAbD0LkYTFSJQQAIAjGIaJMYDENiMJ8kBgEgCMQgok1iMAxP2Bhs166dFC5c2Fx4ctpp&#10;p5nbpk2bRh9fsGCB1KtXT0499VTzecg6PvPzK1eubK5oLlWqlDRo0CA6/6FNYhAAgkAMItokBsPw&#10;hI5BjT3bY5s3b5YzzzxTWrdubT7ybtGiRVKuXDnp0qVLdMyyZctk48aN5r5ObaMXs5QuXTp6HmNm&#10;iUEACAIxiGiTGAzDpIzBfv36mbDbtWtXdFnXrl2lSpUqMeM89bOSNRR1T2N2n5FMDAJAEIhBRJvE&#10;YBg6GYPTp0+Xm2++Wa666irztX4s3bRp07KMy0mNQT08rNGnH2enh4hTU1PNYy1btjSHff3jZ8yY&#10;YWJP9xp6y0aPHi0lSpSQQoUKmcfuu+++mOf4JQYBIAjEIKJNYjAMnYtBnUJGz9PTGPQmmtZ5BuvX&#10;r59lbE4uXrxY0tLSzP3Vq1dLs2bNzJ4//USTFi1aSJMmTWLGp6SkmOBLT0+PWa7q4WLdMzh06NAs&#10;j3kSgwAQBGIQ0SYxGIbOxaBOLq17BvW+7pXTWz1Mqxdx+MflVT03sEiRIjJhwoRc7xn0q+cKaqQu&#10;XLjQ+jgxCABBIAYRbRKDYehcDHqfTayWLFnS3GqIefePVy8Gx48fbya0znzOoO75y+6cQVUvItEr&#10;j4cNG2Z93ItBfZ2ePXsat27devRPDQAgZ4hBRJvxiUHdPnvbat1uE4OOxWDNmjVl3rx55r4XgHqY&#10;uHbt2jHjjuWQIUOiF3usWbNGmjdvLpUqVTJ7/lSdTqZNmzZmr6Pu7Stfvrz5g/CerxeUrF271txf&#10;t26dOWyt34++ljfGL3sGASAIxCCizfjEoB9v3SMGHYpB3WtXoUIF6dWrlzlncMCAAeZzigcNGmQd&#10;n52NGjUye/90b55OG6MXkKxYsSL6uE4n480zqNPMtG/fPub5evFKmTJlzEUoGo5XX321uZDFP8Yv&#10;MQgAQSAGEW0Sg2HoXAyqOvVLjRo1pGjRomZvnu6ls41zSWIQAIJADCLaJAbD0MkYTESJQQAIAjGI&#10;aJMYDENnY1DP09PDun5t41yRGASAIBCDiDaJwTB0LgZ1cmk9Z1CnefEme/ZubeNdkRgEgCAQg4g2&#10;icEwdC4G9VxBnQdQJ43WTwzxaxvvisQgAASBGES0SQyGoXMxqFfv+uf/SxSJQQAIAjGIaJMYDEPn&#10;YrBu3bqycuVK62MuSwwCQBCIQUSbxGAYOheD3bt3l3PPPdfMLzhx4sQYbeNdkRgEgCAQg4g2icEw&#10;dC4G9WIRm1xAAgAnMsQgok1iMAydi8FElRgEgCAQg4g2icEwJAbzSWIQAIJADCLaJAbD0LkY3L17&#10;t/n4uWrVqpnPDdbbLl26mOW28a5IDAJAEIhBRJvEYBg6F4OdO3eWsmXLmgAcNWqUudWvH3vsMet4&#10;VyQGASAIxCCiTWIwDJ2LwapVq8rcuXNjls2bN0/OOuusmGWuSQwCQBCIQUSbxGAYOheDxYsXzzLp&#10;tH6ty/3LXJMYBIAgEIOINonBMHQuBmvXri1Dhw6NWTZ8+HCpVatWzDLXJAYBIAjEIKJNYjAMnYtB&#10;PU/wlFNOkWuvvVbuu+8+c6tf63LbeFckBgEgCMQgok1iMAydi0F19uzZcuutt0rDhg3N7axZs6zj&#10;XJIYBIAgEIOINonBMHQyBhNRYhAAgkAMItokBsPQyRicPn263HzzzXLVVVeZr/Xq4mnTpmUZ55LE&#10;IAAEgRhEtEkMhqFzMTh48GBz5bDGYLFixcyyOXPmSP369bOMdUliEACCQAwi2iQGw9C5GKxevbrZ&#10;M6j3S5QoYW63bdsmpUqVihnnmsQgAASBGES0SQyGoXMx6J9PsGTJkuZWP4rOu++qxCAABIEYRLRJ&#10;DIahczFYs2ZN84kjet8LQD1MrPMP+se5JjEIAEEgBhFtEoNh6FwM9u/fXypUqCC9evUy5wwOGDDA&#10;fETdoEGDrONdkRgEgCAQg4g2icEwdC4G1X79+kmNGjWkaNGiUqlSJenatat1nEsSgwAQBGIQ0SYx&#10;GIZOxmAiSgwCQBCIQUSbxGAYOhuDmzZtkvT09Bht41yRGASAIBCDiDaJwTB0LgZnzpxpzhEsXLhw&#10;1EKFCplb23hXJAYBIAjEIKJNYjAMnYvBc845R+6++27zqSMpKSkx2sa7IjEIAEEgBhFtEoNh6FwM&#10;6hXEOq+g7TGXJQYBIAjEIKJNYjAMnYvBK664QhYvXmx9zGWJQQAIAjGIaJMYDEPnYnDVqlXmc4g7&#10;duxo5hz0axvvisQgAASBGES0SQyGoXMx2KVLF3OxiH76SLly5aKWL1/eOt4ViUEACAIxiGiTGAxD&#10;52KwVKlS8vTTT1sfc1liEACCQAwi2iQGw9C5GDz99NO5gAQAkg5iENEmMRiGzsXgbbfdJsOHD7c+&#10;5rLEIAAEgRhEtEkMhqFzMdi4cWMpUqSIXHbZZdK8efMYbeNdkRgEgCAQg4g2icEwdC4Gb7rppmy1&#10;jXdFYhAAgkAMItokBsPQuRhMVIlBAAgCMYhokxgMQydjUC8gmTVrlgwdOlRmz56dEBeUEIMAEARi&#10;ENEmMRiGzsXg6tWr5bzzzjNzDeqVxXqrX6enp1vHuyIxCABBIAYRbRKDYehcDOoFJL///e9l/fr1&#10;5mu9bdKkiVmWeaxLEoMAEARiENEmMRiGzsVgmTJlsvyDbNy4UUqXLh2zzDWJQQAIAjGIaJMYDEPn&#10;YlCjb/PmzTHLNm3aRAwCwAkNMYhokxgMQ+diUA8HN2vWLPqPonsFdY7B66+/PstYlyQGASAIxCCi&#10;TWIwDJ2LQb1Q5NxzzzUXjujnFJ900knm61WrVlnHZ2e7du3MaxQrVkxOO+00c9u0adPo4wsWLJB6&#10;9erJqaeeKmXLljXj/c9v1aqV1KhRQ4oXL24e1/MWc/oeiEEACAIxiGiTGAxD52JQ3bVrl8ycOVOG&#10;DBlibvVr27ic1LjT2LM9poehzzzzTGndurVs375dFi1aJOXKlZMuXbpExzz44IMyb9482blzp/kD&#10;0ZDUKPW/jl9iEACCQAwi2iQGw9DJGPS7fPlyWblypfWxnMwpBvv162fOQfRHZteuXaVKlSox4/zO&#10;nz/f7GnUw9a2x4lBAAgCMYhokxgMQ+diUD92btq0aeb+4MGDTYCpgwYNyjI2JzUG9fCwRl/FihXN&#10;nr3U1FTzWMuWLaVBgwYx42fMmGHeJ/PFK54dO3aUSpUqWR9TiUEACAIxiGiTGAxD52JQp5bZsmWL&#10;uX/++eebQ8Vjx4415+9lHpuTixcvlrS0NHNfJ7LWi1J0z5++dosWLcw5gP7xKSkpJgZtk1tPmDDB&#10;hOX48eOzPOZJDAJAEIhBRJvEYBg6F4N6wYbe6nQyJUqUiB7K9ZYfr3puYJEiRUzY5WXP4KhRo8z3&#10;8fTTT8csz6wXg3reYc+ePY1bt249+qcGAJAzxCCizfjEoG6fvW21breJQcdisHLlyrJkyRKzR9AL&#10;Ng00DbLMY/OiF4O6d69///5ZzhnUP4bM5wwOGDDAvK8GpH+5TfYMAkAQiEFEm/GJQT/eukcMOhSD&#10;3bt3N9O9qCNHjjTLxowZI3Xr1s0yNic1JjMyMsz9NWvWmLkK9Zw/DUtVp4tp06aNbNu2TRYuXCjl&#10;y5ePuZpYv4+SJUtGz188lsQgAASBGES0SQyGoXMxqOoVxN7FHurSpUvN9C/+MceyUaNGZu+fRqVO&#10;G6MXkKxYsSL6uL6eN8+gTjPTvn37mOcXKlRITjnlFDM/oX+uwuzikBgEgCAQg4g2icEwdDIGE1Fi&#10;EACCQAwi2iQGw5AYzCeJQQAIAjGIaJMYDENiMJ8kBgEgCMQgok1iMAyJwXySGASAIBCDiDaJwTAk&#10;BvNJYhAAgkAMItokBsPQiRjUj47LjbbnuiIxCABBIAYRbRKDYehEDF500UUxnnzyyWZamPPOO8/c&#10;6tc6DYztua5IDAJAEIhBRJvEYBg6EYN+W7VqZSaD9j4dRG8feughefDBB7OMdUliEACCQAwi2iQG&#10;w9C5GNQ9gTt27IhZph8lp8v9y1yTGASAIBCDiDaJwTB0LgbLlCkjKSkpMcv0a2IQAE5kiEFEm8Rg&#10;GDoXg/fdd5/5DOEePXrI6NGjzW3lypXNctt4VyQGASAIxCCiTWIwDJ2LwZ07d0qHDh3krLPOkqJF&#10;i5pb/VqX28a7IjEIAEEgBhFtEoNh6FQMavDNmjXLnCNoe9xliUEACAIxiGiTGAxDp2Jw9+7dcuqp&#10;p5pb2+MuSwwCQBCIQUSbxGAYOhWDas2aNSU9Pd36mMsSgwAQBGIQ0SYxGIbOxWCfPn3MxNMTJkyQ&#10;5cuXy4oVK6LaxrsiMQgAQSAGEW0Sg2HoXAwWKlQoauHChY3efdt4VyQGASAIxCCiTWIwDJ2LwdTU&#10;1Gy1jXdFYhAAgkAMItokBsPQuRhMVIlBAAgCMYhokxgMQydjMCMjQ0aNGiV9+/Y15xB62sa6IjEI&#10;AEEgBhFtEoNh6FwMTpo0SYoXLy4lSpQw5wnq7UknnWQ+lcQ23hWJQQAIAjGIaJMYDEPnYrBOnTrS&#10;rl07c19DUG8feOAB6d69e8w41yQGASAIxCCiTWIwDJ2LQQ3AHTt2mPu6h1BvN2/eLBUrVowZ55rE&#10;IAAEgRhEtEkMhqFzMViqVKnox9FVqFDBnD+ocaifTJJ5rEsSgwAQBGIQ0SYxGIbOxeCll15qJpzW&#10;+02aNJHGjRtLixYtpHbt2lnGuiQxCABBIAYRbRKDYehcDC5atMio99PS0uSKK66QCy64QGbPnp1l&#10;rEsSgwAQBGIQ0SYxGIbOxWCiSgwCQBCIQUSbxGAYOhmDK1eulA4dOsjtt99uvtbPKF6yZEmWcS5J&#10;DAJAEIhBRJvEYBg6F4MTJ040F4tcfvnlctppp5llU6dOlYYNG2YZ65LEIAAEgRhEtEkMhqFzMXje&#10;eefJiBEjzH1vnsGtW7dKmTJlYsa5JjEIAEEgBhFtEoNh6FwMenMLqiVLloze98LQVYlBAAgCMYho&#10;kxgMQ+disFq1auYcQb3vxWBKSopUr149ZpxrEoMAEARiENEmMRiGzsVg586dpVatWjJ+/Hizl3Da&#10;tGly4YUXSrdu3azjXZEYBIAgEIOINonBMHQuBnft2iVt27Y1IVioUCFzMck999wju3fvto53RWIQ&#10;AIJADCLaJAbD0LkY9Lt27droR9O5LjEIAEEgBhFtEoNh6HQM6l5Cv7YxrkgMAkAQiEFEm8RgGDoX&#10;g3qxyCWXXGIODxcuXDhG23hXJAYBIAjEIKJNYjAMnYtBvVjk+uuvl9GjR8vkyZNjtI13RWIQAIJA&#10;DCLaJAbD0LkYLFasWMKcJ+iXGASAIBCDiDaJwTB0LgZr1qxpLhyxPeayxCAABIEYRLRJDIahEzG4&#10;YsWKqP379zefS6zzC/qXq7bnuiIxCABBIAYRbRKDYehEDOp8gt5FInrf07+MC0gA4ESGGES0SQyG&#10;oRMxmJqamittz3VFYhAAgkAMItokBsPQiRg8ESQGASAIxCCiTWIwDInBfJIYBIAgEIOINonBMDxh&#10;Y7Bdu3bmPEOdqua0004zt02bNo0+vmDBAqlXr56Z3Lps2bJmvP/5gwcPNo/rZyTr6xzrE1CIQQAI&#10;AjGIaJMYDMMTOgY15myPbd68Wc4880xp3bq1mdNw0aJFUq5cOenSpUt0zPjx400Q9u3blxgEgLhD&#10;DCLaJAbDMCljsF+/flK6dOmYwOvatatUqVIlZpyqn3xCDAJAvCEGEW0Sg2HoTAxqbB1L2/OyU2NQ&#10;Dw9r9FWsWNEcIvauSG7ZsqU0aNAgZvyMGTNM9OleQ/9yYhAAwoAYRLRJDIahMzHon1cwO23Py87F&#10;ixdLWlqaub969Wpp1qyZ2fO3ZcsWadGihTRp0iRmfEpKinmP9PT0mOXEIACEATGIaJMYDENnYlCj&#10;61janpdb9dzAIkWKyIQJE9gzCADOQQwi2iQGw9CZGIy3XgzqhSH6kXeZzxnUi0fy45xBfZ2ePXsa&#10;t27devRPDQAgZ4hBRJvxiUHdPnvbat1uE4MnaAwOGTJEMjIyzP01a9ZI8+bNpVKlSmbPn6rTybRp&#10;00a2bdsmCxculPLly8dcTazxp4+NGzfOxKAeXtavd+/eHR3jlz2DABAEYhDRZnxi0I+37hGDJ2AM&#10;NmrUyOz903kEddoYvYBkxYoV0cd1OhlvnkGdZqZ9+/Yxz9crjm2fjzxlypSYcZ7EIAAEgRhEtEkM&#10;huEJG4NhSwwCQBCIQUSbxGAYEoP5JDEIAEEgBhFtEoNh6FwMLlu2TNatW2fu67l9el6fzhmo5+tl&#10;HuuSxCAABIEYRLRJDIahczF43nnnmc8N1vs6Bcw555wjNWvWlNtvvz3LWJckBgEgCMQgok1iMAy1&#10;AZcuXepODJYsWTI6jYte4asXfaxdu9Zc/Zt5rEsSgwAQBGIQ0SYxGIbagAcOHHAnBkuUKGGmb9EI&#10;rFChQnS5frScf5xrEoMAEARiENEmMRiGzsXgxRdfLA8//LDcfPPNRl22atUq9gwCwAkNMYhokxgM&#10;Q+diUM8XrFu3rtSvXz/62cI659+NN96YZaxLEoMAEARiENEmMRiGzsVgokoMAkAQiEFEm8RgGDoZ&#10;gytXrpQOHTpEryBevny5LFmyJMs4lyQGASAIxCCiTWIwDJ2LwYkTJ5qPiLv88sujF41MnTpVGjZs&#10;mGWsSxKDABAEYhDRJjEYhs7FoM4zOGLECHNfryzW261bt0qZMmVixrkmMQgAQSAGEW0Sg2HoXAwW&#10;L148el/nHPTue2HoqsQgAASBGES0SQyGoXMxWK1aNXOOoN73YjAlJUWqV68eM841iUEACAIxiGiT&#10;GAxD52Kwc+fOUqtWLRk/frzZSzht2jS58MILpVu3btbxrkgMAkAQiEFEm8RgGDoXg/pRdG3btjUh&#10;WKhQIXMxyT333GM+lcQ23hWJQQAIAjGIaJMYDEPnYtCvfibx9u3brY+5JjEIAEEgBhFtEoNhqA24&#10;dOlSN2MwkSQGASAIxCCiTWIwDLUB9+7d604MLlu2TBo0aCCnn366nHzyyTHaxrsiMQgAQSAGEW0S&#10;g2HoXAzWqVNHrrvuOhk2bJiMHTs2Rtt4VyQGASAIxCCiTWIwDJ2LwWLFisnOnTutj7ksMQgAQSAG&#10;EW0Sg2HoXAzqNDJpaWnWx1yWGASAIBCDiDaJwTB0LgYXLVokV111lTz11FMyZcqUGG3jXZEYBIAg&#10;EIOINonBMHQuBgcPHmzmFtQ5Bv0WLlzYOt4ViUEACAIxiGiTGAxD52KwfPny0rVrV/OPoucO+rWN&#10;d0ViEACCQAwi2iQGw9C5GNRPHrEtd11iEACCQAwi2iQGw9C5GGzcuLH5PGLbYy5LDAJAEIhBRJvE&#10;YBg6F4N33nmnlCxZUm6++WZp06ZNjLbxrkgMAkAQiEFEm8RgGDoXg5dcconV+vXrW8e7IjEIAEEg&#10;BhFtEoNh6FwMJqrEIAAEgRhEtEkMhiExmE8SgwAQBGIQ0SYxGIZOxOAVV1wRvX/RRRdJvXr1rPqf&#10;45rEIAAEgRhEtEkMhqETMfjII49E77dt21batWtn1f8c1yQGASAIxCCiTWIwDJ2IwRNBYhAAgkAM&#10;ItokBsPQuRisXr26dXnNmjWty12RGASAIBCDiDaJwTB0LgZPO+006/ISJUpYl7siMQgAQSAGEW0S&#10;g2HoTAz26dPHWLRoUenbt2/0a/X++++XqlWrWp/nisQgAASBGES0SQyGoTMxWLFiRWPhwoWj99XK&#10;lSvLhRdeKGPHjrU+zxWJQQAIAjGIaJMYDENnYtCzYcOG1uWuSwwCQBCIQUSbxGAYOheDiSoxCABB&#10;IAYRbRKDYUgM5pPEIAAEgRhEtEkMhiExmE8SgwAQBGIQ0SYxGIbEYD5JDAJAEIhBRJvEYBg6EYN1&#10;69aN3n/00UdjHksUiUEACAIxiGiTGAxDJ2KwePHi0fvFihWLeSxRJAYBIAjEIKJNYjAMnYjBevXq&#10;ydVXXy1t2rSRU045xdzatD3XFYlBAAgCMYhokxgMQydiMDU1VW699Va57LLL5KSTTpJLLrkki/Xr&#10;17c+NzvbtWtnJrDWPY36EXd627Rp0+jjCxYsMBF66qmnStmyZc14//PVhx56yDymz7/44otl0aJF&#10;WcZ4EoMAEARiENEmMRiGTsSgX/3EEdvyvKpxp7Fne2zz5s1y5plnSuvWrWX79u0m8sqVKyddunSJ&#10;junUqZNUqFBBFi9eLNu2bZNWrVqZMNyyZUvMa3kSgwAQBGIQ0SYxGIbOxWB+mVMM9uvXT0qXLi27&#10;du2KLuvatatUqVIl+nWlSpWke/fu0a937txpnjNgwIDoMr/EIAAEgRhEtEkMhqGTMahhVq1aNXMI&#10;V291j93u3butY7NTY1AP72rA6Wcc6yFiPRytj7Vs2VIaNGgQM37GjBnmsLLuNdQ/iEKFCsnMmTNj&#10;xlx++eVy7733xizzJAYBIAjEIKJNYjAMnYvBzp07m8OxGoCjRo0yt/r1Y489Zh2fnXp4Ny0tzdxf&#10;vXq1NGvWzOz508O8LVq0kCZNmsSMT0lJMTGYnp4uq1atMjGoy/xjGjduLDfffHPMMk9iEACCQAwi&#10;2iQGw9C5GKxatarMnTs3Ztm8efPkrLPOilmWV/XcwCJFisiECRMSes/gL7/8Yt4DEX9T14tER38O&#10;YhAxs8RgGDoXgzrnoP9cPlW/9s9FeDx6MTh+/Hjp379/lnMGdQ/ksc4ZLFWq1DHPGdTX6dmzp3Hr&#10;1q1H/9TyB93glSlT0bwPIv6mrheJHoTEIKLN+MSgbp+9bbVut/U9iEGHYrB27doydOjQmGXDhw+X&#10;WrVqxSw7lkOGDJGMjAxzf82aNdK8eXMTeLrnT9VDzzp3oV4pvHDhQilfvrz5g/Cer4el9WpivdJY&#10;/2j0amK94rggryb+bWPxdUS9j4hH1of475WPN8Qgos0j60UY21Zi0KEY1PMEdeLpa6+9Vu677z5z&#10;q1/rctv47GzUqJHZ+6cXoWjE6QUkK1asiD6ukefNM6jTzLRv3z7m+Wrbtm2lTJkyZowL8wyysUC0&#10;Gf+NRRiwfiPajP/67a17xKBDMajOnj3bTELdsGFDcztr1izrOJckBhELyvhvLMKA9RvRZvzXb2/d&#10;IwYdi8FElBhELCjjv7EIA9ZvRJvxX7+9dY8YJAYDSwwiFpTx31iEAes3os34r9/eukcMEoOBJQYR&#10;C8r4byzCgPUb0Wb8129v3SMGicHAEoOIBWX8NxZhwPqNaDP+67e37hGDxGBgiUHEgjL+G4swYP1G&#10;tBn/9dtb94hBx2IwpylcXJUYRCwo47+xCAPWb0Sb8V+/vXWPGHQsBkuWLBm9r7OD+x9zVWIQsaCM&#10;/8YiDFi/EW3Gf/321j1i0IEY1EmiH330UZk8ebKUKFEiutwfhi5LDCIWlPHfWIQB6zeizfiv3966&#10;Rww6EIODBw+Wu+++W84//3wpXLiw1K9f33wqSNDPJA5LYhCxoIz/xiIMWL8RbcZ//fbWPWLQscPE&#10;GoD68XMtW7Y0YaifI3zHHXdYx7oiMYhYUMZ/YxEGrN+INuO/fnvrHjHoQAzqnsA2bdqYCPQfJtb7&#10;qamp0qlTp5jxrkkMIhaU8d9YhAHrN6LN+K/f3rpHDDoQgyNGjJBWrVqZKNS9gXq4WL8uVqyY7Ny5&#10;0/oclyQGEQvK+G8swoD1G9Fm/Ndvb90jBh08TDxhwgQTgyeddJKcccYZcuONN1rHuiIxiFhQxn9j&#10;EQas34g2479+e+seMehYDGa+mnjNmjXSvXv3mDGuSQwiFpTx31iEAes3os34r9/eukcMOhaDc+bM&#10;id4vU6ZMzGOuSgwiFpTx31iEAes3os34r9/eukcMOhaDiSgxiFhQxn9jEQas34g2479+e+seMUgM&#10;BpYYRCwo47+xCAPWb0Sb8V+/vXWPGCQGA0sMIhaU8d9YhAHrN6LN+K/f3rpHDBKDgSUGEQvK+G8s&#10;woD1G9Fm/Ndvb90jBonBwBKDiAVl/DcWYcD6jWgz/uu3t+4Rg8RgYIlBxIIy/huLMGD9RrQZ//Xb&#10;W/eIQWIwsMQgYkEZ/41FGLB+I9qM//rtrXvEIDEYWGIQsaCM/8YiDFi/EW3Gf/321j1ikBgMLDGI&#10;WFDGf2MRBqzfiDbjv3576x4xSAwGlhhELCjjv7EIA9ZvRJvxX7+9dY8YJAYDSwwiFpTx31iEAes3&#10;os34r9/eukcMEoOBJQYRC8r4byzCgPUb0Wb8129v3SMGicHAEoOIBWX8NxZhwPqNaDP+67e37hGD&#10;xGBgiUHEgjL+G4swYP1GtBn/9dtb94hBYjCwxCBiQRn/jUUYsH4j2oz/+u2te8QgMRhYYhCxoIz/&#10;xiIMWL8RbcZ//fbWPWKQGAwsMYhYUMZ/YxEGrN+INuO/fnvrHjFIDAaWGEQsKOO/sQgD1m9Em/Ff&#10;v711jxgkBgNLDCIWlPHfWIQB6zeizfiv3966RwwSg4ElBhELyvhvLMKA9RvRZvzXb2/dIwaJwcAS&#10;g4gFZfw3FmHA+o1oM/7rt7fuEYPEYGCJQcSCMv4bizBg/Ua0Gf/121v3iEFiMLDEIGJBGf+NRRiw&#10;fiPajP/67a17xCAxGFhiELGgjP/GIgxYvxFtxn/99tY9YpAYDCwxiFhQxn9jEQas34g2479+e+se&#10;MUgMBpYYRCwo47+xCAPWb0Sb8V+/vXWPGCQGA0sMIhaU8d9YhAHrN6LN+K/f3rpHDBKDgSUGEQvK&#10;+G8swoD1G9Fm/Ndvb90jBonBwBKDiAVl/DcWYcD6jWgz/uu3t+4Rg8RgYIlBxIIy/huLMGD9RrQZ&#10;//XbW/eIwSSIwWuuuUYKFSokEydOjC4bNWqU1K5dW4oXLy4VKlSQRx99NOY5GzdulFtuuUXKli0r&#10;xYoVk8svv1xSUlJixngSg4gFZfw3FmHA+o1oM/7rt7fuEYMneAz2799frrjiCilcuHA0BmfPni1F&#10;ihQxQahfz58/X8qUKSPdu3ePPq9Ro0bSoEED2bBhg2zfvl1atmwp5cuXl61bt0bHeBKDyehWyzIM&#10;3/hvLMKA9ds1Wb/dMP7rt7fuEYMncAyuWrXK7PXTW/+ewQceeMCEnn9smzZtpGrVqub+li1bTDzO&#10;mjUr+vi2bdvkpJNOkkGDBkWXeRKDyWhPyzIM3/hvLMKA9ds1Wb/dMP7rt7fuEYMncAzqod3evXub&#10;+/4YvP/++7PEYKtWrUwAbt68ORqDM2fOjD6uewR12X333RfzPJUYTEbZWLhh/DcWYcD67Zqs324Y&#10;//XbW/eIwRM0Bnv06GFi0PvaH4PTpk2TU045RUaMGCE7d+6UOXPmmMPEGnurV682Y/S56tq1a00g&#10;3nnnneZxPY/Qe01PPb9Q/5i+/vpr84cVD/W1j2ws9Fb/eLFg7WJZhuF7ZL2I57oXhqzfrsn67Ybx&#10;X7+9dU+345m37cniCRuDK1askDPPPFPS0tKiyzJfQDJ06FCpVauWnH766XLBBRdI+/btzWFgPRys&#10;j2dkZMhNN90k5cqVMxeRtG3bVqpVqyYPPvhg9DU89TD0kf+QIyIiYqKp2/HM2/Zk8YSNwX79+pk9&#10;f6VKlZIzzjjDqDFYokQJufXWW63P0QtE6tWrZ31MXbdunRQtWlQmTZqU5bFdu3aZPyT9Pwvd1YyI&#10;iIjuq9tt3X7rdjzztj1ZPGFjUPfupaenx6gxOGTIEPMPv3v3bnNFsR4i1vMD9YpjDUX/OYJLly41&#10;Aaj3ly9fbg4Z6xXG3uOIiIiIie4JG4M29Xw/7zCxRuD5559v5hjUOQTr168vM2bMiBnft29fc4j4&#10;1FNPNVck6wUmOsWMfwwiIiJiIptUMYiIiIiIsRKDiIiIiEksMYhJqx72r1GjhjlVQK8Wb9KkSZar&#10;yRYsWGAuKtJTBXRMu3btYh4fPHiweVxfQ09DyHwC8sqVK6Vu3brmAiYdU6VKFXn44YdjxiBi/hvG&#10;+u1Xpyc7+eSTc7wIEdFViUFMWnWKoHnz5pnzR/WKsqZNm8q5554bfVznltTpiVq3bm3OFV20aJE5&#10;h7RLly7RMePHjzcbDD2/1Lax0NdYtmyZuWBJv05NTTXTE/k/9hAR898w1m9PvWBRw1MvMiQGMREl&#10;BhGPqp9Prf/B9yYe1emJSpcuHbMB6Nq1q9m7533tOXny5GPuOVB1T+E555xjJjC3PY6I8TGe6/e9&#10;995rpibTPYvEICaixCDiUTt27CiVKlWKfq3/cc/8kYV6xbluFHSvgn/5sTYWuoHQOSp1eiO9Mj0l&#10;JcU6DhHjY7zW7ylTpsjZZ59t9g4Sg5ioEoOIESdMmCCnnXaaOSzkLWvRooU5z8g/TiNONwo6b6V/&#10;eW72DOqhYp3HUg9LbdiwwToGEfPfeK3fGo26J1E/3lS/JgYxUSUGMekdNWqU6ITjTz/9dMzy/Nwz&#10;6LdTp05y3XXXWR9DxPw1nuu3fprV3XffHf2aGMRElRjEpHbAgAFmQ6F7DjI/pp9Kk/mcIj25PMg5&#10;g2qHDh3Myea2xxAx/4z3+l2xYkUpWbJk9CNP9apkvaJYPwZVPx/fPxbRZYlBTFr1il79D7l3iCez&#10;undAp5to06aNOR9o4cKFUr58+ZirDXXjoI+NGzfObCz0ow31a+/qYd0I6d4GvVpRr2rUz7XWDZBO&#10;e+G9BiLmv2Gs32vXro35yNN77rlH6tSpI6tXr87V/xgiuiIxiEmrXsxxyimnmI8jVPWcIr31bzx0&#10;ugk97KP/x6/TULRv3z7mNfSKRH0d3VCo3n09qVwfHz58uNkLqK+reyj0SuJHHnmEDQVinA1j/c4s&#10;h4kxUSUGEREREZNYYhARERExiSUGEREREZNYYhARERExiSUGEREREZNYYhARERExiSUGEREREZNY&#10;YhARERExiSUGEREREZNYYhARERExiSUGEREREZNYYhARERExiSUGEREREZNYYhARERExiSUGERER&#10;EZNYYhARERExiSUGEREREZNYYhARERExiSUGEREREZNYYhARERExiSUGEREREZNYYhARERExiSUG&#10;EREREZNYYhARERExiSUGEREREZNYYhARERExiSUGEREREZNYYhARERExiSUGEREREZNYYhAREREx&#10;iSUGEREREZNYYhARERExiSUGEREREZPYmBj88ccfERERETGJJAYRERERk1hiEAP5/vvvW5cjIiJi&#10;YkgMYiCJQURExMSWGMRAEoOIiIiJLTGIgSQGERERE9t8jcH0dr+T3/3uiA1Gv/bbY+nt7Mujj7WT&#10;dN+ybF/Hr+U1XxvdILrsN2Nfu6CM/d5831NOv5uI5nkNRstrmZYbj+d3YPl9B5EYRERETGzzLwZf&#10;Gy2j072v06Xd7xrI6Ne8+158+Je/JqMbREKlXTvf4xGzfR2fkTENrK8Zq4ZRtjEZshq47aI/l2d2&#10;vxv/45HfkS0G8/w7yOb3HVBiEBERMbHN1z2Dv6nhcTROdE9Uu/ToY1kDzR9EmfW9jm955tewR19O&#10;rxu+6e0ssXaM341+3W50JPosMXj8v4P8/b0Qg4iIiImtNQZ1D1I0LDRYsjtMma2/BUeWSMkUQDnH&#10;if2xXIVQ5H2yxlEQj+xZi9m7l+vfzdG9ckcP23rfV46/G93zp/f19nhj0Po7IAYRERHxN7UBn3vu&#10;ucx7Br1g8IWDOSz5W9B4Zj30eeSQaK6Cx5h9nPhfJ0Z9jehzjoRW7Dj7HsXAZvreo4d+8/C7OfLz&#10;Hvnesv/d+L7/bGLw+H8HxCAiImKy6n0EnX9ZNjEY0cRGdkGTnVmj5Phi0BY3serrHomuBtKuXab3&#10;8Paq+cbnj/7vNXI/z3tMj+hFbna/m5jl2cVgxOP7HRCDiIiIyWqcYzCbPVGZ4i9LAGWJk+z2aGVv&#10;5osz9D3yFrG51/v+s/4cuTf6/Vp/N9Miv4/YPYzGY4Rn7n8HxCAiIiL+pjag5QISLxh84XCsQ6FZ&#10;9vgd1TzPiw99vcyhlylOsnsd63Mj6viYUMp7TOZJs6eunbTzv8exfjeZn+/9HMf83RwdE/358uN3&#10;kOn3HVBiEBER0W39ewOz2zOY4wUkuocpNxdJmHGZYii650xj5eiyrIEUGyfZv44/hPS+93jmsMnf&#10;2LGpe+HswZqd/u830+8gx99NxGxj8Hh/B/n7+yEGERER3TY3Mfj8889bDhNjtmY+JJvMEoOIiIiJ&#10;rTbgCy+8QAzm2pg9dUgMIiIiumd2ewP99z21Afft20cMHtsjVzjrlbv2c/GSU2IQERHRPbMLQP99&#10;T23A/fv3E4OIiIiIyag24EsvvUQMIiIiIiaj2oAHDx48EoOIiIiImHy+9tpr8js99+utt96S119/&#10;XV599VV5+eWXzS5DPYasJxXqVSZ62bHOUK3Hmnfv3i27du1CRERERIfVZtN204bTltOm07Y7cOCA&#10;6b1Dhw5FGvAt+f9gvx+FuwYXogAAAABJRU5ErkJgglBLAQItABQABgAIAAAAIQDki7K8DQEAABMC&#10;AAATAAAAAAAAAAAAAAAAAAAAAABbQ29udGVudF9UeXBlc10ueG1sUEsBAi0AFAAGAAgAAAAhADj9&#10;If/WAAAAlAEAAAsAAAAAAAAAAAAAAAAAPgEAAF9yZWxzLy5yZWxzUEsBAi0AFAAGAAgAAAAhAKOx&#10;KZ9JBAAAiQwAAA4AAAAAAAAAAAAAAAAAPQIAAGRycy9lMm9Eb2MueG1sUEsBAi0AFAAGAAgAAAAh&#10;APihlijFAAAApQEAABkAAAAAAAAAAAAAAAAAsgYAAGRycy9fcmVscy9lMm9Eb2MueG1sLnJlbHNQ&#10;SwECLQAUAAYACAAAACEAYUTuxeIAAAALAQAADwAAAAAAAAAAAAAAAACuBwAAZHJzL2Rvd25yZXYu&#10;eG1sUEsBAi0ACgAAAAAAAAAhAJDhQQeDcQAAg3EAABQAAAAAAAAAAAAAAAAAvQgAAGRycy9tZWRp&#10;YS9pbWFnZTEuUE5HUEsBAi0ACgAAAAAAAAAhAKrd3mHSbAAA0mwAABQAAAAAAAAAAAAAAAAAcnoA&#10;AGRycy9tZWRpYS9pbWFnZTIuUE5HUEsFBgAAAAAHAAcAvgEAAHb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35814;top:95;width:30956;height:271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rcVwwAAANoAAAAPAAAAZHJzL2Rvd25yZXYueG1sRI9Ba8JA&#10;FITvBf/D8oRepG5a1JbUVaygeJFSFbw+ss8kmH0bsk+N/npXEHocZuYbZjxtXaXO1ITSs4H3fgKK&#10;OPO25NzAbrt4+wIVBNli5ZkMXCnAdNJ5GWNq/YX/6LyRXEUIhxQNFCJ1qnXICnIY+r4mjt7BNw4l&#10;yibXtsFLhLtKfyTJSDssOS4UWNO8oOy4OTkD8rvyR6wWveVaf8rwtne3n2xpzGu3nX2DEmrlP/xs&#10;r6yBATyuxBugJ3cAAAD//wMAUEsBAi0AFAAGAAgAAAAhANvh9svuAAAAhQEAABMAAAAAAAAAAAAA&#10;AAAAAAAAAFtDb250ZW50X1R5cGVzXS54bWxQSwECLQAUAAYACAAAACEAWvQsW78AAAAVAQAACwAA&#10;AAAAAAAAAAAAAAAfAQAAX3JlbHMvLnJlbHNQSwECLQAUAAYACAAAACEAAaa3FcMAAADaAAAADwAA&#10;AAAAAAAAAAAAAAAHAgAAZHJzL2Rvd25yZXYueG1sUEsFBgAAAAADAAMAtwAAAPcCAAAAAA==&#10;">
                  <v:imagedata r:id="rId14" o:title=""/>
                  <v:path arrowok="t"/>
                </v:shape>
                <v:shape id="Picture 5" o:spid="_x0000_s1028" type="#_x0000_t75" style="position:absolute;width:30861;height:271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aw0xAAAANoAAAAPAAAAZHJzL2Rvd25yZXYueG1sRI9Ba8JA&#10;FITvQv/D8gredFNBbVNXKbaKBxGa9NLbI/vMBrNvY3bV+O9dQfA4zMw3zGzR2VqcqfWVYwVvwwQE&#10;ceF0xaWCv3w1eAfhA7LG2jEpuJKHxfylN8NUuwv/0jkLpYgQ9ikqMCE0qZS+MGTRD11DHL29ay2G&#10;KNtS6hYvEW5rOUqSibRYcVww2NDSUHHITlbBcV0sx/tpvvo+/Gfbn+5juzNrr1T/tfv6BBGoC8/w&#10;o73RCsZwvxJvgJzfAAAA//8DAFBLAQItABQABgAIAAAAIQDb4fbL7gAAAIUBAAATAAAAAAAAAAAA&#10;AAAAAAAAAABbQ29udGVudF9UeXBlc10ueG1sUEsBAi0AFAAGAAgAAAAhAFr0LFu/AAAAFQEAAAsA&#10;AAAAAAAAAAAAAAAAHwEAAF9yZWxzLy5yZWxzUEsBAi0AFAAGAAgAAAAhAFyBrDTEAAAA2gAAAA8A&#10;AAAAAAAAAAAAAAAABwIAAGRycy9kb3ducmV2LnhtbFBLBQYAAAAAAwADALcAAAD4AgAAAAA=&#10;">
                  <v:imagedata r:id="rId15" o:title=""/>
                  <v:path arrowok="t"/>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9" type="#_x0000_t13" style="position:absolute;left:30194;top:10572;width:6001;height:5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PbxgAAANoAAAAPAAAAZHJzL2Rvd25yZXYueG1sRI9Ba8JA&#10;FITvgv9heUIvpW5aaS3RVYq0YsFDTYvk+Mw+s6HZtzG71dRf7xYKHoeZ+YaZzjtbiyO1vnKs4H6Y&#10;gCAunK64VPD1+Xb3DMIHZI21Y1LwSx7ms35viql2J97QMQuliBD2KSowITSplL4wZNEPXUMcvb1r&#10;LYYo21LqFk8Rbmv5kCRP0mLFccFgQwtDxXf2YxVs3c6sXjl7X67z29HhcHYfi8dcqZtB9zIBEagL&#10;1/B/e6UVjOHvSrwBcnYBAAD//wMAUEsBAi0AFAAGAAgAAAAhANvh9svuAAAAhQEAABMAAAAAAAAA&#10;AAAAAAAAAAAAAFtDb250ZW50X1R5cGVzXS54bWxQSwECLQAUAAYACAAAACEAWvQsW78AAAAVAQAA&#10;CwAAAAAAAAAAAAAAAAAfAQAAX3JlbHMvLnJlbHNQSwECLQAUAAYACAAAACEA/u8D28YAAADaAAAA&#10;DwAAAAAAAAAAAAAAAAAHAgAAZHJzL2Rvd25yZXYueG1sUEsFBgAAAAADAAMAtwAAAPoCAAAAAA==&#10;" adj="10971" fillcolor="#5b9bd5 [3204]" strokecolor="#1f4d78 [1604]" strokeweight="1pt"/>
                <w10:wrap type="square"/>
              </v:group>
            </w:pict>
          </mc:Fallback>
        </mc:AlternateContent>
      </w:r>
    </w:p>
    <w:p w:rsidR="0027091E" w:rsidRDefault="0027091E" w:rsidP="0027091E"/>
    <w:p w:rsidR="005A0100" w:rsidRDefault="005A0100" w:rsidP="005A0100">
      <w:pPr>
        <w:keepNext/>
        <w:jc w:val="center"/>
      </w:pPr>
      <w:r>
        <w:rPr>
          <w:noProof/>
        </w:rPr>
        <w:drawing>
          <wp:inline distT="0" distB="0" distL="0" distR="0" wp14:anchorId="3009362F" wp14:editId="6C70726D">
            <wp:extent cx="3654425" cy="3215973"/>
            <wp:effectExtent l="0" t="0" r="317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ine Chart.PNG"/>
                    <pic:cNvPicPr/>
                  </pic:nvPicPr>
                  <pic:blipFill>
                    <a:blip r:embed="rId16">
                      <a:extLst>
                        <a:ext uri="{28A0092B-C50C-407E-A947-70E740481C1C}">
                          <a14:useLocalDpi xmlns:a14="http://schemas.microsoft.com/office/drawing/2010/main" val="0"/>
                        </a:ext>
                      </a:extLst>
                    </a:blip>
                    <a:stretch>
                      <a:fillRect/>
                    </a:stretch>
                  </pic:blipFill>
                  <pic:spPr>
                    <a:xfrm>
                      <a:off x="0" y="0"/>
                      <a:ext cx="3673903" cy="3233114"/>
                    </a:xfrm>
                    <a:prstGeom prst="rect">
                      <a:avLst/>
                    </a:prstGeom>
                  </pic:spPr>
                </pic:pic>
              </a:graphicData>
            </a:graphic>
          </wp:inline>
        </w:drawing>
      </w:r>
    </w:p>
    <w:p w:rsidR="0027091E" w:rsidRDefault="005A0100" w:rsidP="005A0100">
      <w:pPr>
        <w:pStyle w:val="Caption"/>
        <w:jc w:val="center"/>
      </w:pPr>
      <w:bookmarkStart w:id="29" w:name="_Toc461464628"/>
      <w:r>
        <w:t xml:space="preserve">Figure </w:t>
      </w:r>
      <w:r>
        <w:fldChar w:fldCharType="begin"/>
      </w:r>
      <w:r>
        <w:instrText xml:space="preserve"> SEQ Figure \* ARABIC </w:instrText>
      </w:r>
      <w:r>
        <w:fldChar w:fldCharType="separate"/>
      </w:r>
      <w:r w:rsidR="00FF2E6C">
        <w:rPr>
          <w:noProof/>
        </w:rPr>
        <w:t>4</w:t>
      </w:r>
      <w:r>
        <w:fldChar w:fldCharType="end"/>
      </w:r>
      <w:r>
        <w:t xml:space="preserve"> - This graphs shows </w:t>
      </w:r>
      <w:proofErr w:type="spellStart"/>
      <w:r>
        <w:t>mutiple</w:t>
      </w:r>
      <w:proofErr w:type="spellEnd"/>
      <w:r>
        <w:t xml:space="preserve"> lines being displayed on a single graph.</w:t>
      </w:r>
      <w:bookmarkEnd w:id="29"/>
    </w:p>
    <w:p w:rsidR="005A0100" w:rsidRDefault="005A0100" w:rsidP="005A0100">
      <w:pPr>
        <w:keepNext/>
        <w:jc w:val="center"/>
      </w:pPr>
      <w:r>
        <w:rPr>
          <w:noProof/>
        </w:rPr>
        <w:drawing>
          <wp:inline distT="0" distB="0" distL="0" distR="0" wp14:anchorId="30E2B922" wp14:editId="04E518CF">
            <wp:extent cx="3457213" cy="303244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atter plot.PNG"/>
                    <pic:cNvPicPr/>
                  </pic:nvPicPr>
                  <pic:blipFill>
                    <a:blip r:embed="rId17">
                      <a:extLst>
                        <a:ext uri="{28A0092B-C50C-407E-A947-70E740481C1C}">
                          <a14:useLocalDpi xmlns:a14="http://schemas.microsoft.com/office/drawing/2010/main" val="0"/>
                        </a:ext>
                      </a:extLst>
                    </a:blip>
                    <a:stretch>
                      <a:fillRect/>
                    </a:stretch>
                  </pic:blipFill>
                  <pic:spPr>
                    <a:xfrm>
                      <a:off x="0" y="0"/>
                      <a:ext cx="3468560" cy="3042402"/>
                    </a:xfrm>
                    <a:prstGeom prst="rect">
                      <a:avLst/>
                    </a:prstGeom>
                  </pic:spPr>
                </pic:pic>
              </a:graphicData>
            </a:graphic>
          </wp:inline>
        </w:drawing>
      </w:r>
    </w:p>
    <w:p w:rsidR="005A0100" w:rsidRPr="005A0100" w:rsidRDefault="005A0100" w:rsidP="005A0100">
      <w:pPr>
        <w:pStyle w:val="Caption"/>
        <w:jc w:val="center"/>
      </w:pPr>
      <w:bookmarkStart w:id="30" w:name="_Toc461464629"/>
      <w:r>
        <w:t xml:space="preserve">Figure </w:t>
      </w:r>
      <w:r>
        <w:fldChar w:fldCharType="begin"/>
      </w:r>
      <w:r>
        <w:instrText xml:space="preserve"> SEQ Figure \* ARABIC </w:instrText>
      </w:r>
      <w:r>
        <w:fldChar w:fldCharType="separate"/>
      </w:r>
      <w:r w:rsidR="00FF2E6C">
        <w:rPr>
          <w:noProof/>
        </w:rPr>
        <w:t>5</w:t>
      </w:r>
      <w:r>
        <w:fldChar w:fldCharType="end"/>
      </w:r>
      <w:r>
        <w:t xml:space="preserve"> - This graph displays a scatter plot, each individual point representing a person and their number of friends based on the number of minutes they spend on a website.</w:t>
      </w:r>
      <w:bookmarkEnd w:id="30"/>
    </w:p>
    <w:p w:rsidR="0034008B" w:rsidRDefault="0034008B" w:rsidP="0034008B">
      <w:pPr>
        <w:pStyle w:val="Heading1"/>
      </w:pPr>
      <w:bookmarkStart w:id="31" w:name="_Toc461464600"/>
      <w:r>
        <w:lastRenderedPageBreak/>
        <w:t>Extended Code</w:t>
      </w:r>
      <w:bookmarkEnd w:id="31"/>
    </w:p>
    <w:p w:rsidR="0034008B" w:rsidRDefault="005A0100" w:rsidP="0045402A">
      <w:r>
        <w:tab/>
        <w:t xml:space="preserve"> I did not have any extended code from this chapter. However, I do have code that has made use of </w:t>
      </w:r>
      <w:proofErr w:type="spellStart"/>
      <w:r w:rsidR="002F5DAB">
        <w:t>pyplot</w:t>
      </w:r>
      <w:proofErr w:type="spellEnd"/>
      <w:r>
        <w:t xml:space="preserve"> and </w:t>
      </w:r>
      <w:r w:rsidR="002F5DAB">
        <w:t xml:space="preserve">data </w:t>
      </w:r>
      <w:r>
        <w:t xml:space="preserve">manipulation, putting the data into a much easier to visual graph. It made use of inline plots within an </w:t>
      </w:r>
      <w:proofErr w:type="spellStart"/>
      <w:r>
        <w:t>iPython</w:t>
      </w:r>
      <w:proofErr w:type="spellEnd"/>
      <w:r>
        <w:t xml:space="preserve"> notebook, with data taken from data.gov. It shows all infectious diseases over the course of 2001 to 2014. </w:t>
      </w:r>
      <w:r w:rsidR="002F5DAB">
        <w:t xml:space="preserve">Analysis was completed to display the diseases based off of both men and women, the percentage of the population affected, and the average, with a few other minor statistics. Images of the graphs, using </w:t>
      </w:r>
      <w:proofErr w:type="spellStart"/>
      <w:r w:rsidR="002F5DAB">
        <w:t>Bokeh</w:t>
      </w:r>
      <w:proofErr w:type="spellEnd"/>
      <w:r w:rsidR="002F5DAB">
        <w:t>, are seen below.</w:t>
      </w:r>
    </w:p>
    <w:p w:rsidR="002F5DAB" w:rsidRDefault="002F5DAB" w:rsidP="002F5DAB">
      <w:pPr>
        <w:keepNext/>
        <w:jc w:val="center"/>
      </w:pPr>
      <w:r>
        <w:rPr>
          <w:noProof/>
        </w:rPr>
        <w:drawing>
          <wp:inline distT="0" distB="0" distL="0" distR="0" wp14:anchorId="63F56D4D" wp14:editId="596F1457">
            <wp:extent cx="5943600" cy="39090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909060"/>
                    </a:xfrm>
                    <a:prstGeom prst="rect">
                      <a:avLst/>
                    </a:prstGeom>
                  </pic:spPr>
                </pic:pic>
              </a:graphicData>
            </a:graphic>
          </wp:inline>
        </w:drawing>
      </w:r>
    </w:p>
    <w:p w:rsidR="002F5DAB" w:rsidRDefault="002F5DAB" w:rsidP="002F5DAB">
      <w:pPr>
        <w:pStyle w:val="Caption"/>
        <w:jc w:val="center"/>
      </w:pPr>
      <w:bookmarkStart w:id="32" w:name="_Toc461464630"/>
      <w:r>
        <w:t xml:space="preserve">Figure </w:t>
      </w:r>
      <w:r>
        <w:fldChar w:fldCharType="begin"/>
      </w:r>
      <w:r>
        <w:instrText xml:space="preserve"> SEQ Figure \* ARABIC </w:instrText>
      </w:r>
      <w:r>
        <w:fldChar w:fldCharType="separate"/>
      </w:r>
      <w:r w:rsidR="00FF2E6C">
        <w:rPr>
          <w:noProof/>
        </w:rPr>
        <w:t>6</w:t>
      </w:r>
      <w:r>
        <w:fldChar w:fldCharType="end"/>
      </w:r>
      <w:r>
        <w:t xml:space="preserve"> - Displays the graph showing the disease brucellosis over the years. Green represents the total population, blue represent men, and red represents women.</w:t>
      </w:r>
      <w:bookmarkEnd w:id="32"/>
    </w:p>
    <w:p w:rsidR="002F5DAB" w:rsidRDefault="002F5DAB" w:rsidP="002F5DAB"/>
    <w:p w:rsidR="002F5DAB" w:rsidRDefault="002F5DAB" w:rsidP="002F5DAB">
      <w:pPr>
        <w:keepNext/>
      </w:pPr>
      <w:r>
        <w:rPr>
          <w:noProof/>
        </w:rPr>
        <w:lastRenderedPageBreak/>
        <w:drawing>
          <wp:inline distT="0" distB="0" distL="0" distR="0" wp14:anchorId="3E7057D2" wp14:editId="76E5ED93">
            <wp:extent cx="5943600" cy="39300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930015"/>
                    </a:xfrm>
                    <a:prstGeom prst="rect">
                      <a:avLst/>
                    </a:prstGeom>
                  </pic:spPr>
                </pic:pic>
              </a:graphicData>
            </a:graphic>
          </wp:inline>
        </w:drawing>
      </w:r>
    </w:p>
    <w:p w:rsidR="002F5DAB" w:rsidRPr="002F5DAB" w:rsidRDefault="002F5DAB" w:rsidP="002F5DAB">
      <w:pPr>
        <w:pStyle w:val="Caption"/>
      </w:pPr>
      <w:bookmarkStart w:id="33" w:name="_Toc461464631"/>
      <w:r>
        <w:t xml:space="preserve">Figure </w:t>
      </w:r>
      <w:r>
        <w:fldChar w:fldCharType="begin"/>
      </w:r>
      <w:r>
        <w:instrText xml:space="preserve"> SEQ Figure \* ARABIC </w:instrText>
      </w:r>
      <w:r>
        <w:fldChar w:fldCharType="separate"/>
      </w:r>
      <w:r w:rsidR="00FF2E6C">
        <w:rPr>
          <w:noProof/>
        </w:rPr>
        <w:t>7</w:t>
      </w:r>
      <w:r>
        <w:fldChar w:fldCharType="end"/>
      </w:r>
      <w:r>
        <w:t xml:space="preserve"> - Percentage of the population affected by Brucellosis in California</w:t>
      </w:r>
      <w:bookmarkEnd w:id="33"/>
    </w:p>
    <w:p w:rsidR="00160C9F" w:rsidRDefault="00160C9F" w:rsidP="0045402A">
      <w:pPr>
        <w:pStyle w:val="Heading1"/>
      </w:pPr>
      <w:bookmarkStart w:id="34" w:name="_Toc461464601"/>
      <w:r>
        <w:t>Discussion</w:t>
      </w:r>
      <w:bookmarkEnd w:id="34"/>
    </w:p>
    <w:p w:rsidR="00160C9F" w:rsidRDefault="00961A01" w:rsidP="0045402A">
      <w:r>
        <w:tab/>
      </w:r>
      <w:r w:rsidR="005A0100">
        <w:t xml:space="preserve">This has largely been a review for me, as I have used Python in the past for several different project. For creating my code and graphs, I utilized </w:t>
      </w:r>
      <w:proofErr w:type="spellStart"/>
      <w:r w:rsidR="005A0100">
        <w:t>iPython</w:t>
      </w:r>
      <w:proofErr w:type="spellEnd"/>
      <w:r w:rsidR="005A0100">
        <w:t xml:space="preserve"> notebooks for each of the different chapters. This allowed for easy integration of code into explanations as well.  </w:t>
      </w:r>
      <w:r w:rsidR="002F5DAB">
        <w:t>This was also how I had done my prior classes. I will likely continue to use this medium for generating my code for later chapters.</w:t>
      </w:r>
    </w:p>
    <w:p w:rsidR="00160C9F" w:rsidRDefault="005A0100" w:rsidP="0045402A">
      <w:pPr>
        <w:pStyle w:val="Heading1"/>
      </w:pPr>
      <w:bookmarkStart w:id="35" w:name="_Toc461464602"/>
      <w:r>
        <w:t>Ind</w:t>
      </w:r>
      <w:r w:rsidR="00160C9F">
        <w:t>irect Logs</w:t>
      </w:r>
      <w:bookmarkEnd w:id="35"/>
    </w:p>
    <w:tbl>
      <w:tblPr>
        <w:tblW w:w="9440" w:type="dxa"/>
        <w:tblLook w:val="04A0" w:firstRow="1" w:lastRow="0" w:firstColumn="1" w:lastColumn="0" w:noHBand="0" w:noVBand="1"/>
      </w:tblPr>
      <w:tblGrid>
        <w:gridCol w:w="2690"/>
        <w:gridCol w:w="1440"/>
        <w:gridCol w:w="5310"/>
      </w:tblGrid>
      <w:tr w:rsidR="00A34386" w:rsidRPr="00A34386" w:rsidTr="00A34386">
        <w:trPr>
          <w:trHeight w:val="540"/>
        </w:trPr>
        <w:tc>
          <w:tcPr>
            <w:tcW w:w="269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A34386" w:rsidRPr="00A34386" w:rsidRDefault="00A34386" w:rsidP="00A34386">
            <w:pPr>
              <w:spacing w:after="0" w:line="240" w:lineRule="auto"/>
              <w:rPr>
                <w:rFonts w:ascii="Calibri" w:eastAsia="Times New Roman" w:hAnsi="Calibri" w:cs="Times New Roman"/>
                <w:color w:val="000000"/>
              </w:rPr>
            </w:pPr>
            <w:r w:rsidRPr="00A34386">
              <w:rPr>
                <w:rFonts w:ascii="Calibri" w:eastAsia="Times New Roman" w:hAnsi="Calibri" w:cs="Times New Roman"/>
                <w:color w:val="000000"/>
              </w:rPr>
              <w:t>Date</w:t>
            </w:r>
          </w:p>
        </w:tc>
        <w:tc>
          <w:tcPr>
            <w:tcW w:w="1440" w:type="dxa"/>
            <w:tcBorders>
              <w:top w:val="single" w:sz="8" w:space="0" w:color="auto"/>
              <w:left w:val="nil"/>
              <w:bottom w:val="single" w:sz="8" w:space="0" w:color="auto"/>
              <w:right w:val="single" w:sz="8" w:space="0" w:color="auto"/>
            </w:tcBorders>
            <w:shd w:val="clear" w:color="auto" w:fill="auto"/>
            <w:vAlign w:val="center"/>
            <w:hideMark/>
          </w:tcPr>
          <w:p w:rsidR="00A34386" w:rsidRPr="00A34386" w:rsidRDefault="00A34386" w:rsidP="00A34386">
            <w:pPr>
              <w:spacing w:after="0" w:line="240" w:lineRule="auto"/>
              <w:rPr>
                <w:rFonts w:ascii="Calibri" w:eastAsia="Times New Roman" w:hAnsi="Calibri" w:cs="Times New Roman"/>
                <w:color w:val="000000"/>
              </w:rPr>
            </w:pPr>
            <w:r w:rsidRPr="00A34386">
              <w:rPr>
                <w:rFonts w:ascii="Calibri" w:eastAsia="Times New Roman" w:hAnsi="Calibri" w:cs="Times New Roman"/>
                <w:color w:val="000000"/>
              </w:rPr>
              <w:t>Minutes</w:t>
            </w:r>
          </w:p>
        </w:tc>
        <w:tc>
          <w:tcPr>
            <w:tcW w:w="5310" w:type="dxa"/>
            <w:tcBorders>
              <w:top w:val="single" w:sz="8" w:space="0" w:color="auto"/>
              <w:left w:val="nil"/>
              <w:bottom w:val="single" w:sz="8" w:space="0" w:color="auto"/>
              <w:right w:val="single" w:sz="8" w:space="0" w:color="auto"/>
            </w:tcBorders>
            <w:shd w:val="clear" w:color="auto" w:fill="auto"/>
            <w:vAlign w:val="center"/>
            <w:hideMark/>
          </w:tcPr>
          <w:p w:rsidR="00A34386" w:rsidRPr="00A34386" w:rsidRDefault="00A34386" w:rsidP="00A34386">
            <w:pPr>
              <w:spacing w:after="0" w:line="240" w:lineRule="auto"/>
              <w:rPr>
                <w:rFonts w:ascii="Calibri" w:eastAsia="Times New Roman" w:hAnsi="Calibri" w:cs="Times New Roman"/>
                <w:color w:val="000000"/>
              </w:rPr>
            </w:pPr>
            <w:r w:rsidRPr="00A34386">
              <w:rPr>
                <w:rFonts w:ascii="Calibri" w:eastAsia="Times New Roman" w:hAnsi="Calibri" w:cs="Times New Roman"/>
                <w:color w:val="000000"/>
              </w:rPr>
              <w:t>Activity Description</w:t>
            </w:r>
            <w:bookmarkStart w:id="36" w:name="_GoBack"/>
            <w:bookmarkEnd w:id="36"/>
          </w:p>
        </w:tc>
      </w:tr>
      <w:tr w:rsidR="00A34386" w:rsidRPr="00A34386" w:rsidTr="00A34386">
        <w:trPr>
          <w:trHeight w:val="585"/>
        </w:trPr>
        <w:tc>
          <w:tcPr>
            <w:tcW w:w="2690" w:type="dxa"/>
            <w:tcBorders>
              <w:top w:val="nil"/>
              <w:left w:val="single" w:sz="8" w:space="0" w:color="auto"/>
              <w:bottom w:val="single" w:sz="8" w:space="0" w:color="auto"/>
              <w:right w:val="single" w:sz="8" w:space="0" w:color="auto"/>
            </w:tcBorders>
            <w:shd w:val="clear" w:color="auto" w:fill="auto"/>
            <w:vAlign w:val="center"/>
            <w:hideMark/>
          </w:tcPr>
          <w:p w:rsidR="00A34386" w:rsidRPr="00A34386" w:rsidRDefault="00A34386" w:rsidP="00A34386">
            <w:pPr>
              <w:spacing w:after="0" w:line="240" w:lineRule="auto"/>
              <w:jc w:val="right"/>
              <w:rPr>
                <w:rFonts w:ascii="Calibri" w:eastAsia="Times New Roman" w:hAnsi="Calibri" w:cs="Times New Roman"/>
                <w:color w:val="000000"/>
              </w:rPr>
            </w:pPr>
            <w:r w:rsidRPr="00A34386">
              <w:rPr>
                <w:rFonts w:ascii="Calibri" w:eastAsia="Times New Roman" w:hAnsi="Calibri" w:cs="Times New Roman"/>
                <w:color w:val="000000"/>
              </w:rPr>
              <w:t>9/5/2016</w:t>
            </w:r>
          </w:p>
        </w:tc>
        <w:tc>
          <w:tcPr>
            <w:tcW w:w="1440" w:type="dxa"/>
            <w:tcBorders>
              <w:top w:val="nil"/>
              <w:left w:val="nil"/>
              <w:bottom w:val="single" w:sz="8" w:space="0" w:color="auto"/>
              <w:right w:val="single" w:sz="8" w:space="0" w:color="auto"/>
            </w:tcBorders>
            <w:shd w:val="clear" w:color="auto" w:fill="auto"/>
            <w:vAlign w:val="center"/>
            <w:hideMark/>
          </w:tcPr>
          <w:p w:rsidR="00A34386" w:rsidRPr="00A34386" w:rsidRDefault="00A34386" w:rsidP="00A34386">
            <w:pPr>
              <w:spacing w:after="0" w:line="240" w:lineRule="auto"/>
              <w:jc w:val="right"/>
              <w:rPr>
                <w:rFonts w:ascii="Calibri" w:eastAsia="Times New Roman" w:hAnsi="Calibri" w:cs="Times New Roman"/>
                <w:color w:val="000000"/>
              </w:rPr>
            </w:pPr>
            <w:r w:rsidRPr="00A34386">
              <w:rPr>
                <w:rFonts w:ascii="Calibri" w:eastAsia="Times New Roman" w:hAnsi="Calibri" w:cs="Times New Roman"/>
                <w:color w:val="000000"/>
              </w:rPr>
              <w:t>180</w:t>
            </w:r>
          </w:p>
        </w:tc>
        <w:tc>
          <w:tcPr>
            <w:tcW w:w="5310" w:type="dxa"/>
            <w:tcBorders>
              <w:top w:val="nil"/>
              <w:left w:val="nil"/>
              <w:bottom w:val="single" w:sz="8" w:space="0" w:color="auto"/>
              <w:right w:val="single" w:sz="8" w:space="0" w:color="auto"/>
            </w:tcBorders>
            <w:shd w:val="clear" w:color="auto" w:fill="auto"/>
            <w:vAlign w:val="center"/>
            <w:hideMark/>
          </w:tcPr>
          <w:p w:rsidR="00A34386" w:rsidRPr="00A34386" w:rsidRDefault="00A34386" w:rsidP="00A34386">
            <w:pPr>
              <w:spacing w:after="0" w:line="240" w:lineRule="auto"/>
              <w:rPr>
                <w:rFonts w:ascii="Calibri" w:eastAsia="Times New Roman" w:hAnsi="Calibri" w:cs="Times New Roman"/>
                <w:color w:val="000000"/>
              </w:rPr>
            </w:pPr>
            <w:r w:rsidRPr="00A34386">
              <w:rPr>
                <w:rFonts w:ascii="Calibri" w:eastAsia="Times New Roman" w:hAnsi="Calibri" w:cs="Times New Roman"/>
                <w:color w:val="000000"/>
              </w:rPr>
              <w:t>Went through chapter 1. Began Chapter 2 code.</w:t>
            </w:r>
          </w:p>
        </w:tc>
      </w:tr>
      <w:tr w:rsidR="00A34386" w:rsidRPr="00A34386" w:rsidTr="00A34386">
        <w:trPr>
          <w:trHeight w:val="975"/>
        </w:trPr>
        <w:tc>
          <w:tcPr>
            <w:tcW w:w="2690" w:type="dxa"/>
            <w:tcBorders>
              <w:top w:val="nil"/>
              <w:left w:val="single" w:sz="8" w:space="0" w:color="auto"/>
              <w:bottom w:val="single" w:sz="8" w:space="0" w:color="auto"/>
              <w:right w:val="single" w:sz="8" w:space="0" w:color="auto"/>
            </w:tcBorders>
            <w:shd w:val="clear" w:color="auto" w:fill="auto"/>
            <w:vAlign w:val="center"/>
            <w:hideMark/>
          </w:tcPr>
          <w:p w:rsidR="00A34386" w:rsidRPr="00A34386" w:rsidRDefault="00A34386" w:rsidP="00A34386">
            <w:pPr>
              <w:spacing w:after="0" w:line="240" w:lineRule="auto"/>
              <w:jc w:val="right"/>
              <w:rPr>
                <w:rFonts w:ascii="Calibri" w:eastAsia="Times New Roman" w:hAnsi="Calibri" w:cs="Times New Roman"/>
                <w:color w:val="000000"/>
              </w:rPr>
            </w:pPr>
            <w:r w:rsidRPr="00A34386">
              <w:rPr>
                <w:rFonts w:ascii="Calibri" w:eastAsia="Times New Roman" w:hAnsi="Calibri" w:cs="Times New Roman"/>
                <w:color w:val="000000"/>
              </w:rPr>
              <w:lastRenderedPageBreak/>
              <w:t>9/10/2016</w:t>
            </w:r>
          </w:p>
        </w:tc>
        <w:tc>
          <w:tcPr>
            <w:tcW w:w="1440" w:type="dxa"/>
            <w:tcBorders>
              <w:top w:val="nil"/>
              <w:left w:val="nil"/>
              <w:bottom w:val="single" w:sz="8" w:space="0" w:color="auto"/>
              <w:right w:val="single" w:sz="8" w:space="0" w:color="auto"/>
            </w:tcBorders>
            <w:shd w:val="clear" w:color="auto" w:fill="auto"/>
            <w:vAlign w:val="center"/>
            <w:hideMark/>
          </w:tcPr>
          <w:p w:rsidR="00A34386" w:rsidRPr="00A34386" w:rsidRDefault="00A34386" w:rsidP="00A34386">
            <w:pPr>
              <w:spacing w:after="0" w:line="240" w:lineRule="auto"/>
              <w:jc w:val="right"/>
              <w:rPr>
                <w:rFonts w:ascii="Calibri" w:eastAsia="Times New Roman" w:hAnsi="Calibri" w:cs="Times New Roman"/>
                <w:color w:val="000000"/>
              </w:rPr>
            </w:pPr>
            <w:r w:rsidRPr="00A34386">
              <w:rPr>
                <w:rFonts w:ascii="Calibri" w:eastAsia="Times New Roman" w:hAnsi="Calibri" w:cs="Times New Roman"/>
                <w:color w:val="000000"/>
              </w:rPr>
              <w:t>120</w:t>
            </w:r>
          </w:p>
        </w:tc>
        <w:tc>
          <w:tcPr>
            <w:tcW w:w="5310" w:type="dxa"/>
            <w:tcBorders>
              <w:top w:val="nil"/>
              <w:left w:val="nil"/>
              <w:bottom w:val="single" w:sz="8" w:space="0" w:color="auto"/>
              <w:right w:val="single" w:sz="8" w:space="0" w:color="auto"/>
            </w:tcBorders>
            <w:shd w:val="clear" w:color="auto" w:fill="auto"/>
            <w:vAlign w:val="center"/>
            <w:hideMark/>
          </w:tcPr>
          <w:p w:rsidR="00A34386" w:rsidRPr="00A34386" w:rsidRDefault="00A34386" w:rsidP="00A34386">
            <w:pPr>
              <w:spacing w:after="0" w:line="240" w:lineRule="auto"/>
              <w:rPr>
                <w:rFonts w:ascii="Calibri" w:eastAsia="Times New Roman" w:hAnsi="Calibri" w:cs="Times New Roman"/>
                <w:color w:val="000000"/>
              </w:rPr>
            </w:pPr>
            <w:r w:rsidRPr="00A34386">
              <w:rPr>
                <w:rFonts w:ascii="Calibri" w:eastAsia="Times New Roman" w:hAnsi="Calibri" w:cs="Times New Roman"/>
                <w:color w:val="000000"/>
              </w:rPr>
              <w:t>Worked on Chapter 2 code.</w:t>
            </w:r>
          </w:p>
        </w:tc>
      </w:tr>
      <w:tr w:rsidR="00A34386" w:rsidRPr="00A34386" w:rsidTr="00A34386">
        <w:trPr>
          <w:trHeight w:val="975"/>
        </w:trPr>
        <w:tc>
          <w:tcPr>
            <w:tcW w:w="2690" w:type="dxa"/>
            <w:tcBorders>
              <w:top w:val="nil"/>
              <w:left w:val="single" w:sz="8" w:space="0" w:color="auto"/>
              <w:bottom w:val="single" w:sz="8" w:space="0" w:color="auto"/>
              <w:right w:val="single" w:sz="8" w:space="0" w:color="auto"/>
            </w:tcBorders>
            <w:shd w:val="clear" w:color="auto" w:fill="auto"/>
            <w:vAlign w:val="center"/>
            <w:hideMark/>
          </w:tcPr>
          <w:p w:rsidR="00A34386" w:rsidRPr="00A34386" w:rsidRDefault="00A34386" w:rsidP="00A34386">
            <w:pPr>
              <w:spacing w:after="0" w:line="240" w:lineRule="auto"/>
              <w:jc w:val="right"/>
              <w:rPr>
                <w:rFonts w:ascii="Calibri" w:eastAsia="Times New Roman" w:hAnsi="Calibri" w:cs="Times New Roman"/>
                <w:color w:val="000000"/>
              </w:rPr>
            </w:pPr>
            <w:r w:rsidRPr="00A34386">
              <w:rPr>
                <w:rFonts w:ascii="Calibri" w:eastAsia="Times New Roman" w:hAnsi="Calibri" w:cs="Times New Roman"/>
                <w:color w:val="000000"/>
              </w:rPr>
              <w:t>9/11/2016</w:t>
            </w:r>
          </w:p>
        </w:tc>
        <w:tc>
          <w:tcPr>
            <w:tcW w:w="1440" w:type="dxa"/>
            <w:tcBorders>
              <w:top w:val="nil"/>
              <w:left w:val="nil"/>
              <w:bottom w:val="single" w:sz="8" w:space="0" w:color="auto"/>
              <w:right w:val="single" w:sz="8" w:space="0" w:color="auto"/>
            </w:tcBorders>
            <w:shd w:val="clear" w:color="auto" w:fill="auto"/>
            <w:vAlign w:val="center"/>
            <w:hideMark/>
          </w:tcPr>
          <w:p w:rsidR="00A34386" w:rsidRPr="00A34386" w:rsidRDefault="00A34386" w:rsidP="00A34386">
            <w:pPr>
              <w:spacing w:after="0" w:line="240" w:lineRule="auto"/>
              <w:jc w:val="right"/>
              <w:rPr>
                <w:rFonts w:ascii="Calibri" w:eastAsia="Times New Roman" w:hAnsi="Calibri" w:cs="Times New Roman"/>
                <w:color w:val="000000"/>
              </w:rPr>
            </w:pPr>
            <w:r w:rsidRPr="00A34386">
              <w:rPr>
                <w:rFonts w:ascii="Calibri" w:eastAsia="Times New Roman" w:hAnsi="Calibri" w:cs="Times New Roman"/>
                <w:color w:val="000000"/>
              </w:rPr>
              <w:t>600</w:t>
            </w:r>
          </w:p>
        </w:tc>
        <w:tc>
          <w:tcPr>
            <w:tcW w:w="5310" w:type="dxa"/>
            <w:tcBorders>
              <w:top w:val="nil"/>
              <w:left w:val="nil"/>
              <w:bottom w:val="single" w:sz="8" w:space="0" w:color="auto"/>
              <w:right w:val="single" w:sz="8" w:space="0" w:color="auto"/>
            </w:tcBorders>
            <w:shd w:val="clear" w:color="auto" w:fill="auto"/>
            <w:vAlign w:val="center"/>
            <w:hideMark/>
          </w:tcPr>
          <w:p w:rsidR="00A34386" w:rsidRPr="00A34386" w:rsidRDefault="00A34386" w:rsidP="00A34386">
            <w:pPr>
              <w:spacing w:after="0" w:line="240" w:lineRule="auto"/>
              <w:rPr>
                <w:rFonts w:ascii="Calibri" w:eastAsia="Times New Roman" w:hAnsi="Calibri" w:cs="Times New Roman"/>
                <w:color w:val="000000"/>
              </w:rPr>
            </w:pPr>
            <w:r w:rsidRPr="00A34386">
              <w:rPr>
                <w:rFonts w:ascii="Calibri" w:eastAsia="Times New Roman" w:hAnsi="Calibri" w:cs="Times New Roman"/>
                <w:color w:val="000000"/>
              </w:rPr>
              <w:t>Finished Chapter 2 code and Chapter 3 code. Began report.</w:t>
            </w:r>
          </w:p>
        </w:tc>
      </w:tr>
      <w:tr w:rsidR="00A34386" w:rsidRPr="00A34386" w:rsidTr="00A34386">
        <w:trPr>
          <w:trHeight w:val="975"/>
        </w:trPr>
        <w:tc>
          <w:tcPr>
            <w:tcW w:w="2690" w:type="dxa"/>
            <w:tcBorders>
              <w:top w:val="nil"/>
              <w:left w:val="single" w:sz="8" w:space="0" w:color="auto"/>
              <w:bottom w:val="single" w:sz="8" w:space="0" w:color="auto"/>
              <w:right w:val="single" w:sz="8" w:space="0" w:color="auto"/>
            </w:tcBorders>
            <w:shd w:val="clear" w:color="auto" w:fill="auto"/>
            <w:vAlign w:val="center"/>
            <w:hideMark/>
          </w:tcPr>
          <w:p w:rsidR="00A34386" w:rsidRPr="00A34386" w:rsidRDefault="00A34386" w:rsidP="00A34386">
            <w:pPr>
              <w:spacing w:after="0" w:line="240" w:lineRule="auto"/>
              <w:jc w:val="right"/>
              <w:rPr>
                <w:rFonts w:ascii="Calibri" w:eastAsia="Times New Roman" w:hAnsi="Calibri" w:cs="Times New Roman"/>
                <w:color w:val="000000"/>
              </w:rPr>
            </w:pPr>
            <w:r w:rsidRPr="00A34386">
              <w:rPr>
                <w:rFonts w:ascii="Calibri" w:eastAsia="Times New Roman" w:hAnsi="Calibri" w:cs="Times New Roman"/>
                <w:color w:val="000000"/>
              </w:rPr>
              <w:t>9/12/2016</w:t>
            </w:r>
          </w:p>
        </w:tc>
        <w:tc>
          <w:tcPr>
            <w:tcW w:w="1440" w:type="dxa"/>
            <w:tcBorders>
              <w:top w:val="nil"/>
              <w:left w:val="nil"/>
              <w:bottom w:val="single" w:sz="8" w:space="0" w:color="auto"/>
              <w:right w:val="single" w:sz="8" w:space="0" w:color="auto"/>
            </w:tcBorders>
            <w:shd w:val="clear" w:color="auto" w:fill="auto"/>
            <w:vAlign w:val="center"/>
            <w:hideMark/>
          </w:tcPr>
          <w:p w:rsidR="00A34386" w:rsidRPr="00A34386" w:rsidRDefault="00A34386" w:rsidP="00A34386">
            <w:pPr>
              <w:spacing w:after="0" w:line="240" w:lineRule="auto"/>
              <w:jc w:val="right"/>
              <w:rPr>
                <w:rFonts w:ascii="Calibri" w:eastAsia="Times New Roman" w:hAnsi="Calibri" w:cs="Times New Roman"/>
                <w:color w:val="000000"/>
              </w:rPr>
            </w:pPr>
            <w:r w:rsidRPr="00A34386">
              <w:rPr>
                <w:rFonts w:ascii="Calibri" w:eastAsia="Times New Roman" w:hAnsi="Calibri" w:cs="Times New Roman"/>
                <w:color w:val="000000"/>
              </w:rPr>
              <w:t>180</w:t>
            </w:r>
          </w:p>
        </w:tc>
        <w:tc>
          <w:tcPr>
            <w:tcW w:w="5310" w:type="dxa"/>
            <w:tcBorders>
              <w:top w:val="nil"/>
              <w:left w:val="nil"/>
              <w:bottom w:val="single" w:sz="8" w:space="0" w:color="auto"/>
              <w:right w:val="single" w:sz="8" w:space="0" w:color="auto"/>
            </w:tcBorders>
            <w:shd w:val="clear" w:color="auto" w:fill="auto"/>
            <w:vAlign w:val="center"/>
            <w:hideMark/>
          </w:tcPr>
          <w:p w:rsidR="00A34386" w:rsidRPr="00A34386" w:rsidRDefault="00A34386" w:rsidP="00A34386">
            <w:pPr>
              <w:spacing w:after="0" w:line="240" w:lineRule="auto"/>
              <w:rPr>
                <w:rFonts w:ascii="Calibri" w:eastAsia="Times New Roman" w:hAnsi="Calibri" w:cs="Times New Roman"/>
                <w:color w:val="000000"/>
              </w:rPr>
            </w:pPr>
            <w:r w:rsidRPr="00A34386">
              <w:rPr>
                <w:rFonts w:ascii="Calibri" w:eastAsia="Times New Roman" w:hAnsi="Calibri" w:cs="Times New Roman"/>
                <w:color w:val="000000"/>
              </w:rPr>
              <w:t>Finished Report.</w:t>
            </w:r>
          </w:p>
        </w:tc>
      </w:tr>
      <w:tr w:rsidR="00A34386" w:rsidRPr="00A34386" w:rsidTr="00A34386">
        <w:trPr>
          <w:trHeight w:val="315"/>
        </w:trPr>
        <w:tc>
          <w:tcPr>
            <w:tcW w:w="2690" w:type="dxa"/>
            <w:tcBorders>
              <w:top w:val="nil"/>
              <w:left w:val="single" w:sz="8" w:space="0" w:color="auto"/>
              <w:bottom w:val="single" w:sz="8" w:space="0" w:color="auto"/>
              <w:right w:val="single" w:sz="8" w:space="0" w:color="auto"/>
            </w:tcBorders>
            <w:shd w:val="clear" w:color="auto" w:fill="auto"/>
            <w:vAlign w:val="center"/>
            <w:hideMark/>
          </w:tcPr>
          <w:p w:rsidR="00A34386" w:rsidRPr="00A34386" w:rsidRDefault="00A34386" w:rsidP="00A34386">
            <w:pPr>
              <w:spacing w:after="0" w:line="240" w:lineRule="auto"/>
              <w:rPr>
                <w:rFonts w:ascii="Calibri" w:eastAsia="Times New Roman" w:hAnsi="Calibri" w:cs="Times New Roman"/>
                <w:color w:val="000000"/>
              </w:rPr>
            </w:pPr>
            <w:r w:rsidRPr="00A34386">
              <w:rPr>
                <w:rFonts w:ascii="Calibri" w:eastAsia="Times New Roman" w:hAnsi="Calibri" w:cs="Times New Roman"/>
                <w:color w:val="000000"/>
              </w:rPr>
              <w:t>Total</w:t>
            </w:r>
          </w:p>
        </w:tc>
        <w:tc>
          <w:tcPr>
            <w:tcW w:w="1440" w:type="dxa"/>
            <w:tcBorders>
              <w:top w:val="nil"/>
              <w:left w:val="nil"/>
              <w:bottom w:val="single" w:sz="8" w:space="0" w:color="auto"/>
              <w:right w:val="single" w:sz="8" w:space="0" w:color="auto"/>
            </w:tcBorders>
            <w:shd w:val="clear" w:color="auto" w:fill="auto"/>
            <w:vAlign w:val="center"/>
            <w:hideMark/>
          </w:tcPr>
          <w:p w:rsidR="00A34386" w:rsidRPr="00A34386" w:rsidRDefault="00A34386" w:rsidP="00A34386">
            <w:pPr>
              <w:spacing w:after="0" w:line="240" w:lineRule="auto"/>
              <w:jc w:val="right"/>
              <w:rPr>
                <w:rFonts w:ascii="Calibri" w:eastAsia="Times New Roman" w:hAnsi="Calibri" w:cs="Times New Roman"/>
                <w:color w:val="000000"/>
              </w:rPr>
            </w:pPr>
            <w:r w:rsidRPr="00A34386">
              <w:rPr>
                <w:rFonts w:ascii="Calibri" w:eastAsia="Times New Roman" w:hAnsi="Calibri" w:cs="Times New Roman"/>
                <w:color w:val="000000"/>
              </w:rPr>
              <w:t>1080</w:t>
            </w:r>
          </w:p>
        </w:tc>
        <w:tc>
          <w:tcPr>
            <w:tcW w:w="5310" w:type="dxa"/>
            <w:tcBorders>
              <w:top w:val="nil"/>
              <w:left w:val="nil"/>
              <w:bottom w:val="single" w:sz="8" w:space="0" w:color="auto"/>
              <w:right w:val="single" w:sz="8" w:space="0" w:color="auto"/>
            </w:tcBorders>
            <w:shd w:val="clear" w:color="auto" w:fill="auto"/>
            <w:vAlign w:val="center"/>
            <w:hideMark/>
          </w:tcPr>
          <w:p w:rsidR="00A34386" w:rsidRPr="00A34386" w:rsidRDefault="00A34386" w:rsidP="00A34386">
            <w:pPr>
              <w:spacing w:after="0" w:line="240" w:lineRule="auto"/>
              <w:rPr>
                <w:rFonts w:ascii="Calibri" w:eastAsia="Times New Roman" w:hAnsi="Calibri" w:cs="Times New Roman"/>
                <w:color w:val="000000"/>
              </w:rPr>
            </w:pPr>
            <w:r w:rsidRPr="00A34386">
              <w:rPr>
                <w:rFonts w:ascii="Calibri" w:eastAsia="Times New Roman" w:hAnsi="Calibri" w:cs="Times New Roman"/>
                <w:color w:val="000000"/>
              </w:rPr>
              <w:t> </w:t>
            </w:r>
          </w:p>
        </w:tc>
      </w:tr>
    </w:tbl>
    <w:p w:rsidR="00160C9F" w:rsidRPr="00160C9F" w:rsidRDefault="00160C9F" w:rsidP="0045402A"/>
    <w:p w:rsidR="00160C9F" w:rsidRDefault="00160C9F" w:rsidP="0045402A">
      <w:pPr>
        <w:pStyle w:val="Heading1"/>
      </w:pPr>
      <w:bookmarkStart w:id="37" w:name="_Toc461464603"/>
      <w:r>
        <w:t>Code</w:t>
      </w:r>
      <w:bookmarkEnd w:id="37"/>
    </w:p>
    <w:p w:rsidR="002F5DAB" w:rsidRDefault="002F5DAB" w:rsidP="002F5DAB">
      <w:pPr>
        <w:pStyle w:val="Code"/>
      </w:pPr>
      <w:r>
        <w:t xml:space="preserve">from </w:t>
      </w:r>
      <w:proofErr w:type="spellStart"/>
      <w:r>
        <w:t>matplotlib</w:t>
      </w:r>
      <w:proofErr w:type="spellEnd"/>
      <w:r>
        <w:t xml:space="preserve"> import </w:t>
      </w:r>
      <w:proofErr w:type="spellStart"/>
      <w:r>
        <w:t>pyplot</w:t>
      </w:r>
      <w:proofErr w:type="spellEnd"/>
      <w:r>
        <w:t xml:space="preserve"> as </w:t>
      </w:r>
      <w:proofErr w:type="spellStart"/>
      <w:r>
        <w:t>plt</w:t>
      </w:r>
      <w:proofErr w:type="spellEnd"/>
    </w:p>
    <w:p w:rsidR="002F5DAB" w:rsidRDefault="002F5DAB" w:rsidP="002F5DAB">
      <w:pPr>
        <w:pStyle w:val="Code"/>
      </w:pPr>
      <w:r>
        <w:t>years = [1950, 1960, 1970, 1980, 1990, 2000, 2010]</w:t>
      </w:r>
    </w:p>
    <w:p w:rsidR="002F5DAB" w:rsidRDefault="002F5DAB" w:rsidP="002F5DAB">
      <w:pPr>
        <w:pStyle w:val="Code"/>
      </w:pPr>
      <w:proofErr w:type="spellStart"/>
      <w:r>
        <w:t>gdp</w:t>
      </w:r>
      <w:proofErr w:type="spellEnd"/>
      <w:r>
        <w:t xml:space="preserve"> = [300.2, 542.3, 1075.9, 2862.5, 5979.6, 10289.7, 14958.3]</w:t>
      </w:r>
    </w:p>
    <w:p w:rsidR="002F5DAB" w:rsidRDefault="002F5DAB" w:rsidP="002F5DAB">
      <w:pPr>
        <w:pStyle w:val="Code"/>
      </w:pPr>
    </w:p>
    <w:p w:rsidR="002F5DAB" w:rsidRDefault="002F5DAB" w:rsidP="002F5DAB">
      <w:pPr>
        <w:pStyle w:val="Code"/>
      </w:pPr>
      <w:proofErr w:type="spellStart"/>
      <w:proofErr w:type="gramStart"/>
      <w:r>
        <w:t>plt.plot</w:t>
      </w:r>
      <w:proofErr w:type="spellEnd"/>
      <w:proofErr w:type="gramEnd"/>
      <w:r>
        <w:t xml:space="preserve">(years, </w:t>
      </w:r>
      <w:proofErr w:type="spellStart"/>
      <w:r>
        <w:t>gdp</w:t>
      </w:r>
      <w:proofErr w:type="spellEnd"/>
      <w:r>
        <w:t xml:space="preserve">, color='green', marker='o', </w:t>
      </w:r>
      <w:proofErr w:type="spellStart"/>
      <w:r>
        <w:t>linestyle</w:t>
      </w:r>
      <w:proofErr w:type="spellEnd"/>
      <w:r>
        <w:t>='solid')</w:t>
      </w:r>
    </w:p>
    <w:p w:rsidR="002F5DAB" w:rsidRDefault="002F5DAB" w:rsidP="002F5DAB">
      <w:pPr>
        <w:pStyle w:val="Code"/>
      </w:pPr>
    </w:p>
    <w:p w:rsidR="002F5DAB" w:rsidRDefault="002F5DAB" w:rsidP="002F5DAB">
      <w:pPr>
        <w:pStyle w:val="Code"/>
      </w:pPr>
      <w:proofErr w:type="spellStart"/>
      <w:proofErr w:type="gramStart"/>
      <w:r>
        <w:t>plt.title</w:t>
      </w:r>
      <w:proofErr w:type="spellEnd"/>
      <w:proofErr w:type="gramEnd"/>
      <w:r>
        <w:t>("Nominal GDP")</w:t>
      </w:r>
    </w:p>
    <w:p w:rsidR="002F5DAB" w:rsidRDefault="002F5DAB" w:rsidP="002F5DAB">
      <w:pPr>
        <w:pStyle w:val="Code"/>
      </w:pPr>
    </w:p>
    <w:p w:rsidR="002F5DAB" w:rsidRDefault="002F5DAB" w:rsidP="002F5DAB">
      <w:pPr>
        <w:pStyle w:val="Code"/>
      </w:pPr>
      <w:proofErr w:type="spellStart"/>
      <w:proofErr w:type="gramStart"/>
      <w:r>
        <w:t>plt.ylabel</w:t>
      </w:r>
      <w:proofErr w:type="spellEnd"/>
      <w:proofErr w:type="gramEnd"/>
      <w:r>
        <w:t>("Billions of $")</w:t>
      </w:r>
    </w:p>
    <w:p w:rsidR="002F5DAB" w:rsidRDefault="002F5DAB" w:rsidP="002F5DAB">
      <w:pPr>
        <w:pStyle w:val="Code"/>
      </w:pPr>
      <w:proofErr w:type="spellStart"/>
      <w:proofErr w:type="gramStart"/>
      <w:r>
        <w:t>plt.show</w:t>
      </w:r>
      <w:proofErr w:type="spellEnd"/>
      <w:proofErr w:type="gramEnd"/>
      <w:r>
        <w:t>()</w:t>
      </w:r>
    </w:p>
    <w:p w:rsidR="002F5DAB" w:rsidRDefault="002F5DAB" w:rsidP="002F5DAB">
      <w:pPr>
        <w:pStyle w:val="Code"/>
      </w:pPr>
    </w:p>
    <w:p w:rsidR="002F5DAB" w:rsidRDefault="002F5DAB" w:rsidP="002F5DAB">
      <w:pPr>
        <w:pStyle w:val="Code"/>
      </w:pPr>
      <w:r>
        <w:t>movies = ["Annie Hall", "Ben-</w:t>
      </w:r>
      <w:proofErr w:type="spellStart"/>
      <w:r>
        <w:t>Hur</w:t>
      </w:r>
      <w:proofErr w:type="spellEnd"/>
      <w:r>
        <w:t>", "Casablanca", "Gandhi", "West Side Story</w:t>
      </w:r>
      <w:proofErr w:type="gramStart"/>
      <w:r>
        <w:t>" ]</w:t>
      </w:r>
      <w:proofErr w:type="gramEnd"/>
    </w:p>
    <w:p w:rsidR="002F5DAB" w:rsidRDefault="002F5DAB" w:rsidP="002F5DAB">
      <w:pPr>
        <w:pStyle w:val="Code"/>
      </w:pPr>
      <w:proofErr w:type="spellStart"/>
      <w:r>
        <w:t>num_oscars</w:t>
      </w:r>
      <w:proofErr w:type="spellEnd"/>
      <w:r>
        <w:t xml:space="preserve"> = [5, 11, 3, 8, 10]</w:t>
      </w:r>
    </w:p>
    <w:p w:rsidR="002F5DAB" w:rsidRDefault="002F5DAB" w:rsidP="002F5DAB">
      <w:pPr>
        <w:pStyle w:val="Code"/>
      </w:pPr>
    </w:p>
    <w:p w:rsidR="002F5DAB" w:rsidRDefault="002F5DAB" w:rsidP="002F5DAB">
      <w:pPr>
        <w:pStyle w:val="Code"/>
      </w:pPr>
      <w:proofErr w:type="spellStart"/>
      <w:r>
        <w:t>xs</w:t>
      </w:r>
      <w:proofErr w:type="spellEnd"/>
      <w:r>
        <w:t xml:space="preserve"> = [</w:t>
      </w:r>
      <w:proofErr w:type="spellStart"/>
      <w:r>
        <w:t>i</w:t>
      </w:r>
      <w:proofErr w:type="spellEnd"/>
      <w:r>
        <w:t xml:space="preserve"> + 0.1 for </w:t>
      </w:r>
      <w:proofErr w:type="spellStart"/>
      <w:r>
        <w:t>i</w:t>
      </w:r>
      <w:proofErr w:type="spellEnd"/>
      <w:r>
        <w:t>, _ in enumerate(movies)]</w:t>
      </w:r>
    </w:p>
    <w:p w:rsidR="002F5DAB" w:rsidRDefault="002F5DAB" w:rsidP="002F5DAB">
      <w:pPr>
        <w:pStyle w:val="Code"/>
      </w:pPr>
    </w:p>
    <w:p w:rsidR="002F5DAB" w:rsidRDefault="002F5DAB" w:rsidP="002F5DAB">
      <w:pPr>
        <w:pStyle w:val="Code"/>
      </w:pPr>
      <w:proofErr w:type="spellStart"/>
      <w:proofErr w:type="gramStart"/>
      <w:r>
        <w:t>plt.bar</w:t>
      </w:r>
      <w:proofErr w:type="spellEnd"/>
      <w:r>
        <w:t>(</w:t>
      </w:r>
      <w:proofErr w:type="spellStart"/>
      <w:proofErr w:type="gramEnd"/>
      <w:r>
        <w:t>xs</w:t>
      </w:r>
      <w:proofErr w:type="spellEnd"/>
      <w:r>
        <w:t xml:space="preserve">, </w:t>
      </w:r>
      <w:proofErr w:type="spellStart"/>
      <w:r>
        <w:t>num_oscars</w:t>
      </w:r>
      <w:proofErr w:type="spellEnd"/>
      <w:r>
        <w:t>)</w:t>
      </w:r>
    </w:p>
    <w:p w:rsidR="002F5DAB" w:rsidRDefault="002F5DAB" w:rsidP="002F5DAB">
      <w:pPr>
        <w:pStyle w:val="Code"/>
      </w:pPr>
    </w:p>
    <w:p w:rsidR="002F5DAB" w:rsidRDefault="002F5DAB" w:rsidP="002F5DAB">
      <w:pPr>
        <w:pStyle w:val="Code"/>
      </w:pPr>
      <w:proofErr w:type="spellStart"/>
      <w:proofErr w:type="gramStart"/>
      <w:r>
        <w:t>plt.ylabel</w:t>
      </w:r>
      <w:proofErr w:type="spellEnd"/>
      <w:proofErr w:type="gramEnd"/>
      <w:r>
        <w:t>("# of Academy Awards")</w:t>
      </w:r>
    </w:p>
    <w:p w:rsidR="002F5DAB" w:rsidRDefault="002F5DAB" w:rsidP="002F5DAB">
      <w:pPr>
        <w:pStyle w:val="Code"/>
      </w:pPr>
      <w:proofErr w:type="spellStart"/>
      <w:proofErr w:type="gramStart"/>
      <w:r>
        <w:t>plt.title</w:t>
      </w:r>
      <w:proofErr w:type="spellEnd"/>
      <w:proofErr w:type="gramEnd"/>
      <w:r>
        <w:t>("My Favorite Movies")</w:t>
      </w:r>
    </w:p>
    <w:p w:rsidR="002F5DAB" w:rsidRDefault="002F5DAB" w:rsidP="002F5DAB">
      <w:pPr>
        <w:pStyle w:val="Code"/>
      </w:pPr>
    </w:p>
    <w:p w:rsidR="002F5DAB" w:rsidRDefault="002F5DAB" w:rsidP="002F5DAB">
      <w:pPr>
        <w:pStyle w:val="Code"/>
      </w:pPr>
      <w:proofErr w:type="spellStart"/>
      <w:proofErr w:type="gramStart"/>
      <w:r>
        <w:t>plt.xticks</w:t>
      </w:r>
      <w:proofErr w:type="spellEnd"/>
      <w:proofErr w:type="gramEnd"/>
      <w:r>
        <w:t>([</w:t>
      </w:r>
      <w:proofErr w:type="spellStart"/>
      <w:r>
        <w:t>i</w:t>
      </w:r>
      <w:proofErr w:type="spellEnd"/>
      <w:r>
        <w:t xml:space="preserve"> + 0.5 for </w:t>
      </w:r>
      <w:proofErr w:type="spellStart"/>
      <w:r>
        <w:t>i</w:t>
      </w:r>
      <w:proofErr w:type="spellEnd"/>
      <w:r>
        <w:t>, _ in enumerate(movies)], movies)</w:t>
      </w:r>
    </w:p>
    <w:p w:rsidR="002F5DAB" w:rsidRDefault="002F5DAB" w:rsidP="002F5DAB">
      <w:pPr>
        <w:pStyle w:val="Code"/>
      </w:pPr>
    </w:p>
    <w:p w:rsidR="002F5DAB" w:rsidRDefault="002F5DAB" w:rsidP="002F5DAB">
      <w:pPr>
        <w:pStyle w:val="Code"/>
      </w:pPr>
      <w:proofErr w:type="spellStart"/>
      <w:proofErr w:type="gramStart"/>
      <w:r>
        <w:t>plt.show</w:t>
      </w:r>
      <w:proofErr w:type="spellEnd"/>
      <w:proofErr w:type="gramEnd"/>
      <w:r>
        <w:t>()</w:t>
      </w:r>
    </w:p>
    <w:p w:rsidR="002F5DAB" w:rsidRDefault="002F5DAB" w:rsidP="002F5DAB">
      <w:pPr>
        <w:pStyle w:val="Code"/>
      </w:pPr>
    </w:p>
    <w:p w:rsidR="002F5DAB" w:rsidRDefault="002F5DAB" w:rsidP="002F5DAB">
      <w:pPr>
        <w:pStyle w:val="Code"/>
      </w:pPr>
      <w:r>
        <w:t>from collections import Counter</w:t>
      </w:r>
    </w:p>
    <w:p w:rsidR="002F5DAB" w:rsidRDefault="002F5DAB" w:rsidP="002F5DAB">
      <w:pPr>
        <w:pStyle w:val="Code"/>
      </w:pPr>
      <w:r>
        <w:t>grades = [83, 95, 91, 87, 70, 0, 85, 82, 100, 67, 73, 77, 0]</w:t>
      </w:r>
    </w:p>
    <w:p w:rsidR="002F5DAB" w:rsidRDefault="002F5DAB" w:rsidP="002F5DAB">
      <w:pPr>
        <w:pStyle w:val="Code"/>
      </w:pPr>
      <w:r>
        <w:t>decile = lambda grade: grade // 10*10</w:t>
      </w:r>
    </w:p>
    <w:p w:rsidR="002F5DAB" w:rsidRDefault="002F5DAB" w:rsidP="002F5DAB">
      <w:pPr>
        <w:pStyle w:val="Code"/>
      </w:pPr>
      <w:r>
        <w:t>histogram = Counter(decile(grade) for grade in grades)</w:t>
      </w:r>
    </w:p>
    <w:p w:rsidR="002F5DAB" w:rsidRDefault="002F5DAB" w:rsidP="002F5DAB">
      <w:pPr>
        <w:pStyle w:val="Code"/>
      </w:pPr>
      <w:proofErr w:type="spellStart"/>
      <w:proofErr w:type="gramStart"/>
      <w:r>
        <w:t>plt.bar</w:t>
      </w:r>
      <w:proofErr w:type="spellEnd"/>
      <w:r>
        <w:t>(</w:t>
      </w:r>
      <w:proofErr w:type="gramEnd"/>
      <w:r>
        <w:t xml:space="preserve">[x-4 for x in </w:t>
      </w:r>
      <w:proofErr w:type="spellStart"/>
      <w:r>
        <w:t>histogram.keys</w:t>
      </w:r>
      <w:proofErr w:type="spellEnd"/>
      <w:r>
        <w:t xml:space="preserve">()], </w:t>
      </w:r>
      <w:proofErr w:type="spellStart"/>
      <w:r>
        <w:t>histogram.values</w:t>
      </w:r>
      <w:proofErr w:type="spellEnd"/>
      <w:r>
        <w:t>(), 8)</w:t>
      </w:r>
    </w:p>
    <w:p w:rsidR="002F5DAB" w:rsidRDefault="002F5DAB" w:rsidP="002F5DAB">
      <w:pPr>
        <w:pStyle w:val="Code"/>
      </w:pPr>
      <w:proofErr w:type="spellStart"/>
      <w:proofErr w:type="gramStart"/>
      <w:r>
        <w:t>plt.axis</w:t>
      </w:r>
      <w:proofErr w:type="spellEnd"/>
      <w:proofErr w:type="gramEnd"/>
      <w:r>
        <w:t>([-5, 105, 0, 5])</w:t>
      </w:r>
    </w:p>
    <w:p w:rsidR="002F5DAB" w:rsidRDefault="002F5DAB" w:rsidP="002F5DAB">
      <w:pPr>
        <w:pStyle w:val="Code"/>
      </w:pPr>
    </w:p>
    <w:p w:rsidR="002F5DAB" w:rsidRDefault="002F5DAB" w:rsidP="002F5DAB">
      <w:pPr>
        <w:pStyle w:val="Code"/>
      </w:pPr>
      <w:proofErr w:type="spellStart"/>
      <w:proofErr w:type="gramStart"/>
      <w:r>
        <w:t>plt.xticks</w:t>
      </w:r>
      <w:proofErr w:type="spellEnd"/>
      <w:proofErr w:type="gramEnd"/>
      <w:r>
        <w:t>([10*</w:t>
      </w:r>
      <w:proofErr w:type="spellStart"/>
      <w:r>
        <w:t>i</w:t>
      </w:r>
      <w:proofErr w:type="spellEnd"/>
      <w:r>
        <w:t xml:space="preserve"> for </w:t>
      </w:r>
      <w:proofErr w:type="spellStart"/>
      <w:r>
        <w:t>i</w:t>
      </w:r>
      <w:proofErr w:type="spellEnd"/>
      <w:r>
        <w:t xml:space="preserve"> in range(11)])</w:t>
      </w:r>
    </w:p>
    <w:p w:rsidR="002F5DAB" w:rsidRDefault="002F5DAB" w:rsidP="002F5DAB">
      <w:pPr>
        <w:pStyle w:val="Code"/>
      </w:pPr>
      <w:proofErr w:type="spellStart"/>
      <w:proofErr w:type="gramStart"/>
      <w:r>
        <w:t>plt.xlabel</w:t>
      </w:r>
      <w:proofErr w:type="spellEnd"/>
      <w:proofErr w:type="gramEnd"/>
      <w:r>
        <w:t>("Decile")</w:t>
      </w:r>
    </w:p>
    <w:p w:rsidR="002F5DAB" w:rsidRDefault="002F5DAB" w:rsidP="002F5DAB">
      <w:pPr>
        <w:pStyle w:val="Code"/>
      </w:pPr>
      <w:proofErr w:type="spellStart"/>
      <w:proofErr w:type="gramStart"/>
      <w:r>
        <w:lastRenderedPageBreak/>
        <w:t>plt.ylabel</w:t>
      </w:r>
      <w:proofErr w:type="spellEnd"/>
      <w:proofErr w:type="gramEnd"/>
      <w:r>
        <w:t>("# of Students")</w:t>
      </w:r>
    </w:p>
    <w:p w:rsidR="002F5DAB" w:rsidRDefault="002F5DAB" w:rsidP="002F5DAB">
      <w:pPr>
        <w:pStyle w:val="Code"/>
      </w:pPr>
      <w:proofErr w:type="spellStart"/>
      <w:proofErr w:type="gramStart"/>
      <w:r>
        <w:t>plt.title</w:t>
      </w:r>
      <w:proofErr w:type="spellEnd"/>
      <w:proofErr w:type="gramEnd"/>
      <w:r>
        <w:t>("Distribution of Exam 1 Grades")</w:t>
      </w:r>
    </w:p>
    <w:p w:rsidR="002F5DAB" w:rsidRDefault="002F5DAB" w:rsidP="002F5DAB">
      <w:pPr>
        <w:pStyle w:val="Code"/>
      </w:pPr>
      <w:proofErr w:type="spellStart"/>
      <w:proofErr w:type="gramStart"/>
      <w:r>
        <w:t>plt.show</w:t>
      </w:r>
      <w:proofErr w:type="spellEnd"/>
      <w:proofErr w:type="gramEnd"/>
      <w:r>
        <w:t>()</w:t>
      </w:r>
    </w:p>
    <w:p w:rsidR="002F5DAB" w:rsidRDefault="002F5DAB" w:rsidP="002F5DAB">
      <w:pPr>
        <w:pStyle w:val="Code"/>
      </w:pPr>
    </w:p>
    <w:p w:rsidR="002F5DAB" w:rsidRDefault="002F5DAB" w:rsidP="002F5DAB">
      <w:pPr>
        <w:pStyle w:val="Code"/>
      </w:pPr>
      <w:r>
        <w:t>mentions = [500, 505]</w:t>
      </w:r>
    </w:p>
    <w:p w:rsidR="002F5DAB" w:rsidRDefault="002F5DAB" w:rsidP="002F5DAB">
      <w:pPr>
        <w:pStyle w:val="Code"/>
      </w:pPr>
      <w:r>
        <w:t>years = [2013, 2014]</w:t>
      </w:r>
    </w:p>
    <w:p w:rsidR="002F5DAB" w:rsidRDefault="002F5DAB" w:rsidP="002F5DAB">
      <w:pPr>
        <w:pStyle w:val="Code"/>
      </w:pPr>
    </w:p>
    <w:p w:rsidR="002F5DAB" w:rsidRDefault="002F5DAB" w:rsidP="002F5DAB">
      <w:pPr>
        <w:pStyle w:val="Code"/>
      </w:pPr>
      <w:proofErr w:type="spellStart"/>
      <w:proofErr w:type="gramStart"/>
      <w:r>
        <w:t>plt.bar</w:t>
      </w:r>
      <w:proofErr w:type="spellEnd"/>
      <w:r>
        <w:t>(</w:t>
      </w:r>
      <w:proofErr w:type="gramEnd"/>
      <w:r>
        <w:t>[2012.6, 2013.6], mentions, 0.8)</w:t>
      </w:r>
    </w:p>
    <w:p w:rsidR="002F5DAB" w:rsidRDefault="002F5DAB" w:rsidP="002F5DAB">
      <w:pPr>
        <w:pStyle w:val="Code"/>
      </w:pPr>
      <w:proofErr w:type="spellStart"/>
      <w:proofErr w:type="gramStart"/>
      <w:r>
        <w:t>plt.xticks</w:t>
      </w:r>
      <w:proofErr w:type="spellEnd"/>
      <w:proofErr w:type="gramEnd"/>
      <w:r>
        <w:t>(years)</w:t>
      </w:r>
    </w:p>
    <w:p w:rsidR="002F5DAB" w:rsidRDefault="002F5DAB" w:rsidP="002F5DAB">
      <w:pPr>
        <w:pStyle w:val="Code"/>
      </w:pPr>
      <w:proofErr w:type="spellStart"/>
      <w:proofErr w:type="gramStart"/>
      <w:r>
        <w:t>plt.ylabel</w:t>
      </w:r>
      <w:proofErr w:type="spellEnd"/>
      <w:proofErr w:type="gramEnd"/>
      <w:r>
        <w:t>("# of times I heard someone say 'data science'")</w:t>
      </w:r>
    </w:p>
    <w:p w:rsidR="002F5DAB" w:rsidRDefault="002F5DAB" w:rsidP="002F5DAB">
      <w:pPr>
        <w:pStyle w:val="Code"/>
      </w:pPr>
    </w:p>
    <w:p w:rsidR="002F5DAB" w:rsidRDefault="002F5DAB" w:rsidP="002F5DAB">
      <w:pPr>
        <w:pStyle w:val="Code"/>
      </w:pPr>
      <w:proofErr w:type="spellStart"/>
      <w:proofErr w:type="gramStart"/>
      <w:r>
        <w:t>plt.ticklabel</w:t>
      </w:r>
      <w:proofErr w:type="gramEnd"/>
      <w:r>
        <w:t>_format</w:t>
      </w:r>
      <w:proofErr w:type="spellEnd"/>
      <w:r>
        <w:t>(</w:t>
      </w:r>
      <w:proofErr w:type="spellStart"/>
      <w:r>
        <w:t>useOffset</w:t>
      </w:r>
      <w:proofErr w:type="spellEnd"/>
      <w:r>
        <w:t>=False)</w:t>
      </w:r>
    </w:p>
    <w:p w:rsidR="002F5DAB" w:rsidRDefault="002F5DAB" w:rsidP="002F5DAB">
      <w:pPr>
        <w:pStyle w:val="Code"/>
      </w:pPr>
    </w:p>
    <w:p w:rsidR="002F5DAB" w:rsidRDefault="002F5DAB" w:rsidP="002F5DAB">
      <w:pPr>
        <w:pStyle w:val="Code"/>
      </w:pPr>
      <w:proofErr w:type="spellStart"/>
      <w:proofErr w:type="gramStart"/>
      <w:r>
        <w:t>plt.axis</w:t>
      </w:r>
      <w:proofErr w:type="spellEnd"/>
      <w:proofErr w:type="gramEnd"/>
      <w:r>
        <w:t>([2012.5, 2014.5, 499, 506])</w:t>
      </w:r>
    </w:p>
    <w:p w:rsidR="002F5DAB" w:rsidRDefault="002F5DAB" w:rsidP="002F5DAB">
      <w:pPr>
        <w:pStyle w:val="Code"/>
      </w:pPr>
      <w:proofErr w:type="spellStart"/>
      <w:proofErr w:type="gramStart"/>
      <w:r>
        <w:t>plt.title</w:t>
      </w:r>
      <w:proofErr w:type="spellEnd"/>
      <w:proofErr w:type="gramEnd"/>
      <w:r>
        <w:t>("Look at the 'Huge' Increase!")</w:t>
      </w:r>
    </w:p>
    <w:p w:rsidR="002F5DAB" w:rsidRDefault="002F5DAB" w:rsidP="002F5DAB">
      <w:pPr>
        <w:pStyle w:val="Code"/>
      </w:pPr>
      <w:proofErr w:type="spellStart"/>
      <w:proofErr w:type="gramStart"/>
      <w:r>
        <w:t>plt.show</w:t>
      </w:r>
      <w:proofErr w:type="spellEnd"/>
      <w:proofErr w:type="gramEnd"/>
      <w:r>
        <w:t>()</w:t>
      </w:r>
    </w:p>
    <w:p w:rsidR="002F5DAB" w:rsidRDefault="002F5DAB" w:rsidP="002F5DAB">
      <w:pPr>
        <w:pStyle w:val="Code"/>
      </w:pPr>
    </w:p>
    <w:p w:rsidR="002F5DAB" w:rsidRDefault="002F5DAB" w:rsidP="002F5DAB">
      <w:pPr>
        <w:pStyle w:val="Code"/>
      </w:pPr>
      <w:r>
        <w:t>mentions = [500, 505]</w:t>
      </w:r>
    </w:p>
    <w:p w:rsidR="002F5DAB" w:rsidRDefault="002F5DAB" w:rsidP="002F5DAB">
      <w:pPr>
        <w:pStyle w:val="Code"/>
      </w:pPr>
      <w:r>
        <w:t>years = [2013, 2014]</w:t>
      </w:r>
    </w:p>
    <w:p w:rsidR="002F5DAB" w:rsidRDefault="002F5DAB" w:rsidP="002F5DAB">
      <w:pPr>
        <w:pStyle w:val="Code"/>
      </w:pPr>
    </w:p>
    <w:p w:rsidR="002F5DAB" w:rsidRDefault="002F5DAB" w:rsidP="002F5DAB">
      <w:pPr>
        <w:pStyle w:val="Code"/>
      </w:pPr>
      <w:proofErr w:type="spellStart"/>
      <w:proofErr w:type="gramStart"/>
      <w:r>
        <w:t>plt.bar</w:t>
      </w:r>
      <w:proofErr w:type="spellEnd"/>
      <w:r>
        <w:t>(</w:t>
      </w:r>
      <w:proofErr w:type="gramEnd"/>
      <w:r>
        <w:t>[2012.6, 2013.6], mentions, 0.8)</w:t>
      </w:r>
    </w:p>
    <w:p w:rsidR="002F5DAB" w:rsidRDefault="002F5DAB" w:rsidP="002F5DAB">
      <w:pPr>
        <w:pStyle w:val="Code"/>
      </w:pPr>
      <w:proofErr w:type="spellStart"/>
      <w:proofErr w:type="gramStart"/>
      <w:r>
        <w:t>plt.xticks</w:t>
      </w:r>
      <w:proofErr w:type="spellEnd"/>
      <w:proofErr w:type="gramEnd"/>
      <w:r>
        <w:t>(years)</w:t>
      </w:r>
    </w:p>
    <w:p w:rsidR="002F5DAB" w:rsidRDefault="002F5DAB" w:rsidP="002F5DAB">
      <w:pPr>
        <w:pStyle w:val="Code"/>
      </w:pPr>
      <w:proofErr w:type="spellStart"/>
      <w:proofErr w:type="gramStart"/>
      <w:r>
        <w:t>plt.ylabel</w:t>
      </w:r>
      <w:proofErr w:type="spellEnd"/>
      <w:proofErr w:type="gramEnd"/>
      <w:r>
        <w:t>("# of times I heard someone say 'data science'")</w:t>
      </w:r>
    </w:p>
    <w:p w:rsidR="002F5DAB" w:rsidRDefault="002F5DAB" w:rsidP="002F5DAB">
      <w:pPr>
        <w:pStyle w:val="Code"/>
      </w:pPr>
    </w:p>
    <w:p w:rsidR="002F5DAB" w:rsidRDefault="002F5DAB" w:rsidP="002F5DAB">
      <w:pPr>
        <w:pStyle w:val="Code"/>
      </w:pPr>
      <w:proofErr w:type="spellStart"/>
      <w:proofErr w:type="gramStart"/>
      <w:r>
        <w:t>plt.ticklabel</w:t>
      </w:r>
      <w:proofErr w:type="gramEnd"/>
      <w:r>
        <w:t>_format</w:t>
      </w:r>
      <w:proofErr w:type="spellEnd"/>
      <w:r>
        <w:t>(</w:t>
      </w:r>
      <w:proofErr w:type="spellStart"/>
      <w:r>
        <w:t>useOffset</w:t>
      </w:r>
      <w:proofErr w:type="spellEnd"/>
      <w:r>
        <w:t>=False)</w:t>
      </w:r>
    </w:p>
    <w:p w:rsidR="002F5DAB" w:rsidRDefault="002F5DAB" w:rsidP="002F5DAB">
      <w:pPr>
        <w:pStyle w:val="Code"/>
      </w:pPr>
    </w:p>
    <w:p w:rsidR="002F5DAB" w:rsidRDefault="002F5DAB" w:rsidP="002F5DAB">
      <w:pPr>
        <w:pStyle w:val="Code"/>
      </w:pPr>
      <w:proofErr w:type="spellStart"/>
      <w:proofErr w:type="gramStart"/>
      <w:r>
        <w:t>plt.axis</w:t>
      </w:r>
      <w:proofErr w:type="spellEnd"/>
      <w:proofErr w:type="gramEnd"/>
      <w:r>
        <w:t>([2012.5, 2014.5, 0, 550])</w:t>
      </w:r>
    </w:p>
    <w:p w:rsidR="002F5DAB" w:rsidRDefault="002F5DAB" w:rsidP="002F5DAB">
      <w:pPr>
        <w:pStyle w:val="Code"/>
      </w:pPr>
      <w:proofErr w:type="spellStart"/>
      <w:proofErr w:type="gramStart"/>
      <w:r>
        <w:t>plt.title</w:t>
      </w:r>
      <w:proofErr w:type="spellEnd"/>
      <w:proofErr w:type="gramEnd"/>
      <w:r>
        <w:t>("Not So Huge Anymore")</w:t>
      </w:r>
    </w:p>
    <w:p w:rsidR="002F5DAB" w:rsidRDefault="002F5DAB" w:rsidP="002F5DAB">
      <w:pPr>
        <w:pStyle w:val="Code"/>
      </w:pPr>
      <w:proofErr w:type="spellStart"/>
      <w:proofErr w:type="gramStart"/>
      <w:r>
        <w:t>plt.show</w:t>
      </w:r>
      <w:proofErr w:type="spellEnd"/>
      <w:proofErr w:type="gramEnd"/>
      <w:r>
        <w:t>()</w:t>
      </w:r>
    </w:p>
    <w:p w:rsidR="002F5DAB" w:rsidRDefault="002F5DAB" w:rsidP="002F5DAB">
      <w:pPr>
        <w:pStyle w:val="Code"/>
      </w:pPr>
    </w:p>
    <w:p w:rsidR="002F5DAB" w:rsidRDefault="002F5DAB" w:rsidP="002F5DAB">
      <w:pPr>
        <w:pStyle w:val="Code"/>
      </w:pPr>
      <w:r>
        <w:t>variance = [1,2,4,8,16,32,64,128,256]</w:t>
      </w:r>
    </w:p>
    <w:p w:rsidR="002F5DAB" w:rsidRDefault="002F5DAB" w:rsidP="002F5DAB">
      <w:pPr>
        <w:pStyle w:val="Code"/>
      </w:pPr>
      <w:proofErr w:type="spellStart"/>
      <w:r>
        <w:t>bias_squared</w:t>
      </w:r>
      <w:proofErr w:type="spellEnd"/>
      <w:r>
        <w:t xml:space="preserve"> = [256, 128, 64, 32, 16, 8, 4, 2, 1]</w:t>
      </w:r>
    </w:p>
    <w:p w:rsidR="002F5DAB" w:rsidRDefault="002F5DAB" w:rsidP="002F5DAB">
      <w:pPr>
        <w:pStyle w:val="Code"/>
      </w:pPr>
      <w:proofErr w:type="spellStart"/>
      <w:r>
        <w:t>total_error</w:t>
      </w:r>
      <w:proofErr w:type="spellEnd"/>
      <w:r>
        <w:t xml:space="preserve"> = [x + y for x, y in </w:t>
      </w:r>
      <w:proofErr w:type="gramStart"/>
      <w:r>
        <w:t>zip(</w:t>
      </w:r>
      <w:proofErr w:type="gramEnd"/>
      <w:r>
        <w:t xml:space="preserve">variance, </w:t>
      </w:r>
      <w:proofErr w:type="spellStart"/>
      <w:r>
        <w:t>bias_squared</w:t>
      </w:r>
      <w:proofErr w:type="spellEnd"/>
      <w:r>
        <w:t>)]</w:t>
      </w:r>
    </w:p>
    <w:p w:rsidR="002F5DAB" w:rsidRDefault="002F5DAB" w:rsidP="002F5DAB">
      <w:pPr>
        <w:pStyle w:val="Code"/>
      </w:pPr>
      <w:proofErr w:type="spellStart"/>
      <w:r>
        <w:t>xs</w:t>
      </w:r>
      <w:proofErr w:type="spellEnd"/>
      <w:r>
        <w:t xml:space="preserve"> = [</w:t>
      </w:r>
      <w:proofErr w:type="spellStart"/>
      <w:r>
        <w:t>i</w:t>
      </w:r>
      <w:proofErr w:type="spellEnd"/>
      <w:r>
        <w:t xml:space="preserve"> for </w:t>
      </w:r>
      <w:proofErr w:type="spellStart"/>
      <w:r>
        <w:t>i</w:t>
      </w:r>
      <w:proofErr w:type="spellEnd"/>
      <w:r>
        <w:t>, _ in enumerate(variance)]</w:t>
      </w:r>
    </w:p>
    <w:p w:rsidR="002F5DAB" w:rsidRDefault="002F5DAB" w:rsidP="002F5DAB">
      <w:pPr>
        <w:pStyle w:val="Code"/>
      </w:pPr>
    </w:p>
    <w:p w:rsidR="002F5DAB" w:rsidRDefault="002F5DAB" w:rsidP="002F5DAB">
      <w:pPr>
        <w:pStyle w:val="Code"/>
      </w:pPr>
      <w:proofErr w:type="spellStart"/>
      <w:proofErr w:type="gramStart"/>
      <w:r>
        <w:t>plt.plot</w:t>
      </w:r>
      <w:proofErr w:type="spellEnd"/>
      <w:proofErr w:type="gramEnd"/>
      <w:r>
        <w:t>(</w:t>
      </w:r>
      <w:proofErr w:type="spellStart"/>
      <w:r>
        <w:t>xs</w:t>
      </w:r>
      <w:proofErr w:type="spellEnd"/>
      <w:r>
        <w:t>, variance, 'g-', label='variance')</w:t>
      </w:r>
    </w:p>
    <w:p w:rsidR="002F5DAB" w:rsidRDefault="002F5DAB" w:rsidP="002F5DAB">
      <w:pPr>
        <w:pStyle w:val="Code"/>
      </w:pPr>
      <w:proofErr w:type="spellStart"/>
      <w:proofErr w:type="gramStart"/>
      <w:r>
        <w:t>plt.plot</w:t>
      </w:r>
      <w:proofErr w:type="spellEnd"/>
      <w:proofErr w:type="gramEnd"/>
      <w:r>
        <w:t>(</w:t>
      </w:r>
      <w:proofErr w:type="spellStart"/>
      <w:r>
        <w:t>xs</w:t>
      </w:r>
      <w:proofErr w:type="spellEnd"/>
      <w:r>
        <w:t xml:space="preserve">, </w:t>
      </w:r>
      <w:proofErr w:type="spellStart"/>
      <w:r>
        <w:t>bias_squared</w:t>
      </w:r>
      <w:proofErr w:type="spellEnd"/>
      <w:r>
        <w:t>, 'r-', label='bias_2')</w:t>
      </w:r>
    </w:p>
    <w:p w:rsidR="002F5DAB" w:rsidRDefault="002F5DAB" w:rsidP="002F5DAB">
      <w:pPr>
        <w:pStyle w:val="Code"/>
      </w:pPr>
      <w:proofErr w:type="spellStart"/>
      <w:proofErr w:type="gramStart"/>
      <w:r>
        <w:t>plt.plot</w:t>
      </w:r>
      <w:proofErr w:type="spellEnd"/>
      <w:proofErr w:type="gramEnd"/>
      <w:r>
        <w:t>(</w:t>
      </w:r>
      <w:proofErr w:type="spellStart"/>
      <w:r>
        <w:t>xs</w:t>
      </w:r>
      <w:proofErr w:type="spellEnd"/>
      <w:r>
        <w:t xml:space="preserve">, </w:t>
      </w:r>
      <w:proofErr w:type="spellStart"/>
      <w:r>
        <w:t>total_error</w:t>
      </w:r>
      <w:proofErr w:type="spellEnd"/>
      <w:r>
        <w:t>, 'b:', label='total error')</w:t>
      </w:r>
    </w:p>
    <w:p w:rsidR="002F5DAB" w:rsidRDefault="002F5DAB" w:rsidP="002F5DAB">
      <w:pPr>
        <w:pStyle w:val="Code"/>
      </w:pPr>
    </w:p>
    <w:p w:rsidR="002F5DAB" w:rsidRDefault="002F5DAB" w:rsidP="002F5DAB">
      <w:pPr>
        <w:pStyle w:val="Code"/>
      </w:pPr>
      <w:proofErr w:type="spellStart"/>
      <w:proofErr w:type="gramStart"/>
      <w:r>
        <w:t>plt.legend</w:t>
      </w:r>
      <w:proofErr w:type="spellEnd"/>
      <w:proofErr w:type="gramEnd"/>
      <w:r>
        <w:t>(</w:t>
      </w:r>
      <w:proofErr w:type="spellStart"/>
      <w:r>
        <w:t>loc</w:t>
      </w:r>
      <w:proofErr w:type="spellEnd"/>
      <w:r>
        <w:t>=9)</w:t>
      </w:r>
    </w:p>
    <w:p w:rsidR="002F5DAB" w:rsidRDefault="002F5DAB" w:rsidP="002F5DAB">
      <w:pPr>
        <w:pStyle w:val="Code"/>
      </w:pPr>
      <w:proofErr w:type="spellStart"/>
      <w:proofErr w:type="gramStart"/>
      <w:r>
        <w:t>plt.xlabel</w:t>
      </w:r>
      <w:proofErr w:type="spellEnd"/>
      <w:proofErr w:type="gramEnd"/>
      <w:r>
        <w:t>("model complexity")</w:t>
      </w:r>
    </w:p>
    <w:p w:rsidR="002F5DAB" w:rsidRDefault="002F5DAB" w:rsidP="002F5DAB">
      <w:pPr>
        <w:pStyle w:val="Code"/>
      </w:pPr>
      <w:proofErr w:type="spellStart"/>
      <w:proofErr w:type="gramStart"/>
      <w:r>
        <w:t>plt.title</w:t>
      </w:r>
      <w:proofErr w:type="spellEnd"/>
      <w:proofErr w:type="gramEnd"/>
      <w:r>
        <w:t>("The Bias-Variance Takeoff")</w:t>
      </w:r>
    </w:p>
    <w:p w:rsidR="002F5DAB" w:rsidRDefault="002F5DAB" w:rsidP="002F5DAB">
      <w:pPr>
        <w:pStyle w:val="Code"/>
      </w:pPr>
      <w:proofErr w:type="spellStart"/>
      <w:proofErr w:type="gramStart"/>
      <w:r>
        <w:t>plt.show</w:t>
      </w:r>
      <w:proofErr w:type="spellEnd"/>
      <w:proofErr w:type="gramEnd"/>
      <w:r>
        <w:t>()</w:t>
      </w:r>
    </w:p>
    <w:p w:rsidR="002F5DAB" w:rsidRDefault="002F5DAB" w:rsidP="002F5DAB">
      <w:pPr>
        <w:pStyle w:val="Code"/>
      </w:pPr>
    </w:p>
    <w:p w:rsidR="002F5DAB" w:rsidRDefault="002F5DAB" w:rsidP="002F5DAB">
      <w:pPr>
        <w:pStyle w:val="Code"/>
      </w:pPr>
      <w:r>
        <w:t>friends = [70, 65, 72, 63, 71, 64, 50, 64, 67]</w:t>
      </w:r>
    </w:p>
    <w:p w:rsidR="002F5DAB" w:rsidRDefault="002F5DAB" w:rsidP="002F5DAB">
      <w:pPr>
        <w:pStyle w:val="Code"/>
      </w:pPr>
      <w:r>
        <w:t>minutes = [175, 170, 205, 120, 220, 130, 105, 145, 190]</w:t>
      </w:r>
    </w:p>
    <w:p w:rsidR="002F5DAB" w:rsidRDefault="002F5DAB" w:rsidP="002F5DAB">
      <w:pPr>
        <w:pStyle w:val="Code"/>
      </w:pPr>
      <w:r>
        <w:t>labels = ['a', 'b', 'c', 'd', 'e', 'f', 'g', 'h', '</w:t>
      </w:r>
      <w:proofErr w:type="spellStart"/>
      <w:r>
        <w:t>i</w:t>
      </w:r>
      <w:proofErr w:type="spellEnd"/>
      <w:r>
        <w:t>']</w:t>
      </w:r>
    </w:p>
    <w:p w:rsidR="002F5DAB" w:rsidRDefault="002F5DAB" w:rsidP="002F5DAB">
      <w:pPr>
        <w:pStyle w:val="Code"/>
      </w:pPr>
    </w:p>
    <w:p w:rsidR="002F5DAB" w:rsidRDefault="002F5DAB" w:rsidP="002F5DAB">
      <w:pPr>
        <w:pStyle w:val="Code"/>
      </w:pPr>
      <w:proofErr w:type="spellStart"/>
      <w:proofErr w:type="gramStart"/>
      <w:r>
        <w:t>plt.scatter</w:t>
      </w:r>
      <w:proofErr w:type="spellEnd"/>
      <w:proofErr w:type="gramEnd"/>
      <w:r>
        <w:t>(friends, minutes)</w:t>
      </w:r>
    </w:p>
    <w:p w:rsidR="002F5DAB" w:rsidRDefault="002F5DAB" w:rsidP="002F5DAB">
      <w:pPr>
        <w:pStyle w:val="Code"/>
      </w:pPr>
    </w:p>
    <w:p w:rsidR="002F5DAB" w:rsidRDefault="002F5DAB" w:rsidP="002F5DAB">
      <w:pPr>
        <w:pStyle w:val="Code"/>
      </w:pPr>
      <w:r>
        <w:t xml:space="preserve">for label, </w:t>
      </w:r>
      <w:proofErr w:type="spellStart"/>
      <w:r>
        <w:t>friend_count</w:t>
      </w:r>
      <w:proofErr w:type="spellEnd"/>
      <w:r>
        <w:t xml:space="preserve">, </w:t>
      </w:r>
      <w:proofErr w:type="spellStart"/>
      <w:r>
        <w:t>minute_count</w:t>
      </w:r>
      <w:proofErr w:type="spellEnd"/>
      <w:r>
        <w:t xml:space="preserve"> in </w:t>
      </w:r>
      <w:proofErr w:type="gramStart"/>
      <w:r>
        <w:t>zip(</w:t>
      </w:r>
      <w:proofErr w:type="gramEnd"/>
      <w:r>
        <w:t>labels, friends, minutes):</w:t>
      </w:r>
    </w:p>
    <w:p w:rsidR="002F5DAB" w:rsidRDefault="002F5DAB" w:rsidP="002F5DAB">
      <w:pPr>
        <w:pStyle w:val="Code"/>
      </w:pPr>
      <w:r>
        <w:t xml:space="preserve">    </w:t>
      </w:r>
      <w:proofErr w:type="spellStart"/>
      <w:proofErr w:type="gramStart"/>
      <w:r>
        <w:t>plt.annotate</w:t>
      </w:r>
      <w:proofErr w:type="spellEnd"/>
      <w:proofErr w:type="gramEnd"/>
      <w:r>
        <w:t xml:space="preserve">(label, </w:t>
      </w:r>
      <w:proofErr w:type="spellStart"/>
      <w:r>
        <w:t>xy</w:t>
      </w:r>
      <w:proofErr w:type="spellEnd"/>
      <w:r>
        <w:t>=(</w:t>
      </w:r>
      <w:proofErr w:type="spellStart"/>
      <w:r>
        <w:t>friend_count</w:t>
      </w:r>
      <w:proofErr w:type="spellEnd"/>
      <w:r>
        <w:t xml:space="preserve">, </w:t>
      </w:r>
      <w:proofErr w:type="spellStart"/>
      <w:r>
        <w:t>minute_count</w:t>
      </w:r>
      <w:proofErr w:type="spellEnd"/>
      <w:r>
        <w:t>),</w:t>
      </w:r>
    </w:p>
    <w:p w:rsidR="002F5DAB" w:rsidRDefault="002F5DAB" w:rsidP="002F5DAB">
      <w:pPr>
        <w:pStyle w:val="Code"/>
      </w:pPr>
      <w:r>
        <w:t xml:space="preserve">                </w:t>
      </w:r>
      <w:proofErr w:type="spellStart"/>
      <w:r>
        <w:t>xytext</w:t>
      </w:r>
      <w:proofErr w:type="spellEnd"/>
      <w:proofErr w:type="gramStart"/>
      <w:r>
        <w:t>=(</w:t>
      </w:r>
      <w:proofErr w:type="gramEnd"/>
      <w:r>
        <w:t>5, -5),</w:t>
      </w:r>
    </w:p>
    <w:p w:rsidR="002F5DAB" w:rsidRDefault="002F5DAB" w:rsidP="002F5DAB">
      <w:pPr>
        <w:pStyle w:val="Code"/>
      </w:pPr>
      <w:r>
        <w:t xml:space="preserve">                </w:t>
      </w:r>
      <w:proofErr w:type="spellStart"/>
      <w:r>
        <w:t>textcoords</w:t>
      </w:r>
      <w:proofErr w:type="spellEnd"/>
      <w:r>
        <w:t>='offset points')</w:t>
      </w:r>
    </w:p>
    <w:p w:rsidR="002F5DAB" w:rsidRDefault="002F5DAB" w:rsidP="002F5DAB">
      <w:pPr>
        <w:pStyle w:val="Code"/>
      </w:pPr>
      <w:proofErr w:type="spellStart"/>
      <w:proofErr w:type="gramStart"/>
      <w:r>
        <w:t>plt.title</w:t>
      </w:r>
      <w:proofErr w:type="spellEnd"/>
      <w:proofErr w:type="gramEnd"/>
      <w:r>
        <w:t>("</w:t>
      </w:r>
      <w:proofErr w:type="spellStart"/>
      <w:r>
        <w:t>Dailt</w:t>
      </w:r>
      <w:proofErr w:type="spellEnd"/>
      <w:r>
        <w:t xml:space="preserve"> Minutes vs. Number of Friends")</w:t>
      </w:r>
    </w:p>
    <w:p w:rsidR="002F5DAB" w:rsidRDefault="002F5DAB" w:rsidP="002F5DAB">
      <w:pPr>
        <w:pStyle w:val="Code"/>
      </w:pPr>
      <w:proofErr w:type="spellStart"/>
      <w:proofErr w:type="gramStart"/>
      <w:r>
        <w:lastRenderedPageBreak/>
        <w:t>plt.xlabel</w:t>
      </w:r>
      <w:proofErr w:type="spellEnd"/>
      <w:proofErr w:type="gramEnd"/>
      <w:r>
        <w:t>("# of friends")</w:t>
      </w:r>
    </w:p>
    <w:p w:rsidR="002F5DAB" w:rsidRDefault="002F5DAB" w:rsidP="002F5DAB">
      <w:pPr>
        <w:pStyle w:val="Code"/>
      </w:pPr>
      <w:proofErr w:type="spellStart"/>
      <w:proofErr w:type="gramStart"/>
      <w:r>
        <w:t>plt.ylabel</w:t>
      </w:r>
      <w:proofErr w:type="spellEnd"/>
      <w:proofErr w:type="gramEnd"/>
      <w:r>
        <w:t>("daily minutes spent on the site")</w:t>
      </w:r>
    </w:p>
    <w:p w:rsidR="002F5DAB" w:rsidRDefault="002F5DAB" w:rsidP="002F5DAB">
      <w:pPr>
        <w:pStyle w:val="Code"/>
      </w:pPr>
      <w:proofErr w:type="spellStart"/>
      <w:proofErr w:type="gramStart"/>
      <w:r>
        <w:t>plt.show</w:t>
      </w:r>
      <w:proofErr w:type="spellEnd"/>
      <w:proofErr w:type="gramEnd"/>
      <w:r>
        <w:t>()</w:t>
      </w:r>
    </w:p>
    <w:p w:rsidR="002F5DAB" w:rsidRPr="002F5DAB" w:rsidRDefault="002F5DAB" w:rsidP="002F5DAB">
      <w:pPr>
        <w:pStyle w:val="Code"/>
      </w:pPr>
    </w:p>
    <w:p w:rsidR="00160C9F" w:rsidRDefault="002F5DAB" w:rsidP="002F5DAB">
      <w:pPr>
        <w:pStyle w:val="Heading2"/>
      </w:pPr>
      <w:bookmarkStart w:id="38" w:name="_Toc461464604"/>
      <w:r>
        <w:t>Extended Code</w:t>
      </w:r>
      <w:bookmarkEnd w:id="38"/>
    </w:p>
    <w:p w:rsidR="002F5DAB" w:rsidRDefault="002F5DAB" w:rsidP="002F5DAB">
      <w:pPr>
        <w:pStyle w:val="Code"/>
      </w:pPr>
      <w:r>
        <w:t xml:space="preserve">import </w:t>
      </w:r>
      <w:proofErr w:type="spellStart"/>
      <w:r>
        <w:t>numpy</w:t>
      </w:r>
      <w:proofErr w:type="spellEnd"/>
      <w:r>
        <w:t xml:space="preserve"> as np</w:t>
      </w:r>
    </w:p>
    <w:p w:rsidR="002F5DAB" w:rsidRDefault="002F5DAB" w:rsidP="002F5DAB">
      <w:pPr>
        <w:pStyle w:val="Code"/>
      </w:pPr>
      <w:r>
        <w:t xml:space="preserve">import pandas as </w:t>
      </w:r>
      <w:proofErr w:type="spellStart"/>
      <w:r>
        <w:t>pd</w:t>
      </w:r>
      <w:proofErr w:type="spellEnd"/>
    </w:p>
    <w:p w:rsidR="002F5DAB" w:rsidRDefault="002F5DAB" w:rsidP="002F5DAB">
      <w:pPr>
        <w:pStyle w:val="Code"/>
      </w:pPr>
      <w:r>
        <w:t xml:space="preserve">import </w:t>
      </w:r>
      <w:proofErr w:type="spellStart"/>
      <w:proofErr w:type="gramStart"/>
      <w:r>
        <w:t>matplotlib.pyplot</w:t>
      </w:r>
      <w:proofErr w:type="spellEnd"/>
      <w:proofErr w:type="gramEnd"/>
      <w:r>
        <w:t xml:space="preserve"> as </w:t>
      </w:r>
      <w:proofErr w:type="spellStart"/>
      <w:r>
        <w:t>plt</w:t>
      </w:r>
      <w:proofErr w:type="spellEnd"/>
    </w:p>
    <w:p w:rsidR="002F5DAB" w:rsidRDefault="002F5DAB" w:rsidP="002F5DAB">
      <w:pPr>
        <w:pStyle w:val="Code"/>
      </w:pPr>
      <w:r>
        <w:t xml:space="preserve">import </w:t>
      </w:r>
      <w:proofErr w:type="spellStart"/>
      <w:proofErr w:type="gramStart"/>
      <w:r>
        <w:t>bokeh.plotting</w:t>
      </w:r>
      <w:proofErr w:type="spellEnd"/>
      <w:proofErr w:type="gramEnd"/>
      <w:r>
        <w:t xml:space="preserve"> as </w:t>
      </w:r>
      <w:proofErr w:type="spellStart"/>
      <w:r>
        <w:t>bkh</w:t>
      </w:r>
      <w:proofErr w:type="spellEnd"/>
    </w:p>
    <w:p w:rsidR="002F5DAB" w:rsidRDefault="002F5DAB" w:rsidP="002F5DAB">
      <w:pPr>
        <w:pStyle w:val="Code"/>
      </w:pPr>
      <w:r>
        <w:t>import collections</w:t>
      </w:r>
    </w:p>
    <w:p w:rsidR="002F5DAB" w:rsidRDefault="002F5DAB" w:rsidP="002F5DAB">
      <w:pPr>
        <w:pStyle w:val="Code"/>
      </w:pPr>
    </w:p>
    <w:p w:rsidR="002F5DAB" w:rsidRDefault="002F5DAB" w:rsidP="002F5DAB">
      <w:pPr>
        <w:pStyle w:val="Code"/>
      </w:pPr>
      <w:r>
        <w:t xml:space="preserve">from </w:t>
      </w:r>
      <w:proofErr w:type="spellStart"/>
      <w:proofErr w:type="gramStart"/>
      <w:r>
        <w:t>bokeh.models</w:t>
      </w:r>
      <w:proofErr w:type="spellEnd"/>
      <w:proofErr w:type="gramEnd"/>
      <w:r>
        <w:t xml:space="preserve"> import </w:t>
      </w:r>
      <w:proofErr w:type="spellStart"/>
      <w:r>
        <w:t>NumeralTickFormatter</w:t>
      </w:r>
      <w:proofErr w:type="spellEnd"/>
    </w:p>
    <w:p w:rsidR="002F5DAB" w:rsidRDefault="002F5DAB" w:rsidP="002F5DAB">
      <w:pPr>
        <w:pStyle w:val="Code"/>
      </w:pPr>
      <w:r>
        <w:t xml:space="preserve">from </w:t>
      </w:r>
      <w:proofErr w:type="spellStart"/>
      <w:r>
        <w:t>ipywidgets</w:t>
      </w:r>
      <w:proofErr w:type="spellEnd"/>
      <w:r>
        <w:t xml:space="preserve"> import Dropdown</w:t>
      </w:r>
    </w:p>
    <w:p w:rsidR="002F5DAB" w:rsidRDefault="002F5DAB" w:rsidP="002F5DAB">
      <w:pPr>
        <w:pStyle w:val="Code"/>
      </w:pPr>
      <w:r>
        <w:t xml:space="preserve">from </w:t>
      </w:r>
      <w:proofErr w:type="spellStart"/>
      <w:r>
        <w:t>IPython.display</w:t>
      </w:r>
      <w:proofErr w:type="spellEnd"/>
      <w:r>
        <w:t xml:space="preserve"> import display</w:t>
      </w:r>
    </w:p>
    <w:p w:rsidR="002F5DAB" w:rsidRDefault="002F5DAB" w:rsidP="002F5DAB">
      <w:pPr>
        <w:pStyle w:val="Code"/>
      </w:pPr>
      <w:r>
        <w:t xml:space="preserve">from </w:t>
      </w:r>
      <w:proofErr w:type="spellStart"/>
      <w:r>
        <w:t>IPython.display</w:t>
      </w:r>
      <w:proofErr w:type="spellEnd"/>
      <w:r>
        <w:t xml:space="preserve"> import </w:t>
      </w:r>
      <w:proofErr w:type="spellStart"/>
      <w:r>
        <w:t>clear_output</w:t>
      </w:r>
      <w:proofErr w:type="spellEnd"/>
    </w:p>
    <w:p w:rsidR="002F5DAB" w:rsidRDefault="002F5DAB" w:rsidP="002F5DAB">
      <w:pPr>
        <w:pStyle w:val="Code"/>
      </w:pPr>
    </w:p>
    <w:p w:rsidR="002F5DAB" w:rsidRDefault="002F5DAB" w:rsidP="002F5DAB">
      <w:pPr>
        <w:pStyle w:val="Code"/>
      </w:pPr>
      <w:proofErr w:type="spellStart"/>
      <w:proofErr w:type="gramStart"/>
      <w:r>
        <w:t>bkh.output</w:t>
      </w:r>
      <w:proofErr w:type="gramEnd"/>
      <w:r>
        <w:t>_notebook</w:t>
      </w:r>
      <w:proofErr w:type="spellEnd"/>
      <w:r>
        <w:t>()</w:t>
      </w:r>
    </w:p>
    <w:p w:rsidR="002F5DAB" w:rsidRDefault="002F5DAB" w:rsidP="002F5DAB">
      <w:pPr>
        <w:pStyle w:val="Code"/>
      </w:pPr>
      <w:r>
        <w:t>%</w:t>
      </w:r>
      <w:proofErr w:type="spellStart"/>
      <w:r>
        <w:t>matplotlib</w:t>
      </w:r>
      <w:proofErr w:type="spellEnd"/>
      <w:r>
        <w:t xml:space="preserve"> inline</w:t>
      </w:r>
    </w:p>
    <w:p w:rsidR="002F5DAB" w:rsidRDefault="002F5DAB" w:rsidP="002F5DAB">
      <w:pPr>
        <w:pStyle w:val="Code"/>
      </w:pPr>
    </w:p>
    <w:p w:rsidR="002F5DAB" w:rsidRDefault="002F5DAB" w:rsidP="002F5DAB">
      <w:pPr>
        <w:pStyle w:val="Code"/>
      </w:pPr>
      <w:r>
        <w:t>filename = "Infectious_Disease_Cases_by_County__Year__and_Sex__2001-2014.csv"</w:t>
      </w:r>
    </w:p>
    <w:p w:rsidR="002F5DAB" w:rsidRDefault="002F5DAB" w:rsidP="002F5DAB">
      <w:pPr>
        <w:pStyle w:val="Code"/>
      </w:pPr>
      <w:proofErr w:type="spellStart"/>
      <w:r>
        <w:t>df</w:t>
      </w:r>
      <w:proofErr w:type="spellEnd"/>
      <w:r>
        <w:t xml:space="preserve"> = </w:t>
      </w:r>
      <w:proofErr w:type="spellStart"/>
      <w:proofErr w:type="gramStart"/>
      <w:r>
        <w:t>pd.read</w:t>
      </w:r>
      <w:proofErr w:type="gramEnd"/>
      <w:r>
        <w:t>_csv</w:t>
      </w:r>
      <w:proofErr w:type="spellEnd"/>
      <w:r>
        <w:t xml:space="preserve">(filename, </w:t>
      </w:r>
      <w:proofErr w:type="spellStart"/>
      <w:r>
        <w:t>index_col</w:t>
      </w:r>
      <w:proofErr w:type="spellEnd"/>
      <w:r>
        <w:t xml:space="preserve"> = ("Disease", "Year", "Sex"))</w:t>
      </w:r>
    </w:p>
    <w:p w:rsidR="002F5DAB" w:rsidRDefault="002F5DAB" w:rsidP="002F5DAB">
      <w:pPr>
        <w:pStyle w:val="Code"/>
      </w:pPr>
      <w:r>
        <w:t xml:space="preserve">df2 = </w:t>
      </w:r>
      <w:proofErr w:type="spellStart"/>
      <w:proofErr w:type="gramStart"/>
      <w:r>
        <w:t>pd.read</w:t>
      </w:r>
      <w:proofErr w:type="gramEnd"/>
      <w:r>
        <w:t>_csv</w:t>
      </w:r>
      <w:proofErr w:type="spellEnd"/>
      <w:r>
        <w:t>(filename)</w:t>
      </w:r>
    </w:p>
    <w:p w:rsidR="002F5DAB" w:rsidRDefault="002F5DAB" w:rsidP="002F5DAB">
      <w:pPr>
        <w:pStyle w:val="Code"/>
      </w:pPr>
      <w:proofErr w:type="spellStart"/>
      <w:r>
        <w:t>df</w:t>
      </w:r>
      <w:proofErr w:type="spellEnd"/>
      <w:r>
        <w:t xml:space="preserve"> = </w:t>
      </w:r>
      <w:proofErr w:type="spellStart"/>
      <w:r>
        <w:t>df.loc</w:t>
      </w:r>
      <w:proofErr w:type="spellEnd"/>
      <w:r>
        <w:t>[</w:t>
      </w:r>
      <w:proofErr w:type="spellStart"/>
      <w:r>
        <w:t>df</w:t>
      </w:r>
      <w:proofErr w:type="spellEnd"/>
      <w:r>
        <w:t>['County'] == "California"]</w:t>
      </w:r>
    </w:p>
    <w:p w:rsidR="002F5DAB" w:rsidRDefault="002F5DAB" w:rsidP="002F5DAB">
      <w:pPr>
        <w:pStyle w:val="Code"/>
      </w:pPr>
      <w:proofErr w:type="spellStart"/>
      <w:r>
        <w:t>df</w:t>
      </w:r>
      <w:proofErr w:type="spellEnd"/>
      <w:r>
        <w:t xml:space="preserve"> = </w:t>
      </w:r>
      <w:proofErr w:type="spellStart"/>
      <w:proofErr w:type="gramStart"/>
      <w:r>
        <w:t>df.unstack</w:t>
      </w:r>
      <w:proofErr w:type="spellEnd"/>
      <w:proofErr w:type="gramEnd"/>
      <w:r>
        <w:t>("Sex")</w:t>
      </w:r>
    </w:p>
    <w:p w:rsidR="002F5DAB" w:rsidRDefault="002F5DAB" w:rsidP="002F5DAB">
      <w:pPr>
        <w:pStyle w:val="Code"/>
      </w:pPr>
      <w:r>
        <w:t xml:space="preserve">df1 = </w:t>
      </w:r>
      <w:proofErr w:type="spellStart"/>
      <w:r>
        <w:t>df</w:t>
      </w:r>
      <w:proofErr w:type="spellEnd"/>
      <w:r>
        <w:t>[["Count"]]</w:t>
      </w:r>
    </w:p>
    <w:p w:rsidR="002F5DAB" w:rsidRDefault="002F5DAB" w:rsidP="002F5DAB">
      <w:pPr>
        <w:pStyle w:val="Code"/>
      </w:pPr>
      <w:r>
        <w:t xml:space="preserve">df3 = </w:t>
      </w:r>
      <w:proofErr w:type="spellStart"/>
      <w:r>
        <w:t>df</w:t>
      </w:r>
      <w:proofErr w:type="spellEnd"/>
      <w:r>
        <w:t>[["Population"]]</w:t>
      </w:r>
    </w:p>
    <w:p w:rsidR="002F5DAB" w:rsidRDefault="002F5DAB" w:rsidP="002F5DAB">
      <w:pPr>
        <w:pStyle w:val="Code"/>
      </w:pPr>
      <w:r>
        <w:t xml:space="preserve">x = </w:t>
      </w:r>
      <w:proofErr w:type="spellStart"/>
      <w:proofErr w:type="gramStart"/>
      <w:r>
        <w:t>pd.unique</w:t>
      </w:r>
      <w:proofErr w:type="spellEnd"/>
      <w:proofErr w:type="gramEnd"/>
      <w:r>
        <w:t>(df2.Disease.ravel())</w:t>
      </w:r>
    </w:p>
    <w:p w:rsidR="002F5DAB" w:rsidRDefault="002F5DAB" w:rsidP="002F5DAB">
      <w:pPr>
        <w:pStyle w:val="Code"/>
      </w:pPr>
      <w:r>
        <w:t xml:space="preserve">y = </w:t>
      </w:r>
      <w:proofErr w:type="spellStart"/>
      <w:proofErr w:type="gramStart"/>
      <w:r>
        <w:t>collections.OrderedDict</w:t>
      </w:r>
      <w:proofErr w:type="spellEnd"/>
      <w:proofErr w:type="gramEnd"/>
      <w:r>
        <w:t>(sorted(</w:t>
      </w:r>
      <w:proofErr w:type="spellStart"/>
      <w:r>
        <w:t>dict</w:t>
      </w:r>
      <w:proofErr w:type="spellEnd"/>
      <w:r>
        <w:t>(zip(</w:t>
      </w:r>
      <w:proofErr w:type="spellStart"/>
      <w:r>
        <w:t>x,x</w:t>
      </w:r>
      <w:proofErr w:type="spellEnd"/>
      <w:r>
        <w:t>)).items()))</w:t>
      </w:r>
    </w:p>
    <w:p w:rsidR="002F5DAB" w:rsidRDefault="002F5DAB" w:rsidP="002F5DAB">
      <w:pPr>
        <w:pStyle w:val="Code"/>
      </w:pPr>
    </w:p>
    <w:p w:rsidR="002F5DAB" w:rsidRDefault="002F5DAB" w:rsidP="002F5DAB">
      <w:pPr>
        <w:pStyle w:val="Code"/>
      </w:pPr>
      <w:proofErr w:type="spellStart"/>
      <w:r>
        <w:t>dw</w:t>
      </w:r>
      <w:proofErr w:type="spellEnd"/>
      <w:r>
        <w:t xml:space="preserve"> = Dropdown(options=y)</w:t>
      </w:r>
    </w:p>
    <w:p w:rsidR="002F5DAB" w:rsidRDefault="002F5DAB" w:rsidP="002F5DAB">
      <w:pPr>
        <w:pStyle w:val="Code"/>
      </w:pPr>
    </w:p>
    <w:p w:rsidR="002F5DAB" w:rsidRDefault="002F5DAB" w:rsidP="002F5DAB">
      <w:pPr>
        <w:pStyle w:val="Code"/>
      </w:pPr>
      <w:proofErr w:type="spellStart"/>
      <w:r>
        <w:t>def</w:t>
      </w:r>
      <w:proofErr w:type="spellEnd"/>
      <w:r>
        <w:t xml:space="preserve"> </w:t>
      </w:r>
      <w:proofErr w:type="spellStart"/>
      <w:r>
        <w:t>on_value_</w:t>
      </w:r>
      <w:proofErr w:type="gramStart"/>
      <w:r>
        <w:t>change</w:t>
      </w:r>
      <w:proofErr w:type="spellEnd"/>
      <w:r>
        <w:t>(</w:t>
      </w:r>
      <w:proofErr w:type="gramEnd"/>
      <w:r>
        <w:t xml:space="preserve">name, </w:t>
      </w:r>
      <w:proofErr w:type="spellStart"/>
      <w:r>
        <w:t>val</w:t>
      </w:r>
      <w:proofErr w:type="spellEnd"/>
      <w:r>
        <w:t>):</w:t>
      </w:r>
    </w:p>
    <w:p w:rsidR="002F5DAB" w:rsidRDefault="002F5DAB" w:rsidP="002F5DAB">
      <w:pPr>
        <w:pStyle w:val="Code"/>
      </w:pPr>
      <w:r>
        <w:t xml:space="preserve">    </w:t>
      </w:r>
      <w:proofErr w:type="spellStart"/>
      <w:r>
        <w:t>clear_</w:t>
      </w:r>
      <w:proofErr w:type="gramStart"/>
      <w:r>
        <w:t>output</w:t>
      </w:r>
      <w:proofErr w:type="spellEnd"/>
      <w:r>
        <w:t>(</w:t>
      </w:r>
      <w:proofErr w:type="gramEnd"/>
      <w:r>
        <w:t>);</w:t>
      </w:r>
    </w:p>
    <w:p w:rsidR="002F5DAB" w:rsidRDefault="002F5DAB" w:rsidP="002F5DAB">
      <w:pPr>
        <w:pStyle w:val="Code"/>
      </w:pPr>
      <w:r>
        <w:t xml:space="preserve">    df4 = df1.loc[</w:t>
      </w:r>
      <w:proofErr w:type="spellStart"/>
      <w:r>
        <w:t>val</w:t>
      </w:r>
      <w:proofErr w:type="spellEnd"/>
      <w:r>
        <w:t>]["Count"]/df3.loc[</w:t>
      </w:r>
      <w:proofErr w:type="spellStart"/>
      <w:r>
        <w:t>val</w:t>
      </w:r>
      <w:proofErr w:type="spellEnd"/>
      <w:r>
        <w:t>]["Population"]</w:t>
      </w:r>
    </w:p>
    <w:p w:rsidR="002F5DAB" w:rsidRDefault="002F5DAB" w:rsidP="002F5DAB">
      <w:pPr>
        <w:pStyle w:val="Code"/>
      </w:pPr>
      <w:r>
        <w:t xml:space="preserve">    p = </w:t>
      </w:r>
      <w:proofErr w:type="spellStart"/>
      <w:proofErr w:type="gramStart"/>
      <w:r>
        <w:t>bkh.figure</w:t>
      </w:r>
      <w:proofErr w:type="spellEnd"/>
      <w:proofErr w:type="gramEnd"/>
      <w:r>
        <w:t>(title=</w:t>
      </w:r>
      <w:proofErr w:type="spellStart"/>
      <w:r>
        <w:t>val</w:t>
      </w:r>
      <w:proofErr w:type="spellEnd"/>
      <w:r>
        <w:t xml:space="preserve">+" Cases in California", </w:t>
      </w:r>
    </w:p>
    <w:p w:rsidR="002F5DAB" w:rsidRDefault="002F5DAB" w:rsidP="002F5DAB">
      <w:pPr>
        <w:pStyle w:val="Code"/>
      </w:pPr>
      <w:r>
        <w:t xml:space="preserve">                   </w:t>
      </w:r>
      <w:proofErr w:type="spellStart"/>
      <w:r>
        <w:t>plot_width</w:t>
      </w:r>
      <w:proofErr w:type="spellEnd"/>
      <w:r>
        <w:t xml:space="preserve">=900, </w:t>
      </w:r>
    </w:p>
    <w:p w:rsidR="002F5DAB" w:rsidRDefault="002F5DAB" w:rsidP="002F5DAB">
      <w:pPr>
        <w:pStyle w:val="Code"/>
      </w:pPr>
      <w:r>
        <w:t xml:space="preserve">                   </w:t>
      </w:r>
      <w:proofErr w:type="spellStart"/>
      <w:r>
        <w:t>plot_height</w:t>
      </w:r>
      <w:proofErr w:type="spellEnd"/>
      <w:r>
        <w:t>=600,</w:t>
      </w:r>
    </w:p>
    <w:p w:rsidR="002F5DAB" w:rsidRDefault="002F5DAB" w:rsidP="002F5DAB">
      <w:pPr>
        <w:pStyle w:val="Code"/>
      </w:pPr>
      <w:r>
        <w:t xml:space="preserve">                   </w:t>
      </w:r>
      <w:proofErr w:type="spellStart"/>
      <w:r>
        <w:t>x_axis_label</w:t>
      </w:r>
      <w:proofErr w:type="spellEnd"/>
      <w:r>
        <w:t>="Year",</w:t>
      </w:r>
    </w:p>
    <w:p w:rsidR="002F5DAB" w:rsidRDefault="002F5DAB" w:rsidP="002F5DAB">
      <w:pPr>
        <w:pStyle w:val="Code"/>
      </w:pPr>
      <w:r>
        <w:t xml:space="preserve">                   </w:t>
      </w:r>
      <w:proofErr w:type="spellStart"/>
      <w:r>
        <w:t>y_axis_label</w:t>
      </w:r>
      <w:proofErr w:type="spellEnd"/>
      <w:r>
        <w:t>="Total Cases")</w:t>
      </w:r>
    </w:p>
    <w:p w:rsidR="002F5DAB" w:rsidRDefault="002F5DAB" w:rsidP="002F5DAB">
      <w:pPr>
        <w:pStyle w:val="Code"/>
      </w:pPr>
      <w:r>
        <w:t xml:space="preserve">    </w:t>
      </w:r>
      <w:proofErr w:type="gramStart"/>
      <w:r>
        <w:t>p.multi</w:t>
      </w:r>
      <w:proofErr w:type="gramEnd"/>
      <w:r>
        <w:t xml:space="preserve">_line(xs=[df1.loc[val].index.get_level_values("Year").unique()]*3, </w:t>
      </w:r>
    </w:p>
    <w:p w:rsidR="002F5DAB" w:rsidRDefault="002F5DAB" w:rsidP="002F5DAB">
      <w:pPr>
        <w:pStyle w:val="Code"/>
      </w:pPr>
      <w:r>
        <w:t xml:space="preserve">                 </w:t>
      </w:r>
      <w:proofErr w:type="spellStart"/>
      <w:r>
        <w:t>ys</w:t>
      </w:r>
      <w:proofErr w:type="spellEnd"/>
      <w:r>
        <w:t>=[df1.loc[</w:t>
      </w:r>
      <w:proofErr w:type="spellStart"/>
      <w:r>
        <w:t>val</w:t>
      </w:r>
      <w:proofErr w:type="spellEnd"/>
      <w:r>
        <w:t>]["Count</w:t>
      </w:r>
      <w:proofErr w:type="gramStart"/>
      <w:r>
        <w:t>"][</w:t>
      </w:r>
      <w:proofErr w:type="gramEnd"/>
      <w:r>
        <w:t>name].values for name in df1.loc[</w:t>
      </w:r>
      <w:proofErr w:type="spellStart"/>
      <w:r>
        <w:t>val</w:t>
      </w:r>
      <w:proofErr w:type="spellEnd"/>
      <w:r>
        <w:t>]["Count"]],</w:t>
      </w:r>
    </w:p>
    <w:p w:rsidR="002F5DAB" w:rsidRDefault="002F5DAB" w:rsidP="002F5DAB">
      <w:pPr>
        <w:pStyle w:val="Code"/>
      </w:pPr>
      <w:r>
        <w:t xml:space="preserve">                </w:t>
      </w:r>
      <w:proofErr w:type="spellStart"/>
      <w:r>
        <w:t>line_color</w:t>
      </w:r>
      <w:proofErr w:type="spellEnd"/>
      <w:proofErr w:type="gramStart"/>
      <w:r>
        <w:t>=[</w:t>
      </w:r>
      <w:proofErr w:type="gramEnd"/>
      <w:r>
        <w:t>"Red", "Blue", "Green"],</w:t>
      </w:r>
    </w:p>
    <w:p w:rsidR="002F5DAB" w:rsidRDefault="002F5DAB" w:rsidP="002F5DAB">
      <w:pPr>
        <w:pStyle w:val="Code"/>
      </w:pPr>
      <w:r>
        <w:t xml:space="preserve">                </w:t>
      </w:r>
      <w:proofErr w:type="spellStart"/>
      <w:r>
        <w:t>line_width</w:t>
      </w:r>
      <w:proofErr w:type="spellEnd"/>
      <w:r>
        <w:t>=5)</w:t>
      </w:r>
    </w:p>
    <w:p w:rsidR="002F5DAB" w:rsidRDefault="002F5DAB" w:rsidP="002F5DAB">
      <w:pPr>
        <w:pStyle w:val="Code"/>
      </w:pPr>
      <w:r>
        <w:t xml:space="preserve">    p2 = </w:t>
      </w:r>
      <w:proofErr w:type="spellStart"/>
      <w:proofErr w:type="gramStart"/>
      <w:r>
        <w:t>bkh.figure</w:t>
      </w:r>
      <w:proofErr w:type="spellEnd"/>
      <w:proofErr w:type="gramEnd"/>
      <w:r>
        <w:t>(title=</w:t>
      </w:r>
      <w:proofErr w:type="spellStart"/>
      <w:r>
        <w:t>val</w:t>
      </w:r>
      <w:proofErr w:type="spellEnd"/>
      <w:r>
        <w:t xml:space="preserve">+" Cases in California", </w:t>
      </w:r>
    </w:p>
    <w:p w:rsidR="002F5DAB" w:rsidRDefault="002F5DAB" w:rsidP="002F5DAB">
      <w:pPr>
        <w:pStyle w:val="Code"/>
      </w:pPr>
      <w:r>
        <w:t xml:space="preserve">                   </w:t>
      </w:r>
      <w:proofErr w:type="spellStart"/>
      <w:r>
        <w:t>plot_width</w:t>
      </w:r>
      <w:proofErr w:type="spellEnd"/>
      <w:r>
        <w:t xml:space="preserve">=900, </w:t>
      </w:r>
    </w:p>
    <w:p w:rsidR="002F5DAB" w:rsidRDefault="002F5DAB" w:rsidP="002F5DAB">
      <w:pPr>
        <w:pStyle w:val="Code"/>
      </w:pPr>
      <w:r>
        <w:t xml:space="preserve">                   </w:t>
      </w:r>
      <w:proofErr w:type="spellStart"/>
      <w:r>
        <w:t>plot_height</w:t>
      </w:r>
      <w:proofErr w:type="spellEnd"/>
      <w:r>
        <w:t>=600,</w:t>
      </w:r>
    </w:p>
    <w:p w:rsidR="002F5DAB" w:rsidRDefault="002F5DAB" w:rsidP="002F5DAB">
      <w:pPr>
        <w:pStyle w:val="Code"/>
      </w:pPr>
      <w:r>
        <w:t xml:space="preserve">                   </w:t>
      </w:r>
      <w:proofErr w:type="spellStart"/>
      <w:r>
        <w:t>x_axis_label</w:t>
      </w:r>
      <w:proofErr w:type="spellEnd"/>
      <w:r>
        <w:t>="Year",</w:t>
      </w:r>
    </w:p>
    <w:p w:rsidR="002F5DAB" w:rsidRDefault="002F5DAB" w:rsidP="002F5DAB">
      <w:pPr>
        <w:pStyle w:val="Code"/>
      </w:pPr>
      <w:r>
        <w:t xml:space="preserve">                   </w:t>
      </w:r>
      <w:proofErr w:type="spellStart"/>
      <w:r>
        <w:t>y_axis_label</w:t>
      </w:r>
      <w:proofErr w:type="spellEnd"/>
      <w:r>
        <w:t>=" Percentage of Population")</w:t>
      </w:r>
    </w:p>
    <w:p w:rsidR="002F5DAB" w:rsidRDefault="002F5DAB" w:rsidP="002F5DAB">
      <w:pPr>
        <w:pStyle w:val="Code"/>
      </w:pPr>
      <w:r>
        <w:t xml:space="preserve">    p</w:t>
      </w:r>
      <w:proofErr w:type="gramStart"/>
      <w:r>
        <w:t>2.multi</w:t>
      </w:r>
      <w:proofErr w:type="gramEnd"/>
      <w:r>
        <w:t xml:space="preserve">_line(xs=[df4.index.get_level_values("Year").unique()]*3, </w:t>
      </w:r>
    </w:p>
    <w:p w:rsidR="002F5DAB" w:rsidRDefault="002F5DAB" w:rsidP="002F5DAB">
      <w:pPr>
        <w:pStyle w:val="Code"/>
      </w:pPr>
      <w:r>
        <w:t xml:space="preserve">                 </w:t>
      </w:r>
      <w:proofErr w:type="spellStart"/>
      <w:r>
        <w:t>ys</w:t>
      </w:r>
      <w:proofErr w:type="spellEnd"/>
      <w:r>
        <w:t>=[df4[name</w:t>
      </w:r>
      <w:proofErr w:type="gramStart"/>
      <w:r>
        <w:t>].values</w:t>
      </w:r>
      <w:proofErr w:type="gramEnd"/>
      <w:r>
        <w:t xml:space="preserve"> for name in df4],</w:t>
      </w:r>
    </w:p>
    <w:p w:rsidR="002F5DAB" w:rsidRDefault="002F5DAB" w:rsidP="002F5DAB">
      <w:pPr>
        <w:pStyle w:val="Code"/>
      </w:pPr>
      <w:r>
        <w:t xml:space="preserve">                </w:t>
      </w:r>
      <w:proofErr w:type="spellStart"/>
      <w:r>
        <w:t>line_color</w:t>
      </w:r>
      <w:proofErr w:type="spellEnd"/>
      <w:proofErr w:type="gramStart"/>
      <w:r>
        <w:t>=[</w:t>
      </w:r>
      <w:proofErr w:type="gramEnd"/>
      <w:r>
        <w:t>"Red", "Blue", "Green"],</w:t>
      </w:r>
    </w:p>
    <w:p w:rsidR="002F5DAB" w:rsidRDefault="002F5DAB" w:rsidP="002F5DAB">
      <w:pPr>
        <w:pStyle w:val="Code"/>
      </w:pPr>
      <w:r>
        <w:t xml:space="preserve">                </w:t>
      </w:r>
      <w:proofErr w:type="spellStart"/>
      <w:r>
        <w:t>line_width</w:t>
      </w:r>
      <w:proofErr w:type="spellEnd"/>
      <w:r>
        <w:t>=5)</w:t>
      </w:r>
    </w:p>
    <w:p w:rsidR="002F5DAB" w:rsidRDefault="002F5DAB" w:rsidP="002F5DAB">
      <w:pPr>
        <w:pStyle w:val="Code"/>
      </w:pPr>
      <w:r>
        <w:lastRenderedPageBreak/>
        <w:t xml:space="preserve">    p</w:t>
      </w:r>
      <w:proofErr w:type="gramStart"/>
      <w:r>
        <w:t>2.yaxis</w:t>
      </w:r>
      <w:proofErr w:type="gramEnd"/>
      <w:r>
        <w:t xml:space="preserve">[0].formatter = </w:t>
      </w:r>
      <w:proofErr w:type="spellStart"/>
      <w:r>
        <w:t>NumeralTickFormatter</w:t>
      </w:r>
      <w:proofErr w:type="spellEnd"/>
      <w:r>
        <w:t>(format="0.0000%")</w:t>
      </w:r>
    </w:p>
    <w:p w:rsidR="002F5DAB" w:rsidRDefault="002F5DAB" w:rsidP="002F5DAB">
      <w:pPr>
        <w:pStyle w:val="Code"/>
      </w:pPr>
      <w:r>
        <w:t xml:space="preserve">    </w:t>
      </w:r>
    </w:p>
    <w:p w:rsidR="002F5DAB" w:rsidRDefault="002F5DAB" w:rsidP="002F5DAB">
      <w:pPr>
        <w:pStyle w:val="Code"/>
      </w:pPr>
      <w:r>
        <w:t xml:space="preserve">    </w:t>
      </w:r>
      <w:proofErr w:type="spellStart"/>
      <w:proofErr w:type="gramStart"/>
      <w:r>
        <w:t>bkh.show</w:t>
      </w:r>
      <w:proofErr w:type="spellEnd"/>
      <w:proofErr w:type="gramEnd"/>
      <w:r>
        <w:t>(p)</w:t>
      </w:r>
    </w:p>
    <w:p w:rsidR="002F5DAB" w:rsidRDefault="002F5DAB" w:rsidP="002F5DAB">
      <w:pPr>
        <w:pStyle w:val="Code"/>
      </w:pPr>
      <w:r>
        <w:t xml:space="preserve">    display(df1.loc[</w:t>
      </w:r>
      <w:proofErr w:type="spellStart"/>
      <w:r>
        <w:t>val</w:t>
      </w:r>
      <w:proofErr w:type="spellEnd"/>
      <w:proofErr w:type="gramStart"/>
      <w:r>
        <w:t>].describe</w:t>
      </w:r>
      <w:proofErr w:type="gramEnd"/>
      <w:r>
        <w:t>())</w:t>
      </w:r>
    </w:p>
    <w:p w:rsidR="002F5DAB" w:rsidRDefault="002F5DAB" w:rsidP="002F5DAB">
      <w:pPr>
        <w:pStyle w:val="Code"/>
      </w:pPr>
      <w:r>
        <w:t xml:space="preserve">    </w:t>
      </w:r>
      <w:proofErr w:type="spellStart"/>
      <w:proofErr w:type="gramStart"/>
      <w:r>
        <w:t>bkh.show</w:t>
      </w:r>
      <w:proofErr w:type="spellEnd"/>
      <w:proofErr w:type="gramEnd"/>
      <w:r>
        <w:t>(p2)</w:t>
      </w:r>
    </w:p>
    <w:p w:rsidR="002F5DAB" w:rsidRDefault="002F5DAB" w:rsidP="002F5DAB">
      <w:pPr>
        <w:pStyle w:val="Code"/>
      </w:pPr>
      <w:r>
        <w:t xml:space="preserve">    display(df4)</w:t>
      </w:r>
    </w:p>
    <w:p w:rsidR="002F5DAB" w:rsidRDefault="002F5DAB" w:rsidP="002F5DAB">
      <w:pPr>
        <w:pStyle w:val="Code"/>
      </w:pPr>
      <w:r>
        <w:t xml:space="preserve">    </w:t>
      </w:r>
    </w:p>
    <w:p w:rsidR="002F5DAB" w:rsidRDefault="002F5DAB" w:rsidP="002F5DAB">
      <w:pPr>
        <w:pStyle w:val="Code"/>
      </w:pPr>
    </w:p>
    <w:p w:rsidR="002F5DAB" w:rsidRDefault="002F5DAB" w:rsidP="002F5DAB">
      <w:pPr>
        <w:pStyle w:val="Code"/>
      </w:pPr>
      <w:proofErr w:type="spellStart"/>
      <w:proofErr w:type="gramStart"/>
      <w:r>
        <w:t>dw.on</w:t>
      </w:r>
      <w:proofErr w:type="gramEnd"/>
      <w:r>
        <w:t>_trait_change</w:t>
      </w:r>
      <w:proofErr w:type="spellEnd"/>
      <w:r>
        <w:t>(</w:t>
      </w:r>
      <w:proofErr w:type="spellStart"/>
      <w:r>
        <w:t>on_value_change</w:t>
      </w:r>
      <w:proofErr w:type="spellEnd"/>
      <w:r>
        <w:t xml:space="preserve">, 'value') </w:t>
      </w:r>
    </w:p>
    <w:p w:rsidR="002F5DAB" w:rsidRDefault="002F5DAB" w:rsidP="002F5DAB">
      <w:pPr>
        <w:pStyle w:val="Code"/>
      </w:pPr>
      <w:r>
        <w:t xml:space="preserve">    </w:t>
      </w:r>
    </w:p>
    <w:p w:rsidR="002F5DAB" w:rsidRDefault="002F5DAB" w:rsidP="002F5DAB">
      <w:pPr>
        <w:pStyle w:val="Code"/>
      </w:pPr>
      <w:proofErr w:type="spellStart"/>
      <w:r>
        <w:t>dw.value</w:t>
      </w:r>
      <w:proofErr w:type="spellEnd"/>
      <w:r>
        <w:t xml:space="preserve"> = </w:t>
      </w:r>
      <w:proofErr w:type="spellStart"/>
      <w:proofErr w:type="gramStart"/>
      <w:r>
        <w:t>dw.options</w:t>
      </w:r>
      <w:proofErr w:type="spellEnd"/>
      <w:proofErr w:type="gramEnd"/>
      <w:r>
        <w:t>["</w:t>
      </w:r>
      <w:proofErr w:type="spellStart"/>
      <w:r>
        <w:t>Amebiasis</w:t>
      </w:r>
      <w:proofErr w:type="spellEnd"/>
      <w:r>
        <w:t>"]</w:t>
      </w:r>
    </w:p>
    <w:p w:rsidR="002F5DAB" w:rsidRDefault="002F5DAB" w:rsidP="002F5DAB">
      <w:pPr>
        <w:pStyle w:val="Code"/>
      </w:pPr>
    </w:p>
    <w:p w:rsidR="002F5DAB" w:rsidRPr="002F5DAB" w:rsidRDefault="002F5DAB" w:rsidP="002F5DAB">
      <w:pPr>
        <w:pStyle w:val="Code"/>
      </w:pPr>
      <w:r>
        <w:t>display(</w:t>
      </w:r>
      <w:proofErr w:type="spellStart"/>
      <w:r>
        <w:t>dw</w:t>
      </w:r>
      <w:proofErr w:type="spellEnd"/>
      <w:r>
        <w:t>)</w:t>
      </w:r>
    </w:p>
    <w:sectPr w:rsidR="002F5DAB" w:rsidRPr="002F5DAB" w:rsidSect="00160C9F">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6EEF" w:rsidRDefault="00E46EEF" w:rsidP="0034008B">
      <w:pPr>
        <w:spacing w:after="0" w:line="240" w:lineRule="auto"/>
      </w:pPr>
      <w:r>
        <w:separator/>
      </w:r>
    </w:p>
  </w:endnote>
  <w:endnote w:type="continuationSeparator" w:id="0">
    <w:p w:rsidR="00E46EEF" w:rsidRDefault="00E46EEF" w:rsidP="003400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3095381"/>
      <w:docPartObj>
        <w:docPartGallery w:val="Page Numbers (Bottom of Page)"/>
        <w:docPartUnique/>
      </w:docPartObj>
    </w:sdtPr>
    <w:sdtEndPr>
      <w:rPr>
        <w:noProof/>
      </w:rPr>
    </w:sdtEndPr>
    <w:sdtContent>
      <w:p w:rsidR="0027091E" w:rsidRDefault="0027091E">
        <w:pPr>
          <w:pStyle w:val="Footer"/>
          <w:jc w:val="right"/>
        </w:pPr>
        <w:r>
          <w:fldChar w:fldCharType="begin"/>
        </w:r>
        <w:r>
          <w:instrText xml:space="preserve"> PAGE   \* MERGEFORMAT </w:instrText>
        </w:r>
        <w:r>
          <w:fldChar w:fldCharType="separate"/>
        </w:r>
        <w:r w:rsidR="00FF2E6C">
          <w:rPr>
            <w:noProof/>
          </w:rPr>
          <w:t>21</w:t>
        </w:r>
        <w:r>
          <w:rPr>
            <w:noProof/>
          </w:rPr>
          <w:fldChar w:fldCharType="end"/>
        </w:r>
      </w:p>
    </w:sdtContent>
  </w:sdt>
  <w:p w:rsidR="0027091E" w:rsidRDefault="002709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6EEF" w:rsidRDefault="00E46EEF" w:rsidP="0034008B">
      <w:pPr>
        <w:spacing w:after="0" w:line="240" w:lineRule="auto"/>
      </w:pPr>
      <w:r>
        <w:separator/>
      </w:r>
    </w:p>
  </w:footnote>
  <w:footnote w:type="continuationSeparator" w:id="0">
    <w:p w:rsidR="00E46EEF" w:rsidRDefault="00E46EEF" w:rsidP="0034008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C9F"/>
    <w:rsid w:val="001028A7"/>
    <w:rsid w:val="00160C9F"/>
    <w:rsid w:val="001A6FF9"/>
    <w:rsid w:val="0027091E"/>
    <w:rsid w:val="002F5DAB"/>
    <w:rsid w:val="0034008B"/>
    <w:rsid w:val="0045402A"/>
    <w:rsid w:val="005A0100"/>
    <w:rsid w:val="00665B97"/>
    <w:rsid w:val="006734BE"/>
    <w:rsid w:val="006A688E"/>
    <w:rsid w:val="00747510"/>
    <w:rsid w:val="007A0705"/>
    <w:rsid w:val="00802F2A"/>
    <w:rsid w:val="008A650A"/>
    <w:rsid w:val="009300C6"/>
    <w:rsid w:val="00961A01"/>
    <w:rsid w:val="00A34386"/>
    <w:rsid w:val="00AE5D08"/>
    <w:rsid w:val="00E46EEF"/>
    <w:rsid w:val="00EF1BF2"/>
    <w:rsid w:val="00FF2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4815A"/>
  <w15:chartTrackingRefBased/>
  <w15:docId w15:val="{2CBDC67E-D092-42CF-A4D8-F3EC8F03F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5402A"/>
    <w:pPr>
      <w:spacing w:line="480" w:lineRule="auto"/>
    </w:pPr>
  </w:style>
  <w:style w:type="paragraph" w:styleId="Heading1">
    <w:name w:val="heading 1"/>
    <w:basedOn w:val="Normal"/>
    <w:next w:val="Normal"/>
    <w:link w:val="Heading1Char"/>
    <w:uiPriority w:val="9"/>
    <w:qFormat/>
    <w:rsid w:val="00160C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00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60C9F"/>
    <w:pPr>
      <w:spacing w:after="0" w:line="240" w:lineRule="auto"/>
    </w:pPr>
    <w:rPr>
      <w:rFonts w:eastAsiaTheme="minorEastAsia"/>
    </w:rPr>
  </w:style>
  <w:style w:type="character" w:customStyle="1" w:styleId="NoSpacingChar">
    <w:name w:val="No Spacing Char"/>
    <w:basedOn w:val="DefaultParagraphFont"/>
    <w:link w:val="NoSpacing"/>
    <w:uiPriority w:val="1"/>
    <w:rsid w:val="00160C9F"/>
    <w:rPr>
      <w:rFonts w:eastAsiaTheme="minorEastAsia"/>
    </w:rPr>
  </w:style>
  <w:style w:type="character" w:customStyle="1" w:styleId="Heading1Char">
    <w:name w:val="Heading 1 Char"/>
    <w:basedOn w:val="DefaultParagraphFont"/>
    <w:link w:val="Heading1"/>
    <w:uiPriority w:val="9"/>
    <w:rsid w:val="00160C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300C6"/>
    <w:rPr>
      <w:rFonts w:asciiTheme="majorHAnsi" w:eastAsiaTheme="majorEastAsia" w:hAnsiTheme="majorHAnsi" w:cstheme="majorBidi"/>
      <w:color w:val="2E74B5" w:themeColor="accent1" w:themeShade="BF"/>
      <w:sz w:val="26"/>
      <w:szCs w:val="26"/>
    </w:rPr>
  </w:style>
  <w:style w:type="paragraph" w:customStyle="1" w:styleId="Code">
    <w:name w:val="Code"/>
    <w:basedOn w:val="Normal"/>
    <w:link w:val="CodeChar"/>
    <w:qFormat/>
    <w:rsid w:val="009300C6"/>
    <w:pPr>
      <w:spacing w:after="0" w:line="240" w:lineRule="auto"/>
    </w:pPr>
    <w:rPr>
      <w:rFonts w:ascii="Consolas" w:hAnsi="Consolas"/>
      <w:sz w:val="20"/>
      <w:szCs w:val="20"/>
    </w:rPr>
  </w:style>
  <w:style w:type="paragraph" w:styleId="TOCHeading">
    <w:name w:val="TOC Heading"/>
    <w:basedOn w:val="Heading1"/>
    <w:next w:val="Normal"/>
    <w:uiPriority w:val="39"/>
    <w:unhideWhenUsed/>
    <w:qFormat/>
    <w:rsid w:val="0034008B"/>
    <w:pPr>
      <w:spacing w:line="259" w:lineRule="auto"/>
      <w:outlineLvl w:val="9"/>
    </w:pPr>
  </w:style>
  <w:style w:type="character" w:customStyle="1" w:styleId="CodeChar">
    <w:name w:val="Code Char"/>
    <w:basedOn w:val="DefaultParagraphFont"/>
    <w:link w:val="Code"/>
    <w:rsid w:val="009300C6"/>
    <w:rPr>
      <w:rFonts w:ascii="Consolas" w:hAnsi="Consolas"/>
      <w:sz w:val="20"/>
      <w:szCs w:val="20"/>
    </w:rPr>
  </w:style>
  <w:style w:type="paragraph" w:styleId="TOC1">
    <w:name w:val="toc 1"/>
    <w:basedOn w:val="Normal"/>
    <w:next w:val="Normal"/>
    <w:autoRedefine/>
    <w:uiPriority w:val="39"/>
    <w:unhideWhenUsed/>
    <w:rsid w:val="0034008B"/>
    <w:pPr>
      <w:spacing w:after="100"/>
    </w:pPr>
  </w:style>
  <w:style w:type="paragraph" w:styleId="TOC2">
    <w:name w:val="toc 2"/>
    <w:basedOn w:val="Normal"/>
    <w:next w:val="Normal"/>
    <w:autoRedefine/>
    <w:uiPriority w:val="39"/>
    <w:unhideWhenUsed/>
    <w:rsid w:val="0034008B"/>
    <w:pPr>
      <w:spacing w:after="100"/>
      <w:ind w:left="220"/>
    </w:pPr>
  </w:style>
  <w:style w:type="character" w:styleId="Hyperlink">
    <w:name w:val="Hyperlink"/>
    <w:basedOn w:val="DefaultParagraphFont"/>
    <w:uiPriority w:val="99"/>
    <w:unhideWhenUsed/>
    <w:rsid w:val="0034008B"/>
    <w:rPr>
      <w:color w:val="0563C1" w:themeColor="hyperlink"/>
      <w:u w:val="single"/>
    </w:rPr>
  </w:style>
  <w:style w:type="paragraph" w:styleId="Header">
    <w:name w:val="header"/>
    <w:basedOn w:val="Normal"/>
    <w:link w:val="HeaderChar"/>
    <w:uiPriority w:val="99"/>
    <w:unhideWhenUsed/>
    <w:rsid w:val="003400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08B"/>
  </w:style>
  <w:style w:type="paragraph" w:styleId="Footer">
    <w:name w:val="footer"/>
    <w:basedOn w:val="Normal"/>
    <w:link w:val="FooterChar"/>
    <w:uiPriority w:val="99"/>
    <w:unhideWhenUsed/>
    <w:rsid w:val="003400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08B"/>
  </w:style>
  <w:style w:type="paragraph" w:styleId="Caption">
    <w:name w:val="caption"/>
    <w:basedOn w:val="Normal"/>
    <w:next w:val="Normal"/>
    <w:uiPriority w:val="35"/>
    <w:unhideWhenUsed/>
    <w:qFormat/>
    <w:rsid w:val="0027091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F5DA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4393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I:\Documents\Schoolwork\Masters%202016%202017\SSE%20691\SSE-691-Intro-to-Data-Science\SSE%20691%20Project%201.docx"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42822C55AC149B48C181CAA37D76F92"/>
        <w:category>
          <w:name w:val="General"/>
          <w:gallery w:val="placeholder"/>
        </w:category>
        <w:types>
          <w:type w:val="bbPlcHdr"/>
        </w:types>
        <w:behaviors>
          <w:behavior w:val="content"/>
        </w:behaviors>
        <w:guid w:val="{2BFFE9EB-7304-457B-966C-A3BFD6927903}"/>
      </w:docPartPr>
      <w:docPartBody>
        <w:p w:rsidR="00012FD7" w:rsidRDefault="00AE5E65" w:rsidP="00AE5E65">
          <w:pPr>
            <w:pStyle w:val="642822C55AC149B48C181CAA37D76F92"/>
          </w:pPr>
          <w:r>
            <w:rPr>
              <w:rFonts w:asciiTheme="majorHAnsi" w:eastAsiaTheme="majorEastAsia" w:hAnsiTheme="majorHAnsi" w:cstheme="majorBidi"/>
              <w:color w:val="5B9BD5" w:themeColor="accent1"/>
              <w:sz w:val="88"/>
              <w:szCs w:val="88"/>
            </w:rPr>
            <w:t>[Document title]</w:t>
          </w:r>
        </w:p>
      </w:docPartBody>
    </w:docPart>
    <w:docPart>
      <w:docPartPr>
        <w:name w:val="B0DE34611F164143B47705DE48E187A1"/>
        <w:category>
          <w:name w:val="General"/>
          <w:gallery w:val="placeholder"/>
        </w:category>
        <w:types>
          <w:type w:val="bbPlcHdr"/>
        </w:types>
        <w:behaviors>
          <w:behavior w:val="content"/>
        </w:behaviors>
        <w:guid w:val="{BF7BC164-0D98-47F1-847A-510D0DF6D0BB}"/>
      </w:docPartPr>
      <w:docPartBody>
        <w:p w:rsidR="00012FD7" w:rsidRDefault="00AE5E65" w:rsidP="00AE5E65">
          <w:pPr>
            <w:pStyle w:val="B0DE34611F164143B47705DE48E187A1"/>
          </w:pPr>
          <w:r>
            <w:rPr>
              <w:color w:val="5B9BD5" w:themeColor="accent1"/>
              <w:sz w:val="28"/>
              <w:szCs w:val="28"/>
            </w:rPr>
            <w:t>[Author name]</w:t>
          </w:r>
        </w:p>
      </w:docPartBody>
    </w:docPart>
    <w:docPart>
      <w:docPartPr>
        <w:name w:val="0D1AF94942C942D2A41CA2BBABEA8E02"/>
        <w:category>
          <w:name w:val="General"/>
          <w:gallery w:val="placeholder"/>
        </w:category>
        <w:types>
          <w:type w:val="bbPlcHdr"/>
        </w:types>
        <w:behaviors>
          <w:behavior w:val="content"/>
        </w:behaviors>
        <w:guid w:val="{98DD5591-02E3-403C-9602-016F15245F90}"/>
      </w:docPartPr>
      <w:docPartBody>
        <w:p w:rsidR="00012FD7" w:rsidRDefault="00AE5E65" w:rsidP="00AE5E65">
          <w:pPr>
            <w:pStyle w:val="0D1AF94942C942D2A41CA2BBABEA8E02"/>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E65"/>
    <w:rsid w:val="00012FD7"/>
    <w:rsid w:val="00AE5E65"/>
    <w:rsid w:val="00BC6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D45836E8EC4EC496EB1AF0A6B7AAC1">
    <w:name w:val="BCD45836E8EC4EC496EB1AF0A6B7AAC1"/>
    <w:rsid w:val="00AE5E65"/>
  </w:style>
  <w:style w:type="paragraph" w:customStyle="1" w:styleId="642822C55AC149B48C181CAA37D76F92">
    <w:name w:val="642822C55AC149B48C181CAA37D76F92"/>
    <w:rsid w:val="00AE5E65"/>
  </w:style>
  <w:style w:type="paragraph" w:customStyle="1" w:styleId="BA3F3E5060004FDF8380FD0CB794A4A6">
    <w:name w:val="BA3F3E5060004FDF8380FD0CB794A4A6"/>
    <w:rsid w:val="00AE5E65"/>
  </w:style>
  <w:style w:type="paragraph" w:customStyle="1" w:styleId="B0DE34611F164143B47705DE48E187A1">
    <w:name w:val="B0DE34611F164143B47705DE48E187A1"/>
    <w:rsid w:val="00AE5E65"/>
  </w:style>
  <w:style w:type="paragraph" w:customStyle="1" w:styleId="0D1AF94942C942D2A41CA2BBABEA8E02">
    <w:name w:val="0D1AF94942C942D2A41CA2BBABEA8E02"/>
    <w:rsid w:val="00AE5E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D27E8A-C357-4BB0-82A9-8535723D8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Pages>
  <Words>3404</Words>
  <Characters>19406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SSE 691: Into to Data Science Project 1</vt:lpstr>
    </vt:vector>
  </TitlesOfParts>
  <Company/>
  <LinksUpToDate>false</LinksUpToDate>
  <CharactersWithSpaces>22765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SSE 691: Into to Data Science Project 1</dc:title>
  <dc:subject/>
  <dc:creator>Jonathan Alfred</dc:creator>
  <cp:keywords/>
  <dc:description/>
  <cp:lastModifiedBy>Jonathan Alfred</cp:lastModifiedBy>
  <cp:revision>6</cp:revision>
  <cp:lastPrinted>2016-09-12T21:34:00Z</cp:lastPrinted>
  <dcterms:created xsi:type="dcterms:W3CDTF">2016-09-12T03:52:00Z</dcterms:created>
  <dcterms:modified xsi:type="dcterms:W3CDTF">2016-09-12T21:34:00Z</dcterms:modified>
</cp:coreProperties>
</file>